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B5FD" w14:textId="6485BA25" w:rsidR="00CD6EFE" w:rsidRDefault="00CD6EFE" w:rsidP="00CD6EFE">
      <w:pPr>
        <w:pStyle w:val="Paragraphedeliste"/>
        <w:numPr>
          <w:ilvl w:val="0"/>
          <w:numId w:val="1"/>
        </w:numPr>
      </w:pPr>
      <w:r>
        <w:t xml:space="preserve">VM Jenkins + VM Ansible + création d’users sur avec certains droits </w:t>
      </w:r>
      <w:r w:rsidR="00C550AE">
        <w:t>+ (2 ?) VMs hosts pour l’appli (Highavailability : 2 availability zones)+ Database backend</w:t>
      </w:r>
    </w:p>
    <w:p w14:paraId="78A42494" w14:textId="06C21B64" w:rsidR="00C550AE" w:rsidRDefault="00C550AE" w:rsidP="00CD6EFE">
      <w:pPr>
        <w:pStyle w:val="Paragraphedeliste"/>
        <w:numPr>
          <w:ilvl w:val="0"/>
          <w:numId w:val="1"/>
        </w:numPr>
      </w:pPr>
      <w:r w:rsidRPr="003B698C">
        <w:t>Figure out how to provide database credentials to the application, through automation</w:t>
      </w:r>
    </w:p>
    <w:p w14:paraId="5FA17B5B" w14:textId="6462B0BA" w:rsidR="00C550AE" w:rsidRDefault="00C550AE" w:rsidP="00CD6EFE">
      <w:pPr>
        <w:pStyle w:val="Paragraphedeliste"/>
        <w:numPr>
          <w:ilvl w:val="0"/>
          <w:numId w:val="1"/>
        </w:numPr>
      </w:pPr>
      <w:r>
        <w:t>Les deux VMs hosts doivent pointer sur la même database</w:t>
      </w:r>
    </w:p>
    <w:p w14:paraId="21E0B07D" w14:textId="3348FC81" w:rsidR="00CD6EFE" w:rsidRDefault="00CD6EFE" w:rsidP="00CD6EFE">
      <w:pPr>
        <w:pStyle w:val="Paragraphedeliste"/>
        <w:numPr>
          <w:ilvl w:val="0"/>
          <w:numId w:val="1"/>
        </w:numPr>
      </w:pPr>
      <w:r>
        <w:t>Configure un webhook sur Github pour Jenkins</w:t>
      </w:r>
    </w:p>
    <w:p w14:paraId="45E892D2" w14:textId="68E7DB9B" w:rsidR="00CF7385" w:rsidRDefault="00CD6EFE" w:rsidP="00CD6EFE">
      <w:pPr>
        <w:pStyle w:val="Paragraphedeliste"/>
        <w:numPr>
          <w:ilvl w:val="0"/>
          <w:numId w:val="1"/>
        </w:numPr>
      </w:pPr>
      <w:r>
        <w:t>Récupère l’app à partir de github avec Jenkins</w:t>
      </w:r>
    </w:p>
    <w:p w14:paraId="6DE18E85" w14:textId="3A6474D3" w:rsidR="00CD6EFE" w:rsidRDefault="00CD6EFE" w:rsidP="00CD6EFE">
      <w:pPr>
        <w:pStyle w:val="Paragraphedeliste"/>
        <w:numPr>
          <w:ilvl w:val="0"/>
          <w:numId w:val="1"/>
        </w:numPr>
      </w:pPr>
      <w:r>
        <w:t>Dépose le dossier de l’app sur la VM Ansible + lance des playbooks Ansible</w:t>
      </w:r>
    </w:p>
    <w:p w14:paraId="673D146E" w14:textId="6C1AD673" w:rsidR="00CD6EFE" w:rsidRDefault="00CD6EFE" w:rsidP="00CD6EFE">
      <w:pPr>
        <w:pStyle w:val="Paragraphedeliste"/>
        <w:numPr>
          <w:ilvl w:val="1"/>
          <w:numId w:val="1"/>
        </w:numPr>
      </w:pPr>
      <w:r>
        <w:t>Création d’un Dockerfile à partir d’une image Apache dans lequel on va copier le dossier de l’app + installer les dépendances/packages nécessaires</w:t>
      </w:r>
    </w:p>
    <w:p w14:paraId="3AE28710" w14:textId="5CA1DE1B" w:rsidR="00CD6EFE" w:rsidRDefault="00CD6EFE" w:rsidP="00CD6EFE">
      <w:pPr>
        <w:pStyle w:val="Paragraphedeliste"/>
        <w:numPr>
          <w:ilvl w:val="1"/>
          <w:numId w:val="1"/>
        </w:numPr>
      </w:pPr>
      <w:r>
        <w:t xml:space="preserve">Playbooks : </w:t>
      </w:r>
    </w:p>
    <w:p w14:paraId="7687C1FF" w14:textId="1B211814" w:rsidR="00CD6EFE" w:rsidRDefault="00CD6EFE" w:rsidP="00CD6EFE">
      <w:pPr>
        <w:pStyle w:val="Paragraphedeliste"/>
        <w:numPr>
          <w:ilvl w:val="2"/>
          <w:numId w:val="1"/>
        </w:numPr>
      </w:pPr>
      <w:r>
        <w:t>Build une image à partir du Dockerfile + push sur un repo DockerHub</w:t>
      </w:r>
    </w:p>
    <w:p w14:paraId="5FA57262" w14:textId="6444B451" w:rsidR="00CD6EFE" w:rsidRDefault="00C550AE" w:rsidP="00CD6EFE">
      <w:pPr>
        <w:pStyle w:val="Paragraphedeliste"/>
        <w:numPr>
          <w:ilvl w:val="2"/>
          <w:numId w:val="1"/>
        </w:numPr>
      </w:pPr>
      <w:r>
        <w:t>Création des containers sur les VM hosts (GCP ? Azure ? AWS ?) à partir de l’image push sur le DockerHub</w:t>
      </w:r>
    </w:p>
    <w:p w14:paraId="75DABE6E" w14:textId="5CC4E20F" w:rsidR="00CD6EFE" w:rsidRDefault="00CD6EFE" w:rsidP="00CD6EFE">
      <w:pPr>
        <w:pStyle w:val="Paragraphedeliste"/>
        <w:numPr>
          <w:ilvl w:val="1"/>
          <w:numId w:val="1"/>
        </w:numPr>
      </w:pPr>
      <w:r>
        <w:t>Vault : Cr</w:t>
      </w:r>
      <w:r w:rsidR="00C550AE">
        <w:t>e</w:t>
      </w:r>
      <w:r>
        <w:t>dentials pour la database</w:t>
      </w:r>
      <w:r w:rsidR="00C550AE">
        <w:t xml:space="preserve"> (</w:t>
      </w:r>
      <w:r w:rsidR="00C550AE" w:rsidRPr="009A5C03">
        <w:t>When you perform the deployment, fetch the credentials from Vault</w:t>
      </w:r>
      <w:r w:rsidR="00C550AE">
        <w:t>)</w:t>
      </w:r>
    </w:p>
    <w:p w14:paraId="0EA5303C" w14:textId="33BD61AD" w:rsidR="00CD6EFE" w:rsidRDefault="00C550AE" w:rsidP="00CD6EFE">
      <w:pPr>
        <w:pStyle w:val="Paragraphedeliste"/>
        <w:numPr>
          <w:ilvl w:val="0"/>
          <w:numId w:val="1"/>
        </w:numPr>
      </w:pPr>
      <w:r>
        <w:t>Load balancer devant les 2 VMs Hosts</w:t>
      </w:r>
    </w:p>
    <w:p w14:paraId="0358FF7F" w14:textId="19B45903" w:rsidR="00C550AE" w:rsidRDefault="00C550AE" w:rsidP="00CD6EFE">
      <w:pPr>
        <w:pStyle w:val="Paragraphedeliste"/>
        <w:numPr>
          <w:ilvl w:val="0"/>
          <w:numId w:val="1"/>
        </w:numPr>
      </w:pPr>
      <w:r>
        <w:t>Backup de la database + cron job pour automatiser</w:t>
      </w:r>
    </w:p>
    <w:p w14:paraId="7EFB3E33" w14:textId="32FB23CC" w:rsidR="00C550AE" w:rsidRDefault="00C550AE" w:rsidP="00C550AE">
      <w:pPr>
        <w:pStyle w:val="NormalWeb"/>
        <w:numPr>
          <w:ilvl w:val="1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Si on utilise pas Kubernetes : </w:t>
      </w:r>
      <w:r w:rsidRPr="007C7CA7">
        <w:rPr>
          <w:rFonts w:asciiTheme="minorHAnsi" w:eastAsiaTheme="minorHAnsi" w:hAnsiTheme="minorHAnsi" w:cstheme="minorBidi"/>
          <w:sz w:val="22"/>
          <w:szCs w:val="22"/>
          <w:lang w:eastAsia="en-US"/>
        </w:rPr>
        <w:t>Use an orchestration tool like Docker Compose to ensure that the containers are automatically restarted if they are stopped.</w:t>
      </w:r>
    </w:p>
    <w:p w14:paraId="4CEFB4B0" w14:textId="6DF86770" w:rsidR="00BC2749" w:rsidRPr="009A5C03" w:rsidRDefault="00BC2749" w:rsidP="00BC274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Configure the application to expose some metrics, to show its health. Explore which metrics the application can expose; e.g. if it’s a web server, can you expose metrics like requests-per-second, or memory usage?</w:t>
      </w:r>
    </w:p>
    <w:p w14:paraId="679917EF" w14:textId="0D2FD044" w:rsidR="00BC2749" w:rsidRDefault="00BC2749" w:rsidP="00BC274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Extract or scrape the metrics into a monitoring tool</w:t>
      </w:r>
    </w:p>
    <w:p w14:paraId="32AC93F9" w14:textId="1718EC4E" w:rsidR="00BC2749" w:rsidRDefault="00BC2749" w:rsidP="00BC2749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a dashboard to display the metrics in real time.</w:t>
      </w:r>
    </w:p>
    <w:p w14:paraId="21B59498" w14:textId="23704A02" w:rsidR="00BC2749" w:rsidRPr="009A5C03" w:rsidRDefault="00BC2749" w:rsidP="00BC2749">
      <w:pPr>
        <w:pStyle w:val="NormalWeb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Add monitoring to your underlying infrastructure, too. So if you’re deploying onto virtual machines, then find a way to also monitor disk space, system load, etc.</w:t>
      </w:r>
    </w:p>
    <w:p w14:paraId="4E125C97" w14:textId="31B46667" w:rsidR="00BC2749" w:rsidRDefault="00BC2749" w:rsidP="00BC2749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A5C03">
        <w:rPr>
          <w:rFonts w:asciiTheme="minorHAnsi" w:eastAsiaTheme="minorHAnsi" w:hAnsiTheme="minorHAnsi" w:cstheme="minorBidi"/>
          <w:sz w:val="22"/>
          <w:szCs w:val="22"/>
          <w:lang w:eastAsia="en-US"/>
        </w:rPr>
        <w:t>Use a load testing tool to hit your application with extra load. How does it affect the metrics in the dashboard?</w:t>
      </w:r>
    </w:p>
    <w:p w14:paraId="760F38E6" w14:textId="4106CA96" w:rsidR="00A56967" w:rsidRDefault="00A56967" w:rsidP="00BC2749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96C039" w14:textId="1AF67258" w:rsidR="00A56967" w:rsidRPr="007C7CA7" w:rsidRDefault="00A56967" w:rsidP="00A56967">
      <w:pPr>
        <w:pStyle w:val="Normal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Création template déploiement de l’infrastructe avec Terraform</w:t>
      </w:r>
    </w:p>
    <w:p w14:paraId="36C7811C" w14:textId="3B6C5928" w:rsidR="00C550AE" w:rsidRDefault="00BC2749" w:rsidP="00BC2749">
      <w:r>
        <w:t>Réfléchir et tester: Comment est géré l’écriture dans la base de donnée quand plusieurs utilisateurs sont connectés et écrivent des notes ?</w:t>
      </w:r>
      <w:r w:rsidR="003E5D67">
        <w:t xml:space="preserve"> Déploiement de l’infrastructure avec Terraform à la fin ? Améliroration de l’app (ajout features)</w:t>
      </w:r>
      <w:r w:rsidR="00F638B5">
        <w:t> ? Remplacer Jenkins par Github Actions ?</w:t>
      </w:r>
      <w:r w:rsidR="00A56967">
        <w:t xml:space="preserve"> </w:t>
      </w:r>
    </w:p>
    <w:p w14:paraId="46A5147E" w14:textId="4610121F" w:rsidR="00BE6ADD" w:rsidRDefault="00BE6ADD" w:rsidP="00BC2749"/>
    <w:p w14:paraId="7193FBC3" w14:textId="041AED73" w:rsidR="00BE6ADD" w:rsidRDefault="00BE6ADD" w:rsidP="00BC2749">
      <w:r>
        <w:t>Déploiement app sur VM Apache :</w:t>
      </w:r>
    </w:p>
    <w:p w14:paraId="4D80B964" w14:textId="1A813E02" w:rsidR="00BE6ADD" w:rsidRDefault="00BE6ADD" w:rsidP="00BE6ADD">
      <w:pPr>
        <w:pStyle w:val="Paragraphedeliste"/>
        <w:numPr>
          <w:ilvl w:val="0"/>
          <w:numId w:val="1"/>
        </w:numPr>
      </w:pPr>
      <w:r>
        <w:t>Apt update</w:t>
      </w:r>
    </w:p>
    <w:p w14:paraId="6B348C58" w14:textId="4AE9BD96" w:rsidR="00BE6ADD" w:rsidRDefault="00BE6ADD" w:rsidP="00BE6ADD">
      <w:pPr>
        <w:pStyle w:val="Paragraphedeliste"/>
        <w:numPr>
          <w:ilvl w:val="0"/>
          <w:numId w:val="1"/>
        </w:numPr>
      </w:pPr>
      <w:r>
        <w:t>Apt install apache2 git postgresql</w:t>
      </w:r>
      <w:r w:rsidR="00D018F8">
        <w:t xml:space="preserve"> python pip</w:t>
      </w:r>
    </w:p>
    <w:p w14:paraId="6EACEA9F" w14:textId="611F2C8C" w:rsidR="00D018F8" w:rsidRDefault="00D018F8" w:rsidP="00BE6ADD">
      <w:pPr>
        <w:pStyle w:val="Paragraphedeliste"/>
        <w:numPr>
          <w:ilvl w:val="0"/>
          <w:numId w:val="1"/>
        </w:numPr>
      </w:pPr>
      <w:r>
        <w:t>Importer le dossier de l’app dans /var/www/</w:t>
      </w:r>
    </w:p>
    <w:p w14:paraId="15FBC7E6" w14:textId="20298D19" w:rsidR="00D87961" w:rsidRPr="00D87961" w:rsidRDefault="00D87961" w:rsidP="00D8796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apt-get install libp</w:t>
      </w:r>
      <w:r w:rsidR="00C6732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q</w:t>
      </w:r>
      <w:r w:rsidRPr="008350A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-dev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(sinon problème à l’étape suivante pour l’installation de psycopg2)</w:t>
      </w:r>
    </w:p>
    <w:p w14:paraId="22E370E4" w14:textId="52C325E9" w:rsidR="00D87961" w:rsidRPr="00976635" w:rsidRDefault="00D87961" w:rsidP="00D8796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cd Dossier-App +</w:t>
      </w:r>
      <w:r w:rsidR="002F7D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ajout psycopg2-binary</w:t>
      </w:r>
      <w:r w:rsidR="00D84CE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avant psycopg2</w:t>
      </w:r>
      <w:r w:rsidR="002F7DE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dans requirments.txt+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 xml:space="preserve"> pip install -r requirements.txt</w:t>
      </w:r>
    </w:p>
    <w:p w14:paraId="03FCD81F" w14:textId="3FDE3C1A" w:rsidR="00D87961" w:rsidRDefault="00292D72" w:rsidP="00BE6ADD">
      <w:pPr>
        <w:pStyle w:val="Paragraphedeliste"/>
        <w:numPr>
          <w:ilvl w:val="0"/>
          <w:numId w:val="1"/>
        </w:numPr>
      </w:pPr>
      <w:r>
        <w:lastRenderedPageBreak/>
        <w:t xml:space="preserve">Créer le fichier nom-app.wsgi </w:t>
      </w:r>
    </w:p>
    <w:p w14:paraId="4BB48703" w14:textId="15402D8C" w:rsidR="00292D72" w:rsidRDefault="00292D72" w:rsidP="00BE6ADD">
      <w:pPr>
        <w:pStyle w:val="Paragraphedeliste"/>
        <w:numPr>
          <w:ilvl w:val="0"/>
          <w:numId w:val="1"/>
        </w:numPr>
      </w:pPr>
      <w:r>
        <w:t>Créer le fichier de conf pour apache</w:t>
      </w:r>
      <w:r w:rsidR="00A3519F">
        <w:t xml:space="preserve"> (</w:t>
      </w:r>
      <w:r w:rsidR="00A3519F" w:rsidRPr="00B60391">
        <w:rPr>
          <w:i/>
          <w:iCs/>
          <w:color w:val="FF0000"/>
        </w:rPr>
        <w:t xml:space="preserve">trouver un moyen de mettre l’adresse ip automatiquement dans le fichier puisqu’elle peut changer </w:t>
      </w:r>
      <w:r w:rsidR="00B60391" w:rsidRPr="00B60391">
        <w:rPr>
          <w:i/>
          <w:iCs/>
          <w:color w:val="FF0000"/>
        </w:rPr>
        <w:t>si on</w:t>
      </w:r>
      <w:r w:rsidR="00A3519F" w:rsidRPr="00B60391">
        <w:rPr>
          <w:i/>
          <w:iCs/>
          <w:color w:val="FF0000"/>
        </w:rPr>
        <w:t xml:space="preserve"> éteint et rallume la VM</w:t>
      </w:r>
      <w:r w:rsidR="00A3519F">
        <w:t>)</w:t>
      </w:r>
    </w:p>
    <w:p w14:paraId="5F68031B" w14:textId="08DEA64C" w:rsidR="00B60391" w:rsidRDefault="002F4141" w:rsidP="00BE6ADD">
      <w:pPr>
        <w:pStyle w:val="Paragraphedeliste"/>
        <w:numPr>
          <w:ilvl w:val="0"/>
          <w:numId w:val="1"/>
        </w:numPr>
      </w:pPr>
      <w:r>
        <w:t>Mettre le fichier de conf dans /etc/apache2/sites-available/</w:t>
      </w:r>
    </w:p>
    <w:p w14:paraId="609E715F" w14:textId="3D71737E" w:rsidR="001F04F6" w:rsidRDefault="001F04F6" w:rsidP="00BE6ADD">
      <w:pPr>
        <w:pStyle w:val="Paragraphedeliste"/>
        <w:numPr>
          <w:ilvl w:val="0"/>
          <w:numId w:val="1"/>
        </w:numPr>
      </w:pPr>
      <w:r w:rsidRPr="001F04F6">
        <w:t>apt-get install apache2-dev</w:t>
      </w:r>
    </w:p>
    <w:p w14:paraId="32E5EE00" w14:textId="3E8172C7" w:rsidR="00DB59D2" w:rsidRDefault="00000000" w:rsidP="00BE6ADD">
      <w:pPr>
        <w:pStyle w:val="Paragraphedeliste"/>
        <w:numPr>
          <w:ilvl w:val="0"/>
          <w:numId w:val="1"/>
        </w:numPr>
      </w:pPr>
      <w:hyperlink r:id="rId5" w:history="1">
        <w:r w:rsidR="00DB59D2" w:rsidRPr="006C59A4">
          <w:rPr>
            <w:rStyle w:val="Lienhypertexte"/>
          </w:rPr>
          <w:t>https://stackoverflow.com/questions/33320889/invalid-command-wsgidaemonprocess-deploy-django-application-on-centos-6-7</w:t>
        </w:r>
      </w:hyperlink>
    </w:p>
    <w:p w14:paraId="22464FBE" w14:textId="0E5A36DB" w:rsidR="00DB59D2" w:rsidRDefault="00DB59D2" w:rsidP="00DB59D2">
      <w:pPr>
        <w:pStyle w:val="Paragraphedeliste"/>
        <w:numPr>
          <w:ilvl w:val="1"/>
          <w:numId w:val="1"/>
        </w:numPr>
      </w:pPr>
      <w:r>
        <w:t>pip install mod_wsgi</w:t>
      </w:r>
    </w:p>
    <w:p w14:paraId="652328C0" w14:textId="2F85A151" w:rsidR="00DB59D2" w:rsidRDefault="00DB59D2" w:rsidP="00DB59D2">
      <w:pPr>
        <w:pStyle w:val="Paragraphedeliste"/>
        <w:numPr>
          <w:ilvl w:val="1"/>
          <w:numId w:val="1"/>
        </w:numPr>
      </w:pPr>
      <w:r>
        <w:t xml:space="preserve">mod_wsgi-express module-config + copier le output </w:t>
      </w:r>
    </w:p>
    <w:p w14:paraId="348A64FC" w14:textId="5C7A7BCE" w:rsidR="00DB59D2" w:rsidRDefault="00DB59D2" w:rsidP="00DB59D2">
      <w:pPr>
        <w:pStyle w:val="Paragraphedeliste"/>
        <w:numPr>
          <w:ilvl w:val="1"/>
          <w:numId w:val="1"/>
        </w:numPr>
      </w:pPr>
      <w:r>
        <w:t xml:space="preserve">vim </w:t>
      </w:r>
      <w:r w:rsidR="00A23D46">
        <w:t>/etc/apache2/mods-available/</w:t>
      </w:r>
      <w:r>
        <w:t>wsgi.load + coller le output précedent</w:t>
      </w:r>
    </w:p>
    <w:p w14:paraId="29FAAFB3" w14:textId="3C22D759" w:rsidR="00DB59D2" w:rsidRDefault="00DB59D2" w:rsidP="00DB59D2">
      <w:pPr>
        <w:pStyle w:val="Paragraphedeliste"/>
        <w:numPr>
          <w:ilvl w:val="1"/>
          <w:numId w:val="1"/>
        </w:numPr>
      </w:pPr>
      <w:r>
        <w:t>sudo a2enmod wsgi</w:t>
      </w:r>
    </w:p>
    <w:p w14:paraId="264F4405" w14:textId="3C8DCD08" w:rsidR="00E60B27" w:rsidRDefault="002F4141" w:rsidP="00E60B27">
      <w:pPr>
        <w:pStyle w:val="Paragraphedeliste"/>
        <w:numPr>
          <w:ilvl w:val="0"/>
          <w:numId w:val="1"/>
        </w:numPr>
      </w:pPr>
      <w:r>
        <w:t>Enable le nouveau site =&gt; sudo a2ensite nom-du-fichier-de-conf</w:t>
      </w:r>
      <w:r w:rsidR="00E60B27">
        <w:t xml:space="preserve"> </w:t>
      </w:r>
    </w:p>
    <w:p w14:paraId="26FF6E98" w14:textId="01FE5404" w:rsidR="00E60B27" w:rsidRDefault="00E60B27" w:rsidP="00E60B27">
      <w:pPr>
        <w:pStyle w:val="Paragraphedeliste"/>
        <w:numPr>
          <w:ilvl w:val="0"/>
          <w:numId w:val="1"/>
        </w:numPr>
      </w:pPr>
      <w:r>
        <w:t>Systemctl reload apache2</w:t>
      </w:r>
    </w:p>
    <w:p w14:paraId="14E9D07B" w14:textId="30D1FD0F" w:rsidR="00E60B27" w:rsidRDefault="00BE0208" w:rsidP="00BE0208">
      <w:pPr>
        <w:pStyle w:val="Paragraphedeliste"/>
        <w:numPr>
          <w:ilvl w:val="0"/>
          <w:numId w:val="3"/>
        </w:numPr>
      </w:pPr>
      <w:r>
        <w:t xml:space="preserve"> Apache est actif mais Internal Server Error quand on va sur ip :80</w:t>
      </w:r>
    </w:p>
    <w:p w14:paraId="699D100E" w14:textId="52FC960B" w:rsidR="00BE0208" w:rsidRDefault="00BE0208" w:rsidP="00BE0208">
      <w:pPr>
        <w:pStyle w:val="Paragraphedeliste"/>
        <w:numPr>
          <w:ilvl w:val="0"/>
          <w:numId w:val="3"/>
        </w:numPr>
      </w:pPr>
      <w:r>
        <w:t>cat logs/error.logs</w:t>
      </w:r>
    </w:p>
    <w:p w14:paraId="148E4E9C" w14:textId="77777777" w:rsidR="00BE0208" w:rsidRDefault="00BE0208" w:rsidP="00BE0208">
      <w:pPr>
        <w:pStyle w:val="Paragraphedeliste"/>
        <w:numPr>
          <w:ilvl w:val="0"/>
          <w:numId w:val="3"/>
        </w:numPr>
      </w:pPr>
      <w:r>
        <w:t>A corriger dans le website.wsgi : from main et pas from website</w:t>
      </w:r>
    </w:p>
    <w:p w14:paraId="1E16C95A" w14:textId="77777777" w:rsidR="009C076B" w:rsidRDefault="009C076B" w:rsidP="00BE0208">
      <w:pPr>
        <w:pStyle w:val="Paragraphedeliste"/>
        <w:numPr>
          <w:ilvl w:val="0"/>
          <w:numId w:val="3"/>
        </w:numPr>
      </w:pPr>
      <w:r>
        <w:t>Recharger la page + cat logs/errors.logs =&gt; partie base de donnée postgresql</w:t>
      </w:r>
    </w:p>
    <w:p w14:paraId="095EE8D2" w14:textId="77777777" w:rsidR="00E9726C" w:rsidRDefault="00E9726C" w:rsidP="009C076B">
      <w:pPr>
        <w:pStyle w:val="Paragraphedeliste"/>
        <w:numPr>
          <w:ilvl w:val="0"/>
          <w:numId w:val="1"/>
        </w:numPr>
      </w:pPr>
      <w:r>
        <w:t>Postgresql :</w:t>
      </w:r>
    </w:p>
    <w:p w14:paraId="4E809CB4" w14:textId="656EB0A7" w:rsidR="00E9726C" w:rsidRDefault="00E9726C" w:rsidP="00E9726C">
      <w:pPr>
        <w:pStyle w:val="Paragraphedeliste"/>
        <w:numPr>
          <w:ilvl w:val="1"/>
          <w:numId w:val="1"/>
        </w:numPr>
      </w:pPr>
      <w:r>
        <w:t>Sudo -i -u postgres (se connecter à la DB la premiere fois avec l’user postgres)</w:t>
      </w:r>
    </w:p>
    <w:p w14:paraId="7B70E9C4" w14:textId="456150B7" w:rsidR="00BE0208" w:rsidRDefault="00E9726C" w:rsidP="00E9726C">
      <w:pPr>
        <w:pStyle w:val="Paragraphedeliste"/>
        <w:numPr>
          <w:ilvl w:val="1"/>
          <w:numId w:val="1"/>
        </w:numPr>
      </w:pPr>
      <w:r>
        <w:t>Psql (lance l’invite de command sql de Postgres)</w:t>
      </w:r>
      <w:r w:rsidR="00BE0208">
        <w:t xml:space="preserve"> </w:t>
      </w:r>
    </w:p>
    <w:p w14:paraId="416252DF" w14:textId="39A18BC6" w:rsidR="00FF0E5F" w:rsidRDefault="00FF0E5F" w:rsidP="00E9726C">
      <w:pPr>
        <w:pStyle w:val="Paragraphedeliste"/>
        <w:numPr>
          <w:ilvl w:val="1"/>
          <w:numId w:val="1"/>
        </w:numPr>
      </w:pPr>
      <w:r>
        <w:t xml:space="preserve">\l  =&gt; liste les DB </w:t>
      </w:r>
    </w:p>
    <w:p w14:paraId="057BF676" w14:textId="16650359" w:rsidR="00FF0E5F" w:rsidRDefault="00FF0E5F" w:rsidP="00E9726C">
      <w:pPr>
        <w:pStyle w:val="Paragraphedeliste"/>
        <w:numPr>
          <w:ilvl w:val="1"/>
          <w:numId w:val="1"/>
        </w:numPr>
      </w:pPr>
      <w:r>
        <w:t>\du =&gt; liste les rôles des users et groupes</w:t>
      </w:r>
    </w:p>
    <w:p w14:paraId="4719CD70" w14:textId="763E7F6D" w:rsidR="00E9726C" w:rsidRDefault="00E9726C" w:rsidP="00E9726C">
      <w:pPr>
        <w:pStyle w:val="Paragraphedeliste"/>
        <w:numPr>
          <w:ilvl w:val="1"/>
          <w:numId w:val="1"/>
        </w:numPr>
      </w:pPr>
      <w:r>
        <w:t>Créer un user : CREATE ROLE &lt;nom_user&gt; LOGIN ;</w:t>
      </w:r>
    </w:p>
    <w:p w14:paraId="12F7B85E" w14:textId="7263E9DE" w:rsidR="00E9726C" w:rsidRDefault="00E9726C" w:rsidP="00E9726C">
      <w:pPr>
        <w:pStyle w:val="Paragraphedeliste"/>
        <w:numPr>
          <w:ilvl w:val="1"/>
          <w:numId w:val="1"/>
        </w:numPr>
      </w:pPr>
      <w:r>
        <w:t>Donner des droits : ALTER ROLE &lt;nom_user&gt; CREATEDB ;</w:t>
      </w:r>
    </w:p>
    <w:p w14:paraId="7E0FEE91" w14:textId="3AA7E4BC" w:rsidR="00FF0E5F" w:rsidRDefault="00FF0E5F" w:rsidP="00E9726C">
      <w:pPr>
        <w:pStyle w:val="Paragraphedeliste"/>
        <w:numPr>
          <w:ilvl w:val="1"/>
          <w:numId w:val="1"/>
        </w:numPr>
      </w:pPr>
      <w:r>
        <w:t>Créer une DB : CREATE DATABASE &lt;nom_DB&gt; OWNER &lt;nom_user&gt;</w:t>
      </w:r>
    </w:p>
    <w:p w14:paraId="55FECAB3" w14:textId="607D9497" w:rsidR="00FF0E5F" w:rsidRDefault="00FF0E5F" w:rsidP="00E9726C">
      <w:pPr>
        <w:pStyle w:val="Paragraphedeliste"/>
        <w:numPr>
          <w:ilvl w:val="1"/>
          <w:numId w:val="1"/>
        </w:numPr>
      </w:pPr>
      <w:r>
        <w:t>Mdp user : ALTER ROLE &lt;nom_user &gt; WITH ENCRYPTED PASSWORD ‘mdp’ ;</w:t>
      </w:r>
    </w:p>
    <w:p w14:paraId="4CBA4536" w14:textId="246B107C" w:rsidR="00B214F6" w:rsidRDefault="00B214F6" w:rsidP="00E9726C">
      <w:pPr>
        <w:pStyle w:val="Paragraphedeliste"/>
        <w:numPr>
          <w:ilvl w:val="1"/>
          <w:numId w:val="1"/>
        </w:numPr>
      </w:pPr>
      <w:r>
        <w:t>\q =&gt; exit</w:t>
      </w:r>
    </w:p>
    <w:p w14:paraId="3A641BAC" w14:textId="540A6C38" w:rsidR="00D03C36" w:rsidRDefault="00D03C36" w:rsidP="00D03C36">
      <w:pPr>
        <w:pStyle w:val="Paragraphedeliste"/>
        <w:numPr>
          <w:ilvl w:val="0"/>
          <w:numId w:val="1"/>
        </w:numPr>
      </w:pPr>
      <w:r>
        <w:t>Changer dans le code  mdp DB + nom DB</w:t>
      </w:r>
      <w:r w:rsidR="00947274">
        <w:t xml:space="preserve"> + username</w:t>
      </w:r>
      <w:r>
        <w:t xml:space="preserve"> dans les fichiers :</w:t>
      </w:r>
    </w:p>
    <w:p w14:paraId="5F8A4C50" w14:textId="4B67DFA2" w:rsidR="00D03C36" w:rsidRDefault="00D03C36" w:rsidP="00D03C36">
      <w:pPr>
        <w:pStyle w:val="Paragraphedeliste"/>
        <w:numPr>
          <w:ilvl w:val="1"/>
          <w:numId w:val="1"/>
        </w:numPr>
      </w:pPr>
      <w:r>
        <w:t>website/__init__.py</w:t>
      </w:r>
    </w:p>
    <w:p w14:paraId="6AFB28C9" w14:textId="5D5EB040" w:rsidR="00D03C36" w:rsidRDefault="00D03C36" w:rsidP="00D03C36">
      <w:pPr>
        <w:pStyle w:val="Paragraphedeliste"/>
        <w:numPr>
          <w:ilvl w:val="1"/>
          <w:numId w:val="1"/>
        </w:numPr>
      </w:pPr>
      <w:r>
        <w:t>test_postgre.py</w:t>
      </w:r>
    </w:p>
    <w:p w14:paraId="149C7A0B" w14:textId="3FBB6229" w:rsidR="00D03C36" w:rsidRDefault="00D03C36" w:rsidP="00D03C36">
      <w:pPr>
        <w:pStyle w:val="Paragraphedeliste"/>
        <w:numPr>
          <w:ilvl w:val="1"/>
          <w:numId w:val="1"/>
        </w:numPr>
      </w:pPr>
      <w:r>
        <w:t>config.py</w:t>
      </w:r>
      <w:r w:rsidR="00AB65BA">
        <w:t xml:space="preserve"> </w:t>
      </w:r>
    </w:p>
    <w:p w14:paraId="12B187E1" w14:textId="47B2CFDA" w:rsidR="007A1348" w:rsidRDefault="007A1348" w:rsidP="007A1348"/>
    <w:p w14:paraId="31DCBD22" w14:textId="45C3C45F" w:rsidR="007A1348" w:rsidRDefault="007A1348" w:rsidP="007A1348">
      <w:r>
        <w:t>Containerisation de l’app :</w:t>
      </w:r>
    </w:p>
    <w:p w14:paraId="0251537F" w14:textId="30056C56" w:rsidR="007A1348" w:rsidRDefault="00E5772E" w:rsidP="007A1348">
      <w:pPr>
        <w:pStyle w:val="Paragraphedeliste"/>
        <w:numPr>
          <w:ilvl w:val="0"/>
          <w:numId w:val="1"/>
        </w:numPr>
      </w:pPr>
      <w:r>
        <w:t>installation docker ubuntu :</w:t>
      </w:r>
    </w:p>
    <w:p w14:paraId="680F67A5" w14:textId="0AFD2211" w:rsidR="00E5772E" w:rsidRDefault="00000000" w:rsidP="00E5772E">
      <w:pPr>
        <w:pStyle w:val="Paragraphedeliste"/>
        <w:numPr>
          <w:ilvl w:val="1"/>
          <w:numId w:val="1"/>
        </w:numPr>
      </w:pPr>
      <w:hyperlink r:id="rId6" w:history="1">
        <w:r w:rsidR="00E5772E" w:rsidRPr="00735CE1">
          <w:rPr>
            <w:rStyle w:val="Lienhypertexte"/>
          </w:rPr>
          <w:t>https://stackoverflow.com/questions/30379381/docker-command-not-found-even-though-installed-with-apt-get</w:t>
        </w:r>
      </w:hyperlink>
    </w:p>
    <w:p w14:paraId="0D4D59A0" w14:textId="7C54AC7A" w:rsidR="00E5772E" w:rsidRPr="00A01350" w:rsidRDefault="00BB2F85" w:rsidP="00A01350">
      <w:pPr>
        <w:pStyle w:val="Paragraphedelist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7B8D5428" w14:textId="4CA5AC43" w:rsidR="00A01350" w:rsidRDefault="00A01350" w:rsidP="00A0135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Dockerfile</w:t>
      </w:r>
      <w:r w:rsidR="005D37C7">
        <w:rPr>
          <w:rFonts w:ascii="var(--ff-mono)" w:eastAsia="Times New Roman" w:hAnsi="var(--ff-mono)" w:cs="Courier New"/>
          <w:sz w:val="20"/>
          <w:szCs w:val="20"/>
          <w:lang w:eastAsia="fr-FR"/>
        </w:rPr>
        <w:t> :</w:t>
      </w:r>
    </w:p>
    <w:p w14:paraId="0ACE601C" w14:textId="5066573F" w:rsidR="005D37C7" w:rsidRDefault="00E90E33" w:rsidP="00BA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Postgresql :</w:t>
      </w:r>
      <w:r w:rsidR="00BA4AC2">
        <w:rPr>
          <w:rFonts w:ascii="var(--ff-mono)" w:eastAsia="Times New Roman" w:hAnsi="var(--ff-mono)" w:cs="Courier New"/>
          <w:sz w:val="20"/>
          <w:szCs w:val="20"/>
          <w:lang w:eastAsia="fr-FR"/>
        </w:rPr>
        <w:t>192.168.92.2</w:t>
      </w: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1</w:t>
      </w:r>
      <w:r w:rsidR="00BA4AC2">
        <w:rPr>
          <w:rFonts w:ascii="var(--ff-mono)" w:eastAsia="Times New Roman" w:hAnsi="var(--ff-mono)" w:cs="Courier New"/>
          <w:sz w:val="20"/>
          <w:szCs w:val="20"/>
          <w:lang w:eastAsia="fr-FR"/>
        </w:rPr>
        <w:t> </w:t>
      </w:r>
    </w:p>
    <w:p w14:paraId="101F6B9F" w14:textId="1206250C" w:rsidR="00BA4AC2" w:rsidRDefault="00BA4AC2" w:rsidP="00BA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-Docker compose :</w:t>
      </w:r>
    </w:p>
    <w:p w14:paraId="10C7E7B2" w14:textId="30884BCB" w:rsidR="00BA4AC2" w:rsidRDefault="00B32ED2" w:rsidP="00BA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       -</w:t>
      </w:r>
      <w:r w:rsidR="00BA4AC2"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installer vim dans le conteneur web pour changer les ‘localhost’ dans les fichiers par l’adresse </w:t>
      </w:r>
    </w:p>
    <w:p w14:paraId="5F8C4557" w14:textId="6E2E5315" w:rsidR="00BA4AC2" w:rsidRDefault="00BA4AC2" w:rsidP="00BA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ab/>
        <w:t>Ip du conteneur postgres (automatiser : créer une variable d’environnement ?)</w:t>
      </w:r>
    </w:p>
    <w:p w14:paraId="023630E3" w14:textId="29C2F50D" w:rsidR="00B32ED2" w:rsidRPr="007423E1" w:rsidRDefault="00B32ED2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7423E1">
        <w:rPr>
          <w:rFonts w:ascii="var(--ff-mono)" w:eastAsia="Times New Roman" w:hAnsi="var(--ff-mono)" w:cs="Courier New"/>
          <w:sz w:val="20"/>
          <w:szCs w:val="20"/>
          <w:lang w:eastAsia="fr-FR"/>
        </w:rPr>
        <w:t>Apachectl configtest</w:t>
      </w:r>
    </w:p>
    <w:p w14:paraId="373FCA44" w14:textId="48177105" w:rsidR="007423E1" w:rsidRDefault="007423E1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7423E1">
        <w:rPr>
          <w:rFonts w:ascii="var(--ff-mono)" w:eastAsia="Times New Roman" w:hAnsi="var(--ff-mono)" w:cs="Courier New"/>
          <w:sz w:val="20"/>
          <w:szCs w:val="20"/>
          <w:lang w:eastAsia="fr-FR"/>
        </w:rPr>
        <w:t>/etc/init.d/apache2 reload</w:t>
      </w:r>
    </w:p>
    <w:p w14:paraId="4657A0F6" w14:textId="28773379" w:rsidR="00066E50" w:rsidRDefault="00066E50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 w:rsidRPr="00066E50">
        <w:rPr>
          <w:rFonts w:ascii="var(--ff-mono)" w:eastAsia="Times New Roman" w:hAnsi="var(--ff-mono)" w:cs="Courier New"/>
          <w:sz w:val="20"/>
          <w:szCs w:val="20"/>
          <w:lang w:eastAsia="fr-FR"/>
        </w:rPr>
        <w:t>cat /var/log/apache2/error.log</w:t>
      </w:r>
    </w:p>
    <w:p w14:paraId="7FFE6B6A" w14:textId="6B3D272F" w:rsidR="00F11148" w:rsidRDefault="00F11148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ajouter dans le dockerfile a2dissite 000-default.conf</w:t>
      </w:r>
    </w:p>
    <w:p w14:paraId="2415244C" w14:textId="52796162" w:rsidR="00C448C1" w:rsidRDefault="00C448C1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 xml:space="preserve">changer url pour accès database </w:t>
      </w:r>
    </w:p>
    <w:p w14:paraId="5A9CC8D5" w14:textId="6E599EA5" w:rsidR="00A1720F" w:rsidRDefault="007E29A5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hyperlink r:id="rId7" w:history="1">
        <w:r w:rsidRPr="004D0E3B">
          <w:rPr>
            <w:rStyle w:val="Lienhypertexte"/>
            <w:rFonts w:ascii="var(--ff-mono)" w:eastAsia="Times New Roman" w:hAnsi="var(--ff-mono)" w:cs="Courier New"/>
            <w:sz w:val="20"/>
            <w:szCs w:val="20"/>
            <w:lang w:eastAsia="fr-FR"/>
          </w:rPr>
          <w:t>https://github.com/carlostighe/apache-flask</w:t>
        </w:r>
      </w:hyperlink>
    </w:p>
    <w:p w14:paraId="4D030E71" w14:textId="7F281CFE" w:rsidR="007E29A5" w:rsidRDefault="007E29A5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</w:p>
    <w:p w14:paraId="40ED429F" w14:textId="1DBF8FCC" w:rsidR="007E29A5" w:rsidRDefault="007E29A5" w:rsidP="00742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lastRenderedPageBreak/>
        <w:t xml:space="preserve">Secrets : </w:t>
      </w:r>
    </w:p>
    <w:p w14:paraId="58FC3AFB" w14:textId="58C444BA" w:rsidR="007E29A5" w:rsidRDefault="007E29A5" w:rsidP="007E29A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Docker swarm init</w:t>
      </w:r>
    </w:p>
    <w:p w14:paraId="7C8D87C8" w14:textId="58216FEE" w:rsidR="007E29A5" w:rsidRPr="007E29A5" w:rsidRDefault="007E29A5" w:rsidP="007E29A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fr-FR"/>
        </w:rPr>
      </w:pPr>
      <w:r>
        <w:rPr>
          <w:rFonts w:ascii="var(--ff-mono)" w:eastAsia="Times New Roman" w:hAnsi="var(--ff-mono)" w:cs="Courier New"/>
          <w:sz w:val="20"/>
          <w:szCs w:val="20"/>
          <w:lang w:eastAsia="fr-FR"/>
        </w:rPr>
        <w:t>1. Créer un fichier avec le password + docker create secret &lt;nom_secret&gt;  &lt;fichier&gt;</w:t>
      </w:r>
    </w:p>
    <w:sectPr w:rsidR="007E29A5" w:rsidRPr="007E2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98"/>
    <w:multiLevelType w:val="hybridMultilevel"/>
    <w:tmpl w:val="2BF8344C"/>
    <w:lvl w:ilvl="0" w:tplc="E7BE1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313"/>
    <w:multiLevelType w:val="hybridMultilevel"/>
    <w:tmpl w:val="7BC4922C"/>
    <w:lvl w:ilvl="0" w:tplc="81F89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F6E55"/>
    <w:multiLevelType w:val="hybridMultilevel"/>
    <w:tmpl w:val="B9964824"/>
    <w:lvl w:ilvl="0" w:tplc="9D30EC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5815416">
    <w:abstractNumId w:val="0"/>
  </w:num>
  <w:num w:numId="2" w16cid:durableId="1351954932">
    <w:abstractNumId w:val="1"/>
  </w:num>
  <w:num w:numId="3" w16cid:durableId="1115903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FE"/>
    <w:rsid w:val="00066E50"/>
    <w:rsid w:val="001F04F6"/>
    <w:rsid w:val="002056E0"/>
    <w:rsid w:val="00292D72"/>
    <w:rsid w:val="002F4141"/>
    <w:rsid w:val="002F7DE7"/>
    <w:rsid w:val="003C1C4C"/>
    <w:rsid w:val="003E5D67"/>
    <w:rsid w:val="004622ED"/>
    <w:rsid w:val="004F5DE6"/>
    <w:rsid w:val="005D37C7"/>
    <w:rsid w:val="007423E1"/>
    <w:rsid w:val="007A1348"/>
    <w:rsid w:val="007E29A5"/>
    <w:rsid w:val="00947274"/>
    <w:rsid w:val="009C076B"/>
    <w:rsid w:val="009D1FB7"/>
    <w:rsid w:val="00A01350"/>
    <w:rsid w:val="00A1720F"/>
    <w:rsid w:val="00A23D46"/>
    <w:rsid w:val="00A3519F"/>
    <w:rsid w:val="00A56967"/>
    <w:rsid w:val="00AB65BA"/>
    <w:rsid w:val="00B214F6"/>
    <w:rsid w:val="00B32ED2"/>
    <w:rsid w:val="00B60391"/>
    <w:rsid w:val="00BA4AC2"/>
    <w:rsid w:val="00BB2F85"/>
    <w:rsid w:val="00BC2749"/>
    <w:rsid w:val="00BE0208"/>
    <w:rsid w:val="00BE6ADD"/>
    <w:rsid w:val="00C448C1"/>
    <w:rsid w:val="00C550AE"/>
    <w:rsid w:val="00C67321"/>
    <w:rsid w:val="00CD6EFE"/>
    <w:rsid w:val="00CF7385"/>
    <w:rsid w:val="00D018F8"/>
    <w:rsid w:val="00D03C36"/>
    <w:rsid w:val="00D55FBF"/>
    <w:rsid w:val="00D84CE8"/>
    <w:rsid w:val="00D87961"/>
    <w:rsid w:val="00DB59D2"/>
    <w:rsid w:val="00DC2349"/>
    <w:rsid w:val="00E5772E"/>
    <w:rsid w:val="00E60B27"/>
    <w:rsid w:val="00E90E33"/>
    <w:rsid w:val="00E9726C"/>
    <w:rsid w:val="00F11148"/>
    <w:rsid w:val="00F638B5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C903"/>
  <w15:chartTrackingRefBased/>
  <w15:docId w15:val="{50FA44E4-D9E9-4D7C-9B64-7E6A952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E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B59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59D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772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7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tighe/apache-fl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379381/docker-command-not-found-even-though-installed-with-apt-get" TargetMode="External"/><Relationship Id="rId5" Type="http://schemas.openxmlformats.org/officeDocument/2006/relationships/hyperlink" Target="https://stackoverflow.com/questions/33320889/invalid-command-wsgidaemonprocess-deploy-django-application-on-centos-6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22945</TotalTime>
  <Pages>3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Mahad MOHAMED DAOUD</dc:creator>
  <cp:keywords/>
  <dc:description/>
  <cp:lastModifiedBy>MOHAMED DAOUD, Hassan Mahad</cp:lastModifiedBy>
  <cp:revision>39</cp:revision>
  <dcterms:created xsi:type="dcterms:W3CDTF">2023-03-22T08:57:00Z</dcterms:created>
  <dcterms:modified xsi:type="dcterms:W3CDTF">2023-04-12T08:58:00Z</dcterms:modified>
</cp:coreProperties>
</file>