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49E1" w14:textId="77777777" w:rsidR="008E5126" w:rsidRDefault="008E5126" w:rsidP="003B698C">
      <w:pPr>
        <w:ind w:left="720" w:hanging="360"/>
      </w:pPr>
    </w:p>
    <w:p w14:paraId="439332B6" w14:textId="77777777" w:rsidR="00C57200" w:rsidRDefault="00C57200" w:rsidP="008E5126"/>
    <w:p w14:paraId="74AD3B41" w14:textId="74EAC341" w:rsidR="00C57200" w:rsidRDefault="00C57200" w:rsidP="008E5126">
      <w:r>
        <w:t xml:space="preserve">Idées : </w:t>
      </w:r>
      <w:hyperlink r:id="rId5" w:history="1">
        <w:r w:rsidR="00366483" w:rsidRPr="00426C73">
          <w:rPr>
            <w:rStyle w:val="Lienhypertexte"/>
          </w:rPr>
          <w:t>https://www.tutorialworks.com/devops-project-ideas/?utm_content=cmp-true</w:t>
        </w:r>
      </w:hyperlink>
    </w:p>
    <w:p w14:paraId="46A4F37D" w14:textId="77777777" w:rsidR="00366483" w:rsidRDefault="00366483" w:rsidP="00366483">
      <w:pPr>
        <w:pStyle w:val="Paragraphedeliste"/>
        <w:numPr>
          <w:ilvl w:val="0"/>
          <w:numId w:val="10"/>
        </w:numPr>
      </w:pPr>
      <w:r>
        <w:t xml:space="preserve">How to </w:t>
      </w:r>
      <w:proofErr w:type="spellStart"/>
      <w:r>
        <w:t>Deploy</w:t>
      </w:r>
      <w:proofErr w:type="spellEnd"/>
      <w:r>
        <w:t xml:space="preserve"> a Flask App to Linux (Apache and WSGI)</w:t>
      </w:r>
    </w:p>
    <w:p w14:paraId="4B5C4F8A" w14:textId="1A3E5D8B" w:rsidR="00702F29" w:rsidRDefault="00000000" w:rsidP="00702F29">
      <w:pPr>
        <w:pStyle w:val="Paragraphedeliste"/>
        <w:rPr>
          <w:rStyle w:val="Lienhypertexte"/>
        </w:rPr>
      </w:pPr>
      <w:hyperlink r:id="rId6" w:history="1">
        <w:r w:rsidR="003F019E" w:rsidRPr="00426C73">
          <w:rPr>
            <w:rStyle w:val="Lienhypertexte"/>
          </w:rPr>
          <w:t>https://www.youtube.com/watch?v=w0QDAg85Oow</w:t>
        </w:r>
      </w:hyperlink>
    </w:p>
    <w:p w14:paraId="67DF311C" w14:textId="77777777" w:rsidR="002267E9" w:rsidRPr="002267E9" w:rsidRDefault="002267E9" w:rsidP="002267E9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2267E9">
        <w:t xml:space="preserve">How to </w:t>
      </w:r>
      <w:proofErr w:type="spellStart"/>
      <w:r w:rsidRPr="002267E9">
        <w:t>Deploy</w:t>
      </w:r>
      <w:proofErr w:type="spellEnd"/>
      <w:r w:rsidRPr="002267E9">
        <w:t xml:space="preserve"> a Flask Application on Apache | Ubuntu (Basic </w:t>
      </w:r>
      <w:proofErr w:type="spellStart"/>
      <w:r w:rsidRPr="002267E9">
        <w:t>deployment</w:t>
      </w:r>
      <w:proofErr w:type="spellEnd"/>
      <w:r w:rsidRPr="002267E9">
        <w:t xml:space="preserve"> options)</w:t>
      </w:r>
    </w:p>
    <w:p w14:paraId="65976BCB" w14:textId="4BAE8B13" w:rsidR="002267E9" w:rsidRDefault="002267E9" w:rsidP="002267E9">
      <w:pPr>
        <w:pStyle w:val="Paragraphedeliste"/>
        <w:rPr>
          <w:rStyle w:val="Lienhypertexte"/>
        </w:rPr>
      </w:pPr>
      <w:r w:rsidRPr="002267E9">
        <w:rPr>
          <w:rStyle w:val="Lienhypertexte"/>
        </w:rPr>
        <w:t>https://www.youtube.com/watch?v=XeVWtpJHZAU&amp;t=466s</w:t>
      </w:r>
    </w:p>
    <w:p w14:paraId="54CC7232" w14:textId="21698318" w:rsidR="00702F29" w:rsidRDefault="00702F29" w:rsidP="00702F29">
      <w:pPr>
        <w:pStyle w:val="Paragraphedeliste"/>
        <w:numPr>
          <w:ilvl w:val="0"/>
          <w:numId w:val="10"/>
        </w:numPr>
      </w:pPr>
      <w:proofErr w:type="spellStart"/>
      <w:r w:rsidRPr="00702F29">
        <w:t>Build</w:t>
      </w:r>
      <w:proofErr w:type="spellEnd"/>
      <w:r w:rsidRPr="00702F29">
        <w:t xml:space="preserve"> a même Python </w:t>
      </w:r>
      <w:proofErr w:type="spellStart"/>
      <w:r w:rsidRPr="00702F29">
        <w:t>website</w:t>
      </w:r>
      <w:proofErr w:type="spellEnd"/>
      <w:r w:rsidRPr="00702F29">
        <w:t xml:space="preserve"> (Flask Tutorial for </w:t>
      </w:r>
      <w:proofErr w:type="spellStart"/>
      <w:r w:rsidRPr="00702F29">
        <w:t>Beginners</w:t>
      </w:r>
      <w:proofErr w:type="spellEnd"/>
      <w:r w:rsidRPr="00702F29">
        <w:t xml:space="preserve">) </w:t>
      </w:r>
    </w:p>
    <w:p w14:paraId="67D6F879" w14:textId="65DBD550" w:rsidR="00702F29" w:rsidRPr="00702F29" w:rsidRDefault="00702F29" w:rsidP="00702F29">
      <w:pPr>
        <w:pStyle w:val="Paragraphedeliste"/>
      </w:pPr>
      <w:r w:rsidRPr="00702F29">
        <w:t>https://www.youtube.com/watch?v=5aYpkLfkgRE</w:t>
      </w:r>
    </w:p>
    <w:p w14:paraId="122352B5" w14:textId="71BA96F4" w:rsidR="003F019E" w:rsidRDefault="003F019E" w:rsidP="003F019E">
      <w:pPr>
        <w:pStyle w:val="Paragraphedeliste"/>
        <w:numPr>
          <w:ilvl w:val="0"/>
          <w:numId w:val="10"/>
        </w:numPr>
      </w:pPr>
      <w:r>
        <w:t xml:space="preserve">Python </w:t>
      </w:r>
      <w:proofErr w:type="spellStart"/>
      <w:r>
        <w:t>Website</w:t>
      </w:r>
      <w:proofErr w:type="spellEnd"/>
      <w:r>
        <w:t xml:space="preserve"> Full Tutorial – Flask, Authentification, </w:t>
      </w:r>
      <w:proofErr w:type="spellStart"/>
      <w:r>
        <w:t>Databases</w:t>
      </w:r>
      <w:proofErr w:type="spellEnd"/>
      <w:r>
        <w:t xml:space="preserve"> &amp; More</w:t>
      </w:r>
    </w:p>
    <w:p w14:paraId="1E3DF2F9" w14:textId="68662447" w:rsidR="00FD7B7B" w:rsidRDefault="00FD7B7B" w:rsidP="00FD7B7B">
      <w:pPr>
        <w:pStyle w:val="Paragraphedeliste"/>
      </w:pPr>
      <w:r w:rsidRPr="00FD7B7B">
        <w:t>https://www.youtube.com/watch?v=dam0GPOAvVI</w:t>
      </w:r>
    </w:p>
    <w:p w14:paraId="4349860F" w14:textId="605AC854" w:rsidR="008E5126" w:rsidRDefault="008E5126" w:rsidP="00637196"/>
    <w:p w14:paraId="7CF81B4E" w14:textId="647AE021" w:rsidR="00C107EC" w:rsidRDefault="00C107EC" w:rsidP="00637196">
      <w:proofErr w:type="spellStart"/>
      <w:r>
        <w:t>Note</w:t>
      </w:r>
      <w:r w:rsidR="00334FBF">
        <w:t>App</w:t>
      </w:r>
      <w:proofErr w:type="spellEnd"/>
      <w:r w:rsidR="00334FBF">
        <w:t xml:space="preserve"> :  un </w:t>
      </w:r>
      <w:proofErr w:type="spellStart"/>
      <w:r w:rsidR="00334FBF">
        <w:t>website</w:t>
      </w:r>
      <w:proofErr w:type="spellEnd"/>
      <w:r w:rsidR="00334FBF">
        <w:t xml:space="preserve"> qui permet de créer un compte utilisateur + stocker ça dans une base de donnée, se connecter+ se déconnecter + associer des infos à un user spécifiqu</w:t>
      </w:r>
      <w:r>
        <w:t xml:space="preserve">e. Une fois qu’on est connecté, on peut créer/supprimer des notes. </w:t>
      </w:r>
    </w:p>
    <w:p w14:paraId="58F53AE3" w14:textId="2CAF915F" w:rsidR="00675B8C" w:rsidRDefault="00675B8C" w:rsidP="00637196">
      <w:r>
        <w:t>Requis :</w:t>
      </w:r>
    </w:p>
    <w:p w14:paraId="6668B377" w14:textId="37C1FEBA" w:rsidR="00675B8C" w:rsidRDefault="00675B8C" w:rsidP="00675B8C">
      <w:pPr>
        <w:pStyle w:val="Paragraphedeliste"/>
        <w:numPr>
          <w:ilvl w:val="0"/>
          <w:numId w:val="10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15E1FDE3" w14:textId="23B67C01" w:rsidR="00675B8C" w:rsidRDefault="007A23B1" w:rsidP="00675B8C">
      <w:pPr>
        <w:pStyle w:val="Paragraphedeliste"/>
        <w:numPr>
          <w:ilvl w:val="0"/>
          <w:numId w:val="10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 </w:t>
      </w:r>
      <w:proofErr w:type="spellStart"/>
      <w:r>
        <w:t>flask</w:t>
      </w:r>
      <w:proofErr w:type="spellEnd"/>
      <w:r>
        <w:t>-login</w:t>
      </w:r>
    </w:p>
    <w:p w14:paraId="2AC00769" w14:textId="52D504E1" w:rsidR="007A23B1" w:rsidRDefault="007A23B1" w:rsidP="00675B8C">
      <w:pPr>
        <w:pStyle w:val="Paragraphedeliste"/>
        <w:numPr>
          <w:ilvl w:val="0"/>
          <w:numId w:val="10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sql-alchemy</w:t>
      </w:r>
      <w:proofErr w:type="spellEnd"/>
    </w:p>
    <w:p w14:paraId="0BBB236D" w14:textId="254AD248" w:rsidR="00334FBF" w:rsidRDefault="00334FBF" w:rsidP="00637196"/>
    <w:p w14:paraId="4271EB26" w14:textId="77777777" w:rsidR="00334FBF" w:rsidRDefault="00334FBF" w:rsidP="00637196"/>
    <w:p w14:paraId="74F72543" w14:textId="544056A9" w:rsidR="003B698C" w:rsidRDefault="003B698C" w:rsidP="003B698C">
      <w:pPr>
        <w:pStyle w:val="Paragraphedeliste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an application (</w:t>
      </w:r>
      <w:proofErr w:type="spellStart"/>
      <w:r>
        <w:t>with</w:t>
      </w:r>
      <w:proofErr w:type="spellEnd"/>
      <w:r>
        <w:t xml:space="preserve"> high </w:t>
      </w:r>
      <w:proofErr w:type="spellStart"/>
      <w:r>
        <w:t>availability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database</w:t>
      </w:r>
      <w:proofErr w:type="spellEnd"/>
    </w:p>
    <w:p w14:paraId="16153FD6" w14:textId="2BFF1C8D" w:rsidR="003B698C" w:rsidRPr="003B698C" w:rsidRDefault="003B698C" w:rsidP="003B698C">
      <w:pPr>
        <w:pStyle w:val="Paragraphedeliste"/>
        <w:numPr>
          <w:ilvl w:val="1"/>
          <w:numId w:val="1"/>
        </w:numPr>
      </w:pPr>
      <w:r w:rsidRPr="003B698C">
        <w:t xml:space="preserve">Provision a VM and </w:t>
      </w:r>
      <w:proofErr w:type="spellStart"/>
      <w:r w:rsidRPr="003B698C">
        <w:t>deploy</w:t>
      </w:r>
      <w:proofErr w:type="spellEnd"/>
      <w:r w:rsidRPr="003B698C">
        <w:t xml:space="preserve"> an application (e.g. WordPress) + a </w:t>
      </w:r>
      <w:proofErr w:type="spellStart"/>
      <w:r w:rsidRPr="003B698C">
        <w:t>database</w:t>
      </w:r>
      <w:proofErr w:type="spellEnd"/>
      <w:r w:rsidRPr="003B698C">
        <w:t xml:space="preserve"> backend.</w:t>
      </w:r>
    </w:p>
    <w:p w14:paraId="483EBD46" w14:textId="77777777" w:rsidR="003B698C" w:rsidRPr="003B698C" w:rsidRDefault="003B698C" w:rsidP="003B698C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Figure out how to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credentials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the application,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through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automation.</w:t>
      </w:r>
    </w:p>
    <w:p w14:paraId="5E9DFD3A" w14:textId="77777777" w:rsidR="003B698C" w:rsidRPr="003B698C" w:rsidRDefault="003B698C" w:rsidP="003B698C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second instance of the application,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pointing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the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same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Think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about high-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availability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so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if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you’re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using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public cloud,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2+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availability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zones, or if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you’re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just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working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locally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use 2 x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VMs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58C6E9A" w14:textId="3B6BADBC" w:rsidR="003B698C" w:rsidRDefault="003B698C" w:rsidP="003B698C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Add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balancer or reverse proxy to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-balance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requests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across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two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instances,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so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have a single URL to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access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application.</w:t>
      </w:r>
    </w:p>
    <w:p w14:paraId="7166CB0C" w14:textId="77777777" w:rsidR="003B698C" w:rsidRPr="009A5C03" w:rsidRDefault="003B698C" w:rsidP="009A5C03">
      <w:pPr>
        <w:pStyle w:val="Paragraphedeliste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A5C03">
        <w:t xml:space="preserve">Store the </w:t>
      </w:r>
      <w:proofErr w:type="spellStart"/>
      <w:r w:rsidRPr="009A5C03">
        <w:t>database</w:t>
      </w:r>
      <w:proofErr w:type="spellEnd"/>
      <w:r w:rsidRPr="009A5C03">
        <w:t xml:space="preserve"> </w:t>
      </w:r>
      <w:proofErr w:type="spellStart"/>
      <w:r w:rsidRPr="009A5C03">
        <w:t>credentials</w:t>
      </w:r>
      <w:proofErr w:type="spellEnd"/>
      <w:r w:rsidRPr="009A5C03">
        <w:t xml:space="preserve"> in an </w:t>
      </w:r>
      <w:proofErr w:type="spellStart"/>
      <w:r w:rsidRPr="009A5C03">
        <w:t>encrypted</w:t>
      </w:r>
      <w:proofErr w:type="spellEnd"/>
      <w:r w:rsidRPr="009A5C03">
        <w:t xml:space="preserve"> </w:t>
      </w:r>
      <w:proofErr w:type="spellStart"/>
      <w:r w:rsidRPr="009A5C03">
        <w:t>form</w:t>
      </w:r>
      <w:proofErr w:type="spellEnd"/>
      <w:r w:rsidRPr="009A5C03">
        <w:t xml:space="preserve"> </w:t>
      </w:r>
      <w:proofErr w:type="spellStart"/>
      <w:r w:rsidRPr="009A5C03">
        <w:t>using</w:t>
      </w:r>
      <w:proofErr w:type="spellEnd"/>
      <w:r w:rsidRPr="009A5C03">
        <w:t xml:space="preserve"> </w:t>
      </w:r>
      <w:proofErr w:type="spellStart"/>
      <w:r w:rsidRPr="009A5C03">
        <w:t>something</w:t>
      </w:r>
      <w:proofErr w:type="spellEnd"/>
      <w:r w:rsidRPr="009A5C03">
        <w:t xml:space="preserve"> like Ansible Vault. </w:t>
      </w:r>
      <w:proofErr w:type="spellStart"/>
      <w:r w:rsidRPr="009A5C03">
        <w:t>When</w:t>
      </w:r>
      <w:proofErr w:type="spellEnd"/>
      <w:r w:rsidRPr="009A5C03">
        <w:t xml:space="preserve"> </w:t>
      </w:r>
      <w:proofErr w:type="spellStart"/>
      <w:r w:rsidRPr="009A5C03">
        <w:t>you</w:t>
      </w:r>
      <w:proofErr w:type="spellEnd"/>
      <w:r w:rsidRPr="009A5C03">
        <w:t xml:space="preserve"> </w:t>
      </w:r>
      <w:proofErr w:type="spellStart"/>
      <w:r w:rsidRPr="009A5C03">
        <w:t>perform</w:t>
      </w:r>
      <w:proofErr w:type="spellEnd"/>
      <w:r w:rsidRPr="009A5C03">
        <w:t xml:space="preserve"> the </w:t>
      </w:r>
      <w:proofErr w:type="spellStart"/>
      <w:r w:rsidRPr="009A5C03">
        <w:t>deployment</w:t>
      </w:r>
      <w:proofErr w:type="spellEnd"/>
      <w:r w:rsidRPr="009A5C03">
        <w:t xml:space="preserve">, </w:t>
      </w:r>
      <w:proofErr w:type="spellStart"/>
      <w:r w:rsidRPr="009A5C03">
        <w:t>fetch</w:t>
      </w:r>
      <w:proofErr w:type="spellEnd"/>
      <w:r w:rsidRPr="009A5C03">
        <w:t xml:space="preserve"> the </w:t>
      </w:r>
      <w:proofErr w:type="spellStart"/>
      <w:r w:rsidRPr="009A5C03">
        <w:t>credentials</w:t>
      </w:r>
      <w:proofErr w:type="spellEnd"/>
      <w:r w:rsidRPr="009A5C03">
        <w:t xml:space="preserve"> </w:t>
      </w:r>
      <w:proofErr w:type="spellStart"/>
      <w:r w:rsidRPr="009A5C03">
        <w:t>from</w:t>
      </w:r>
      <w:proofErr w:type="spellEnd"/>
      <w:r w:rsidRPr="009A5C03">
        <w:t xml:space="preserve"> Vault.</w:t>
      </w:r>
    </w:p>
    <w:p w14:paraId="505B7B79" w14:textId="77777777" w:rsidR="009A5C03" w:rsidRPr="009A5C03" w:rsidRDefault="009A5C03" w:rsidP="009A5C03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Add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cron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job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which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takes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backups of the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09CAF84" w14:textId="77777777" w:rsidR="009A5C03" w:rsidRPr="009A5C03" w:rsidRDefault="009A5C03" w:rsidP="009A5C03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separate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single instance of the application to a ‘dev’ or ‘test’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environment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2CF4DC97" w14:textId="77777777" w:rsidR="003B698C" w:rsidRPr="003B698C" w:rsidRDefault="003B698C" w:rsidP="009A5C03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421A672" w14:textId="6A8E0BC3" w:rsidR="003B698C" w:rsidRDefault="003B698C" w:rsidP="003B698C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and run a CI/CD pipeline for an app</w:t>
      </w:r>
    </w:p>
    <w:p w14:paraId="133EED92" w14:textId="2A582EA5" w:rsidR="003B698C" w:rsidRPr="003B698C" w:rsidRDefault="003B698C" w:rsidP="003B698C">
      <w:pPr>
        <w:pStyle w:val="Paragraphedeliste"/>
        <w:numPr>
          <w:ilvl w:val="1"/>
          <w:numId w:val="1"/>
        </w:numPr>
      </w:pPr>
      <w:r w:rsidRPr="003B698C">
        <w:t xml:space="preserve">Write a pipeline for </w:t>
      </w:r>
      <w:proofErr w:type="spellStart"/>
      <w:r w:rsidRPr="003B698C">
        <w:t>your</w:t>
      </w:r>
      <w:proofErr w:type="spellEnd"/>
      <w:r w:rsidRPr="003B698C">
        <w:t xml:space="preserve"> CI/CD </w:t>
      </w:r>
      <w:proofErr w:type="spellStart"/>
      <w:r w:rsidRPr="003B698C">
        <w:t>tool</w:t>
      </w:r>
      <w:proofErr w:type="spellEnd"/>
      <w:r w:rsidRPr="003B698C">
        <w:t xml:space="preserve">, to test, compile &amp; package the application. Run the pipeline in the CI/CD </w:t>
      </w:r>
      <w:proofErr w:type="spellStart"/>
      <w:r w:rsidRPr="003B698C">
        <w:t>tool</w:t>
      </w:r>
      <w:proofErr w:type="spellEnd"/>
      <w:r w:rsidRPr="003B698C">
        <w:t>.</w:t>
      </w:r>
    </w:p>
    <w:p w14:paraId="702CAB7D" w14:textId="77777777" w:rsidR="003B698C" w:rsidRPr="003B698C" w:rsidRDefault="003B698C" w:rsidP="003B698C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Extend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pipeline to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 w:rsidRPr="003B69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a server</w:t>
      </w:r>
    </w:p>
    <w:p w14:paraId="2DF113CE" w14:textId="77777777" w:rsidR="003B698C" w:rsidRDefault="003B698C" w:rsidP="003B698C">
      <w:pPr>
        <w:pStyle w:val="Paragraphedeliste"/>
        <w:ind w:left="1440"/>
      </w:pPr>
    </w:p>
    <w:p w14:paraId="5CA97804" w14:textId="0FC37627" w:rsidR="003B698C" w:rsidRDefault="003B698C" w:rsidP="003B698C">
      <w:pPr>
        <w:pStyle w:val="Paragraphedeliste"/>
        <w:numPr>
          <w:ilvl w:val="0"/>
          <w:numId w:val="1"/>
        </w:numPr>
      </w:pPr>
      <w:r>
        <w:t>Monitoring</w:t>
      </w:r>
    </w:p>
    <w:p w14:paraId="4D2054B4" w14:textId="77777777" w:rsidR="009A5C03" w:rsidRPr="009A5C03" w:rsidRDefault="009A5C03" w:rsidP="009A5C0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Configure the application to expose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some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to show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its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health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Explore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which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application can expose; e.g. if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it’s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web server, can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expose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like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-per-second, or memory usage?</w:t>
      </w:r>
    </w:p>
    <w:p w14:paraId="58986167" w14:textId="38D08159" w:rsidR="009A5C03" w:rsidRDefault="009A5C03" w:rsidP="009A5C0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Extract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scrape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into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monitoring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tool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1FEF5A5" w14:textId="64981A37" w:rsidR="009A5C03" w:rsidRDefault="009A5C03" w:rsidP="009A5C0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Create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dashboard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display the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real time.</w:t>
      </w:r>
    </w:p>
    <w:p w14:paraId="2619298D" w14:textId="77777777" w:rsidR="009A5C03" w:rsidRPr="009A5C03" w:rsidRDefault="009A5C03" w:rsidP="009A5C03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Add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monitoring to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your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underlying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infrastructure,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too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So if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you’re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deploying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onto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virtual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machines,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find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way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also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monitor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disk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space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system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, etc.</w:t>
      </w:r>
    </w:p>
    <w:p w14:paraId="69C7B09B" w14:textId="6299A2BE" w:rsidR="0099496D" w:rsidRDefault="009A5C03" w:rsidP="0099496D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testing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tool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hit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your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application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extra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How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does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affect the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the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dashboard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?</w:t>
      </w:r>
    </w:p>
    <w:p w14:paraId="3B054D62" w14:textId="77777777" w:rsidR="0099496D" w:rsidRPr="0099496D" w:rsidRDefault="0099496D" w:rsidP="0099496D">
      <w:pPr>
        <w:pStyle w:val="NormalWeb"/>
        <w:shd w:val="clear" w:color="auto" w:fill="FFFFFF"/>
        <w:ind w:left="14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A6435DB" w14:textId="61641D6C" w:rsidR="003B698C" w:rsidRDefault="003B698C" w:rsidP="003B698C">
      <w:pPr>
        <w:pStyle w:val="Paragraphedeliste"/>
        <w:numPr>
          <w:ilvl w:val="0"/>
          <w:numId w:val="1"/>
        </w:numPr>
      </w:pPr>
      <w:proofErr w:type="spellStart"/>
      <w:r>
        <w:t>Containerised</w:t>
      </w:r>
      <w:proofErr w:type="spellEnd"/>
      <w:r>
        <w:t xml:space="preserve"> app</w:t>
      </w:r>
    </w:p>
    <w:p w14:paraId="5F0974C3" w14:textId="77777777" w:rsidR="009A5C03" w:rsidRPr="009A5C03" w:rsidRDefault="009A5C03" w:rsidP="009A5C0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Create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pipeline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builds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container image for the application and pushes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a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registry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(e.g. Docker Hub, Amazon ECR, self-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hosted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Nexus container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registry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08D13782" w14:textId="634C4A47" w:rsidR="009A5C03" w:rsidRDefault="009A5C03" w:rsidP="009A5C0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 the container image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container engine - e.g.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directly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a VM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Docker, or on a container platform like Amazon ECS, </w:t>
      </w:r>
      <w:proofErr w:type="spellStart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Kubernetes</w:t>
      </w:r>
      <w:proofErr w:type="spellEnd"/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…</w:t>
      </w:r>
    </w:p>
    <w:p w14:paraId="4F231942" w14:textId="77777777" w:rsidR="007C7CA7" w:rsidRPr="007C7CA7" w:rsidRDefault="007C7CA7" w:rsidP="007C7CA7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 instances of the container and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load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-balance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between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them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08CE999" w14:textId="77777777" w:rsidR="007C7CA7" w:rsidRPr="007C7CA7" w:rsidRDefault="007C7CA7" w:rsidP="007C7CA7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an orchestration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tool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like Docker Compose to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ensure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containers are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automatically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restarted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if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they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are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stopped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E7B617B" w14:textId="6FDA0640" w:rsidR="00885832" w:rsidRDefault="007C7CA7" w:rsidP="00885832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Try to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deploy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containers onto </w:t>
      </w:r>
      <w:proofErr w:type="spellStart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Kubernetes</w:t>
      </w:r>
      <w:proofErr w:type="spellEnd"/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A2EB14D" w14:textId="77777777" w:rsidR="00885832" w:rsidRPr="00885832" w:rsidRDefault="00885832" w:rsidP="004F2320">
      <w:pPr>
        <w:pStyle w:val="NormalWeb"/>
        <w:shd w:val="clear" w:color="auto" w:fill="FFFFFF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8C9936C" w14:textId="4786C208" w:rsidR="009A5C03" w:rsidRDefault="0082578D" w:rsidP="00F570A6">
      <w:r>
        <w:t>Comment est géré l’écriture dans la base de donnée quand plusieurs utilisateurs sont connectés et écrivent des notes</w:t>
      </w:r>
      <w:r w:rsidR="002C18C2">
        <w:t> ?</w:t>
      </w:r>
      <w:r w:rsidR="00F96EFF">
        <w:t xml:space="preserve"> Nginx as a reverse proxy ?</w:t>
      </w:r>
    </w:p>
    <w:p w14:paraId="17CE8C84" w14:textId="69F17519" w:rsidR="008350A6" w:rsidRDefault="008350A6" w:rsidP="00F570A6"/>
    <w:p w14:paraId="45E7F11E" w14:textId="2B25B405" w:rsidR="008350A6" w:rsidRDefault="008350A6" w:rsidP="00F570A6">
      <w:r>
        <w:t xml:space="preserve">Déployer l’app </w:t>
      </w:r>
      <w:proofErr w:type="spellStart"/>
      <w:r>
        <w:t>flask</w:t>
      </w:r>
      <w:proofErr w:type="spellEnd"/>
      <w:r>
        <w:t xml:space="preserve"> sur apache :</w:t>
      </w:r>
    </w:p>
    <w:p w14:paraId="6077E082" w14:textId="4841FC4A" w:rsidR="008350A6" w:rsidRDefault="008350A6" w:rsidP="008350A6">
      <w:pPr>
        <w:pStyle w:val="Paragraphedeliste"/>
        <w:numPr>
          <w:ilvl w:val="0"/>
          <w:numId w:val="1"/>
        </w:numPr>
      </w:pPr>
      <w:r>
        <w:t>Installer apache sur la VM</w:t>
      </w:r>
    </w:p>
    <w:p w14:paraId="5E42D652" w14:textId="1BFB30C1" w:rsidR="008350A6" w:rsidRDefault="008350A6" w:rsidP="008350A6">
      <w:pPr>
        <w:pStyle w:val="Paragraphedeliste"/>
        <w:numPr>
          <w:ilvl w:val="0"/>
          <w:numId w:val="1"/>
        </w:numPr>
      </w:pPr>
      <w:r>
        <w:t xml:space="preserve">Importer tout le dossier de l’app + un dossier log + ficher </w:t>
      </w:r>
      <w:proofErr w:type="spellStart"/>
      <w:r>
        <w:t>xxx.wsgi</w:t>
      </w:r>
      <w:proofErr w:type="spellEnd"/>
      <w:r>
        <w:t xml:space="preserve"> + fichier </w:t>
      </w:r>
      <w:proofErr w:type="spellStart"/>
      <w:r>
        <w:t>xxx.conf</w:t>
      </w:r>
      <w:proofErr w:type="spellEnd"/>
      <w:r>
        <w:t xml:space="preserve"> dans la VM</w:t>
      </w:r>
    </w:p>
    <w:p w14:paraId="7B32106F" w14:textId="1C973B1A" w:rsidR="008350A6" w:rsidRDefault="008350A6" w:rsidP="008350A6">
      <w:pPr>
        <w:pStyle w:val="Paragraphedeliste"/>
        <w:numPr>
          <w:ilvl w:val="0"/>
          <w:numId w:val="1"/>
        </w:numPr>
      </w:pPr>
      <w:r>
        <w:t xml:space="preserve">Mettre le </w:t>
      </w:r>
      <w:proofErr w:type="spellStart"/>
      <w:r>
        <w:t>xxx.conf</w:t>
      </w:r>
      <w:proofErr w:type="spellEnd"/>
      <w:r>
        <w:t xml:space="preserve"> dans le dossier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 xml:space="preserve">/ </w:t>
      </w:r>
    </w:p>
    <w:p w14:paraId="70C318DA" w14:textId="4C56B2E1" w:rsidR="008350A6" w:rsidRDefault="008350A6" w:rsidP="008350A6">
      <w:pPr>
        <w:pStyle w:val="Paragraphedeliste"/>
        <w:numPr>
          <w:ilvl w:val="0"/>
          <w:numId w:val="1"/>
        </w:numPr>
      </w:pPr>
      <w:hyperlink r:id="rId7" w:history="1">
        <w:r w:rsidRPr="00255B6E">
          <w:rPr>
            <w:rStyle w:val="Lienhypertexte"/>
          </w:rPr>
          <w:t>https://stackoverflow.com/questions/33320889/invalid-command-wsgidaemonprocess-deploy-django-application-on-centos-6-7</w:t>
        </w:r>
      </w:hyperlink>
    </w:p>
    <w:p w14:paraId="52950E9A" w14:textId="417BA042" w:rsidR="008350A6" w:rsidRPr="00976635" w:rsidRDefault="008350A6" w:rsidP="008350A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 w:rsidRPr="008350A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apt-get </w:t>
      </w:r>
      <w:proofErr w:type="spellStart"/>
      <w:r w:rsidRPr="008350A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install</w:t>
      </w:r>
      <w:proofErr w:type="spellEnd"/>
      <w:r w:rsidRPr="008350A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8350A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libpq</w:t>
      </w:r>
      <w:proofErr w:type="spellEnd"/>
      <w:r w:rsidRPr="008350A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-dev</w:t>
      </w:r>
    </w:p>
    <w:p w14:paraId="3EBFE682" w14:textId="07BDBE46" w:rsidR="00976635" w:rsidRPr="008350A6" w:rsidRDefault="00976635" w:rsidP="008350A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pip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install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-r requirements.txt</w:t>
      </w:r>
    </w:p>
    <w:p w14:paraId="6B3E67F0" w14:textId="6474DBDF" w:rsidR="008350A6" w:rsidRDefault="008350A6" w:rsidP="008350A6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postegresql</w:t>
      </w:r>
      <w:proofErr w:type="spellEnd"/>
      <w:r>
        <w:t xml:space="preserve"> + </w:t>
      </w:r>
      <w:proofErr w:type="spellStart"/>
      <w:r>
        <w:t>mdp</w:t>
      </w:r>
      <w:proofErr w:type="spellEnd"/>
      <w:r>
        <w:t xml:space="preserve"> utilisateur + créer la </w:t>
      </w:r>
      <w:proofErr w:type="spellStart"/>
      <w:r>
        <w:t>database</w:t>
      </w:r>
      <w:proofErr w:type="spellEnd"/>
      <w:r>
        <w:t xml:space="preserve"> </w:t>
      </w:r>
    </w:p>
    <w:sectPr w:rsidR="00835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627"/>
    <w:multiLevelType w:val="hybridMultilevel"/>
    <w:tmpl w:val="4F061A6E"/>
    <w:lvl w:ilvl="0" w:tplc="2D9AC5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6D46"/>
    <w:multiLevelType w:val="multilevel"/>
    <w:tmpl w:val="CE7E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241D8"/>
    <w:multiLevelType w:val="multilevel"/>
    <w:tmpl w:val="94BC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41313"/>
    <w:multiLevelType w:val="hybridMultilevel"/>
    <w:tmpl w:val="7BC4922C"/>
    <w:lvl w:ilvl="0" w:tplc="81F89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E5DB1"/>
    <w:multiLevelType w:val="multilevel"/>
    <w:tmpl w:val="2202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330EA"/>
    <w:multiLevelType w:val="multilevel"/>
    <w:tmpl w:val="8188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51A46"/>
    <w:multiLevelType w:val="multilevel"/>
    <w:tmpl w:val="6E26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631EA"/>
    <w:multiLevelType w:val="multilevel"/>
    <w:tmpl w:val="37DA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473AB"/>
    <w:multiLevelType w:val="multilevel"/>
    <w:tmpl w:val="6188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1E2709"/>
    <w:multiLevelType w:val="multilevel"/>
    <w:tmpl w:val="65B0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057541">
    <w:abstractNumId w:val="3"/>
  </w:num>
  <w:num w:numId="2" w16cid:durableId="1956014860">
    <w:abstractNumId w:val="8"/>
  </w:num>
  <w:num w:numId="3" w16cid:durableId="978923490">
    <w:abstractNumId w:val="5"/>
  </w:num>
  <w:num w:numId="4" w16cid:durableId="973219087">
    <w:abstractNumId w:val="4"/>
  </w:num>
  <w:num w:numId="5" w16cid:durableId="225997267">
    <w:abstractNumId w:val="9"/>
  </w:num>
  <w:num w:numId="6" w16cid:durableId="538781187">
    <w:abstractNumId w:val="1"/>
  </w:num>
  <w:num w:numId="7" w16cid:durableId="1694190226">
    <w:abstractNumId w:val="7"/>
  </w:num>
  <w:num w:numId="8" w16cid:durableId="810094850">
    <w:abstractNumId w:val="2"/>
  </w:num>
  <w:num w:numId="9" w16cid:durableId="1152864624">
    <w:abstractNumId w:val="6"/>
  </w:num>
  <w:num w:numId="10" w16cid:durableId="140440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8C"/>
    <w:rsid w:val="002056E0"/>
    <w:rsid w:val="002267E9"/>
    <w:rsid w:val="002C18C2"/>
    <w:rsid w:val="00334FBF"/>
    <w:rsid w:val="00366483"/>
    <w:rsid w:val="003B698C"/>
    <w:rsid w:val="003F019E"/>
    <w:rsid w:val="004F2320"/>
    <w:rsid w:val="004F5DE6"/>
    <w:rsid w:val="00637196"/>
    <w:rsid w:val="00656378"/>
    <w:rsid w:val="00675B8C"/>
    <w:rsid w:val="00702F29"/>
    <w:rsid w:val="007A23B1"/>
    <w:rsid w:val="007C7CA7"/>
    <w:rsid w:val="0082578D"/>
    <w:rsid w:val="008350A6"/>
    <w:rsid w:val="00885832"/>
    <w:rsid w:val="008E5126"/>
    <w:rsid w:val="00916FD3"/>
    <w:rsid w:val="00976635"/>
    <w:rsid w:val="0099496D"/>
    <w:rsid w:val="009A5C03"/>
    <w:rsid w:val="00BC6768"/>
    <w:rsid w:val="00C107EC"/>
    <w:rsid w:val="00C333AF"/>
    <w:rsid w:val="00C57200"/>
    <w:rsid w:val="00F37911"/>
    <w:rsid w:val="00F570A6"/>
    <w:rsid w:val="00F96EFF"/>
    <w:rsid w:val="00FB36A1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C4EB"/>
  <w15:chartTrackingRefBased/>
  <w15:docId w15:val="{747445F0-E99E-4FB8-AAA4-7498ED41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26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9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6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E51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512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267E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5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50A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35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320889/invalid-command-wsgidaemonprocess-deploy-django-application-on-centos-6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0QDAg85Oow" TargetMode="External"/><Relationship Id="rId5" Type="http://schemas.openxmlformats.org/officeDocument/2006/relationships/hyperlink" Target="https://www.tutorialworks.com/devops-project-ideas/?utm_content=cmp-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17273</TotalTime>
  <Pages>2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DAOUD, Hassan Mahad</dc:creator>
  <cp:keywords/>
  <dc:description/>
  <cp:lastModifiedBy>Hassan Mahad MOHAMED DAOUD</cp:lastModifiedBy>
  <cp:revision>39</cp:revision>
  <dcterms:created xsi:type="dcterms:W3CDTF">2023-03-09T15:21:00Z</dcterms:created>
  <dcterms:modified xsi:type="dcterms:W3CDTF">2023-03-21T15:22:00Z</dcterms:modified>
</cp:coreProperties>
</file>