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8779" w14:textId="0BF25AD0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Lab0</w:t>
      </w:r>
      <w:r>
        <w:rPr>
          <w:rFonts w:ascii="Oswald" w:hAnsi="Oswald" w:cs="Aharoni"/>
          <w:sz w:val="72"/>
          <w:szCs w:val="72"/>
        </w:rPr>
        <w:t>6</w:t>
      </w:r>
    </w:p>
    <w:p w14:paraId="785AFE7A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</w:p>
    <w:p w14:paraId="55E18023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</w:p>
    <w:p w14:paraId="46FD9542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</w:p>
    <w:p w14:paraId="0953D6F4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</w:p>
    <w:p w14:paraId="7069F72D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2C3C5D74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22D9F865" w14:textId="77777777" w:rsidR="00485345" w:rsidRDefault="00485345" w:rsidP="00485345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1F1AF896" w14:textId="77777777" w:rsidR="00485345" w:rsidRDefault="00485345" w:rsidP="00485345">
      <w:pPr>
        <w:spacing w:line="256" w:lineRule="auto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br w:type="page"/>
      </w:r>
    </w:p>
    <w:p w14:paraId="03773794" w14:textId="68BF4751" w:rsidR="007F7D6A" w:rsidRDefault="00485345" w:rsidP="00485345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Q1:</w:t>
      </w:r>
    </w:p>
    <w:p w14:paraId="0B1B083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27170D6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3A69358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13850F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1886FF6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0E00ED0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top,size</w:t>
      </w:r>
      <w:proofErr w:type="spellEnd"/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491305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60F8E99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8268AE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top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F25728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F25728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09AC284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2C91C32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[size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6EF93C3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A88AE0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F25728">
        <w:rPr>
          <w:rFonts w:ascii="Consolas" w:eastAsia="Times New Roman" w:hAnsi="Consolas"/>
          <w:color w:val="CE9178"/>
          <w:sz w:val="21"/>
          <w:szCs w:val="21"/>
        </w:rPr>
        <w:t>'!'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88A041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1CA9D6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550525C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1860C7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(size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)){</w:t>
      </w:r>
      <w:proofErr w:type="gramEnd"/>
    </w:p>
    <w:p w14:paraId="4E9940A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"Stack overflow </w:t>
      </w:r>
      <w:proofErr w:type="spellStart"/>
      <w:r w:rsidRPr="00F25728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F25728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851C6B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44247D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DCA83E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top]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7D341B3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3054AC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D126B8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gramStart"/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16B37BC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"Stacks underflow </w:t>
      </w:r>
      <w:proofErr w:type="spellStart"/>
      <w:r w:rsidRPr="00F25728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F25728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EA0261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CE9178"/>
          <w:sz w:val="21"/>
          <w:szCs w:val="21"/>
        </w:rPr>
        <w:t>'!'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0E1D49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2A55A2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last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--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2C7F8373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last;</w:t>
      </w:r>
      <w:proofErr w:type="gramEnd"/>
    </w:p>
    <w:p w14:paraId="32E295FD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9A0E22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6C0FCFF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checkPalindrome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5A96D7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stacks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size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FD8BC6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8C09D4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25728">
        <w:rPr>
          <w:rFonts w:ascii="Consolas" w:eastAsia="Times New Roman" w:hAnsi="Consolas"/>
          <w:color w:val="9CDCFE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]);</w:t>
      </w:r>
    </w:p>
    <w:p w14:paraId="105E68D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10E7BA13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4DA1B7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F25728">
        <w:rPr>
          <w:rFonts w:ascii="Consolas" w:eastAsia="Times New Roman" w:hAnsi="Consolas"/>
          <w:color w:val="9CDCFE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5E5C25F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028E24D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B7E639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ABF538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8F31F7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~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520A89B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7951425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D6BB55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68179B7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"Enter size of stack: </w:t>
      </w:r>
      <w:proofErr w:type="gramStart"/>
      <w:r w:rsidRPr="00F2572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CB5446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010D370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stacks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303B4E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704084D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s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 elements:"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6363AC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97A919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0E2FC32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595E16E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9A1085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"Checking for Palindrome:"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1CAA1F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checkPalindrome</w:t>
      </w:r>
      <w:proofErr w:type="spellEnd"/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55B453D3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"Yes!"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200B05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6F7A505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"No!"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269568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E285A1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1B8ADBB" w14:textId="4D90E59A" w:rsidR="00F25728" w:rsidRDefault="00F25728" w:rsidP="00485345"/>
    <w:p w14:paraId="7F940D10" w14:textId="7EBAA096" w:rsidR="00F25728" w:rsidRDefault="00F25728" w:rsidP="00485345">
      <w:r w:rsidRPr="00F25728">
        <w:drawing>
          <wp:anchor distT="0" distB="0" distL="114300" distR="114300" simplePos="0" relativeHeight="251658240" behindDoc="0" locked="0" layoutInCell="1" allowOverlap="1" wp14:anchorId="75C8589D" wp14:editId="65413FA7">
            <wp:simplePos x="0" y="0"/>
            <wp:positionH relativeFrom="column">
              <wp:posOffset>-397772</wp:posOffset>
            </wp:positionH>
            <wp:positionV relativeFrom="page">
              <wp:posOffset>4980454</wp:posOffset>
            </wp:positionV>
            <wp:extent cx="3314700" cy="4429125"/>
            <wp:effectExtent l="0" t="0" r="0" b="9525"/>
            <wp:wrapNone/>
            <wp:docPr id="122437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47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34EC" w14:textId="312324AF" w:rsidR="00F25728" w:rsidRDefault="00F25728" w:rsidP="00485345">
      <w:r w:rsidRPr="00F25728">
        <w:drawing>
          <wp:anchor distT="0" distB="0" distL="114300" distR="114300" simplePos="0" relativeHeight="251659264" behindDoc="0" locked="0" layoutInCell="1" allowOverlap="1" wp14:anchorId="6E307368" wp14:editId="0529A85A">
            <wp:simplePos x="0" y="0"/>
            <wp:positionH relativeFrom="column">
              <wp:posOffset>3042957</wp:posOffset>
            </wp:positionH>
            <wp:positionV relativeFrom="margin">
              <wp:posOffset>4299585</wp:posOffset>
            </wp:positionV>
            <wp:extent cx="3327556" cy="3991087"/>
            <wp:effectExtent l="0" t="0" r="6350" b="0"/>
            <wp:wrapNone/>
            <wp:docPr id="1840176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76523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56" cy="3991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BF5E5" w14:textId="77777777" w:rsidR="00F25728" w:rsidRDefault="00F25728" w:rsidP="00485345"/>
    <w:p w14:paraId="6A6D2C24" w14:textId="77777777" w:rsidR="00F25728" w:rsidRDefault="00F25728" w:rsidP="00485345"/>
    <w:p w14:paraId="290ED7CC" w14:textId="77777777" w:rsidR="00F25728" w:rsidRDefault="00F25728" w:rsidP="00485345"/>
    <w:p w14:paraId="013EA360" w14:textId="77777777" w:rsidR="00F25728" w:rsidRDefault="00F25728" w:rsidP="00485345"/>
    <w:p w14:paraId="4CE89C52" w14:textId="77777777" w:rsidR="00F25728" w:rsidRDefault="00F25728" w:rsidP="00485345"/>
    <w:p w14:paraId="2E7E19B9" w14:textId="77777777" w:rsidR="00F25728" w:rsidRDefault="00F25728" w:rsidP="00485345"/>
    <w:p w14:paraId="3F794181" w14:textId="77777777" w:rsidR="00F25728" w:rsidRDefault="00F25728" w:rsidP="00485345"/>
    <w:p w14:paraId="182DDAEF" w14:textId="77777777" w:rsidR="00F25728" w:rsidRDefault="00F25728" w:rsidP="00485345"/>
    <w:p w14:paraId="2DAC7DD7" w14:textId="77777777" w:rsidR="00F25728" w:rsidRDefault="00F25728" w:rsidP="00485345"/>
    <w:p w14:paraId="222F4EB3" w14:textId="77777777" w:rsidR="00F25728" w:rsidRDefault="00F25728" w:rsidP="00485345"/>
    <w:p w14:paraId="5141772C" w14:textId="77777777" w:rsidR="00F25728" w:rsidRDefault="00F25728" w:rsidP="00485345"/>
    <w:p w14:paraId="422F1F31" w14:textId="77777777" w:rsidR="00F25728" w:rsidRDefault="00F25728" w:rsidP="00485345"/>
    <w:p w14:paraId="4FC0CA7C" w14:textId="77777777" w:rsidR="00F25728" w:rsidRDefault="00F25728" w:rsidP="00485345"/>
    <w:p w14:paraId="15F2CAFC" w14:textId="2F0E1BF8" w:rsidR="00F25728" w:rsidRDefault="00F25728" w:rsidP="00F25728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2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6CE45C4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0FB61B6B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8468DB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5B8A2D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4EC9B0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374CE74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1C5082D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top,size</w:t>
      </w:r>
      <w:proofErr w:type="spellEnd"/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7B7CD2A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4146AF6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string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*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FC3F8E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top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proofErr w:type="spellStart"/>
      <w:r w:rsidRPr="00F25728">
        <w:rPr>
          <w:rFonts w:ascii="Consolas" w:eastAsia="Times New Roman" w:hAnsi="Consolas"/>
          <w:color w:val="DCDCAA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F25728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){}</w:t>
      </w:r>
    </w:p>
    <w:p w14:paraId="2C2FB03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):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),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size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(s){</w:t>
      </w:r>
    </w:p>
    <w:p w14:paraId="3C8938E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string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[size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7759C65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A1B0D8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F25728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AE32C7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82CC59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78A40F5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8ED30E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(size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)){</w:t>
      </w:r>
      <w:proofErr w:type="gramEnd"/>
    </w:p>
    <w:p w14:paraId="4E7A060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"Stack overflow </w:t>
      </w:r>
      <w:proofErr w:type="spellStart"/>
      <w:r w:rsidRPr="00F25728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F25728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A461AE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E82DA0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CF2E44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top]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3D2D732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3A791E3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E94687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gramStart"/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14:paraId="3E785D2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"Stacks underflow </w:t>
      </w:r>
      <w:proofErr w:type="spellStart"/>
      <w:r w:rsidRPr="00F25728">
        <w:rPr>
          <w:rFonts w:ascii="Consolas" w:eastAsia="Times New Roman" w:hAnsi="Consolas"/>
          <w:color w:val="CE9178"/>
          <w:sz w:val="21"/>
          <w:szCs w:val="21"/>
        </w:rPr>
        <w:t>occured</w:t>
      </w:r>
      <w:proofErr w:type="spellEnd"/>
      <w:r w:rsidRPr="00F25728">
        <w:rPr>
          <w:rFonts w:ascii="Consolas" w:eastAsia="Times New Roman" w:hAnsi="Consolas"/>
          <w:color w:val="CE9178"/>
          <w:sz w:val="21"/>
          <w:szCs w:val="21"/>
        </w:rPr>
        <w:t>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A9A2BF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CE9178"/>
          <w:sz w:val="21"/>
          <w:szCs w:val="21"/>
        </w:rPr>
        <w:t>"!"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79535D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23F38C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string last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--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3E72ACD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last;</w:t>
      </w:r>
      <w:proofErr w:type="gramEnd"/>
    </w:p>
    <w:p w14:paraId="505EBAC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D30675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24F968E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checkPalindrome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F39EF7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stacks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r w:rsidRPr="00F25728">
        <w:rPr>
          <w:rFonts w:ascii="Consolas" w:eastAsia="Times New Roman" w:hAnsi="Consolas"/>
          <w:color w:val="9CDCFE"/>
          <w:sz w:val="21"/>
          <w:szCs w:val="21"/>
        </w:rPr>
        <w:t>size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CA351C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0856B67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25728">
        <w:rPr>
          <w:rFonts w:ascii="Consolas" w:eastAsia="Times New Roman" w:hAnsi="Consolas"/>
          <w:color w:val="9CDCFE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]);</w:t>
      </w:r>
    </w:p>
    <w:p w14:paraId="7976310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14:paraId="46438E8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size;i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8BF47FA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F25728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]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F25728">
        <w:rPr>
          <w:rFonts w:ascii="Consolas" w:eastAsia="Times New Roman" w:hAnsi="Consolas"/>
          <w:color w:val="9CDCFE"/>
          <w:sz w:val="21"/>
          <w:szCs w:val="21"/>
        </w:rPr>
        <w:t>reversed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4D391C7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30692A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4E34965D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279402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09E23BC" w14:textId="602CC0B2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DCD8C6F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(top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1914D72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E55076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F0AA18F" w14:textId="102D66E9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5E4D75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~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stacks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delete[]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arr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 }</w:t>
      </w:r>
    </w:p>
    <w:p w14:paraId="17272AF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54A8C65C" w14:textId="6F15FD11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9CE95D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3556E120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 xml:space="preserve">"Enter to-do list size: </w:t>
      </w:r>
      <w:proofErr w:type="gramStart"/>
      <w:r w:rsidRPr="00F2572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1074CCF" w14:textId="6C103C29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s;</w:t>
      </w:r>
      <w:proofErr w:type="gramEnd"/>
    </w:p>
    <w:p w14:paraId="701A8646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stacks 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(s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49E2CE8" w14:textId="373E7A8D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string 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032D9554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s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 tasks:"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6C67137" w14:textId="4B8CADC1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F25728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s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572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5F1F938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2EF2803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282DDFB5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2EBDCE7" w14:textId="6D786A66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"Enter a task to add to top:"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D863B9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11A92079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push</w:t>
      </w:r>
      <w:proofErr w:type="spellEnd"/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(e);</w:t>
      </w:r>
    </w:p>
    <w:p w14:paraId="204F7BCE" w14:textId="027FA1E3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"Checking if stack is empty:"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44D4A0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isEmpty</w:t>
      </w:r>
      <w:proofErr w:type="spellEnd"/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())</w:t>
      </w:r>
    </w:p>
    <w:p w14:paraId="441CDCBC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"Yes!"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24CE001" w14:textId="7050F238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7A3A59AE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"No!"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B8F67D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378E7D4A" w14:textId="5D47EE73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"Removing top task from the list."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0695AD8" w14:textId="4B8E62AB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e 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25728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5728">
        <w:rPr>
          <w:rFonts w:ascii="Consolas" w:eastAsia="Times New Roman" w:hAnsi="Consolas"/>
          <w:color w:val="DCDCAA"/>
          <w:sz w:val="21"/>
          <w:szCs w:val="21"/>
        </w:rPr>
        <w:t>pop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F25728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4CEFDF1" w14:textId="77777777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25728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E9178"/>
          <w:sz w:val="21"/>
          <w:szCs w:val="21"/>
        </w:rPr>
        <w:t>"Last task was: "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e</w:t>
      </w:r>
      <w:r w:rsidRPr="00F25728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F25728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3F0C890" w14:textId="0422AE93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572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F2572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5728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74B1721" w14:textId="1B9F64DC" w:rsidR="00F25728" w:rsidRPr="00F25728" w:rsidRDefault="00F25728" w:rsidP="00F2572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5728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C6CAAB0" w14:textId="2CB35BA7" w:rsidR="00F25728" w:rsidRDefault="00F25728">
      <w:pPr>
        <w:spacing w:line="259" w:lineRule="auto"/>
      </w:pPr>
      <w:r w:rsidRPr="00F25728">
        <w:drawing>
          <wp:anchor distT="0" distB="0" distL="114300" distR="114300" simplePos="0" relativeHeight="251660288" behindDoc="0" locked="0" layoutInCell="1" allowOverlap="1" wp14:anchorId="25D73D2F" wp14:editId="7F58CE13">
            <wp:simplePos x="0" y="0"/>
            <wp:positionH relativeFrom="margin">
              <wp:posOffset>476250</wp:posOffset>
            </wp:positionH>
            <wp:positionV relativeFrom="page">
              <wp:posOffset>6756998</wp:posOffset>
            </wp:positionV>
            <wp:extent cx="4991548" cy="3225841"/>
            <wp:effectExtent l="0" t="0" r="0" b="0"/>
            <wp:wrapNone/>
            <wp:docPr id="38895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534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3225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CE6B7F3" w14:textId="46D7A70B" w:rsidR="00F25728" w:rsidRDefault="00F25728" w:rsidP="00F25728">
      <w:pPr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  <w:highlight w:val="yellow"/>
        </w:rPr>
        <w:lastRenderedPageBreak/>
        <w:t>Q</w:t>
      </w:r>
      <w:r>
        <w:rPr>
          <w:rFonts w:ascii="Oswald" w:hAnsi="Oswald"/>
          <w:sz w:val="40"/>
          <w:szCs w:val="40"/>
          <w:highlight w:val="yellow"/>
        </w:rPr>
        <w:t>3</w:t>
      </w:r>
      <w:r>
        <w:rPr>
          <w:rFonts w:ascii="Oswald" w:hAnsi="Oswald"/>
          <w:sz w:val="40"/>
          <w:szCs w:val="40"/>
          <w:highlight w:val="yellow"/>
        </w:rPr>
        <w:t>:</w:t>
      </w:r>
    </w:p>
    <w:p w14:paraId="70A7E03E" w14:textId="721863A3" w:rsidR="00485345" w:rsidRDefault="00485345" w:rsidP="00485345"/>
    <w:sectPr w:rsidR="0048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5"/>
    <w:rsid w:val="00485345"/>
    <w:rsid w:val="00497F4B"/>
    <w:rsid w:val="007F7D6A"/>
    <w:rsid w:val="00D20B59"/>
    <w:rsid w:val="00F2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7E58"/>
  <w15:chartTrackingRefBased/>
  <w15:docId w15:val="{8F60AB36-B638-4608-8A80-6FC3C783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5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34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34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34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34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34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345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345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345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345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45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345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345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8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1</cp:revision>
  <dcterms:created xsi:type="dcterms:W3CDTF">2024-09-28T04:25:00Z</dcterms:created>
  <dcterms:modified xsi:type="dcterms:W3CDTF">2024-09-28T04:49:00Z</dcterms:modified>
</cp:coreProperties>
</file>