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58779" w14:textId="0BF25AD0" w:rsidR="00485345" w:rsidRDefault="00485345" w:rsidP="00485345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</w:rPr>
        <w:t>DSA Lab06</w:t>
      </w:r>
    </w:p>
    <w:p w14:paraId="785AFE7A" w14:textId="77777777" w:rsidR="00485345" w:rsidRDefault="00485345" w:rsidP="00485345">
      <w:pPr>
        <w:jc w:val="center"/>
        <w:rPr>
          <w:rFonts w:ascii="Oswald" w:hAnsi="Oswald" w:cs="Aharoni"/>
          <w:sz w:val="72"/>
          <w:szCs w:val="72"/>
        </w:rPr>
      </w:pPr>
    </w:p>
    <w:p w14:paraId="55E18023" w14:textId="77777777" w:rsidR="00485345" w:rsidRDefault="00485345" w:rsidP="00485345">
      <w:pPr>
        <w:jc w:val="center"/>
        <w:rPr>
          <w:rFonts w:ascii="Oswald" w:hAnsi="Oswald" w:cs="Aharoni"/>
          <w:sz w:val="72"/>
          <w:szCs w:val="72"/>
        </w:rPr>
      </w:pPr>
    </w:p>
    <w:p w14:paraId="46FD9542" w14:textId="77777777" w:rsidR="00485345" w:rsidRDefault="00485345" w:rsidP="00485345">
      <w:pPr>
        <w:jc w:val="center"/>
        <w:rPr>
          <w:rFonts w:ascii="Oswald" w:hAnsi="Oswald" w:cs="Aharoni"/>
          <w:sz w:val="72"/>
          <w:szCs w:val="72"/>
        </w:rPr>
      </w:pPr>
    </w:p>
    <w:p w14:paraId="0953D6F4" w14:textId="77777777" w:rsidR="00485345" w:rsidRDefault="00485345" w:rsidP="00485345">
      <w:pPr>
        <w:jc w:val="center"/>
        <w:rPr>
          <w:rFonts w:ascii="Oswald" w:hAnsi="Oswald" w:cs="Aharoni"/>
          <w:sz w:val="72"/>
          <w:szCs w:val="72"/>
        </w:rPr>
      </w:pPr>
    </w:p>
    <w:p w14:paraId="7069F72D" w14:textId="77777777" w:rsidR="00485345" w:rsidRDefault="00485345" w:rsidP="00485345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  <w:highlight w:val="yellow"/>
        </w:rPr>
        <w:t>23K2001</w:t>
      </w:r>
    </w:p>
    <w:p w14:paraId="2C3C5D74" w14:textId="77777777" w:rsidR="00485345" w:rsidRDefault="00485345" w:rsidP="00485345">
      <w:pPr>
        <w:jc w:val="center"/>
        <w:rPr>
          <w:rFonts w:ascii="Oswald" w:hAnsi="Oswald" w:cs="Aharoni"/>
          <w:sz w:val="72"/>
          <w:szCs w:val="72"/>
        </w:rPr>
      </w:pPr>
      <w:proofErr w:type="spellStart"/>
      <w:r>
        <w:rPr>
          <w:rFonts w:ascii="Oswald" w:hAnsi="Oswald" w:cs="Aharoni"/>
          <w:sz w:val="72"/>
          <w:szCs w:val="72"/>
        </w:rPr>
        <w:t>M.Muzammil</w:t>
      </w:r>
      <w:proofErr w:type="spellEnd"/>
      <w:r>
        <w:rPr>
          <w:rFonts w:ascii="Oswald" w:hAnsi="Oswald" w:cs="Aharoni"/>
          <w:sz w:val="72"/>
          <w:szCs w:val="72"/>
        </w:rPr>
        <w:t xml:space="preserve"> Siddiqui</w:t>
      </w:r>
    </w:p>
    <w:p w14:paraId="22D9F865" w14:textId="77777777" w:rsidR="00485345" w:rsidRDefault="00485345" w:rsidP="00485345">
      <w:pPr>
        <w:jc w:val="center"/>
        <w:rPr>
          <w:rFonts w:ascii="Oswald" w:hAnsi="Oswald" w:cs="Aharoni"/>
          <w:sz w:val="72"/>
          <w:szCs w:val="72"/>
          <w:highlight w:val="cyan"/>
        </w:rPr>
      </w:pPr>
      <w:r>
        <w:rPr>
          <w:rFonts w:ascii="Oswald" w:hAnsi="Oswald" w:cs="Aharoni"/>
          <w:sz w:val="72"/>
          <w:szCs w:val="72"/>
          <w:highlight w:val="cyan"/>
        </w:rPr>
        <w:t>BCS-3J</w:t>
      </w:r>
    </w:p>
    <w:p w14:paraId="1F1AF896" w14:textId="77777777" w:rsidR="00485345" w:rsidRDefault="00485345" w:rsidP="00485345">
      <w:pPr>
        <w:spacing w:line="256" w:lineRule="auto"/>
        <w:rPr>
          <w:rFonts w:ascii="Oswald" w:hAnsi="Oswald" w:cs="Aharoni"/>
          <w:sz w:val="72"/>
          <w:szCs w:val="72"/>
          <w:highlight w:val="cyan"/>
        </w:rPr>
      </w:pPr>
      <w:r>
        <w:rPr>
          <w:rFonts w:ascii="Oswald" w:hAnsi="Oswald" w:cs="Aharoni"/>
          <w:sz w:val="72"/>
          <w:szCs w:val="72"/>
          <w:highlight w:val="cyan"/>
        </w:rPr>
        <w:br w:type="page"/>
      </w:r>
    </w:p>
    <w:p w14:paraId="03773794" w14:textId="68BF4751" w:rsidR="007F7D6A" w:rsidRDefault="00485345" w:rsidP="00485345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Q1:</w:t>
      </w:r>
    </w:p>
    <w:p w14:paraId="0B1B0838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27170D62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3A69358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13850F7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4EC9B0"/>
          <w:sz w:val="21"/>
          <w:szCs w:val="21"/>
        </w:rPr>
        <w:t>stacks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1886FF68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0E00ED02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top,size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491305B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60F8E999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*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8268AEB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stacks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():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top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),</w:t>
      </w:r>
      <w:proofErr w:type="spellStart"/>
      <w:r w:rsidRPr="00F25728">
        <w:rPr>
          <w:rFonts w:ascii="Consolas" w:eastAsia="Times New Roman" w:hAnsi="Consolas"/>
          <w:color w:val="DCDCAA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F25728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09AC2846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stacks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9CDCFE"/>
          <w:sz w:val="21"/>
          <w:szCs w:val="21"/>
        </w:rPr>
        <w:t>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):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top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(s){</w:t>
      </w:r>
    </w:p>
    <w:p w14:paraId="2C91C32C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[size];</w:t>
      </w:r>
    </w:p>
    <w:p w14:paraId="6EF93C3C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size;i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A88AE0C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]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'!'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88A0410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1CA9D67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550525C0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push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9CDCFE"/>
          <w:sz w:val="21"/>
          <w:szCs w:val="21"/>
        </w:rPr>
        <w:t>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1860C78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(top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(size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)){</w:t>
      </w:r>
    </w:p>
    <w:p w14:paraId="4E9940A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 xml:space="preserve">"Stack overflow </w:t>
      </w:r>
      <w:proofErr w:type="spellStart"/>
      <w:r w:rsidRPr="00F25728">
        <w:rPr>
          <w:rFonts w:ascii="Consolas" w:eastAsia="Times New Roman" w:hAnsi="Consolas"/>
          <w:color w:val="CE9178"/>
          <w:sz w:val="21"/>
          <w:szCs w:val="21"/>
        </w:rPr>
        <w:t>occured</w:t>
      </w:r>
      <w:proofErr w:type="spellEnd"/>
      <w:r w:rsidRPr="00F25728">
        <w:rPr>
          <w:rFonts w:ascii="Consolas" w:eastAsia="Times New Roman" w:hAnsi="Consolas"/>
          <w:color w:val="CE9178"/>
          <w:sz w:val="21"/>
          <w:szCs w:val="21"/>
        </w:rPr>
        <w:t>!"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851C6B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44247D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1DCA83EF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[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top] 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e;</w:t>
      </w:r>
    </w:p>
    <w:p w14:paraId="7D341B39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3054AC6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pop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0D126B8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(top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6B37BC6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 xml:space="preserve">"Stacks underflow </w:t>
      </w:r>
      <w:proofErr w:type="spellStart"/>
      <w:r w:rsidRPr="00F25728">
        <w:rPr>
          <w:rFonts w:ascii="Consolas" w:eastAsia="Times New Roman" w:hAnsi="Consolas"/>
          <w:color w:val="CE9178"/>
          <w:sz w:val="21"/>
          <w:szCs w:val="21"/>
        </w:rPr>
        <w:t>occured</w:t>
      </w:r>
      <w:proofErr w:type="spellEnd"/>
      <w:r w:rsidRPr="00F25728">
        <w:rPr>
          <w:rFonts w:ascii="Consolas" w:eastAsia="Times New Roman" w:hAnsi="Consolas"/>
          <w:color w:val="CE9178"/>
          <w:sz w:val="21"/>
          <w:szCs w:val="21"/>
        </w:rPr>
        <w:t>!"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EA02614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'!'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0E1D496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2A55A21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last 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[top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2C7F8373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last;</w:t>
      </w:r>
    </w:p>
    <w:p w14:paraId="32E295FD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9A0E221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6C0FCFF2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DCDCAA"/>
          <w:sz w:val="21"/>
          <w:szCs w:val="21"/>
        </w:rPr>
        <w:t>checkPalindrome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35A96D74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stacks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reversed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F25728">
        <w:rPr>
          <w:rFonts w:ascii="Consolas" w:eastAsia="Times New Roman" w:hAnsi="Consolas"/>
          <w:color w:val="9CDCFE"/>
          <w:sz w:val="21"/>
          <w:szCs w:val="21"/>
        </w:rPr>
        <w:t>size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FD8BC67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size;i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8C09D4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reversed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]);</w:t>
      </w:r>
    </w:p>
    <w:p w14:paraId="105E68D0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</w:p>
    <w:p w14:paraId="10E7BA13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size;i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4DA1B7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]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reversed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pop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())</w:t>
      </w:r>
    </w:p>
    <w:p w14:paraId="5E5C25F4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028E24D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0B7E6397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ABF5381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68F31F74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~stacks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(){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delete[]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 }</w:t>
      </w:r>
    </w:p>
    <w:p w14:paraId="520A89B2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7951425C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3D6BB550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s;</w:t>
      </w:r>
    </w:p>
    <w:p w14:paraId="68179B7F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"Enter size of stack: "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CB54461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s;</w:t>
      </w:r>
    </w:p>
    <w:p w14:paraId="010D3700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stacks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flex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(s);</w:t>
      </w:r>
    </w:p>
    <w:p w14:paraId="7303B4EB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e;</w:t>
      </w:r>
    </w:p>
    <w:p w14:paraId="704084D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"Enter 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s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 elements:"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6363ACC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s;i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97A919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e;</w:t>
      </w:r>
    </w:p>
    <w:p w14:paraId="0E2FC32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(e);</w:t>
      </w:r>
    </w:p>
    <w:p w14:paraId="595E16E4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09A1085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"Checking for Palindrome:"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1CAA1F8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checkPalindrome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())</w:t>
      </w:r>
    </w:p>
    <w:p w14:paraId="55B453D3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"Yes!"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200B05B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6F7A5059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"No!"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2695681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E285A1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31B8ADBB" w14:textId="4D90E59A" w:rsidR="00F25728" w:rsidRDefault="00F25728" w:rsidP="00485345"/>
    <w:p w14:paraId="7F940D10" w14:textId="7EBAA096" w:rsidR="00F25728" w:rsidRDefault="00F25728" w:rsidP="00485345">
      <w:r w:rsidRPr="00F25728">
        <w:rPr>
          <w:noProof/>
        </w:rPr>
        <w:drawing>
          <wp:anchor distT="0" distB="0" distL="114300" distR="114300" simplePos="0" relativeHeight="251658240" behindDoc="0" locked="0" layoutInCell="1" allowOverlap="1" wp14:anchorId="75C8589D" wp14:editId="65413FA7">
            <wp:simplePos x="0" y="0"/>
            <wp:positionH relativeFrom="column">
              <wp:posOffset>-397772</wp:posOffset>
            </wp:positionH>
            <wp:positionV relativeFrom="page">
              <wp:posOffset>4980454</wp:posOffset>
            </wp:positionV>
            <wp:extent cx="3314700" cy="4429125"/>
            <wp:effectExtent l="0" t="0" r="0" b="9525"/>
            <wp:wrapNone/>
            <wp:docPr id="122437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7474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B34EC" w14:textId="312324AF" w:rsidR="00F25728" w:rsidRDefault="00F25728" w:rsidP="00485345">
      <w:r w:rsidRPr="00F25728">
        <w:rPr>
          <w:noProof/>
        </w:rPr>
        <w:drawing>
          <wp:anchor distT="0" distB="0" distL="114300" distR="114300" simplePos="0" relativeHeight="251659264" behindDoc="0" locked="0" layoutInCell="1" allowOverlap="1" wp14:anchorId="6E307368" wp14:editId="0529A85A">
            <wp:simplePos x="0" y="0"/>
            <wp:positionH relativeFrom="column">
              <wp:posOffset>3042957</wp:posOffset>
            </wp:positionH>
            <wp:positionV relativeFrom="margin">
              <wp:posOffset>4299585</wp:posOffset>
            </wp:positionV>
            <wp:extent cx="3327556" cy="3991087"/>
            <wp:effectExtent l="0" t="0" r="6350" b="0"/>
            <wp:wrapNone/>
            <wp:docPr id="18401765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76523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56" cy="3991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BF5E5" w14:textId="77777777" w:rsidR="00F25728" w:rsidRDefault="00F25728" w:rsidP="00485345"/>
    <w:p w14:paraId="6A6D2C24" w14:textId="77777777" w:rsidR="00F25728" w:rsidRDefault="00F25728" w:rsidP="00485345"/>
    <w:p w14:paraId="290ED7CC" w14:textId="77777777" w:rsidR="00F25728" w:rsidRDefault="00F25728" w:rsidP="00485345"/>
    <w:p w14:paraId="013EA360" w14:textId="77777777" w:rsidR="00F25728" w:rsidRDefault="00F25728" w:rsidP="00485345"/>
    <w:p w14:paraId="4CE89C52" w14:textId="77777777" w:rsidR="00F25728" w:rsidRDefault="00F25728" w:rsidP="00485345"/>
    <w:p w14:paraId="2E7E19B9" w14:textId="77777777" w:rsidR="00F25728" w:rsidRDefault="00F25728" w:rsidP="00485345"/>
    <w:p w14:paraId="3F794181" w14:textId="77777777" w:rsidR="00F25728" w:rsidRDefault="00F25728" w:rsidP="00485345"/>
    <w:p w14:paraId="182DDAEF" w14:textId="77777777" w:rsidR="00F25728" w:rsidRDefault="00F25728" w:rsidP="00485345"/>
    <w:p w14:paraId="2DAC7DD7" w14:textId="77777777" w:rsidR="00F25728" w:rsidRDefault="00F25728" w:rsidP="00485345"/>
    <w:p w14:paraId="222F4EB3" w14:textId="77777777" w:rsidR="00F25728" w:rsidRDefault="00F25728" w:rsidP="00485345"/>
    <w:p w14:paraId="5141772C" w14:textId="77777777" w:rsidR="00F25728" w:rsidRDefault="00F25728" w:rsidP="00485345"/>
    <w:p w14:paraId="422F1F31" w14:textId="77777777" w:rsidR="00F25728" w:rsidRDefault="00F25728" w:rsidP="00485345"/>
    <w:p w14:paraId="4FC0CA7C" w14:textId="77777777" w:rsidR="00F25728" w:rsidRDefault="00F25728" w:rsidP="00485345"/>
    <w:p w14:paraId="15F2CAFC" w14:textId="2F0E1BF8" w:rsidR="00F25728" w:rsidRDefault="00F25728" w:rsidP="00F25728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Q2:</w:t>
      </w:r>
    </w:p>
    <w:p w14:paraId="6CE45C4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0FB61B6B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58468DB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5B8A2D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4EC9B0"/>
          <w:sz w:val="21"/>
          <w:szCs w:val="21"/>
        </w:rPr>
        <w:t>stacks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374CE741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1C5082D4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top,size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7B7CD2A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4146AF68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string 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*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FC3F8E1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stacks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():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top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),</w:t>
      </w:r>
      <w:proofErr w:type="spellStart"/>
      <w:r w:rsidRPr="00F25728">
        <w:rPr>
          <w:rFonts w:ascii="Consolas" w:eastAsia="Times New Roman" w:hAnsi="Consolas"/>
          <w:color w:val="DCDCAA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F25728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2C2FB03F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stacks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9CDCFE"/>
          <w:sz w:val="21"/>
          <w:szCs w:val="21"/>
        </w:rPr>
        <w:t>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):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top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(s){</w:t>
      </w:r>
    </w:p>
    <w:p w14:paraId="3C8938E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9CDCFE"/>
          <w:sz w:val="21"/>
          <w:szCs w:val="21"/>
        </w:rPr>
        <w:t>string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[size];</w:t>
      </w:r>
    </w:p>
    <w:p w14:paraId="7759C658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size;i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4A1B0D89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]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"!"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AE32C72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82CC590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78A40F5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push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9CDCFE"/>
          <w:sz w:val="21"/>
          <w:szCs w:val="21"/>
        </w:rPr>
        <w:t>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8ED30E8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(top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(size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)){</w:t>
      </w:r>
    </w:p>
    <w:p w14:paraId="4E7A0607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 xml:space="preserve">"Stack overflow </w:t>
      </w:r>
      <w:proofErr w:type="spellStart"/>
      <w:r w:rsidRPr="00F25728">
        <w:rPr>
          <w:rFonts w:ascii="Consolas" w:eastAsia="Times New Roman" w:hAnsi="Consolas"/>
          <w:color w:val="CE9178"/>
          <w:sz w:val="21"/>
          <w:szCs w:val="21"/>
        </w:rPr>
        <w:t>occured</w:t>
      </w:r>
      <w:proofErr w:type="spellEnd"/>
      <w:r w:rsidRPr="00F25728">
        <w:rPr>
          <w:rFonts w:ascii="Consolas" w:eastAsia="Times New Roman" w:hAnsi="Consolas"/>
          <w:color w:val="CE9178"/>
          <w:sz w:val="21"/>
          <w:szCs w:val="21"/>
        </w:rPr>
        <w:t>!"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A461AE7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E82DA06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6CF2E44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[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top] 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e;</w:t>
      </w:r>
    </w:p>
    <w:p w14:paraId="3D2D7328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3A791E3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pop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1E946877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(top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E785D2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 xml:space="preserve">"Stacks underflow </w:t>
      </w:r>
      <w:proofErr w:type="spellStart"/>
      <w:r w:rsidRPr="00F25728">
        <w:rPr>
          <w:rFonts w:ascii="Consolas" w:eastAsia="Times New Roman" w:hAnsi="Consolas"/>
          <w:color w:val="CE9178"/>
          <w:sz w:val="21"/>
          <w:szCs w:val="21"/>
        </w:rPr>
        <w:t>occured</w:t>
      </w:r>
      <w:proofErr w:type="spellEnd"/>
      <w:r w:rsidRPr="00F25728">
        <w:rPr>
          <w:rFonts w:ascii="Consolas" w:eastAsia="Times New Roman" w:hAnsi="Consolas"/>
          <w:color w:val="CE9178"/>
          <w:sz w:val="21"/>
          <w:szCs w:val="21"/>
        </w:rPr>
        <w:t>!"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A9A2BF6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"!"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79535D6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323F38CC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string last 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[top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3E72ACDF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last;</w:t>
      </w:r>
    </w:p>
    <w:p w14:paraId="505EBAC8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D306757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24F968E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DCDCAA"/>
          <w:sz w:val="21"/>
          <w:szCs w:val="21"/>
        </w:rPr>
        <w:t>checkPalindrome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0F39EF70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stacks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reversed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F25728">
        <w:rPr>
          <w:rFonts w:ascii="Consolas" w:eastAsia="Times New Roman" w:hAnsi="Consolas"/>
          <w:color w:val="9CDCFE"/>
          <w:sz w:val="21"/>
          <w:szCs w:val="21"/>
        </w:rPr>
        <w:t>size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CA351C9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size;i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0856B67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reversed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]);</w:t>
      </w:r>
    </w:p>
    <w:p w14:paraId="7976310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</w:p>
    <w:p w14:paraId="46438E84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size;i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8BF47FA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]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reversed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pop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())</w:t>
      </w:r>
    </w:p>
    <w:p w14:paraId="4D391C7C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30692A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4E34965D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2794021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09E23BC" w14:textId="602CC0B2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1DCD8C6F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(top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1914D72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E55076C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F0AA18F" w14:textId="102D66E9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65E4D75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~stacks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(){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delete[]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 }</w:t>
      </w:r>
    </w:p>
    <w:p w14:paraId="17272AFC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54A8C65C" w14:textId="6F15FD11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69CE95D4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s;</w:t>
      </w:r>
    </w:p>
    <w:p w14:paraId="3556E120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"Enter to-do list size: "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1074CCF" w14:textId="6C103C29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s;</w:t>
      </w:r>
    </w:p>
    <w:p w14:paraId="701A8646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stacks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flex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(s);</w:t>
      </w:r>
    </w:p>
    <w:p w14:paraId="449E2CE8" w14:textId="373E7A8D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string e;</w:t>
      </w:r>
    </w:p>
    <w:p w14:paraId="032D9554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"Enter 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s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 tasks:"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6C67137" w14:textId="4B8CADC1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s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5F1F938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e;</w:t>
      </w:r>
    </w:p>
    <w:p w14:paraId="2EF28039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(e);</w:t>
      </w:r>
    </w:p>
    <w:p w14:paraId="282DDFB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02EBDCE7" w14:textId="6D786A66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"Enter a task to add to top:"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D863B99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e;</w:t>
      </w:r>
    </w:p>
    <w:p w14:paraId="11A92079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(e);</w:t>
      </w:r>
    </w:p>
    <w:p w14:paraId="204F7BCE" w14:textId="027FA1E3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"Checking if stack is empty:"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44D4A01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())</w:t>
      </w:r>
    </w:p>
    <w:p w14:paraId="441CDCBC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"Yes!"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24CE001" w14:textId="7050F238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7A3A59A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"No!"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B8F67D1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378E7D4A" w14:textId="5D47EE73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"Removing top task from the list."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0695AD8" w14:textId="4B8E62AB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e 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pop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14CEFDF1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"Last task was: 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e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3F0C890" w14:textId="0422AE93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74B1721" w14:textId="1B9F64DC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4C6CAAB0" w14:textId="2CB35BA7" w:rsidR="00F25728" w:rsidRDefault="00F25728">
      <w:pPr>
        <w:spacing w:line="259" w:lineRule="auto"/>
      </w:pPr>
      <w:r w:rsidRPr="00F25728">
        <w:rPr>
          <w:noProof/>
        </w:rPr>
        <w:drawing>
          <wp:anchor distT="0" distB="0" distL="114300" distR="114300" simplePos="0" relativeHeight="251660288" behindDoc="0" locked="0" layoutInCell="1" allowOverlap="1" wp14:anchorId="25D73D2F" wp14:editId="7F58CE13">
            <wp:simplePos x="0" y="0"/>
            <wp:positionH relativeFrom="margin">
              <wp:posOffset>476250</wp:posOffset>
            </wp:positionH>
            <wp:positionV relativeFrom="page">
              <wp:posOffset>6756998</wp:posOffset>
            </wp:positionV>
            <wp:extent cx="4991548" cy="3225841"/>
            <wp:effectExtent l="0" t="0" r="0" b="0"/>
            <wp:wrapNone/>
            <wp:docPr id="38895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534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48" cy="3225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CE6B7F3" w14:textId="46D7A70B" w:rsidR="00F25728" w:rsidRDefault="00F25728" w:rsidP="00F25728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Q3:</w:t>
      </w:r>
    </w:p>
    <w:p w14:paraId="14CA6C7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34AF23B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3DF8DB5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F03B8F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1CDB376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20E8CD7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string data;</w:t>
      </w:r>
    </w:p>
    <w:p w14:paraId="1E2056A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*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next;</w:t>
      </w:r>
    </w:p>
    <w:p w14:paraId="59A841F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26F88F8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() :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next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28A626B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) :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next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),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data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(s){}</w:t>
      </w:r>
    </w:p>
    <w:p w14:paraId="09285F6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(){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data; }</w:t>
      </w:r>
    </w:p>
    <w:p w14:paraId="6CE09DE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setData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){ data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s; }</w:t>
      </w:r>
    </w:p>
    <w:p w14:paraId="001581B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*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(){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next; }</w:t>
      </w:r>
    </w:p>
    <w:p w14:paraId="541D9C7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*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){ next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n; } </w:t>
      </w:r>
    </w:p>
    <w:p w14:paraId="0F07BB4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36A754B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stacks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4C6937A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7B8A1A8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*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top;</w:t>
      </w:r>
    </w:p>
    <w:p w14:paraId="7C29753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5D83226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stacks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():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top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0ACB149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push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BE1E2E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*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node;</w:t>
      </w:r>
    </w:p>
    <w:p w14:paraId="13C9E5E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(n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==</w:t>
      </w:r>
      <w:proofErr w:type="spellStart"/>
      <w:r w:rsidRPr="000C1195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38479D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 xml:space="preserve">"Stack overflow </w:t>
      </w:r>
      <w:proofErr w:type="spellStart"/>
      <w:r w:rsidRPr="000C1195">
        <w:rPr>
          <w:rFonts w:ascii="Consolas" w:eastAsia="Times New Roman" w:hAnsi="Consolas"/>
          <w:color w:val="CE9178"/>
          <w:sz w:val="21"/>
          <w:szCs w:val="21"/>
        </w:rPr>
        <w:t>occured</w:t>
      </w:r>
      <w:proofErr w:type="spellEnd"/>
      <w:r w:rsidRPr="000C1195">
        <w:rPr>
          <w:rFonts w:ascii="Consolas" w:eastAsia="Times New Roman" w:hAnsi="Consolas"/>
          <w:color w:val="CE9178"/>
          <w:sz w:val="21"/>
          <w:szCs w:val="21"/>
        </w:rPr>
        <w:t>!"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C42570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810F33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2D50739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setData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(e);</w:t>
      </w:r>
    </w:p>
    <w:p w14:paraId="026FD23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(top);</w:t>
      </w:r>
    </w:p>
    <w:p w14:paraId="16E101D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top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n;</w:t>
      </w:r>
    </w:p>
    <w:p w14:paraId="511172B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56B023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pop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1540DE1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(top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==</w:t>
      </w:r>
      <w:proofErr w:type="spellStart"/>
      <w:r w:rsidRPr="000C1195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495A1C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 xml:space="preserve">"Stacks underflow </w:t>
      </w:r>
      <w:proofErr w:type="spellStart"/>
      <w:r w:rsidRPr="000C1195">
        <w:rPr>
          <w:rFonts w:ascii="Consolas" w:eastAsia="Times New Roman" w:hAnsi="Consolas"/>
          <w:color w:val="CE9178"/>
          <w:sz w:val="21"/>
          <w:szCs w:val="21"/>
        </w:rPr>
        <w:t>occured</w:t>
      </w:r>
      <w:proofErr w:type="spellEnd"/>
      <w:r w:rsidRPr="000C1195">
        <w:rPr>
          <w:rFonts w:ascii="Consolas" w:eastAsia="Times New Roman" w:hAnsi="Consolas"/>
          <w:color w:val="CE9178"/>
          <w:sz w:val="21"/>
          <w:szCs w:val="21"/>
        </w:rPr>
        <w:t>!"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B6B2AD4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"!"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956C60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20F7F18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string last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top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62F9B2F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*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top;</w:t>
      </w:r>
    </w:p>
    <w:p w14:paraId="20538F4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top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top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40ACD064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delete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temp;</w:t>
      </w:r>
    </w:p>
    <w:p w14:paraId="40C3633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last;</w:t>
      </w:r>
    </w:p>
    <w:p w14:paraId="22C3365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60861E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peek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7AA09A8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())</w:t>
      </w:r>
    </w:p>
    <w:p w14:paraId="7E55356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"!"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5EEED7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string last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top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5A18AC7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last;</w:t>
      </w:r>
    </w:p>
    <w:p w14:paraId="7F9E5BCD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7934B53D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7619E96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(top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==</w:t>
      </w:r>
      <w:proofErr w:type="spellStart"/>
      <w:r w:rsidRPr="000C1195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B1C2B8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"Stack empty!"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2BF81E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7E8932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606122A4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*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top;</w:t>
      </w:r>
    </w:p>
    <w:p w14:paraId="097ADCA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(temp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spellStart"/>
      <w:r w:rsidRPr="000C1195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96EA0F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4212DF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    temp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77EC621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427B3F7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D3F1DBD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9649D26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33ED8B34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(top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==</w:t>
      </w:r>
      <w:proofErr w:type="spellStart"/>
      <w:r w:rsidRPr="000C1195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3B021FE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B8EF53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661914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80F0BE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3448CF8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684F08E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stacks flex;</w:t>
      </w:r>
    </w:p>
    <w:p w14:paraId="3B152DA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"Google"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6845DA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"Facebook"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F0A3D5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"Twitter"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6E012B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"LinkedIn"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D3BB83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"Instagram"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7173B3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146DADD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"Stack list:"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64700C4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3CF526B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"Popped two sites:"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3D9F7D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pop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C065A7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pop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ACA1D4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"Top: 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peek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6D27C6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3FBFB3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"Stack list:"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4E1983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6D986B8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B61670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0A7E03E" w14:textId="47CB0AB2" w:rsidR="000C1195" w:rsidRDefault="000C1195" w:rsidP="00485345">
      <w:r>
        <w:br/>
      </w:r>
    </w:p>
    <w:p w14:paraId="5366347E" w14:textId="0B1D62B0" w:rsidR="000C1195" w:rsidRDefault="000C1195">
      <w:pPr>
        <w:spacing w:line="259" w:lineRule="auto"/>
      </w:pPr>
      <w:r w:rsidRPr="000C119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15FB536" wp14:editId="4C7A4F5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201834" cy="4044876"/>
            <wp:effectExtent l="0" t="0" r="0" b="0"/>
            <wp:wrapNone/>
            <wp:docPr id="17963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86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834" cy="4044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9639643" w14:textId="24796F6C" w:rsidR="000C1195" w:rsidRDefault="000C1195" w:rsidP="000C1195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Q4:</w:t>
      </w:r>
    </w:p>
    <w:p w14:paraId="7F5C778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1962145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62B22996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7F2483D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stacks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54CA49D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6F7EA1D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top,size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8141A9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664DBA9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*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EFC56F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stacks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():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top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),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41A07A2D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stacks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):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top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(s){</w:t>
      </w:r>
    </w:p>
    <w:p w14:paraId="447BD84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[size];</w:t>
      </w:r>
    </w:p>
    <w:p w14:paraId="5E250404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size;i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4D1800B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]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'!'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CDF6E14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28EBEB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getpeek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(){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top; }</w:t>
      </w:r>
    </w:p>
    <w:p w14:paraId="09368CC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getSize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() {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size; }</w:t>
      </w:r>
    </w:p>
    <w:p w14:paraId="0CC4820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69BCC2B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push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98702E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(top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(size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)){</w:t>
      </w:r>
    </w:p>
    <w:p w14:paraId="1B88487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 xml:space="preserve">"Stack overflow </w:t>
      </w:r>
      <w:proofErr w:type="spellStart"/>
      <w:r w:rsidRPr="000C1195">
        <w:rPr>
          <w:rFonts w:ascii="Consolas" w:eastAsia="Times New Roman" w:hAnsi="Consolas"/>
          <w:color w:val="CE9178"/>
          <w:sz w:val="21"/>
          <w:szCs w:val="21"/>
        </w:rPr>
        <w:t>occured</w:t>
      </w:r>
      <w:proofErr w:type="spellEnd"/>
      <w:r w:rsidRPr="000C1195">
        <w:rPr>
          <w:rFonts w:ascii="Consolas" w:eastAsia="Times New Roman" w:hAnsi="Consolas"/>
          <w:color w:val="CE9178"/>
          <w:sz w:val="21"/>
          <w:szCs w:val="21"/>
        </w:rPr>
        <w:t>!"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651D00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BA7917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068436A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[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top]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e;</w:t>
      </w:r>
    </w:p>
    <w:p w14:paraId="193290B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3E7B99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pop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2BC6C2C6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(top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32AEA4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 xml:space="preserve">"Stacks underflow </w:t>
      </w:r>
      <w:proofErr w:type="spellStart"/>
      <w:r w:rsidRPr="000C1195">
        <w:rPr>
          <w:rFonts w:ascii="Consolas" w:eastAsia="Times New Roman" w:hAnsi="Consolas"/>
          <w:color w:val="CE9178"/>
          <w:sz w:val="21"/>
          <w:szCs w:val="21"/>
        </w:rPr>
        <w:t>occured</w:t>
      </w:r>
      <w:proofErr w:type="spellEnd"/>
      <w:r w:rsidRPr="000C1195">
        <w:rPr>
          <w:rFonts w:ascii="Consolas" w:eastAsia="Times New Roman" w:hAnsi="Consolas"/>
          <w:color w:val="CE9178"/>
          <w:sz w:val="21"/>
          <w:szCs w:val="21"/>
        </w:rPr>
        <w:t>!"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069FF5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'!'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D7618E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6A74F4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last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[top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6B9866E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last;</w:t>
      </w:r>
    </w:p>
    <w:p w14:paraId="50B164A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06FD48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peek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1D3A1CA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(top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96A4766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"Stack is Empty"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D42033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883770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}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7679498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x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[top];</w:t>
      </w:r>
    </w:p>
    <w:p w14:paraId="260612DD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x;</w:t>
      </w:r>
    </w:p>
    <w:p w14:paraId="520E6DE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0E9ABA3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60E6A98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(){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(top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); }</w:t>
      </w:r>
    </w:p>
    <w:p w14:paraId="0C022F7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lastRenderedPageBreak/>
        <w:t>};</w:t>
      </w:r>
    </w:p>
    <w:p w14:paraId="4AE4453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precedence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c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23F5BE4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(c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'^'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43B513A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3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4C058C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(c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'*'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c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'/'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321B3D2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A0535F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(c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'+'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c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'-'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14F32A4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FAABE5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6453E3F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15C8F7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56F76AF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infixToPostfix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infix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CCF772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string postfix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""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E1BB86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stacks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infix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length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());</w:t>
      </w:r>
    </w:p>
    <w:p w14:paraId="387F786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D3BE26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infix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length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();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D69B6CD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c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infix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6B96BC7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0C869C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((c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'a'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c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'z'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(c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'A'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c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'Z'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738F0DF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postfix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c;</w:t>
      </w:r>
    </w:p>
    <w:p w14:paraId="5217EE0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(c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'('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B12B9E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(c);</w:t>
      </w:r>
    </w:p>
    <w:p w14:paraId="187405A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(c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')'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609AD0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peek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!=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'('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C3F21A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op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pop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0CFB148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postfix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op;</w:t>
      </w:r>
    </w:p>
    <w:p w14:paraId="174E76F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38370DB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peek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'('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331513F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pop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4AABF4A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}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41D653A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precedence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(c)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precedence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peek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())){</w:t>
      </w:r>
    </w:p>
    <w:p w14:paraId="56553B5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op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pop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1ED144A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postfix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op;</w:t>
      </w:r>
    </w:p>
    <w:p w14:paraId="5D42A2C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606BF21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(c);</w:t>
      </w:r>
    </w:p>
    <w:p w14:paraId="2833BDA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6400040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6FA6DE7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()){</w:t>
      </w:r>
    </w:p>
    <w:p w14:paraId="6FB0C92D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op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pop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6C22B6A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postfix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op;</w:t>
      </w:r>
    </w:p>
    <w:p w14:paraId="0AC6603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7765EA54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BDB9C3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postfix;</w:t>
      </w:r>
    </w:p>
    <w:p w14:paraId="5305B696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1D3A7DF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67FE848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C1195">
        <w:rPr>
          <w:rFonts w:ascii="Consolas" w:eastAsia="Times New Roman" w:hAnsi="Consolas"/>
          <w:color w:val="D7BA7D"/>
          <w:sz w:val="21"/>
          <w:szCs w:val="21"/>
        </w:rPr>
        <w:t>\t\</w:t>
      </w:r>
      <w:proofErr w:type="spellStart"/>
      <w:r w:rsidRPr="000C1195">
        <w:rPr>
          <w:rFonts w:ascii="Consolas" w:eastAsia="Times New Roman" w:hAnsi="Consolas"/>
          <w:color w:val="D7BA7D"/>
          <w:sz w:val="21"/>
          <w:szCs w:val="21"/>
        </w:rPr>
        <w:t>t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Welcome</w:t>
      </w:r>
      <w:proofErr w:type="spellEnd"/>
      <w:r w:rsidRPr="000C1195">
        <w:rPr>
          <w:rFonts w:ascii="Consolas" w:eastAsia="Times New Roman" w:hAnsi="Consolas"/>
          <w:color w:val="CE9178"/>
          <w:sz w:val="21"/>
          <w:szCs w:val="21"/>
        </w:rPr>
        <w:t xml:space="preserve"> to Infix to Postfix expression converter!"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A2E2FA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"Enter you infix expression: 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8E76EB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string e;</w:t>
      </w:r>
    </w:p>
    <w:p w14:paraId="718E3F4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e;</w:t>
      </w:r>
    </w:p>
    <w:p w14:paraId="791EBC3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"After conversion :-"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B269A9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"Postfix: 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infixToPostfix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(e)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3045C6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6A9955"/>
          <w:sz w:val="21"/>
          <w:szCs w:val="21"/>
        </w:rPr>
        <w:t xml:space="preserve">    // </w:t>
      </w:r>
      <w:proofErr w:type="spellStart"/>
      <w:r w:rsidRPr="000C1195">
        <w:rPr>
          <w:rFonts w:ascii="Consolas" w:eastAsia="Times New Roman" w:hAnsi="Consolas"/>
          <w:color w:val="6A9955"/>
          <w:sz w:val="21"/>
          <w:szCs w:val="21"/>
        </w:rPr>
        <w:t>a+b</w:t>
      </w:r>
      <w:proofErr w:type="spellEnd"/>
      <w:r w:rsidRPr="000C1195">
        <w:rPr>
          <w:rFonts w:ascii="Consolas" w:eastAsia="Times New Roman" w:hAnsi="Consolas"/>
          <w:color w:val="6A9955"/>
          <w:sz w:val="21"/>
          <w:szCs w:val="21"/>
        </w:rPr>
        <w:t>*(</w:t>
      </w:r>
      <w:proofErr w:type="spellStart"/>
      <w:r w:rsidRPr="000C1195">
        <w:rPr>
          <w:rFonts w:ascii="Consolas" w:eastAsia="Times New Roman" w:hAnsi="Consolas"/>
          <w:color w:val="6A9955"/>
          <w:sz w:val="21"/>
          <w:szCs w:val="21"/>
        </w:rPr>
        <w:t>c^d-e</w:t>
      </w:r>
      <w:proofErr w:type="spellEnd"/>
      <w:r w:rsidRPr="000C1195">
        <w:rPr>
          <w:rFonts w:ascii="Consolas" w:eastAsia="Times New Roman" w:hAnsi="Consolas"/>
          <w:color w:val="6A9955"/>
          <w:sz w:val="21"/>
          <w:szCs w:val="21"/>
        </w:rPr>
        <w:t>)^(</w:t>
      </w:r>
      <w:proofErr w:type="spellStart"/>
      <w:r w:rsidRPr="000C1195">
        <w:rPr>
          <w:rFonts w:ascii="Consolas" w:eastAsia="Times New Roman" w:hAnsi="Consolas"/>
          <w:color w:val="6A9955"/>
          <w:sz w:val="21"/>
          <w:szCs w:val="21"/>
        </w:rPr>
        <w:t>f+g</w:t>
      </w:r>
      <w:proofErr w:type="spellEnd"/>
      <w:r w:rsidRPr="000C1195">
        <w:rPr>
          <w:rFonts w:ascii="Consolas" w:eastAsia="Times New Roman" w:hAnsi="Consolas"/>
          <w:color w:val="6A9955"/>
          <w:sz w:val="21"/>
          <w:szCs w:val="21"/>
        </w:rPr>
        <w:t>*h)-</w:t>
      </w:r>
      <w:proofErr w:type="spellStart"/>
      <w:r w:rsidRPr="000C1195">
        <w:rPr>
          <w:rFonts w:ascii="Consolas" w:eastAsia="Times New Roman" w:hAnsi="Consolas"/>
          <w:color w:val="6A9955"/>
          <w:sz w:val="21"/>
          <w:szCs w:val="21"/>
        </w:rPr>
        <w:t>i</w:t>
      </w:r>
      <w:proofErr w:type="spellEnd"/>
    </w:p>
    <w:p w14:paraId="5959D04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59927F6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5DE9E5D5" w14:textId="0261097F" w:rsidR="000C1195" w:rsidRDefault="000C1195" w:rsidP="000C1195">
      <w:pPr>
        <w:rPr>
          <w:rFonts w:ascii="Oswald" w:hAnsi="Oswald"/>
          <w:sz w:val="40"/>
          <w:szCs w:val="40"/>
        </w:rPr>
      </w:pPr>
    </w:p>
    <w:p w14:paraId="52002FF5" w14:textId="77777777" w:rsidR="000C1195" w:rsidRDefault="000C1195" w:rsidP="00485345"/>
    <w:p w14:paraId="6FFB8965" w14:textId="00B8B344" w:rsidR="000C1195" w:rsidRDefault="000C1195" w:rsidP="00485345">
      <w:r w:rsidRPr="000C1195">
        <w:rPr>
          <w:noProof/>
        </w:rPr>
        <w:drawing>
          <wp:anchor distT="0" distB="0" distL="114300" distR="114300" simplePos="0" relativeHeight="251662336" behindDoc="0" locked="0" layoutInCell="1" allowOverlap="1" wp14:anchorId="02E726D0" wp14:editId="7BD7A48D">
            <wp:simplePos x="0" y="0"/>
            <wp:positionH relativeFrom="margin">
              <wp:align>center</wp:align>
            </wp:positionH>
            <wp:positionV relativeFrom="page">
              <wp:posOffset>3667050</wp:posOffset>
            </wp:positionV>
            <wp:extent cx="7477760" cy="1688465"/>
            <wp:effectExtent l="0" t="0" r="8890" b="6985"/>
            <wp:wrapNone/>
            <wp:docPr id="7640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45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76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53D87" w14:textId="4DC2678C" w:rsidR="000C1195" w:rsidRDefault="000C1195" w:rsidP="00485345"/>
    <w:p w14:paraId="48C8CA7F" w14:textId="77777777" w:rsidR="000C1195" w:rsidRDefault="000C1195" w:rsidP="00485345"/>
    <w:p w14:paraId="48BF2D76" w14:textId="0A7599B3" w:rsidR="000C1195" w:rsidRDefault="000C1195" w:rsidP="00485345"/>
    <w:p w14:paraId="50670995" w14:textId="77777777" w:rsidR="000C1195" w:rsidRDefault="000C1195" w:rsidP="00485345"/>
    <w:p w14:paraId="1C57418F" w14:textId="77777777" w:rsidR="000C1195" w:rsidRDefault="000C1195" w:rsidP="00485345"/>
    <w:p w14:paraId="3163F338" w14:textId="77777777" w:rsidR="000C1195" w:rsidRDefault="000C1195" w:rsidP="00485345"/>
    <w:p w14:paraId="7778B266" w14:textId="77777777" w:rsidR="000C1195" w:rsidRDefault="000C1195" w:rsidP="00485345"/>
    <w:p w14:paraId="5D8C464B" w14:textId="77777777" w:rsidR="000C1195" w:rsidRDefault="000C1195" w:rsidP="00485345"/>
    <w:p w14:paraId="43BDA6A5" w14:textId="77777777" w:rsidR="000C1195" w:rsidRDefault="000C1195" w:rsidP="00485345"/>
    <w:p w14:paraId="1AFB719B" w14:textId="77777777" w:rsidR="000C1195" w:rsidRDefault="000C1195" w:rsidP="00485345"/>
    <w:p w14:paraId="6CE88692" w14:textId="77777777" w:rsidR="000C1195" w:rsidRDefault="000C1195" w:rsidP="00485345"/>
    <w:p w14:paraId="471DC385" w14:textId="77777777" w:rsidR="000C1195" w:rsidRDefault="000C1195">
      <w:pPr>
        <w:spacing w:line="259" w:lineRule="auto"/>
      </w:pPr>
      <w:r>
        <w:br w:type="page"/>
      </w:r>
    </w:p>
    <w:p w14:paraId="66BEFBB4" w14:textId="4110919E" w:rsidR="000C1195" w:rsidRDefault="000C1195" w:rsidP="00A03561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Q5:</w:t>
      </w:r>
    </w:p>
    <w:p w14:paraId="48FEE2E6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75537DD3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&lt;string&gt;</w:t>
      </w:r>
    </w:p>
    <w:p w14:paraId="1F0EFF04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&lt;cmath&gt;</w:t>
      </w:r>
    </w:p>
    <w:p w14:paraId="1D59FD91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0617799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635ECD7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&lt;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4EC9B0"/>
          <w:sz w:val="21"/>
          <w:szCs w:val="21"/>
        </w:rPr>
        <w:t>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&gt;</w:t>
      </w:r>
    </w:p>
    <w:p w14:paraId="6DCBE026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41630F29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10496D64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    T data;</w:t>
      </w:r>
    </w:p>
    <w:p w14:paraId="6BF65278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    node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T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&gt;*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next;</w:t>
      </w:r>
    </w:p>
    <w:p w14:paraId="63C6A7D3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57212896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() : 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next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A03561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2E1EE1A7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03561">
        <w:rPr>
          <w:rFonts w:ascii="Consolas" w:eastAsia="Times New Roman" w:hAnsi="Consolas"/>
          <w:color w:val="4EC9B0"/>
          <w:sz w:val="21"/>
          <w:szCs w:val="21"/>
        </w:rPr>
        <w:t>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) : 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next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A03561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), 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data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(s){}</w:t>
      </w:r>
    </w:p>
    <w:p w14:paraId="71C3915E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4EC9B0"/>
          <w:sz w:val="21"/>
          <w:szCs w:val="21"/>
        </w:rPr>
        <w:t>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(){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data; }</w:t>
      </w:r>
    </w:p>
    <w:p w14:paraId="76ACAAD9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setData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03561">
        <w:rPr>
          <w:rFonts w:ascii="Consolas" w:eastAsia="Times New Roman" w:hAnsi="Consolas"/>
          <w:color w:val="4EC9B0"/>
          <w:sz w:val="21"/>
          <w:szCs w:val="21"/>
        </w:rPr>
        <w:t>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){ data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s; }</w:t>
      </w:r>
    </w:p>
    <w:p w14:paraId="59232FA8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&lt;</w:t>
      </w:r>
      <w:r w:rsidRPr="00A03561">
        <w:rPr>
          <w:rFonts w:ascii="Consolas" w:eastAsia="Times New Roman" w:hAnsi="Consolas"/>
          <w:color w:val="4EC9B0"/>
          <w:sz w:val="21"/>
          <w:szCs w:val="21"/>
        </w:rPr>
        <w:t>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&gt;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*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(){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next; }</w:t>
      </w:r>
    </w:p>
    <w:p w14:paraId="35E81E5E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03561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&lt;</w:t>
      </w:r>
      <w:r w:rsidRPr="00A03561">
        <w:rPr>
          <w:rFonts w:ascii="Consolas" w:eastAsia="Times New Roman" w:hAnsi="Consolas"/>
          <w:color w:val="4EC9B0"/>
          <w:sz w:val="21"/>
          <w:szCs w:val="21"/>
        </w:rPr>
        <w:t>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&gt;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*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){ next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n; }</w:t>
      </w:r>
    </w:p>
    <w:p w14:paraId="24E1C9ED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050C5168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&lt;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4EC9B0"/>
          <w:sz w:val="21"/>
          <w:szCs w:val="21"/>
        </w:rPr>
        <w:t>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&gt;</w:t>
      </w:r>
    </w:p>
    <w:p w14:paraId="449BC11F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4EC9B0"/>
          <w:sz w:val="21"/>
          <w:szCs w:val="21"/>
        </w:rPr>
        <w:t>stack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264CA0E6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64C55AD7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    node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T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&gt;*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top;</w:t>
      </w:r>
    </w:p>
    <w:p w14:paraId="023AC84B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2422A516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stack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() : 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top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A03561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60240D8A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2286217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push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03561">
        <w:rPr>
          <w:rFonts w:ascii="Consolas" w:eastAsia="Times New Roman" w:hAnsi="Consolas"/>
          <w:color w:val="4EC9B0"/>
          <w:sz w:val="21"/>
          <w:szCs w:val="21"/>
        </w:rPr>
        <w:t>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247E8F8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T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&gt;*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node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T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BC1390D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(n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EB68217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A03561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"Stack overflow occurred!"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AA96214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F247C2C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5BC74D5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setData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(e);</w:t>
      </w:r>
    </w:p>
    <w:p w14:paraId="49DAE8D8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(top);</w:t>
      </w:r>
    </w:p>
    <w:p w14:paraId="6E237BA9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top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n;</w:t>
      </w:r>
    </w:p>
    <w:p w14:paraId="624BF063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1651F8AF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1BE0892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4EC9B0"/>
          <w:sz w:val="21"/>
          <w:szCs w:val="21"/>
        </w:rPr>
        <w:t>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pop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525BAF51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(top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2618DF2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A03561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"Stack underflow occurred!"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38F3663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782633A7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6C9876A4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T last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top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300C5DDA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lastRenderedPageBreak/>
        <w:t>        node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T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&gt;*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top;</w:t>
      </w:r>
    </w:p>
    <w:p w14:paraId="657939CD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top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top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76AB63DB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delete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temp;</w:t>
      </w:r>
    </w:p>
    <w:p w14:paraId="2822C877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last;</w:t>
      </w:r>
    </w:p>
    <w:p w14:paraId="5971331A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66C25D49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981A87D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4EC9B0"/>
          <w:sz w:val="21"/>
          <w:szCs w:val="21"/>
        </w:rPr>
        <w:t>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peek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0E299DA1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())</w:t>
      </w:r>
    </w:p>
    <w:p w14:paraId="6D90D146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67B95593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top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4C14DF03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7BC6488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169AB91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(){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top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; }</w:t>
      </w:r>
    </w:p>
    <w:p w14:paraId="7DE7C4AC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3F70E302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8C1AC8D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precedence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c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9057B7B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(c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'^'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125F0ADB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B5CEA8"/>
          <w:sz w:val="21"/>
          <w:szCs w:val="21"/>
        </w:rPr>
        <w:t>3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3303FFC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(c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'*'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c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'/'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4D138AE0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1C39589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(c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'+'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c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'-'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474C5A4C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730F1EC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0BBDD330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0356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C5B93DC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304413F9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EBF0203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applyOperation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9CDCFE"/>
          <w:sz w:val="21"/>
          <w:szCs w:val="21"/>
        </w:rPr>
        <w:t>op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,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float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val1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,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val2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0BCFCAA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switch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(op){</w:t>
      </w:r>
    </w:p>
    <w:p w14:paraId="2D35DBDA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'+'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val1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+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val2;</w:t>
      </w:r>
    </w:p>
    <w:p w14:paraId="064008B9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'-'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val1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val2;</w:t>
      </w:r>
    </w:p>
    <w:p w14:paraId="619B6278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'*'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val1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*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val2;</w:t>
      </w:r>
    </w:p>
    <w:p w14:paraId="211D7774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'/'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val1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/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val2;</w:t>
      </w:r>
    </w:p>
    <w:p w14:paraId="027C592A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'^'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pow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(val1, val2);</w:t>
      </w:r>
    </w:p>
    <w:p w14:paraId="77754053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default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831A677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3CC0CCE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5614120D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B05670B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checkDigit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c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(c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'0'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c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'9'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); }</w:t>
      </w:r>
    </w:p>
    <w:p w14:paraId="794F0788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7E0D3E1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parseNumber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&amp;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int&amp;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72D5919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string 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numStr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""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1BFDF4F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9CDCFE"/>
          <w:sz w:val="21"/>
          <w:szCs w:val="21"/>
        </w:rPr>
        <w:t>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length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checkDigit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])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'.'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)){</w:t>
      </w:r>
    </w:p>
    <w:p w14:paraId="18E6C1A1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numStr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679EEE7D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A03561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73029AB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6DBB736A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A03561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B4791BC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stof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numStr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3AEA640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E2CADA2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30DE52A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evaluateTop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03561">
        <w:rPr>
          <w:rFonts w:ascii="Consolas" w:eastAsia="Times New Roman" w:hAnsi="Consolas"/>
          <w:color w:val="4EC9B0"/>
          <w:sz w:val="21"/>
          <w:szCs w:val="21"/>
        </w:rPr>
        <w:t>stack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&lt;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&gt;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&amp;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operators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A03561">
        <w:rPr>
          <w:rFonts w:ascii="Consolas" w:eastAsia="Times New Roman" w:hAnsi="Consolas"/>
          <w:color w:val="4EC9B0"/>
          <w:sz w:val="21"/>
          <w:szCs w:val="21"/>
        </w:rPr>
        <w:t>stack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&lt;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&gt;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&amp;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values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71D3068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A03561">
        <w:rPr>
          <w:rFonts w:ascii="Consolas" w:eastAsia="Times New Roman" w:hAnsi="Consolas"/>
          <w:color w:val="9CDCFE"/>
          <w:sz w:val="21"/>
          <w:szCs w:val="21"/>
        </w:rPr>
        <w:t>operators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())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5D6EFCF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61BAA380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op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9CDCFE"/>
          <w:sz w:val="21"/>
          <w:szCs w:val="21"/>
        </w:rPr>
        <w:t>operators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pop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501F5465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val2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9CDCFE"/>
          <w:sz w:val="21"/>
          <w:szCs w:val="21"/>
        </w:rPr>
        <w:t>values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pop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5CF579EF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val1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9CDCFE"/>
          <w:sz w:val="21"/>
          <w:szCs w:val="21"/>
        </w:rPr>
        <w:t>values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pop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5053BE75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37BE7947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03561">
        <w:rPr>
          <w:rFonts w:ascii="Consolas" w:eastAsia="Times New Roman" w:hAnsi="Consolas"/>
          <w:color w:val="9CDCFE"/>
          <w:sz w:val="21"/>
          <w:szCs w:val="21"/>
        </w:rPr>
        <w:t>values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applyOperation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(op,val1,val2));</w:t>
      </w:r>
    </w:p>
    <w:p w14:paraId="213F6C6A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192EED43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850D325" w14:textId="680014F2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="00D202E2" w:rsidRPr="00D202E2">
        <w:rPr>
          <w:rFonts w:ascii="Consolas" w:eastAsia="Times New Roman" w:hAnsi="Consolas"/>
          <w:color w:val="DCDCAA"/>
          <w:sz w:val="21"/>
          <w:szCs w:val="21"/>
        </w:rPr>
        <w:t>calcExpression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&amp;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infix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FC107F0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    stack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operators;</w:t>
      </w:r>
    </w:p>
    <w:p w14:paraId="7B5A3F53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    stack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values;</w:t>
      </w:r>
    </w:p>
    <w:p w14:paraId="503C5BBF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6988D52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9CDCFE"/>
          <w:sz w:val="21"/>
          <w:szCs w:val="21"/>
        </w:rPr>
        <w:t>infix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length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(); 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A03561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57261F3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c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infix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602474FA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1A88285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checkDigit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(c)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c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'.'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68A41124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A03561">
        <w:rPr>
          <w:rFonts w:ascii="Consolas" w:eastAsia="Times New Roman" w:hAnsi="Consolas"/>
          <w:color w:val="9CDCFE"/>
          <w:sz w:val="21"/>
          <w:szCs w:val="21"/>
        </w:rPr>
        <w:t>values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parseNumber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infix,i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));</w:t>
      </w:r>
    </w:p>
    <w:p w14:paraId="79327069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(c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'('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F0F6049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checkDigit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infix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[i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0356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])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9CDCFE"/>
          <w:sz w:val="21"/>
          <w:szCs w:val="21"/>
        </w:rPr>
        <w:t>infix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[i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0356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')'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2BED98FA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A03561">
        <w:rPr>
          <w:rFonts w:ascii="Consolas" w:eastAsia="Times New Roman" w:hAnsi="Consolas"/>
          <w:color w:val="9CDCFE"/>
          <w:sz w:val="21"/>
          <w:szCs w:val="21"/>
        </w:rPr>
        <w:t>operators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'*'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5127B19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</w:p>
    <w:p w14:paraId="4109447A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A03561">
        <w:rPr>
          <w:rFonts w:ascii="Consolas" w:eastAsia="Times New Roman" w:hAnsi="Consolas"/>
          <w:color w:val="9CDCFE"/>
          <w:sz w:val="21"/>
          <w:szCs w:val="21"/>
        </w:rPr>
        <w:t>operators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(c);</w:t>
      </w:r>
    </w:p>
    <w:p w14:paraId="1B94C05C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} </w:t>
      </w:r>
    </w:p>
    <w:p w14:paraId="34A43A34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(c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')'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B5999E3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spellStart"/>
      <w:r w:rsidRPr="00A03561">
        <w:rPr>
          <w:rFonts w:ascii="Consolas" w:eastAsia="Times New Roman" w:hAnsi="Consolas"/>
          <w:color w:val="9CDCFE"/>
          <w:sz w:val="21"/>
          <w:szCs w:val="21"/>
        </w:rPr>
        <w:t>operators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9CDCFE"/>
          <w:sz w:val="21"/>
          <w:szCs w:val="21"/>
        </w:rPr>
        <w:t>operators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peek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!=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'('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57714765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evaluateTop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operators,values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FCCD4CB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</w:p>
    <w:p w14:paraId="600C4730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A03561">
        <w:rPr>
          <w:rFonts w:ascii="Consolas" w:eastAsia="Times New Roman" w:hAnsi="Consolas"/>
          <w:color w:val="9CDCFE"/>
          <w:sz w:val="21"/>
          <w:szCs w:val="21"/>
        </w:rPr>
        <w:t>operators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pop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5213D54D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} </w:t>
      </w:r>
    </w:p>
    <w:p w14:paraId="5DEAD525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(c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'*'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c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'/'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c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'+'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c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'-'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c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'^'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4FFD50B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spellStart"/>
      <w:r w:rsidRPr="00A03561">
        <w:rPr>
          <w:rFonts w:ascii="Consolas" w:eastAsia="Times New Roman" w:hAnsi="Consolas"/>
          <w:color w:val="9CDCFE"/>
          <w:sz w:val="21"/>
          <w:szCs w:val="21"/>
        </w:rPr>
        <w:t>operators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precedence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(c)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precedence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A03561">
        <w:rPr>
          <w:rFonts w:ascii="Consolas" w:eastAsia="Times New Roman" w:hAnsi="Consolas"/>
          <w:color w:val="9CDCFE"/>
          <w:sz w:val="21"/>
          <w:szCs w:val="21"/>
        </w:rPr>
        <w:t>operators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peek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()))</w:t>
      </w:r>
    </w:p>
    <w:p w14:paraId="359CD05A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evaluateTop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operators,values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BF1DFDD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</w:p>
    <w:p w14:paraId="692612F3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A03561">
        <w:rPr>
          <w:rFonts w:ascii="Consolas" w:eastAsia="Times New Roman" w:hAnsi="Consolas"/>
          <w:color w:val="9CDCFE"/>
          <w:sz w:val="21"/>
          <w:szCs w:val="21"/>
        </w:rPr>
        <w:t>operators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(c);</w:t>
      </w:r>
    </w:p>
    <w:p w14:paraId="74B1E32B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6764E23A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2447C3C8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spellStart"/>
      <w:r w:rsidRPr="00A03561">
        <w:rPr>
          <w:rFonts w:ascii="Consolas" w:eastAsia="Times New Roman" w:hAnsi="Consolas"/>
          <w:color w:val="9CDCFE"/>
          <w:sz w:val="21"/>
          <w:szCs w:val="21"/>
        </w:rPr>
        <w:t>operators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()) </w:t>
      </w:r>
    </w:p>
    <w:p w14:paraId="702E9B08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A03561">
        <w:rPr>
          <w:rFonts w:ascii="Consolas" w:eastAsia="Times New Roman" w:hAnsi="Consolas"/>
          <w:color w:val="DCDCAA"/>
          <w:sz w:val="21"/>
          <w:szCs w:val="21"/>
        </w:rPr>
        <w:t>evaluateTop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(operators, values);</w:t>
      </w:r>
    </w:p>
    <w:p w14:paraId="46FE77C5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B458FC4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03561">
        <w:rPr>
          <w:rFonts w:ascii="Consolas" w:eastAsia="Times New Roman" w:hAnsi="Consolas"/>
          <w:color w:val="9CDCFE"/>
          <w:sz w:val="21"/>
          <w:szCs w:val="21"/>
        </w:rPr>
        <w:t>values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peek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26A92BD2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4302D40E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E8E02D6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090FBF36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A03561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03561">
        <w:rPr>
          <w:rFonts w:ascii="Consolas" w:eastAsia="Times New Roman" w:hAnsi="Consolas"/>
          <w:color w:val="D7BA7D"/>
          <w:sz w:val="21"/>
          <w:szCs w:val="21"/>
        </w:rPr>
        <w:t>\t\</w:t>
      </w:r>
      <w:proofErr w:type="spellStart"/>
      <w:r w:rsidRPr="00A03561">
        <w:rPr>
          <w:rFonts w:ascii="Consolas" w:eastAsia="Times New Roman" w:hAnsi="Consolas"/>
          <w:color w:val="D7BA7D"/>
          <w:sz w:val="21"/>
          <w:szCs w:val="21"/>
        </w:rPr>
        <w:t>t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Welcome</w:t>
      </w:r>
      <w:proofErr w:type="spellEnd"/>
      <w:r w:rsidRPr="00A03561">
        <w:rPr>
          <w:rFonts w:ascii="Consolas" w:eastAsia="Times New Roman" w:hAnsi="Consolas"/>
          <w:color w:val="CE9178"/>
          <w:sz w:val="21"/>
          <w:szCs w:val="21"/>
        </w:rPr>
        <w:t xml:space="preserve"> to Muzammil's Calculator!"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C272A92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A03561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A03561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"Enter your expression: "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5990678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    string e;</w:t>
      </w:r>
    </w:p>
    <w:p w14:paraId="1A9A04DC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A03561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e;</w:t>
      </w:r>
    </w:p>
    <w:p w14:paraId="21B9288B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7550DF3" w14:textId="330BA69F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result 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="00D202E2" w:rsidRPr="00D202E2">
        <w:rPr>
          <w:rFonts w:ascii="Consolas" w:eastAsia="Times New Roman" w:hAnsi="Consolas"/>
          <w:color w:val="DCDCAA"/>
          <w:sz w:val="21"/>
          <w:szCs w:val="21"/>
        </w:rPr>
        <w:t>calcExpression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(e);</w:t>
      </w:r>
    </w:p>
    <w:p w14:paraId="7504F89E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A03561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03561">
        <w:rPr>
          <w:rFonts w:ascii="Consolas" w:eastAsia="Times New Roman" w:hAnsi="Consolas"/>
          <w:color w:val="CE9178"/>
          <w:sz w:val="21"/>
          <w:szCs w:val="21"/>
        </w:rPr>
        <w:t>"Result: "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result</w:t>
      </w:r>
      <w:r w:rsidRPr="00A03561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A03561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A0356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AC2C154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035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035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0356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C7F9E23" w14:textId="77777777" w:rsidR="00A03561" w:rsidRPr="00A03561" w:rsidRDefault="00A03561" w:rsidP="00A0356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03561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52E85EA" w14:textId="3EC1688B" w:rsidR="00A03561" w:rsidRPr="00A03561" w:rsidRDefault="005A5432" w:rsidP="00A03561">
      <w:pPr>
        <w:rPr>
          <w:rFonts w:ascii="Oswald" w:hAnsi="Oswald"/>
          <w:sz w:val="40"/>
          <w:szCs w:val="40"/>
        </w:rPr>
      </w:pPr>
      <w:r w:rsidRPr="005A5432">
        <w:rPr>
          <w:noProof/>
        </w:rPr>
        <w:drawing>
          <wp:anchor distT="0" distB="0" distL="114300" distR="114300" simplePos="0" relativeHeight="251671552" behindDoc="0" locked="0" layoutInCell="1" allowOverlap="1" wp14:anchorId="3C9FAA20" wp14:editId="5CDCA514">
            <wp:simplePos x="0" y="0"/>
            <wp:positionH relativeFrom="margin">
              <wp:align>center</wp:align>
            </wp:positionH>
            <wp:positionV relativeFrom="paragraph">
              <wp:posOffset>562356</wp:posOffset>
            </wp:positionV>
            <wp:extent cx="7599892" cy="4681728"/>
            <wp:effectExtent l="0" t="0" r="1270" b="5080"/>
            <wp:wrapNone/>
            <wp:docPr id="201972040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0403" name="Picture 1" descr="A computer screen shot of a black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892" cy="4681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AA9A7" w14:textId="1D96D6F6" w:rsidR="00A03561" w:rsidRDefault="00A03561" w:rsidP="00A03561">
      <w:pPr>
        <w:spacing w:line="259" w:lineRule="auto"/>
      </w:pPr>
    </w:p>
    <w:p w14:paraId="74EAAEA7" w14:textId="25590CEF" w:rsidR="00A03561" w:rsidRDefault="00A03561">
      <w:pPr>
        <w:spacing w:line="259" w:lineRule="auto"/>
      </w:pPr>
      <w:r>
        <w:br w:type="page"/>
      </w:r>
    </w:p>
    <w:p w14:paraId="5A3DE35B" w14:textId="297B2943" w:rsidR="000C1195" w:rsidRPr="00A03561" w:rsidRDefault="000C1195" w:rsidP="00A03561">
      <w:pPr>
        <w:spacing w:line="259" w:lineRule="auto"/>
        <w:jc w:val="center"/>
      </w:pPr>
      <w:r>
        <w:rPr>
          <w:rFonts w:ascii="Oswald" w:hAnsi="Oswald"/>
          <w:sz w:val="40"/>
          <w:szCs w:val="40"/>
          <w:highlight w:val="yellow"/>
        </w:rPr>
        <w:lastRenderedPageBreak/>
        <w:t>Q6:</w:t>
      </w:r>
    </w:p>
    <w:p w14:paraId="0455BFC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68AB84D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171431D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CC95AC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order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53AD45C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395C003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qty;</w:t>
      </w:r>
    </w:p>
    <w:p w14:paraId="1981655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string item;</w:t>
      </w:r>
    </w:p>
    <w:p w14:paraId="141ABF1D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6122679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order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(){}</w:t>
      </w:r>
    </w:p>
    <w:p w14:paraId="7FED049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order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q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):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qty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(q),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item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42D4FA0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setQty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q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){ qty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q; }</w:t>
      </w:r>
    </w:p>
    <w:p w14:paraId="7F89BAB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setItem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){ item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 }</w:t>
      </w:r>
    </w:p>
    <w:p w14:paraId="61CD9B5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getItem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(){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item; }</w:t>
      </w:r>
    </w:p>
    <w:p w14:paraId="27CDE2F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getQty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(){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qty; }</w:t>
      </w:r>
    </w:p>
    <w:p w14:paraId="2089606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setOrder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q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143D8C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setQty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(q);</w:t>
      </w:r>
    </w:p>
    <w:p w14:paraId="32E0658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setItem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5A46D1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6FFB201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getOrder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(){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"Item: 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getItem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 - Quantity: 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getQty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 }</w:t>
      </w:r>
    </w:p>
    <w:p w14:paraId="100C014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3799EDA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queue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273F69AD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46C5E04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front,rear,size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03AA44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54BCAAA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order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*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4ECB73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queue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():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front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rear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),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683DA94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queue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):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front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rear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(s){</w:t>
      </w:r>
    </w:p>
    <w:p w14:paraId="2094AD2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order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[size];</w:t>
      </w:r>
    </w:p>
    <w:p w14:paraId="02C3F4F6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size;i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3299268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].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setOrder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""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,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8680CD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AC1985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enqueue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i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,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q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FFEA56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isFull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()){</w:t>
      </w:r>
    </w:p>
    <w:p w14:paraId="271BA80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"Queue is full!"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B08C41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A579A1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1DC0632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())</w:t>
      </w:r>
    </w:p>
    <w:p w14:paraId="78A91C2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front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rear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AAA9CA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4E477B7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    rear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758802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[rear].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setOrder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i,q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9398F5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lastRenderedPageBreak/>
        <w:t>        }</w:t>
      </w:r>
    </w:p>
    <w:p w14:paraId="003DE74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dequeue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61DDAE3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()){</w:t>
      </w:r>
    </w:p>
    <w:p w14:paraId="1071224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"Queue is empty!"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F3D3C7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B46457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61E335E6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(front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rear){</w:t>
      </w:r>
    </w:p>
    <w:p w14:paraId="6497B2B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[front].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getOrder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2AAEE6A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front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rear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2D2560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2A3C06F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5BE40E3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[front].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getOrder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57014D2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    front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7FAE6A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1F707C8D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966F0C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3D3108E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(front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==-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front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rear)</w:t>
      </w:r>
    </w:p>
    <w:p w14:paraId="1D2F0EE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15BD2B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AAEA62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9299F9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isFull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1CDCCAF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(rear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size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5D62138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6951B8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14E0E4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A871D9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0C86717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()){</w:t>
      </w:r>
    </w:p>
    <w:p w14:paraId="1CBA91C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"Queue is empty!"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C77730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D85D24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21E0C0B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"Orders in the queue are: 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64EEF6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front;i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&lt;=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rear;i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D43D72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". "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EA0DF1D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].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getOrder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4C9C120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1A6BB29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0AF18D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~queue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(){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delete[]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 }</w:t>
      </w:r>
    </w:p>
    <w:p w14:paraId="485966C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28C86BE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2BE0830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s;</w:t>
      </w:r>
    </w:p>
    <w:p w14:paraId="5F0FF5B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"Enter number of orders: "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2525A9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s;</w:t>
      </w:r>
    </w:p>
    <w:p w14:paraId="2C69A53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queue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orders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(s);</w:t>
      </w:r>
    </w:p>
    <w:p w14:paraId="6BF4642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string o;</w:t>
      </w:r>
    </w:p>
    <w:p w14:paraId="19B34B5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q;</w:t>
      </w:r>
    </w:p>
    <w:p w14:paraId="0E5D34C6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"Place 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s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 orders: [Item] [Quantity]"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8BE5B4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s;i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9C1B53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o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q;</w:t>
      </w:r>
    </w:p>
    <w:p w14:paraId="075134A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orders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enqueue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o,q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15DBD5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14348D5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orders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3F1E1B7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"Processing orders.."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10F8EA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orders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())</w:t>
      </w:r>
    </w:p>
    <w:p w14:paraId="4CE1476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orders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dequeue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797D4256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5566D59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orders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())</w:t>
      </w:r>
    </w:p>
    <w:p w14:paraId="651C5DD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"All orders have been processed!"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C47E69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3D668D5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"All orders have NOT been processed yet!"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248416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902ED1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4E64442" w14:textId="059FD2B4" w:rsidR="000C1195" w:rsidRDefault="000C1195" w:rsidP="000C1195">
      <w:pPr>
        <w:rPr>
          <w:rFonts w:ascii="Oswald" w:hAnsi="Oswald"/>
          <w:sz w:val="40"/>
          <w:szCs w:val="40"/>
        </w:rPr>
      </w:pPr>
      <w:r w:rsidRPr="000C1195">
        <w:rPr>
          <w:noProof/>
        </w:rPr>
        <w:drawing>
          <wp:anchor distT="0" distB="0" distL="114300" distR="114300" simplePos="0" relativeHeight="251663360" behindDoc="0" locked="0" layoutInCell="1" allowOverlap="1" wp14:anchorId="33000A7F" wp14:editId="721525F3">
            <wp:simplePos x="0" y="0"/>
            <wp:positionH relativeFrom="margin">
              <wp:posOffset>-806824</wp:posOffset>
            </wp:positionH>
            <wp:positionV relativeFrom="paragraph">
              <wp:posOffset>342452</wp:posOffset>
            </wp:positionV>
            <wp:extent cx="7559040" cy="4539615"/>
            <wp:effectExtent l="0" t="0" r="3810" b="0"/>
            <wp:wrapNone/>
            <wp:docPr id="108863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3457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3ED28" w14:textId="305DBE2F" w:rsidR="000C1195" w:rsidRDefault="000C1195">
      <w:pPr>
        <w:spacing w:line="259" w:lineRule="auto"/>
      </w:pPr>
      <w:r>
        <w:br w:type="page"/>
      </w:r>
    </w:p>
    <w:p w14:paraId="756803B7" w14:textId="2FB3F741" w:rsidR="000C1195" w:rsidRDefault="000C1195" w:rsidP="000C1195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Q7:</w:t>
      </w:r>
    </w:p>
    <w:p w14:paraId="70E621D6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47ACFA0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52012FA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28E8B64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queue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01862DC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1396285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front,rear,size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295982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3FFABE4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*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ids;</w:t>
      </w:r>
    </w:p>
    <w:p w14:paraId="1162DBD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queue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():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front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rear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ids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18997E36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queue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):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front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rear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(s){</w:t>
      </w:r>
    </w:p>
    <w:p w14:paraId="538B97B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ids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[size];</w:t>
      </w:r>
    </w:p>
    <w:p w14:paraId="2D470C0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size;i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19A4971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ids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]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A4562E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2F073C4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enqueue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q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D95E7FD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isFull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()){</w:t>
      </w:r>
    </w:p>
    <w:p w14:paraId="0AF1C12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"Queue is full!"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78CED9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48442B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1100B74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())</w:t>
      </w:r>
    </w:p>
    <w:p w14:paraId="63850E2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front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rear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27D518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1CAC791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    rear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FAE15D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ids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[rear]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q;</w:t>
      </w:r>
    </w:p>
    <w:p w14:paraId="7487AEB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446A0BD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dequeue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749128A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()){</w:t>
      </w:r>
    </w:p>
    <w:p w14:paraId="7FD299F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"Queue is empty!"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D6A65A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5C9F94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306C00B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(front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rear){</w:t>
      </w:r>
    </w:p>
    <w:p w14:paraId="3A63441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C1195">
        <w:rPr>
          <w:rFonts w:ascii="Consolas" w:eastAsia="Times New Roman" w:hAnsi="Consolas"/>
          <w:color w:val="CE9178"/>
          <w:sz w:val="21"/>
          <w:szCs w:val="21"/>
        </w:rPr>
        <w:t>CustomerID</w:t>
      </w:r>
      <w:proofErr w:type="spellEnd"/>
      <w:r w:rsidRPr="000C1195">
        <w:rPr>
          <w:rFonts w:ascii="Consolas" w:eastAsia="Times New Roman" w:hAnsi="Consolas"/>
          <w:color w:val="CE9178"/>
          <w:sz w:val="21"/>
          <w:szCs w:val="21"/>
        </w:rPr>
        <w:t>#"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ids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[front]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 processed!"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D39071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front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rear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FD2EA0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3969107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0EA9A416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C1195">
        <w:rPr>
          <w:rFonts w:ascii="Consolas" w:eastAsia="Times New Roman" w:hAnsi="Consolas"/>
          <w:color w:val="CE9178"/>
          <w:sz w:val="21"/>
          <w:szCs w:val="21"/>
        </w:rPr>
        <w:t>CustomerID</w:t>
      </w:r>
      <w:proofErr w:type="spellEnd"/>
      <w:r w:rsidRPr="000C1195">
        <w:rPr>
          <w:rFonts w:ascii="Consolas" w:eastAsia="Times New Roman" w:hAnsi="Consolas"/>
          <w:color w:val="CE9178"/>
          <w:sz w:val="21"/>
          <w:szCs w:val="21"/>
        </w:rPr>
        <w:t>#"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ids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[front]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 processed!"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D08A754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    front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007F1F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7BDB8B1D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074E2D4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0F2EAC4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(front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==-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front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rear)</w:t>
      </w:r>
    </w:p>
    <w:p w14:paraId="0C9390F6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42CE23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8EE4DD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92C008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isFull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781C037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(rear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size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5BDEBA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207715D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294DFF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461D9A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08E6E4D6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()){</w:t>
      </w:r>
    </w:p>
    <w:p w14:paraId="1CE5961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"Queue is empty!"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EBB107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972D26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24FFD12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"Customer IDs in the queue are: 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50897E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front;i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&lt;=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rear;i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35B8F3C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". 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ids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]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36CF83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67BA83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~queue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(){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delete[]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ids; }</w:t>
      </w:r>
    </w:p>
    <w:p w14:paraId="60F1AD2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328BD90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3A12B08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s;</w:t>
      </w:r>
    </w:p>
    <w:p w14:paraId="7A0BC91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"Enter number of customers: "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12F711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s;</w:t>
      </w:r>
    </w:p>
    <w:p w14:paraId="04118C0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queue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flex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(s);</w:t>
      </w:r>
    </w:p>
    <w:p w14:paraId="303646E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q;</w:t>
      </w:r>
    </w:p>
    <w:p w14:paraId="2D4BF67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"Enter 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s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 IDs:"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63C3E6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s;i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032CE3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q;</w:t>
      </w:r>
    </w:p>
    <w:p w14:paraId="181DAA76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enqueue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(q);</w:t>
      </w:r>
    </w:p>
    <w:p w14:paraId="4521373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2650750D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77A74A6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"Making checkouts.."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7DEA46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())</w:t>
      </w:r>
    </w:p>
    <w:p w14:paraId="6356638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dequeue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043516E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03BC3BC4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())</w:t>
      </w:r>
    </w:p>
    <w:p w14:paraId="674D893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"All checkouts have been processed!"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49714D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53069B7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"All checkouts have NOT been processed yet!"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F86587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FFD2806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1755E1ED" w14:textId="4DF530A4" w:rsidR="000C1195" w:rsidRDefault="000C1195">
      <w:pPr>
        <w:spacing w:line="259" w:lineRule="auto"/>
      </w:pPr>
      <w:r>
        <w:br w:type="page"/>
      </w:r>
    </w:p>
    <w:p w14:paraId="25D0B812" w14:textId="6AEE80FF" w:rsidR="000C1195" w:rsidRDefault="000C1195">
      <w:pPr>
        <w:spacing w:line="259" w:lineRule="auto"/>
      </w:pPr>
      <w:r w:rsidRPr="000C1195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8FE19F9" wp14:editId="1FCB3D68">
            <wp:simplePos x="0" y="0"/>
            <wp:positionH relativeFrom="margin">
              <wp:align>center</wp:align>
            </wp:positionH>
            <wp:positionV relativeFrom="paragraph">
              <wp:posOffset>1128507</wp:posOffset>
            </wp:positionV>
            <wp:extent cx="7533915" cy="5981252"/>
            <wp:effectExtent l="0" t="0" r="0" b="635"/>
            <wp:wrapNone/>
            <wp:docPr id="197780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0167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915" cy="5981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85090C0" w14:textId="4D63FA1A" w:rsidR="000C1195" w:rsidRDefault="000C1195" w:rsidP="000C1195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Q8:</w:t>
      </w:r>
    </w:p>
    <w:p w14:paraId="023C9E8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6A9955"/>
          <w:sz w:val="21"/>
          <w:szCs w:val="21"/>
        </w:rPr>
        <w:t>// 23K2001 - Muzammil</w:t>
      </w:r>
    </w:p>
    <w:p w14:paraId="6A9B0FC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59B8A0C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AFDDE1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83D2D36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queue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7DFC2DD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4E772D94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front, rear, size;</w:t>
      </w:r>
    </w:p>
    <w:p w14:paraId="4D1C618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54D56A6D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string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*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A60CC4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queue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():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front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),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rear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),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),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0E88F91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queue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):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front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),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rear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),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(s){</w:t>
      </w:r>
    </w:p>
    <w:p w14:paraId="37C7A2A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string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[size];</w:t>
      </w:r>
    </w:p>
    <w:p w14:paraId="00B85B6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size;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3B96693D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"!"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4500A34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DA41EF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enqueue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C43EA46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isFull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()){</w:t>
      </w:r>
    </w:p>
    <w:p w14:paraId="547F80C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"Message queue is full!"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A7B59B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92E512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} </w:t>
      </w:r>
    </w:p>
    <w:p w14:paraId="70ECD096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()) </w:t>
      </w:r>
    </w:p>
    <w:p w14:paraId="480AEEE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front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rear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67BB05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</w:p>
    <w:p w14:paraId="3227E73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    rear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FDD45D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[rear]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message;</w:t>
      </w:r>
    </w:p>
    <w:p w14:paraId="26CD8A1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"Message '"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message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"' has been added to queue."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6389D8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4FF3A5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dequeue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3E6D618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()){</w:t>
      </w:r>
    </w:p>
    <w:p w14:paraId="0543A76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"Message queue is empty!"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F78E93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C97A69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} </w:t>
      </w:r>
    </w:p>
    <w:p w14:paraId="50DDDC5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(front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rear) </w:t>
      </w:r>
    </w:p>
    <w:p w14:paraId="6A5BFE3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front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rear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634EF7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</w:p>
    <w:p w14:paraId="17D4178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    front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E985C3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76162AE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atFront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4B77DA7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()){</w:t>
      </w:r>
    </w:p>
    <w:p w14:paraId="50051A9D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"Message queue is empty!"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EDADDE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"!"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D7F3A0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74E24CC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[front];</w:t>
      </w:r>
    </w:p>
    <w:p w14:paraId="28A747A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474ACB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(){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front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front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rear; }</w:t>
      </w:r>
    </w:p>
    <w:p w14:paraId="7B1269D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isFull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(){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rear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size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 }</w:t>
      </w:r>
    </w:p>
    <w:p w14:paraId="0C72CE3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2B5D2876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()){</w:t>
      </w:r>
    </w:p>
    <w:p w14:paraId="2FE5F79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"Message queue is empty!"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458CCC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DB3BA9D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730B033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"Messages in queue: 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886F0E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front;i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&lt;=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rear;i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3BD5AAD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". 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]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;   </w:t>
      </w:r>
    </w:p>
    <w:p w14:paraId="0F088FF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686D81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~queue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(){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delete[]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 }</w:t>
      </w:r>
    </w:p>
    <w:p w14:paraId="0E1D6F8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1A4D7C1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99D7E14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maxMessages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15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9FAA04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EE49E6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639E065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queue 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messages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maxMessages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065725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choice;</w:t>
      </w:r>
    </w:p>
    <w:p w14:paraId="0EE186A6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string s;</w:t>
      </w:r>
    </w:p>
    <w:p w14:paraId="7CF7438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do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34E5845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C1195">
        <w:rPr>
          <w:rFonts w:ascii="Consolas" w:eastAsia="Times New Roman" w:hAnsi="Consolas"/>
          <w:color w:val="D7BA7D"/>
          <w:sz w:val="21"/>
          <w:szCs w:val="21"/>
        </w:rPr>
        <w:t>\t\</w:t>
      </w:r>
      <w:proofErr w:type="spellStart"/>
      <w:r w:rsidRPr="000C1195">
        <w:rPr>
          <w:rFonts w:ascii="Consolas" w:eastAsia="Times New Roman" w:hAnsi="Consolas"/>
          <w:color w:val="D7BA7D"/>
          <w:sz w:val="21"/>
          <w:szCs w:val="21"/>
        </w:rPr>
        <w:t>t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FAST</w:t>
      </w:r>
      <w:proofErr w:type="spellEnd"/>
      <w:r w:rsidRPr="000C1195">
        <w:rPr>
          <w:rFonts w:ascii="Consolas" w:eastAsia="Times New Roman" w:hAnsi="Consolas"/>
          <w:color w:val="CE9178"/>
          <w:sz w:val="21"/>
          <w:szCs w:val="21"/>
        </w:rPr>
        <w:t xml:space="preserve"> NU WHATSAPP LITE FYP"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4135E7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"1. Add message to queue"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61BD90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"2. Process message"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5623E5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"3. Display messages in queue"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4FF0E3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"4. Exit"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7D10FB2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"Enter your choice: "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A5416F3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choice;</w:t>
      </w:r>
    </w:p>
    <w:p w14:paraId="670148B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74F3F3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switch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(choice){</w:t>
      </w:r>
    </w:p>
    <w:p w14:paraId="763802C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: {</w:t>
      </w:r>
    </w:p>
    <w:p w14:paraId="5DD08807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"Enter message: "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3FF63A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ignore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179F328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DCDCAA"/>
          <w:sz w:val="21"/>
          <w:szCs w:val="21"/>
        </w:rPr>
        <w:t>getline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cin,s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162EAC4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messages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enqueue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(s);</w:t>
      </w:r>
    </w:p>
    <w:p w14:paraId="5AD54D19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3FBA780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2855B72A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: {</w:t>
      </w:r>
    </w:p>
    <w:p w14:paraId="7B607BAE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messages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()){</w:t>
      </w:r>
    </w:p>
    <w:p w14:paraId="3F75AF9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"Processing message: 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messages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atFront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0DEAEA5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messages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dequeue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19DEA18C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} </w:t>
      </w:r>
    </w:p>
    <w:p w14:paraId="0CE834C8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</w:p>
    <w:p w14:paraId="433D839E" w14:textId="40F9EFC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"No messages in the queue."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9EF2F9F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802BDD4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7C394A66" w14:textId="6981CAA5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3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: {</w:t>
      </w:r>
    </w:p>
    <w:p w14:paraId="3CE829D5" w14:textId="16FC473A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messages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())</w:t>
      </w:r>
    </w:p>
    <w:p w14:paraId="3199B71B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"The message queue is empty."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11261C5" w14:textId="203C8F5B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</w:p>
    <w:p w14:paraId="693DB009" w14:textId="47BC889E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0C1195">
        <w:rPr>
          <w:rFonts w:ascii="Consolas" w:eastAsia="Times New Roman" w:hAnsi="Consolas"/>
          <w:color w:val="9CDCFE"/>
          <w:sz w:val="21"/>
          <w:szCs w:val="21"/>
        </w:rPr>
        <w:t>messages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C1195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7E9731A4" w14:textId="04179E39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95861C2" w14:textId="53E45FD2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1EAB08A6" w14:textId="04CF9602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4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2277927C" w14:textId="1286C654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03B7224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default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6396B9C6" w14:textId="7F407903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C1195">
        <w:rPr>
          <w:rFonts w:ascii="Consolas" w:eastAsia="Times New Roman" w:hAnsi="Consolas"/>
          <w:color w:val="CE9178"/>
          <w:sz w:val="21"/>
          <w:szCs w:val="21"/>
        </w:rPr>
        <w:t>"Invalid choice! Please try again."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C119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861D3F2" w14:textId="52DFA6C6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C0CBDC9" w14:textId="0208271F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}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(choice </w:t>
      </w:r>
      <w:r w:rsidRPr="000C1195">
        <w:rPr>
          <w:rFonts w:ascii="Consolas" w:eastAsia="Times New Roman" w:hAnsi="Consolas"/>
          <w:color w:val="D4D4D4"/>
          <w:sz w:val="21"/>
          <w:szCs w:val="21"/>
        </w:rPr>
        <w:t>!=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4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FD99DD1" w14:textId="7777777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A880D93" w14:textId="6850F3E7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119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119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119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07DB883" w14:textId="6BE5CF94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021C5A07" w14:textId="4AEA383F" w:rsidR="000C1195" w:rsidRPr="000C1195" w:rsidRDefault="000C1195" w:rsidP="000C119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1195">
        <w:rPr>
          <w:noProof/>
        </w:rPr>
        <w:drawing>
          <wp:anchor distT="0" distB="0" distL="114300" distR="114300" simplePos="0" relativeHeight="251665408" behindDoc="0" locked="0" layoutInCell="1" allowOverlap="1" wp14:anchorId="1C55B0FC" wp14:editId="59CD2F9B">
            <wp:simplePos x="0" y="0"/>
            <wp:positionH relativeFrom="margin">
              <wp:posOffset>-816483</wp:posOffset>
            </wp:positionH>
            <wp:positionV relativeFrom="paragraph">
              <wp:posOffset>206375</wp:posOffset>
            </wp:positionV>
            <wp:extent cx="3590204" cy="5331968"/>
            <wp:effectExtent l="0" t="0" r="0" b="2540"/>
            <wp:wrapNone/>
            <wp:docPr id="166830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0191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204" cy="5331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7E1D6" w14:textId="26D1E62C" w:rsidR="000C1195" w:rsidRDefault="00464D75">
      <w:pPr>
        <w:spacing w:line="259" w:lineRule="auto"/>
      </w:pPr>
      <w:r w:rsidRPr="00464D75">
        <w:rPr>
          <w:noProof/>
        </w:rPr>
        <w:drawing>
          <wp:anchor distT="0" distB="0" distL="114300" distR="114300" simplePos="0" relativeHeight="251666432" behindDoc="0" locked="0" layoutInCell="1" allowOverlap="1" wp14:anchorId="26BC8200" wp14:editId="74FCDE48">
            <wp:simplePos x="0" y="0"/>
            <wp:positionH relativeFrom="margin">
              <wp:posOffset>2668778</wp:posOffset>
            </wp:positionH>
            <wp:positionV relativeFrom="paragraph">
              <wp:posOffset>266192</wp:posOffset>
            </wp:positionV>
            <wp:extent cx="4059936" cy="4973795"/>
            <wp:effectExtent l="19050" t="19050" r="17145" b="17780"/>
            <wp:wrapNone/>
            <wp:docPr id="1701994075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94075" name="Picture 1" descr="A screenshot of a black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497379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195">
        <w:br w:type="page"/>
      </w:r>
    </w:p>
    <w:p w14:paraId="45BB122C" w14:textId="10DEA82B" w:rsidR="00464D75" w:rsidRPr="00464D75" w:rsidRDefault="00464D75" w:rsidP="00464D75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Q9:</w:t>
      </w:r>
    </w:p>
    <w:p w14:paraId="0C45458A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58896FD6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464D75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2B944121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1936767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4EC9B0"/>
          <w:sz w:val="21"/>
          <w:szCs w:val="21"/>
        </w:rPr>
        <w:t>queue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3EF2C125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64D75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01E8837C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64D7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front,rear,size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008D3C2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64D75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7DB09DA8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string 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*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B9D2140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64D75">
        <w:rPr>
          <w:rFonts w:ascii="Consolas" w:eastAsia="Times New Roman" w:hAnsi="Consolas"/>
          <w:color w:val="DCDCAA"/>
          <w:sz w:val="21"/>
          <w:szCs w:val="21"/>
        </w:rPr>
        <w:t>queue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():</w:t>
      </w:r>
      <w:r w:rsidRPr="00464D75">
        <w:rPr>
          <w:rFonts w:ascii="Consolas" w:eastAsia="Times New Roman" w:hAnsi="Consolas"/>
          <w:color w:val="DCDCAA"/>
          <w:sz w:val="21"/>
          <w:szCs w:val="21"/>
        </w:rPr>
        <w:t>front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464D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464D75">
        <w:rPr>
          <w:rFonts w:ascii="Consolas" w:eastAsia="Times New Roman" w:hAnsi="Consolas"/>
          <w:color w:val="DCDCAA"/>
          <w:sz w:val="21"/>
          <w:szCs w:val="21"/>
        </w:rPr>
        <w:t>rear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464D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464D75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64D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),</w:t>
      </w:r>
      <w:proofErr w:type="spellStart"/>
      <w:r w:rsidRPr="00464D75">
        <w:rPr>
          <w:rFonts w:ascii="Consolas" w:eastAsia="Times New Roman" w:hAnsi="Consolas"/>
          <w:color w:val="DCDCAA"/>
          <w:sz w:val="21"/>
          <w:szCs w:val="21"/>
        </w:rPr>
        <w:t>arr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464D75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561191C1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64D75">
        <w:rPr>
          <w:rFonts w:ascii="Consolas" w:eastAsia="Times New Roman" w:hAnsi="Consolas"/>
          <w:color w:val="DCDCAA"/>
          <w:sz w:val="21"/>
          <w:szCs w:val="21"/>
        </w:rPr>
        <w:t>queue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64D7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):</w:t>
      </w:r>
      <w:r w:rsidRPr="00464D75">
        <w:rPr>
          <w:rFonts w:ascii="Consolas" w:eastAsia="Times New Roman" w:hAnsi="Consolas"/>
          <w:color w:val="DCDCAA"/>
          <w:sz w:val="21"/>
          <w:szCs w:val="21"/>
        </w:rPr>
        <w:t>front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464D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464D75">
        <w:rPr>
          <w:rFonts w:ascii="Consolas" w:eastAsia="Times New Roman" w:hAnsi="Consolas"/>
          <w:color w:val="DCDCAA"/>
          <w:sz w:val="21"/>
          <w:szCs w:val="21"/>
        </w:rPr>
        <w:t>rear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464D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464D75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(s){</w:t>
      </w:r>
    </w:p>
    <w:p w14:paraId="7B117C8A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9CDCFE"/>
          <w:sz w:val="21"/>
          <w:szCs w:val="21"/>
        </w:rPr>
        <w:t>string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[size];</w:t>
      </w:r>
    </w:p>
    <w:p w14:paraId="68E3BBC2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64D7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64D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size;i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03A6E49C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64D7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]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64D75">
        <w:rPr>
          <w:rFonts w:ascii="Consolas" w:eastAsia="Times New Roman" w:hAnsi="Consolas"/>
          <w:color w:val="CE9178"/>
          <w:sz w:val="21"/>
          <w:szCs w:val="21"/>
        </w:rPr>
        <w:t>"!"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49CF410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44BD6EB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64D7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DCDCAA"/>
          <w:sz w:val="21"/>
          <w:szCs w:val="21"/>
        </w:rPr>
        <w:t>enqueue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64D75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C80A553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464D75">
        <w:rPr>
          <w:rFonts w:ascii="Consolas" w:eastAsia="Times New Roman" w:hAnsi="Consolas"/>
          <w:color w:val="DCDCAA"/>
          <w:sz w:val="21"/>
          <w:szCs w:val="21"/>
        </w:rPr>
        <w:t>isFull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()){</w:t>
      </w:r>
    </w:p>
    <w:p w14:paraId="1E534496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64D75">
        <w:rPr>
          <w:rFonts w:ascii="Consolas" w:eastAsia="Times New Roman" w:hAnsi="Consolas"/>
          <w:color w:val="CE9178"/>
          <w:sz w:val="21"/>
          <w:szCs w:val="21"/>
        </w:rPr>
        <w:t>"Queue is full!"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B7AE377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475362E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0FAC568F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464D7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())</w:t>
      </w:r>
    </w:p>
    <w:p w14:paraId="6181693D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front 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rear 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CAF3954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29372222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>                rear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3254B4B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464D7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[rear]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s;</w:t>
      </w:r>
    </w:p>
    <w:p w14:paraId="08C64707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s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64D75">
        <w:rPr>
          <w:rFonts w:ascii="Consolas" w:eastAsia="Times New Roman" w:hAnsi="Consolas"/>
          <w:color w:val="CE9178"/>
          <w:sz w:val="21"/>
          <w:szCs w:val="21"/>
        </w:rPr>
        <w:t>" has been added to the queue."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99F95A9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A3D3E20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64D7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DCDCAA"/>
          <w:sz w:val="21"/>
          <w:szCs w:val="21"/>
        </w:rPr>
        <w:t>dequeue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5A852146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464D7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()){</w:t>
      </w:r>
    </w:p>
    <w:p w14:paraId="405A577E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64D75">
        <w:rPr>
          <w:rFonts w:ascii="Consolas" w:eastAsia="Times New Roman" w:hAnsi="Consolas"/>
          <w:color w:val="CE9178"/>
          <w:sz w:val="21"/>
          <w:szCs w:val="21"/>
        </w:rPr>
        <w:t>"Queue is empty!"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4DB472D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B467159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687741AA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(front 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rear)</w:t>
      </w:r>
    </w:p>
    <w:p w14:paraId="421F0AE6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front 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rear 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464D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BF1E1DC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497299A0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>                front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C7C6DC2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C8B9520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64D75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64D75">
        <w:rPr>
          <w:rFonts w:ascii="Consolas" w:eastAsia="Times New Roman" w:hAnsi="Consolas"/>
          <w:color w:val="DCDCAA"/>
          <w:sz w:val="21"/>
          <w:szCs w:val="21"/>
        </w:rPr>
        <w:t>atFront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71E4CACF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464D7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()){</w:t>
      </w:r>
    </w:p>
    <w:p w14:paraId="71454D66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64D75">
        <w:rPr>
          <w:rFonts w:ascii="Consolas" w:eastAsia="Times New Roman" w:hAnsi="Consolas"/>
          <w:color w:val="CE9178"/>
          <w:sz w:val="21"/>
          <w:szCs w:val="21"/>
        </w:rPr>
        <w:t>"Queue is empty!"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AB738F8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CE9178"/>
          <w:sz w:val="21"/>
          <w:szCs w:val="21"/>
        </w:rPr>
        <w:t>"!"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2113FC3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AC7E21F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64D7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[front];</w:t>
      </w:r>
    </w:p>
    <w:p w14:paraId="413AA7A3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lastRenderedPageBreak/>
        <w:t>        }</w:t>
      </w:r>
    </w:p>
    <w:p w14:paraId="023DF308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64D75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64D7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1DA13314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(front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==-</w:t>
      </w:r>
      <w:r w:rsidRPr="00464D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front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rear)</w:t>
      </w:r>
    </w:p>
    <w:p w14:paraId="4C315072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AE80F84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3A7F638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6D9DB62E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64D75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64D75">
        <w:rPr>
          <w:rFonts w:ascii="Consolas" w:eastAsia="Times New Roman" w:hAnsi="Consolas"/>
          <w:color w:val="DCDCAA"/>
          <w:sz w:val="21"/>
          <w:szCs w:val="21"/>
        </w:rPr>
        <w:t>isFull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5662FBDE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(rear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size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464D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2E6568EA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37696C1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78210FF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3D31141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64D7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6349C5F3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464D7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()){</w:t>
      </w:r>
    </w:p>
    <w:p w14:paraId="203BE53A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64D75">
        <w:rPr>
          <w:rFonts w:ascii="Consolas" w:eastAsia="Times New Roman" w:hAnsi="Consolas"/>
          <w:color w:val="CE9178"/>
          <w:sz w:val="21"/>
          <w:szCs w:val="21"/>
        </w:rPr>
        <w:t>"Queue is empty!"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4D5B5C4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5AAF5ED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0AA930C9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64D75">
        <w:rPr>
          <w:rFonts w:ascii="Consolas" w:eastAsia="Times New Roman" w:hAnsi="Consolas"/>
          <w:color w:val="CE9178"/>
          <w:sz w:val="21"/>
          <w:szCs w:val="21"/>
        </w:rPr>
        <w:t>"Patrons in waiting queue are: "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7C13E87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64D7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front;i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&lt;=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rear;i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B887AA9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64D75">
        <w:rPr>
          <w:rFonts w:ascii="Consolas" w:eastAsia="Times New Roman" w:hAnsi="Consolas"/>
          <w:color w:val="CE9178"/>
          <w:sz w:val="21"/>
          <w:szCs w:val="21"/>
        </w:rPr>
        <w:t>". "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64D7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]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DD69962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CC72555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EF01AE6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64D75">
        <w:rPr>
          <w:rFonts w:ascii="Consolas" w:eastAsia="Times New Roman" w:hAnsi="Consolas"/>
          <w:color w:val="DCDCAA"/>
          <w:sz w:val="21"/>
          <w:szCs w:val="21"/>
        </w:rPr>
        <w:t>~queue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(){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delete[]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; }</w:t>
      </w:r>
    </w:p>
    <w:p w14:paraId="3C44CE69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36AF585A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FDD5619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maxPatrons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B5CEA8"/>
          <w:sz w:val="21"/>
          <w:szCs w:val="21"/>
        </w:rPr>
        <w:t>15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93D0261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4912278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2EE450A1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queue </w:t>
      </w:r>
      <w:r w:rsidRPr="00464D75">
        <w:rPr>
          <w:rFonts w:ascii="Consolas" w:eastAsia="Times New Roman" w:hAnsi="Consolas"/>
          <w:color w:val="DCDCAA"/>
          <w:sz w:val="21"/>
          <w:szCs w:val="21"/>
        </w:rPr>
        <w:t>patrons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maxPatrons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7F5EDB5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64D7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choice;</w:t>
      </w:r>
    </w:p>
    <w:p w14:paraId="00ACFB98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>    string name;</w:t>
      </w:r>
    </w:p>
    <w:p w14:paraId="073CAA99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do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3D6961C9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64D75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64D75">
        <w:rPr>
          <w:rFonts w:ascii="Consolas" w:eastAsia="Times New Roman" w:hAnsi="Consolas"/>
          <w:color w:val="D7BA7D"/>
          <w:sz w:val="21"/>
          <w:szCs w:val="21"/>
        </w:rPr>
        <w:t>\t\</w:t>
      </w:r>
      <w:proofErr w:type="spellStart"/>
      <w:r w:rsidRPr="00464D75">
        <w:rPr>
          <w:rFonts w:ascii="Consolas" w:eastAsia="Times New Roman" w:hAnsi="Consolas"/>
          <w:color w:val="D7BA7D"/>
          <w:sz w:val="21"/>
          <w:szCs w:val="21"/>
        </w:rPr>
        <w:t>t</w:t>
      </w:r>
      <w:r w:rsidRPr="00464D75">
        <w:rPr>
          <w:rFonts w:ascii="Consolas" w:eastAsia="Times New Roman" w:hAnsi="Consolas"/>
          <w:color w:val="CE9178"/>
          <w:sz w:val="21"/>
          <w:szCs w:val="21"/>
        </w:rPr>
        <w:t>FAST</w:t>
      </w:r>
      <w:proofErr w:type="spellEnd"/>
      <w:r w:rsidRPr="00464D75">
        <w:rPr>
          <w:rFonts w:ascii="Consolas" w:eastAsia="Times New Roman" w:hAnsi="Consolas"/>
          <w:color w:val="CE9178"/>
          <w:sz w:val="21"/>
          <w:szCs w:val="21"/>
        </w:rPr>
        <w:t xml:space="preserve"> NU KHI LIBRARY"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ED935D3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64D75">
        <w:rPr>
          <w:rFonts w:ascii="Consolas" w:eastAsia="Times New Roman" w:hAnsi="Consolas"/>
          <w:color w:val="CE9178"/>
          <w:sz w:val="21"/>
          <w:szCs w:val="21"/>
        </w:rPr>
        <w:t>"1. Add patron to queue"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DF29AB2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64D75">
        <w:rPr>
          <w:rFonts w:ascii="Consolas" w:eastAsia="Times New Roman" w:hAnsi="Consolas"/>
          <w:color w:val="CE9178"/>
          <w:sz w:val="21"/>
          <w:szCs w:val="21"/>
        </w:rPr>
        <w:t>"2. Remove patron from queue"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F257D9A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64D75">
        <w:rPr>
          <w:rFonts w:ascii="Consolas" w:eastAsia="Times New Roman" w:hAnsi="Consolas"/>
          <w:color w:val="CE9178"/>
          <w:sz w:val="21"/>
          <w:szCs w:val="21"/>
        </w:rPr>
        <w:t>"3. Display patrons in queue"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C5035BD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64D75">
        <w:rPr>
          <w:rFonts w:ascii="Consolas" w:eastAsia="Times New Roman" w:hAnsi="Consolas"/>
          <w:color w:val="CE9178"/>
          <w:sz w:val="21"/>
          <w:szCs w:val="21"/>
        </w:rPr>
        <w:t>"4. Exit"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C2A87BA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64D75">
        <w:rPr>
          <w:rFonts w:ascii="Consolas" w:eastAsia="Times New Roman" w:hAnsi="Consolas"/>
          <w:color w:val="CE9178"/>
          <w:sz w:val="21"/>
          <w:szCs w:val="21"/>
        </w:rPr>
        <w:t>"Enter your choice: "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6A5ABFB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choice;</w:t>
      </w:r>
    </w:p>
    <w:p w14:paraId="4CC3ABFA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9A96FF6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switch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(choice){</w:t>
      </w:r>
    </w:p>
    <w:p w14:paraId="4438F78D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:{</w:t>
      </w:r>
    </w:p>
    <w:p w14:paraId="587DA520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64D75">
        <w:rPr>
          <w:rFonts w:ascii="Consolas" w:eastAsia="Times New Roman" w:hAnsi="Consolas"/>
          <w:color w:val="CE9178"/>
          <w:sz w:val="21"/>
          <w:szCs w:val="21"/>
        </w:rPr>
        <w:t>"Enter patron's name: "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734B2B6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name;</w:t>
      </w:r>
    </w:p>
    <w:p w14:paraId="6BB8D425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64D75">
        <w:rPr>
          <w:rFonts w:ascii="Consolas" w:eastAsia="Times New Roman" w:hAnsi="Consolas"/>
          <w:color w:val="9CDCFE"/>
          <w:sz w:val="21"/>
          <w:szCs w:val="21"/>
        </w:rPr>
        <w:t>patrons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64D75">
        <w:rPr>
          <w:rFonts w:ascii="Consolas" w:eastAsia="Times New Roman" w:hAnsi="Consolas"/>
          <w:color w:val="DCDCAA"/>
          <w:sz w:val="21"/>
          <w:szCs w:val="21"/>
        </w:rPr>
        <w:t>enqueue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(name);</w:t>
      </w:r>
    </w:p>
    <w:p w14:paraId="2CAF7C17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</w:p>
    <w:p w14:paraId="63384084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 }</w:t>
      </w:r>
    </w:p>
    <w:p w14:paraId="000FF0B5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B5CEA8"/>
          <w:sz w:val="21"/>
          <w:szCs w:val="21"/>
        </w:rPr>
        <w:t>2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:{</w:t>
      </w:r>
    </w:p>
    <w:p w14:paraId="7E9200AE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spellStart"/>
      <w:r w:rsidRPr="00464D75">
        <w:rPr>
          <w:rFonts w:ascii="Consolas" w:eastAsia="Times New Roman" w:hAnsi="Consolas"/>
          <w:color w:val="9CDCFE"/>
          <w:sz w:val="21"/>
          <w:szCs w:val="21"/>
        </w:rPr>
        <w:t>patrons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64D7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()){</w:t>
      </w:r>
    </w:p>
    <w:p w14:paraId="42310481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64D75">
        <w:rPr>
          <w:rFonts w:ascii="Consolas" w:eastAsia="Times New Roman" w:hAnsi="Consolas"/>
          <w:color w:val="9CDCFE"/>
          <w:sz w:val="21"/>
          <w:szCs w:val="21"/>
        </w:rPr>
        <w:t>patrons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64D75">
        <w:rPr>
          <w:rFonts w:ascii="Consolas" w:eastAsia="Times New Roman" w:hAnsi="Consolas"/>
          <w:color w:val="DCDCAA"/>
          <w:sz w:val="21"/>
          <w:szCs w:val="21"/>
        </w:rPr>
        <w:t>atFront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()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64D75">
        <w:rPr>
          <w:rFonts w:ascii="Consolas" w:eastAsia="Times New Roman" w:hAnsi="Consolas"/>
          <w:color w:val="CE9178"/>
          <w:sz w:val="21"/>
          <w:szCs w:val="21"/>
        </w:rPr>
        <w:t>"'s transaction is completed."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D86A2B3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464D75">
        <w:rPr>
          <w:rFonts w:ascii="Consolas" w:eastAsia="Times New Roman" w:hAnsi="Consolas"/>
          <w:color w:val="9CDCFE"/>
          <w:sz w:val="21"/>
          <w:szCs w:val="21"/>
        </w:rPr>
        <w:t>patrons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64D75">
        <w:rPr>
          <w:rFonts w:ascii="Consolas" w:eastAsia="Times New Roman" w:hAnsi="Consolas"/>
          <w:color w:val="DCDCAA"/>
          <w:sz w:val="21"/>
          <w:szCs w:val="21"/>
        </w:rPr>
        <w:t>dequeue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611CA510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} </w:t>
      </w:r>
    </w:p>
    <w:p w14:paraId="22F5305B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</w:p>
    <w:p w14:paraId="334CC8DC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64D75">
        <w:rPr>
          <w:rFonts w:ascii="Consolas" w:eastAsia="Times New Roman" w:hAnsi="Consolas"/>
          <w:color w:val="CE9178"/>
          <w:sz w:val="21"/>
          <w:szCs w:val="21"/>
        </w:rPr>
        <w:t>"No patrons in the queue."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3C2636F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 }</w:t>
      </w:r>
    </w:p>
    <w:p w14:paraId="736D660C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B5CEA8"/>
          <w:sz w:val="21"/>
          <w:szCs w:val="21"/>
        </w:rPr>
        <w:t>3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:{</w:t>
      </w:r>
    </w:p>
    <w:p w14:paraId="46F0DA90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464D75">
        <w:rPr>
          <w:rFonts w:ascii="Consolas" w:eastAsia="Times New Roman" w:hAnsi="Consolas"/>
          <w:color w:val="9CDCFE"/>
          <w:sz w:val="21"/>
          <w:szCs w:val="21"/>
        </w:rPr>
        <w:t>patrons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64D75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())</w:t>
      </w:r>
    </w:p>
    <w:p w14:paraId="20FD9810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64D75">
        <w:rPr>
          <w:rFonts w:ascii="Consolas" w:eastAsia="Times New Roman" w:hAnsi="Consolas"/>
          <w:color w:val="CE9178"/>
          <w:sz w:val="21"/>
          <w:szCs w:val="21"/>
        </w:rPr>
        <w:t>"The queue is empty."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BBF57CF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36986A4E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464D75">
        <w:rPr>
          <w:rFonts w:ascii="Consolas" w:eastAsia="Times New Roman" w:hAnsi="Consolas"/>
          <w:color w:val="9CDCFE"/>
          <w:sz w:val="21"/>
          <w:szCs w:val="21"/>
        </w:rPr>
        <w:t>patrons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64D75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1032FE77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 }</w:t>
      </w:r>
    </w:p>
    <w:p w14:paraId="0F58E3B0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B5CEA8"/>
          <w:sz w:val="21"/>
          <w:szCs w:val="21"/>
        </w:rPr>
        <w:t>4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6023A336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2394B5F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default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7B0D65E8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64D75">
        <w:rPr>
          <w:rFonts w:ascii="Consolas" w:eastAsia="Times New Roman" w:hAnsi="Consolas"/>
          <w:color w:val="CE9178"/>
          <w:sz w:val="21"/>
          <w:szCs w:val="21"/>
        </w:rPr>
        <w:t>"Invalid choice! Please try again."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64D75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C0B72C9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6E3F6C72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}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(choice </w:t>
      </w:r>
      <w:r w:rsidRPr="00464D75">
        <w:rPr>
          <w:rFonts w:ascii="Consolas" w:eastAsia="Times New Roman" w:hAnsi="Consolas"/>
          <w:color w:val="D4D4D4"/>
          <w:sz w:val="21"/>
          <w:szCs w:val="21"/>
        </w:rPr>
        <w:t>!=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B5CEA8"/>
          <w:sz w:val="21"/>
          <w:szCs w:val="21"/>
        </w:rPr>
        <w:t>4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230530B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2EE89C3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64D7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64D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64D75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427E397" w14:textId="77777777" w:rsidR="00464D75" w:rsidRPr="00464D75" w:rsidRDefault="00464D75" w:rsidP="00464D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64D75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304D176E" w14:textId="72E13BAB" w:rsidR="000C1195" w:rsidRDefault="000C1195">
      <w:pPr>
        <w:spacing w:line="259" w:lineRule="auto"/>
      </w:pPr>
      <w:r>
        <w:br w:type="page"/>
      </w:r>
    </w:p>
    <w:p w14:paraId="6031FDE7" w14:textId="5D30C41D" w:rsidR="000C1195" w:rsidRDefault="00464D75">
      <w:pPr>
        <w:spacing w:line="259" w:lineRule="auto"/>
      </w:pPr>
      <w:r w:rsidRPr="00464D75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9E616DE" wp14:editId="4F52E5DB">
            <wp:simplePos x="0" y="0"/>
            <wp:positionH relativeFrom="margin">
              <wp:posOffset>2718816</wp:posOffset>
            </wp:positionH>
            <wp:positionV relativeFrom="paragraph">
              <wp:posOffset>2194559</wp:posOffset>
            </wp:positionV>
            <wp:extent cx="3979739" cy="6808605"/>
            <wp:effectExtent l="19050" t="19050" r="20955" b="11430"/>
            <wp:wrapNone/>
            <wp:docPr id="194181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159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358" cy="6818219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4D75">
        <w:rPr>
          <w:noProof/>
        </w:rPr>
        <w:drawing>
          <wp:anchor distT="0" distB="0" distL="114300" distR="114300" simplePos="0" relativeHeight="251667456" behindDoc="0" locked="0" layoutInCell="1" allowOverlap="1" wp14:anchorId="501326FF" wp14:editId="177ADFB3">
            <wp:simplePos x="0" y="0"/>
            <wp:positionH relativeFrom="margin">
              <wp:posOffset>-767588</wp:posOffset>
            </wp:positionH>
            <wp:positionV relativeFrom="paragraph">
              <wp:posOffset>-645668</wp:posOffset>
            </wp:positionV>
            <wp:extent cx="3774447" cy="5876032"/>
            <wp:effectExtent l="0" t="0" r="0" b="0"/>
            <wp:wrapNone/>
            <wp:docPr id="137769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9633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447" cy="5876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195">
        <w:br w:type="page"/>
      </w:r>
    </w:p>
    <w:p w14:paraId="0296563D" w14:textId="0C074B34" w:rsidR="00485345" w:rsidRDefault="00464D75" w:rsidP="00464D75">
      <w:pPr>
        <w:spacing w:line="259" w:lineRule="auto"/>
      </w:pPr>
      <w:r w:rsidRPr="00464D75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039EF79" wp14:editId="2F2CFAD8">
            <wp:simplePos x="0" y="0"/>
            <wp:positionH relativeFrom="page">
              <wp:posOffset>3849878</wp:posOffset>
            </wp:positionH>
            <wp:positionV relativeFrom="paragraph">
              <wp:posOffset>1535938</wp:posOffset>
            </wp:positionV>
            <wp:extent cx="3793802" cy="7388352"/>
            <wp:effectExtent l="19050" t="19050" r="16510" b="22225"/>
            <wp:wrapNone/>
            <wp:docPr id="8348057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05755" name="Picture 1" descr="A screenshot of a computer pro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05"/>
                    <a:stretch/>
                  </pic:blipFill>
                  <pic:spPr bwMode="auto">
                    <a:xfrm>
                      <a:off x="0" y="0"/>
                      <a:ext cx="3793802" cy="738835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4D75">
        <w:rPr>
          <w:noProof/>
        </w:rPr>
        <w:drawing>
          <wp:anchor distT="0" distB="0" distL="114300" distR="114300" simplePos="0" relativeHeight="251669504" behindDoc="0" locked="0" layoutInCell="1" allowOverlap="1" wp14:anchorId="703DC5A6" wp14:editId="635A10E2">
            <wp:simplePos x="0" y="0"/>
            <wp:positionH relativeFrom="column">
              <wp:posOffset>-804672</wp:posOffset>
            </wp:positionH>
            <wp:positionV relativeFrom="paragraph">
              <wp:posOffset>-792479</wp:posOffset>
            </wp:positionV>
            <wp:extent cx="3840216" cy="6217920"/>
            <wp:effectExtent l="0" t="0" r="8255" b="0"/>
            <wp:wrapNone/>
            <wp:docPr id="9860265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26509" name="Picture 1" descr="A black scree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560" cy="6221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5"/>
    <w:rsid w:val="000C1195"/>
    <w:rsid w:val="004340D9"/>
    <w:rsid w:val="00464D75"/>
    <w:rsid w:val="00485345"/>
    <w:rsid w:val="00497F4B"/>
    <w:rsid w:val="005A5432"/>
    <w:rsid w:val="007F7D6A"/>
    <w:rsid w:val="00984CBC"/>
    <w:rsid w:val="00A03561"/>
    <w:rsid w:val="00D202E2"/>
    <w:rsid w:val="00D20B59"/>
    <w:rsid w:val="00F2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7E58"/>
  <w15:chartTrackingRefBased/>
  <w15:docId w15:val="{8F60AB36-B638-4608-8A80-6FC3C783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5"/>
    <w:pPr>
      <w:spacing w:line="252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34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34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34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34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34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345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345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345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345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345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345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345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48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7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29</Pages>
  <Words>3323</Words>
  <Characters>18944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Siddiqui</dc:creator>
  <cp:keywords/>
  <dc:description/>
  <cp:lastModifiedBy>Muhammad Muzammil Siddiqui</cp:lastModifiedBy>
  <cp:revision>5</cp:revision>
  <dcterms:created xsi:type="dcterms:W3CDTF">2024-09-28T04:25:00Z</dcterms:created>
  <dcterms:modified xsi:type="dcterms:W3CDTF">2024-10-03T19:34:00Z</dcterms:modified>
</cp:coreProperties>
</file>