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BA7B" w14:textId="26CFB2DD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8</w:t>
      </w:r>
    </w:p>
    <w:p w14:paraId="124DB85C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</w:p>
    <w:p w14:paraId="4AA65353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</w:p>
    <w:p w14:paraId="69D76FF1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</w:p>
    <w:p w14:paraId="08EE53C2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</w:p>
    <w:p w14:paraId="3A0FFFD6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12D67DBA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49A1F8E6" w14:textId="77777777" w:rsidR="000518CD" w:rsidRDefault="000518CD" w:rsidP="000518CD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65D66F76" w14:textId="77777777" w:rsidR="000518CD" w:rsidRDefault="000518CD" w:rsidP="000518CD">
      <w:pPr>
        <w:spacing w:line="254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6E7EEEE3" w14:textId="77777777" w:rsidR="000518CD" w:rsidRDefault="000518CD" w:rsidP="000518CD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381060C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675CB93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B3A121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DD44B5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45B9DA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09BAEC7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name;</w:t>
      </w:r>
      <w:proofErr w:type="gramEnd"/>
    </w:p>
    <w:p w14:paraId="630EC6A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score;</w:t>
      </w:r>
      <w:proofErr w:type="gramEnd"/>
    </w:p>
    <w:p w14:paraId="48E7052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61BE5E6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(n),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score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(s){}</w:t>
      </w:r>
    </w:p>
    <w:p w14:paraId="5F383AB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B32034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"Name: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"Score: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score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8B5AC5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CA159C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operator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4FCF3E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72637B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033596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CFA28B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3F92CA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6932EEA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1F9D99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student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std;</w:t>
      </w:r>
      <w:proofErr w:type="gramEnd"/>
    </w:p>
    <w:p w14:paraId="491DC27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15BAEB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(s),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3EDE3A2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E68D0B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61BD65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4F9D98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01B3D2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6004E51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6D595E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AE54E2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F4430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ABD207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494424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6BFD37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82174F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691330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0B5F3A5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F4E925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451194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643946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9A21F6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B9C357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2BB2DA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1D263C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(s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F4BF2B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FABFDE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439289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FD70B3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7D6E99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ACC3C2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82D103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03D3081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1E9F72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7BA7D3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63553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C9FB5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0BB63C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FEFFE8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s) {</w:t>
      </w:r>
    </w:p>
    <w:p w14:paraId="1505035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C5D3F0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20489C8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1CA9D9E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tail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B19849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CFFFFC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40533B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69EB27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130C8F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s){</w:t>
      </w:r>
    </w:p>
    <w:p w14:paraId="479B31E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7D65A4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5519E7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73A460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14:paraId="619D56D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C19E10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7D9CE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9C8C85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"Record was not found!"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6BB239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4527F6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getMax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BEF4B5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62950A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student m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A07AB3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3F948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931C02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m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54A5927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m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F0306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7DA51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233AD9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m;</w:t>
      </w:r>
      <w:proofErr w:type="gramEnd"/>
    </w:p>
    <w:p w14:paraId="739736D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</w:p>
    <w:p w14:paraId="0B1FF72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numOfnodes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4586DC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2F792FE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c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2EC5D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868DA0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c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980B08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9012C8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D15BF5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c;</w:t>
      </w:r>
      <w:proofErr w:type="gramEnd"/>
    </w:p>
    <w:p w14:paraId="565B0C7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DFA9F4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place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2BD436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numOfnodes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1CFB3B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student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output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student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82F340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5EBA64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C56789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C5DE6D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96CBA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B30A51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43A971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6C3DDA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31AE01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591330A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503DC11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C25946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8BC0A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E0BA1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50FE8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641043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74A976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39F2ED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CD4176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93114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80AAD7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BD0363">
        <w:rPr>
          <w:rFonts w:ascii="Consolas" w:eastAsia="Times New Roman" w:hAnsi="Consolas"/>
          <w:color w:val="C586C0"/>
          <w:sz w:val="21"/>
          <w:szCs w:val="21"/>
        </w:rPr>
        <w:t>]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output;</w:t>
      </w:r>
    </w:p>
    <w:p w14:paraId="2CAE159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D7FD7E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C8B087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radixSort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CD0C2F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maxNode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FD4D36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2BFD7E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44CBD5C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maxNode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5AD4E0C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maxNode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3BFEF9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57174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925953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1DAAB0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maxScore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maxNode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CDF5CD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maxScore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FFA952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(place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B37DCB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91B4E7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79F14E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getMiddle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F2000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start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7AF77D5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390049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70CDF1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slow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53D80F3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fast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22CD576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fast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fast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end) {</w:t>
      </w:r>
    </w:p>
    <w:p w14:paraId="3A9DCAE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slow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slow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7DCF4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fast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fast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854B4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7A4D78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slow;</w:t>
      </w:r>
      <w:proofErr w:type="gramEnd"/>
    </w:p>
    <w:p w14:paraId="09EC300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4FA5C6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binarySearch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3B86EB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657BD69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AE3571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E90BBB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left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right) {</w:t>
      </w:r>
    </w:p>
    <w:p w14:paraId="717F05D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getMiddle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left, right);</w:t>
      </w:r>
    </w:p>
    <w:p w14:paraId="3110148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0F11A0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811A5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mid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mid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s)</w:t>
      </w:r>
    </w:p>
    <w:p w14:paraId="0FDD8A7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mid;</w:t>
      </w:r>
      <w:proofErr w:type="gramEnd"/>
    </w:p>
    <w:p w14:paraId="411532B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mid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s)</w:t>
      </w:r>
    </w:p>
    <w:p w14:paraId="6548A27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left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mid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E8DFB0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17E4648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right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mid;</w:t>
      </w:r>
      <w:proofErr w:type="gramEnd"/>
    </w:p>
    <w:p w14:paraId="2FF099B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C457D5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0E70CA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ADC975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BA7B5F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BFB61E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5E87B3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2CCD19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student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ayaan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E9178"/>
          <w:sz w:val="21"/>
          <w:szCs w:val="21"/>
        </w:rPr>
        <w:t>"Ayaan"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6906B8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student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zameer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E9178"/>
          <w:sz w:val="21"/>
          <w:szCs w:val="21"/>
        </w:rPr>
        <w:t>"Zameer"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60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D7B3C8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student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sara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E9178"/>
          <w:sz w:val="21"/>
          <w:szCs w:val="21"/>
        </w:rPr>
        <w:t>"Sara"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BCD7FA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student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sohail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E9178"/>
          <w:sz w:val="21"/>
          <w:szCs w:val="21"/>
        </w:rPr>
        <w:t>"Sohail"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5A5F7A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student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ahmed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E9178"/>
          <w:sz w:val="21"/>
          <w:szCs w:val="21"/>
        </w:rPr>
        <w:t>"Ahmed"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B1A123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23A88D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4A9FD84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ayaan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137E1B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zameer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7DC35B4" w14:textId="7602A8B0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(sara);</w:t>
      </w:r>
    </w:p>
    <w:p w14:paraId="260501A6" w14:textId="73DE83C1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sohail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91D0D2E" w14:textId="523AB4D0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ahmed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A8F6950" w14:textId="14E38D73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"Your list: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AC8067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6ACEC5A" w14:textId="24865145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2F432D4" w14:textId="2DD6E243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"Applying Radix Sort!"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D4ECBDA" w14:textId="0E93DB1A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radixSort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2EF460E" w14:textId="1FB1B5ED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"Your list: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05F7B74" w14:textId="79ECCF0F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A0FC7FD" w14:textId="233C4D05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A780D41" w14:textId="411A30DB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3AA13002" w14:textId="560C1F14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54BB9BCF" w14:textId="6A47B71D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"Enter name &amp; score to search:"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C55414C" w14:textId="2956B325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n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2DB6C612" w14:textId="4B3EA644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node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src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binarySearch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n,s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7D962A0" w14:textId="7F41E262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src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49A975E8" w14:textId="4A8CB3C4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"Record with Name: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", Score: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 found!"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1D20B3" w14:textId="154AAF3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score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97C1738" w14:textId="5738AE4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"Successfully deleted."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8938EEB" w14:textId="3E5BE49B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FDEA378" w14:textId="4AF16C04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B31DAC1" w14:textId="049AA9CF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"No record found!"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2A205BD" w14:textId="10CA6393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C30597" w14:textId="748DA016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BA5B47" w14:textId="62B4BE92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84CA270" w14:textId="2A04888D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F006F09" w14:textId="3361721D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8AA5040" w14:textId="3F0E3922" w:rsidR="00BD0363" w:rsidRDefault="00BD0363">
      <w:pPr>
        <w:spacing w:line="259" w:lineRule="auto"/>
      </w:pPr>
      <w:r>
        <w:br w:type="page"/>
      </w:r>
    </w:p>
    <w:p w14:paraId="65161AE0" w14:textId="31B7CF73" w:rsidR="00BD0363" w:rsidRDefault="00BD0363">
      <w:pPr>
        <w:spacing w:line="259" w:lineRule="auto"/>
      </w:pPr>
      <w:r w:rsidRPr="00BD0363">
        <w:lastRenderedPageBreak/>
        <w:drawing>
          <wp:anchor distT="0" distB="0" distL="114300" distR="114300" simplePos="0" relativeHeight="251659264" behindDoc="0" locked="0" layoutInCell="1" allowOverlap="1" wp14:anchorId="307FACBC" wp14:editId="315F638E">
            <wp:simplePos x="0" y="0"/>
            <wp:positionH relativeFrom="page">
              <wp:posOffset>3089189</wp:posOffset>
            </wp:positionH>
            <wp:positionV relativeFrom="paragraph">
              <wp:posOffset>2575046</wp:posOffset>
            </wp:positionV>
            <wp:extent cx="4570912" cy="6342371"/>
            <wp:effectExtent l="0" t="0" r="1270" b="1905"/>
            <wp:wrapNone/>
            <wp:docPr id="6246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23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912" cy="634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363">
        <w:drawing>
          <wp:anchor distT="0" distB="0" distL="114300" distR="114300" simplePos="0" relativeHeight="251658240" behindDoc="0" locked="0" layoutInCell="1" allowOverlap="1" wp14:anchorId="54009F05" wp14:editId="3CE22407">
            <wp:simplePos x="0" y="0"/>
            <wp:positionH relativeFrom="column">
              <wp:posOffset>-711767</wp:posOffset>
            </wp:positionH>
            <wp:positionV relativeFrom="paragraph">
              <wp:posOffset>189</wp:posOffset>
            </wp:positionV>
            <wp:extent cx="3405166" cy="6252519"/>
            <wp:effectExtent l="0" t="0" r="5080" b="0"/>
            <wp:wrapNone/>
            <wp:docPr id="212192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479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68"/>
                    <a:stretch/>
                  </pic:blipFill>
                  <pic:spPr bwMode="auto">
                    <a:xfrm>
                      <a:off x="0" y="0"/>
                      <a:ext cx="3405166" cy="625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6F9535" w14:textId="40B9A4C8" w:rsidR="00BD0363" w:rsidRDefault="00BD0363" w:rsidP="00BD0363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2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6164469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EF608F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FC1F4D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D9EC0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940131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getMax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6A2A529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74B066B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2E625DB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max)  </w:t>
      </w:r>
    </w:p>
    <w:p w14:paraId="0EB2157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60EE43D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}  </w:t>
      </w:r>
    </w:p>
    <w:p w14:paraId="2FAE094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max;</w:t>
      </w:r>
      <w:proofErr w:type="gramEnd"/>
    </w:p>
    <w:p w14:paraId="42A748D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26A1CAE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7F1CA4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countingSortAsc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place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01E8B3E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574B20D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};    </w:t>
      </w:r>
    </w:p>
    <w:p w14:paraId="7837326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89615B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30CB645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05D5689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671A8D3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00A997A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052BE5D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001D52D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7FFF7FA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}  </w:t>
      </w:r>
    </w:p>
    <w:p w14:paraId="07D185D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0C092B4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56CF15C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6182F68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countingSortDesc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place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7837F88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16460CF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86C22F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7854EC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202B9F8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4493CE3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8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755AFB7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3E6D8B6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0B8A98D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5F16F59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count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%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0ED9124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</w:t>
      </w:r>
    </w:p>
    <w:p w14:paraId="389FE96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69C97DD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71EE6DA2" w14:textId="20A1442B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>}  </w:t>
      </w:r>
    </w:p>
    <w:p w14:paraId="62F0E4B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</w:t>
      </w:r>
    </w:p>
    <w:p w14:paraId="4E8282D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radixSortAscend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7FE152F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getMax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n);  </w:t>
      </w:r>
    </w:p>
    <w:p w14:paraId="0238625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821554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41D19568" w14:textId="46B2B5C8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countingSortAsc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n, place);  </w:t>
      </w:r>
    </w:p>
    <w:p w14:paraId="205D96F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1764A7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radixSortDescend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7212A56B" w14:textId="6F6FEE62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getMax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n);  </w:t>
      </w:r>
    </w:p>
    <w:p w14:paraId="5060E7F1" w14:textId="5D867D05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0AEDBF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max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place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</w:t>
      </w:r>
    </w:p>
    <w:p w14:paraId="3F38B31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countingSortDesc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n, place);  </w:t>
      </w:r>
    </w:p>
    <w:p w14:paraId="7D3C8ECA" w14:textId="7C70B24F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173ED61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A904C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4F28415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660AA82" w14:textId="67F63D28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 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557A24A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49DC017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1830146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</w:p>
    <w:p w14:paraId="078CABA3" w14:textId="4D614472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3AA1405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a[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987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654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456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957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555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420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66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};  </w:t>
      </w:r>
    </w:p>
    <w:p w14:paraId="572F19C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b[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987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654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456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957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555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420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66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4FDF4D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sizeof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(a)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569CD6"/>
          <w:sz w:val="21"/>
          <w:szCs w:val="21"/>
        </w:rPr>
        <w:t>sizeof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]);  </w:t>
      </w:r>
    </w:p>
    <w:p w14:paraId="5DA793E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"Before sorting array elements are - </w:t>
      </w:r>
      <w:r w:rsidRPr="00BD036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00E11787" w14:textId="770B8843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a,n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5650420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01D1E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radixSortAscend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n);  </w:t>
      </w:r>
    </w:p>
    <w:p w14:paraId="40DF25B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"After applying Radix sort (ascending), the array elements are - </w:t>
      </w:r>
      <w:r w:rsidRPr="00BD036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4BB60B22" w14:textId="3D2431BF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n);  </w:t>
      </w:r>
    </w:p>
    <w:p w14:paraId="21D5FFA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9BD7D84" w14:textId="790D2B61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radixSortDescend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b, n);  </w:t>
      </w:r>
    </w:p>
    <w:p w14:paraId="6584EE3E" w14:textId="25A05EC6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"After applying Radix sort (descending), the array elements are - </w:t>
      </w:r>
      <w:r w:rsidRPr="00BD036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37B4B0B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b, n); </w:t>
      </w:r>
    </w:p>
    <w:p w14:paraId="29EB4CEB" w14:textId="0B0EEDF9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2F2AC50" w14:textId="40CD7A3F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72C943D7" w14:textId="51468226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1824DD" w14:textId="18FBBF0D" w:rsidR="00BD0363" w:rsidRDefault="00BD0363">
      <w:pPr>
        <w:spacing w:line="259" w:lineRule="auto"/>
      </w:pPr>
      <w:r w:rsidRPr="00BD0363">
        <w:drawing>
          <wp:anchor distT="0" distB="0" distL="114300" distR="114300" simplePos="0" relativeHeight="251660288" behindDoc="0" locked="0" layoutInCell="1" allowOverlap="1" wp14:anchorId="255A72C6" wp14:editId="06446DFC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6640830" cy="1816100"/>
            <wp:effectExtent l="0" t="0" r="7620" b="0"/>
            <wp:wrapNone/>
            <wp:docPr id="11865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72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9657C5" w14:textId="64934AFC" w:rsidR="00BD0363" w:rsidRDefault="00BD0363" w:rsidP="00BD0363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3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1A7356E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5DA500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33D3AD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08291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71C69E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6816F4D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3BBD1F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name;</w:t>
      </w:r>
      <w:proofErr w:type="gramEnd"/>
    </w:p>
    <w:p w14:paraId="6772E63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time;</w:t>
      </w:r>
      <w:proofErr w:type="gramEnd"/>
    </w:p>
    <w:p w14:paraId="3DF6C4F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F0052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1902DB4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(n),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(t){}</w:t>
      </w:r>
    </w:p>
    <w:p w14:paraId="1DA2DD0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0C0726A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962698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merge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beg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mid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  </w:t>
      </w:r>
    </w:p>
    <w:p w14:paraId="1F761A0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j,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k;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10D095A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n1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beg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2D09A96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n2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mid;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66B441F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</w:p>
    <w:p w14:paraId="2C54468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runner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[n1],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[n2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382264B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</w:t>
      </w:r>
    </w:p>
    <w:p w14:paraId="1A7D7DE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n1;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5B53786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[beg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  </w:t>
      </w:r>
    </w:p>
    <w:p w14:paraId="2C3E184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beg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5370D8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  </w:t>
      </w:r>
    </w:p>
    <w:p w14:paraId="0C0DC4F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n2; 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j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0748F21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  </w:t>
      </w:r>
    </w:p>
    <w:p w14:paraId="147B6FF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82040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</w:t>
      </w:r>
    </w:p>
    <w:p w14:paraId="3CE1897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</w:p>
    <w:p w14:paraId="3362620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58A12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432B4ED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k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beg;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6F7CDA6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</w:p>
    <w:p w14:paraId="23D4BAF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n1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n2)    </w:t>
      </w:r>
    </w:p>
    <w:p w14:paraId="3315DCF7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{    </w:t>
      </w:r>
    </w:p>
    <w:p w14:paraId="68CAC8E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    </w:t>
      </w:r>
    </w:p>
    <w:p w14:paraId="4689D8E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3151E17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2D4469A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  </w:t>
      </w:r>
    </w:p>
    <w:p w14:paraId="34950A9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54C36F0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    </w:t>
      </w:r>
    </w:p>
    <w:p w14:paraId="6886961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0E39B01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{    </w:t>
      </w:r>
    </w:p>
    <w:p w14:paraId="5624A51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DD40A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    </w:t>
      </w:r>
    </w:p>
    <w:p w14:paraId="01076CA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j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14E08F9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    </w:t>
      </w:r>
    </w:p>
    <w:p w14:paraId="05F1B24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k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24504C8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  </w:t>
      </w:r>
    </w:p>
    <w:p w14:paraId="3793CDB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n1)    </w:t>
      </w:r>
    </w:p>
    <w:p w14:paraId="3C4897D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{    </w:t>
      </w:r>
    </w:p>
    <w:p w14:paraId="47F558D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5CF14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LeftArray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4AA07F0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0A368B7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k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6990E5C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  </w:t>
      </w:r>
    </w:p>
    <w:p w14:paraId="76CB570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</w:p>
    <w:p w14:paraId="71D5DA8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(j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n2)    </w:t>
      </w:r>
    </w:p>
    <w:p w14:paraId="342CDE4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{    </w:t>
      </w:r>
    </w:p>
    <w:p w14:paraId="3858526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F5D7ED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[k].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RightArray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[j].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30D73CD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j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4C45FC4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k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  </w:t>
      </w:r>
    </w:p>
    <w:p w14:paraId="33EC8A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  </w:t>
      </w:r>
    </w:p>
    <w:p w14:paraId="147EFF9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  </w:t>
      </w:r>
    </w:p>
    <w:p w14:paraId="6720837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mergeSort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beg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655F97B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(beg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end)   </w:t>
      </w:r>
    </w:p>
    <w:p w14:paraId="1F4BFF2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4188536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(beg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end)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/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25F5A21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mergeSort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beg, mid);  </w:t>
      </w:r>
    </w:p>
    <w:p w14:paraId="5B5915B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mergeSort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a, mid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03A3E06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merge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a, beg, mid, end);  </w:t>
      </w:r>
    </w:p>
    <w:p w14:paraId="40E3D89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</w:t>
      </w:r>
    </w:p>
    <w:p w14:paraId="7FF8A2D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08B323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7711952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n;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89510E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".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 (sec)"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09B74C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57F36DA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30C3CA0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</w:p>
    <w:p w14:paraId="62299D1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717C90E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2D029C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"How many runners: 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6DF061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04F8870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runner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runners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runner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D61E57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FAE28E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"Input name &amp; finish time (sec) for runner#"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7650C9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 xml:space="preserve">": 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AA1372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runners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runners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time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5CCB5E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96AE1E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469B20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runners,n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5DFEFE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"After sorting top#5 fastest runners:"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B03CC6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DCDCAA"/>
          <w:sz w:val="21"/>
          <w:szCs w:val="21"/>
        </w:rPr>
        <w:t>mergeSort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(runners,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,n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BC4A66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(runners,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231100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41402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5547D17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E78067" w14:textId="78826C13" w:rsidR="00BD0363" w:rsidRDefault="00BD0363">
      <w:pPr>
        <w:spacing w:line="259" w:lineRule="auto"/>
      </w:pPr>
      <w:r w:rsidRPr="00BD0363">
        <w:drawing>
          <wp:anchor distT="0" distB="0" distL="114300" distR="114300" simplePos="0" relativeHeight="251661312" behindDoc="0" locked="0" layoutInCell="1" allowOverlap="1" wp14:anchorId="6DC33BF8" wp14:editId="6CB6A273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505679" cy="5943600"/>
            <wp:effectExtent l="0" t="0" r="635" b="0"/>
            <wp:wrapNone/>
            <wp:docPr id="8213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22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67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A74D9" w14:textId="1ADBACD7" w:rsidR="00BD0363" w:rsidRDefault="00BD0363">
      <w:pPr>
        <w:spacing w:line="259" w:lineRule="auto"/>
      </w:pPr>
      <w:r>
        <w:br w:type="page"/>
      </w:r>
    </w:p>
    <w:p w14:paraId="3BD6EB4E" w14:textId="11055410" w:rsidR="00BD0363" w:rsidRDefault="00BD0363" w:rsidP="00BD0363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4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4FF5BF5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1BAAEB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1CEA11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05CE2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CC3C61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4EC9B0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5D92C16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212B24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name,desc</w:t>
      </w:r>
      <w:proofErr w:type="spellEnd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4F606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price;</w:t>
      </w:r>
      <w:proofErr w:type="gramEnd"/>
    </w:p>
    <w:p w14:paraId="3A3167B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availability;</w:t>
      </w:r>
      <w:proofErr w:type="gramEnd"/>
    </w:p>
    <w:p w14:paraId="1464C8B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7974571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7F3ED67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):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(n),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desc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(d),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price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(p),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availability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(a){}</w:t>
      </w:r>
    </w:p>
    <w:p w14:paraId="28B57DE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5ABBA1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80F06E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3387CF9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[end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price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3486C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start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0622C0A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46A4F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start; j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end;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j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) {  </w:t>
      </w:r>
    </w:p>
    <w:p w14:paraId="77332B5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price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pivot) {  </w:t>
      </w:r>
    </w:p>
    <w:p w14:paraId="0113590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5E4BAEC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product 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187CA91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[j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017091E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t;</w:t>
      </w:r>
      <w:proofErr w:type="gramEnd"/>
    </w:p>
    <w:p w14:paraId="569A38F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    }  </w:t>
      </w:r>
    </w:p>
    <w:p w14:paraId="7589153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</w:t>
      </w:r>
    </w:p>
    <w:p w14:paraId="27005D2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product 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];  </w:t>
      </w:r>
    </w:p>
    <w:p w14:paraId="5401E65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[end];  </w:t>
      </w:r>
    </w:p>
    <w:p w14:paraId="67EECDF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[end]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t;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</w:p>
    <w:p w14:paraId="4F60F45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58BA05A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8936D3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AD2C77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033B790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(start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end)  </w:t>
      </w:r>
    </w:p>
    <w:p w14:paraId="1B9DBB36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0D23C1AB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a, start, end); </w:t>
      </w:r>
    </w:p>
    <w:p w14:paraId="2FC96655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a, start, 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5C67A0F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a, p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0E973EFC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    }  </w:t>
      </w:r>
    </w:p>
    <w:p w14:paraId="5B580AC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5BA3890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4EC9B0"/>
          <w:sz w:val="21"/>
          <w:szCs w:val="21"/>
        </w:rPr>
        <w:t>product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BD0363">
        <w:rPr>
          <w:rFonts w:ascii="Consolas" w:eastAsia="Times New Roman" w:hAnsi="Consolas"/>
          <w:color w:val="9CDCFE"/>
          <w:sz w:val="21"/>
          <w:szCs w:val="21"/>
        </w:rPr>
        <w:t>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BCDC07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BD0363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F5D820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 - 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BD0363">
        <w:rPr>
          <w:rFonts w:ascii="Consolas" w:eastAsia="Times New Roman" w:hAnsi="Consolas"/>
          <w:color w:val="9CDCFE"/>
          <w:sz w:val="21"/>
          <w:szCs w:val="21"/>
        </w:rPr>
        <w:t>price</w:t>
      </w:r>
      <w:proofErr w:type="gram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152167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535B259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807BA40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</w:p>
    <w:p w14:paraId="6B8112B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51B91FF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product p1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"Product 1"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10.99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"This is product 1.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true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60D6828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product p2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"Product 2"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5.99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"This is product 2.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false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0B619D4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product p3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"Product 3"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2.99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"This is product 3.</w:t>
      </w:r>
      <w:proofErr w:type="gramStart"/>
      <w:r w:rsidRPr="00BD036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569CD6"/>
          <w:sz w:val="21"/>
          <w:szCs w:val="21"/>
        </w:rPr>
        <w:t>true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ADC537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17BA4F3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product 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products[</w:t>
      </w:r>
      <w:proofErr w:type="gramEnd"/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{p1,p2,p3};</w:t>
      </w:r>
    </w:p>
    <w:p w14:paraId="6F73BD24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"Original entries before sorting:"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62BF72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(products,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FB479F1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9B6DAEE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D0363">
        <w:rPr>
          <w:rFonts w:ascii="Consolas" w:eastAsia="Times New Roman" w:hAnsi="Consolas"/>
          <w:color w:val="CE9178"/>
          <w:sz w:val="21"/>
          <w:szCs w:val="21"/>
        </w:rPr>
        <w:t>"Products sorted by price (ascending):"</w:t>
      </w:r>
      <w:r w:rsidRPr="00BD0363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6F9C82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BD0363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BD0363">
        <w:rPr>
          <w:rFonts w:ascii="Consolas" w:eastAsia="Times New Roman" w:hAnsi="Consolas"/>
          <w:color w:val="CCCCCC"/>
          <w:sz w:val="21"/>
          <w:szCs w:val="21"/>
        </w:rPr>
        <w:t>(products,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2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77F9AD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(products,</w:t>
      </w:r>
      <w:r w:rsidRPr="00BD0363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BD0363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564FA4F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D0363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D036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D0363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DE3835D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D0363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3C335862" w14:textId="77777777" w:rsidR="00BD0363" w:rsidRPr="00BD0363" w:rsidRDefault="00BD0363" w:rsidP="00BD03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B01A681" w14:textId="69DCBCE4" w:rsidR="008E543B" w:rsidRDefault="008E543B">
      <w:pPr>
        <w:spacing w:line="259" w:lineRule="auto"/>
      </w:pPr>
      <w:r w:rsidRPr="008E543B">
        <w:drawing>
          <wp:anchor distT="0" distB="0" distL="114300" distR="114300" simplePos="0" relativeHeight="251662336" behindDoc="0" locked="0" layoutInCell="1" allowOverlap="1" wp14:anchorId="6B21B6CB" wp14:editId="64741D33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530280" cy="2545492"/>
            <wp:effectExtent l="0" t="0" r="0" b="7620"/>
            <wp:wrapNone/>
            <wp:docPr id="214635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28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280" cy="254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6F563" w14:textId="68358FDB" w:rsidR="00BD0363" w:rsidRDefault="00BD0363">
      <w:pPr>
        <w:spacing w:line="259" w:lineRule="auto"/>
      </w:pPr>
      <w:r>
        <w:br w:type="page"/>
      </w:r>
    </w:p>
    <w:p w14:paraId="63B14291" w14:textId="7CAE772E" w:rsidR="008E543B" w:rsidRDefault="008E543B" w:rsidP="008E543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5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1B66FAF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8B589C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77360C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055533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664E6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3DAB50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2860F30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2A57AFF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0105F2C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C3F1BD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) {}</w:t>
      </w:r>
    </w:p>
    <w:p w14:paraId="7C1C3B1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(d),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6213857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){ next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n; }</w:t>
      </w:r>
    </w:p>
    <w:p w14:paraId="21F43BB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setData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){ data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d; }</w:t>
      </w:r>
    </w:p>
    <w:p w14:paraId="31A39D4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CD525F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81EAD5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BED451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881473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529524F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 :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),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tail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3EB76BA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AA86D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head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202D7E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"List is empty!"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21291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D32E48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474C75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"Elements in the list are:"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F10EB7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726F6C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2CD6C89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6DA835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7EDF18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E56CB9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CD1EA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21D820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11F11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(d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85B52E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head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28769D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FF335D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0664F4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FFD2C1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E91568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68B07F2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60A273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E908B4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}</w:t>
      </w:r>
    </w:p>
    <w:p w14:paraId="6A3D0CF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3286E6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head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12112A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"List is empty!"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CD48BD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104CF4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08FDF6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A7B719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CC1F75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d){</w:t>
      </w:r>
    </w:p>
    <w:p w14:paraId="383A88A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898D2B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D8C03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B5238D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temp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5AB76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"Value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d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 not found in the list."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3A4EC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ECB46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5D2CA2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head) </w:t>
      </w:r>
    </w:p>
    <w:p w14:paraId="72A162F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45DF3F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136650E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39C05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5D95E74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5AD6AF2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"node with value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d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 deleted.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909C6D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71D893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324A5B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(a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b)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F64EE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3E8DB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CFD1E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0B3EFF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208E1C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9CA07A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694574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3E525D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48E8B9C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232B4AD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EE26A7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j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 {</w:t>
      </w:r>
    </w:p>
    <w:p w14:paraId="5F1AA9E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pivot) {</w:t>
      </w:r>
    </w:p>
    <w:p w14:paraId="1CF4BA8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, j);</w:t>
      </w:r>
    </w:p>
    <w:p w14:paraId="73A42B3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C1C132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14:paraId="5C17EEB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j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D2E1F8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D7C3C3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, end);</w:t>
      </w:r>
    </w:p>
    <w:p w14:paraId="721F9A7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176C5A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}</w:t>
      </w:r>
    </w:p>
    <w:p w14:paraId="0489E83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E543B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99D8D0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C38D8C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"Quick sort cannot be applied on this list!"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BE0445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5A9E05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10F7E2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A67B29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end){</w:t>
      </w:r>
    </w:p>
    <w:p w14:paraId="273B914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start, end);</w:t>
      </w:r>
    </w:p>
    <w:p w14:paraId="3340B6F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B7223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    node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10A7F8E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pivot)</w:t>
      </w:r>
    </w:p>
    <w:p w14:paraId="1703E7B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BDC593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</w:p>
    <w:p w14:paraId="1F57DD7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8D6E39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start, temp);</w:t>
      </w:r>
    </w:p>
    <w:p w14:paraId="36E5B96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pivot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next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 end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6074C7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10D17B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E54BBC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3B570E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</w:p>
    <w:p w14:paraId="22B9339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  </w:t>
      </w:r>
    </w:p>
    <w:p w14:paraId="35FD3AB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1,flex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2,flex3;</w:t>
      </w:r>
    </w:p>
    <w:p w14:paraId="4EC258E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"Empty list (flex1):"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0DA126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"Applying quick 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sort..</w:t>
      </w:r>
      <w:proofErr w:type="gramEnd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901BE6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tail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2F186D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6CE229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D12083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"List with single node (flex2):"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D3295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AE68B6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"Applying quick 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sort..</w:t>
      </w:r>
      <w:proofErr w:type="gramEnd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97EFE9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tail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7F95FE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4E0656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10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F9FD80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7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23008D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8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7D0210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9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691071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4C960C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C93B72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insertAtEnd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9E6E1E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"Sample list (flex3):"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9747F3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540E18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"Applying quick 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sort..</w:t>
      </w:r>
      <w:proofErr w:type="gramEnd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517F61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quickSort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tail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349B81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flex3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E28000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F95024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7286190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1BA0C56" w14:textId="2CE7210F" w:rsidR="008E543B" w:rsidRDefault="008E543B">
      <w:pPr>
        <w:spacing w:line="259" w:lineRule="auto"/>
      </w:pPr>
    </w:p>
    <w:p w14:paraId="7ECB53E3" w14:textId="39EC080D" w:rsidR="00BD0363" w:rsidRDefault="008E543B">
      <w:pPr>
        <w:spacing w:line="259" w:lineRule="auto"/>
      </w:pPr>
      <w:r w:rsidRPr="008E543B">
        <w:drawing>
          <wp:anchor distT="0" distB="0" distL="114300" distR="114300" simplePos="0" relativeHeight="251663360" behindDoc="0" locked="0" layoutInCell="1" allowOverlap="1" wp14:anchorId="449893FF" wp14:editId="2EFDBF21">
            <wp:simplePos x="0" y="0"/>
            <wp:positionH relativeFrom="margin">
              <wp:align>center</wp:align>
            </wp:positionH>
            <wp:positionV relativeFrom="paragraph">
              <wp:posOffset>381497</wp:posOffset>
            </wp:positionV>
            <wp:extent cx="7473169" cy="5807675"/>
            <wp:effectExtent l="0" t="0" r="0" b="3175"/>
            <wp:wrapNone/>
            <wp:docPr id="123425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370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37"/>
                    <a:stretch/>
                  </pic:blipFill>
                  <pic:spPr bwMode="auto">
                    <a:xfrm>
                      <a:off x="0" y="0"/>
                      <a:ext cx="7473169" cy="580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3">
        <w:br w:type="page"/>
      </w:r>
    </w:p>
    <w:p w14:paraId="59EA6F00" w14:textId="5908B820" w:rsidR="008E543B" w:rsidRDefault="008E543B" w:rsidP="008E543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6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370990D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6A9955"/>
          <w:sz w:val="28"/>
          <w:szCs w:val="28"/>
        </w:rPr>
        <w:t>//23K2001 - Muzammil</w:t>
      </w:r>
    </w:p>
    <w:p w14:paraId="0505776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586C0"/>
          <w:sz w:val="28"/>
          <w:szCs w:val="28"/>
        </w:rPr>
        <w:t>#include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&lt;iostream&gt;</w:t>
      </w:r>
    </w:p>
    <w:p w14:paraId="3DC3276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586C0"/>
          <w:sz w:val="28"/>
          <w:szCs w:val="28"/>
        </w:rPr>
        <w:t>using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namespace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4EC9B0"/>
          <w:sz w:val="28"/>
          <w:szCs w:val="28"/>
        </w:rPr>
        <w:t>std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02CA701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2B3B9AA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getMax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[],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{  </w:t>
      </w:r>
    </w:p>
    <w:p w14:paraId="28A96A5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max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gramEnd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];  </w:t>
      </w:r>
    </w:p>
    <w:p w14:paraId="066067E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n;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{  </w:t>
      </w:r>
    </w:p>
    <w:p w14:paraId="3B7E4DB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if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&gt;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max)  </w:t>
      </w:r>
    </w:p>
    <w:p w14:paraId="77789F6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 max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698718A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}  </w:t>
      </w:r>
    </w:p>
    <w:p w14:paraId="7ECA161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max;</w:t>
      </w:r>
      <w:proofErr w:type="gramEnd"/>
    </w:p>
    <w:p w14:paraId="29BE2C2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  </w:t>
      </w:r>
    </w:p>
    <w:p w14:paraId="7FB085D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</w:p>
    <w:p w14:paraId="320B99B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countingSort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[],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place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  </w:t>
      </w:r>
    </w:p>
    <w:p w14:paraId="0214F13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output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n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];  </w:t>
      </w:r>
    </w:p>
    <w:p w14:paraId="787604B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gramEnd"/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{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};    </w:t>
      </w:r>
    </w:p>
    <w:p w14:paraId="629F125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0B8F266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 </w:t>
      </w:r>
    </w:p>
    <w:p w14:paraId="0DC17AB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[(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/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place)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%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]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End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  </w:t>
      </w:r>
    </w:p>
    <w:p w14:paraId="528C850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73D86E9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 </w:t>
      </w:r>
    </w:p>
    <w:p w14:paraId="5117FCF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];  </w:t>
      </w:r>
    </w:p>
    <w:p w14:paraId="20503C5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4126A5D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&gt;=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--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02B4648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output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[(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/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place)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%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5D8220F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count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[(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/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place)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%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]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--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;  </w:t>
      </w:r>
    </w:p>
    <w:p w14:paraId="64381A0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}  </w:t>
      </w:r>
    </w:p>
    <w:p w14:paraId="574B24A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</w:p>
    <w:p w14:paraId="78CB128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 </w:t>
      </w:r>
    </w:p>
    <w:p w14:paraId="2191E34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output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74C859A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  </w:t>
      </w:r>
    </w:p>
    <w:p w14:paraId="452547F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4246D45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radixsort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[],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  </w:t>
      </w:r>
    </w:p>
    <w:p w14:paraId="324C6F3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max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getMax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a, n);  </w:t>
      </w:r>
    </w:p>
    <w:p w14:paraId="395241A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23AD8CD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place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max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/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place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&gt;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place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*=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 </w:t>
      </w:r>
    </w:p>
    <w:p w14:paraId="5401FB6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countingSort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a, n, place);  </w:t>
      </w:r>
    </w:p>
    <w:p w14:paraId="6B15DD8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lastRenderedPageBreak/>
        <w:t>}</w:t>
      </w:r>
    </w:p>
    <w:p w14:paraId="40E078B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7E838A8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merge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[],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beg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mid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end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    </w:t>
      </w:r>
    </w:p>
    <w:p w14:paraId="1767120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, j, 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k;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682C337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n1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mid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beg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02C0608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n2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end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mid;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29433F1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</w:p>
    <w:p w14:paraId="13D8CD8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LeftArray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[n1],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RightArray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[n2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7F51489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n1;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    </w:t>
      </w:r>
    </w:p>
    <w:p w14:paraId="6C5A006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LeftArray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beg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];    </w:t>
      </w:r>
    </w:p>
    <w:p w14:paraId="53CE308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j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; j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n2;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)    </w:t>
      </w:r>
    </w:p>
    <w:p w14:paraId="2828A56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RightArray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[j]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mid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j];    </w:t>
      </w:r>
    </w:p>
    <w:p w14:paraId="3A5E2BA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</w:p>
    <w:p w14:paraId="49BD40D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7C6E5C0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j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30CCD75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k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beg;</w:t>
      </w:r>
      <w:proofErr w:type="gramEnd"/>
    </w:p>
    <w:p w14:paraId="3D6E5FB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while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n1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&amp;&amp;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j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2){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4E5A453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if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proofErr w:type="gramEnd"/>
      <w:r w:rsidRPr="008E543B">
        <w:rPr>
          <w:rFonts w:ascii="Consolas" w:eastAsia="Times New Roman" w:hAnsi="Consolas"/>
          <w:color w:val="9CDCFE"/>
          <w:sz w:val="28"/>
          <w:szCs w:val="28"/>
        </w:rPr>
        <w:t>LeftArray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RightArray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[j]){    </w:t>
      </w:r>
    </w:p>
    <w:p w14:paraId="781E647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[k]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LeftArray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4100EB0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5B44E4D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    }    </w:t>
      </w:r>
    </w:p>
    <w:p w14:paraId="7D0D38D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else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7F4A9DA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[k]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RightArray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[j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6C8EA16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    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36D3AE6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    }    </w:t>
      </w:r>
    </w:p>
    <w:p w14:paraId="71D5D31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    k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330F41D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}    </w:t>
      </w:r>
    </w:p>
    <w:p w14:paraId="6B5DA8F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while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n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1){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032755F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[k]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LeftArray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17187BC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215165D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    k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4ABD1D8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}    </w:t>
      </w:r>
    </w:p>
    <w:p w14:paraId="5422D33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</w:t>
      </w:r>
    </w:p>
    <w:p w14:paraId="570E5CB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while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n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2){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5D06DF7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[k]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RightArray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[j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6BB7F16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0AB420E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    k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  </w:t>
      </w:r>
    </w:p>
    <w:p w14:paraId="3B602CB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}    </w:t>
      </w:r>
    </w:p>
    <w:p w14:paraId="739F612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    </w:t>
      </w:r>
    </w:p>
    <w:p w14:paraId="445F3A1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lastRenderedPageBreak/>
        <w:t xml:space="preserve">  </w:t>
      </w:r>
    </w:p>
    <w:p w14:paraId="14442FE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mergeSort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[],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beg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,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end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  </w:t>
      </w:r>
    </w:p>
    <w:p w14:paraId="16EE05C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if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(beg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end){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445FCBB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mid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(beg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end)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/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 </w:t>
      </w:r>
    </w:p>
    <w:p w14:paraId="2A16854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mergeSort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a, beg, mid);  </w:t>
      </w:r>
    </w:p>
    <w:p w14:paraId="3D03697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mergeSort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a, mid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 end);  </w:t>
      </w:r>
    </w:p>
    <w:p w14:paraId="46F25D1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merge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a, beg, mid, end);  </w:t>
      </w:r>
    </w:p>
    <w:p w14:paraId="5AEAFBA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}  </w:t>
      </w:r>
    </w:p>
    <w:p w14:paraId="03C5E30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  </w:t>
      </w:r>
    </w:p>
    <w:p w14:paraId="59A372C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6E78654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combineArr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*&amp;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dest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[],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[],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&amp;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destSize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){</w:t>
      </w:r>
    </w:p>
    <w:p w14:paraId="1BD2858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dest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new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[n1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n2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765A389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destSize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n1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n2;</w:t>
      </w:r>
      <w:proofErr w:type="gramEnd"/>
    </w:p>
    <w:p w14:paraId="7E39751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7D4E8A0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;i</w:t>
      </w:r>
      <w:proofErr w:type="gramEnd"/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n1;i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4911830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dest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3FDBCF8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n2;j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6EB6164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dest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j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[j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5A82B67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</w:t>
      </w:r>
    </w:p>
    <w:p w14:paraId="639F682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756C318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void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arr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[],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</w:t>
      </w:r>
    </w:p>
    <w:p w14:paraId="52B413A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n;i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</w:t>
      </w:r>
    </w:p>
    <w:p w14:paraId="6163D0C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arr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]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</w:t>
      </w:r>
      <w:r w:rsidRPr="008E543B">
        <w:rPr>
          <w:rFonts w:ascii="Consolas" w:eastAsia="Times New Roman" w:hAnsi="Consolas"/>
          <w:color w:val="D7BA7D"/>
          <w:sz w:val="28"/>
          <w:szCs w:val="28"/>
        </w:rPr>
        <w:t>\t</w:t>
      </w:r>
      <w:proofErr w:type="gramStart"/>
      <w:r w:rsidRPr="008E543B">
        <w:rPr>
          <w:rFonts w:ascii="Consolas" w:eastAsia="Times New Roman" w:hAnsi="Consolas"/>
          <w:color w:val="CE9178"/>
          <w:sz w:val="28"/>
          <w:szCs w:val="28"/>
        </w:rPr>
        <w:t>"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4D4C4E1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035C70E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}</w:t>
      </w:r>
    </w:p>
    <w:p w14:paraId="0C63BEF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</w:t>
      </w:r>
    </w:p>
    <w:p w14:paraId="69A0A41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8"/>
          <w:szCs w:val="28"/>
        </w:rPr>
        <w:t>main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){  </w:t>
      </w:r>
    </w:p>
    <w:p w14:paraId="52C3512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{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9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3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8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4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7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5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6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};</w:t>
      </w:r>
      <w:proofErr w:type="gramEnd"/>
    </w:p>
    <w:p w14:paraId="2A0D46B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arr2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{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20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12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19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13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18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17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14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16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};</w:t>
      </w:r>
      <w:proofErr w:type="gramEnd"/>
    </w:p>
    <w:p w14:paraId="5A5EDCD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044B998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"Array#1:"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634C721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(arr1,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  <w:proofErr w:type="gramEnd"/>
    </w:p>
    <w:p w14:paraId="06C24EE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"Array2:"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6759A64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(arr2,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  <w:proofErr w:type="gramEnd"/>
    </w:p>
    <w:p w14:paraId="754C814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newSize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130957D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*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combined;</w:t>
      </w:r>
      <w:proofErr w:type="gramEnd"/>
    </w:p>
    <w:p w14:paraId="687AB5A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8"/>
          <w:szCs w:val="28"/>
        </w:rPr>
        <w:t>combineArr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combined,arr</w:t>
      </w:r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1,arr2,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,newSize);</w:t>
      </w:r>
    </w:p>
    <w:p w14:paraId="4698BC5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"Combined Array:"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6C7F01B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lastRenderedPageBreak/>
        <w:t xml:space="preserve">    </w:t>
      </w:r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combined,newSize</w:t>
      </w:r>
      <w:proofErr w:type="spellEnd"/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5F70CF3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05C9A09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rSorted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newSize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232251C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mSorted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newSize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76A88E2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gramStart"/>
      <w:r w:rsidRPr="008E543B">
        <w:rPr>
          <w:rFonts w:ascii="Consolas" w:eastAsia="Times New Roman" w:hAnsi="Consolas"/>
          <w:color w:val="C586C0"/>
          <w:sz w:val="28"/>
          <w:szCs w:val="28"/>
        </w:rPr>
        <w:t>for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8"/>
          <w:szCs w:val="28"/>
        </w:rPr>
        <w:t>int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;i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newSize;i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++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){</w:t>
      </w:r>
    </w:p>
    <w:p w14:paraId="3B62F50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rSorted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combined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5E5E7BC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9CDCFE"/>
          <w:sz w:val="28"/>
          <w:szCs w:val="28"/>
        </w:rPr>
        <w:t>mSorted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] 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=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r w:rsidRPr="008E543B">
        <w:rPr>
          <w:rFonts w:ascii="Consolas" w:eastAsia="Times New Roman" w:hAnsi="Consolas"/>
          <w:color w:val="9CDCFE"/>
          <w:sz w:val="28"/>
          <w:szCs w:val="28"/>
        </w:rPr>
        <w:t>combined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i</w:t>
      </w:r>
      <w:proofErr w:type="spellEnd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];</w:t>
      </w:r>
      <w:proofErr w:type="gramEnd"/>
    </w:p>
    <w:p w14:paraId="69BFA5F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>    }</w:t>
      </w:r>
    </w:p>
    <w:p w14:paraId="784F97D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20806D5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"After sorting with Radix Sort:"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79EF8DD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8"/>
          <w:szCs w:val="28"/>
        </w:rPr>
        <w:t>radixsort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rSorted,newSize</w:t>
      </w:r>
      <w:proofErr w:type="spellEnd"/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7620D51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rSorted,newSize</w:t>
      </w:r>
      <w:proofErr w:type="spellEnd"/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649B632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</w:p>
    <w:p w14:paraId="383828B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8"/>
          <w:szCs w:val="28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r w:rsidRPr="008E543B">
        <w:rPr>
          <w:rFonts w:ascii="Consolas" w:eastAsia="Times New Roman" w:hAnsi="Consolas"/>
          <w:color w:val="CE9178"/>
          <w:sz w:val="28"/>
          <w:szCs w:val="28"/>
        </w:rPr>
        <w:t>"After sorting with Merge Sort:"</w:t>
      </w:r>
      <w:r w:rsidRPr="008E543B">
        <w:rPr>
          <w:rFonts w:ascii="Consolas" w:eastAsia="Times New Roman" w:hAnsi="Consolas"/>
          <w:color w:val="D4D4D4"/>
          <w:sz w:val="28"/>
          <w:szCs w:val="28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5D7DA70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8"/>
          <w:szCs w:val="28"/>
        </w:rPr>
        <w:t>mergeSort</w:t>
      </w:r>
      <w:proofErr w:type="spellEnd"/>
      <w:r w:rsidRPr="008E543B">
        <w:rPr>
          <w:rFonts w:ascii="Consolas" w:eastAsia="Times New Roman" w:hAnsi="Consolas"/>
          <w:color w:val="CCCCCC"/>
          <w:sz w:val="28"/>
          <w:szCs w:val="28"/>
        </w:rPr>
        <w:t>(mSorted,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,newSize</w:t>
      </w:r>
      <w:proofErr w:type="gramEnd"/>
      <w:r w:rsidRPr="008E543B">
        <w:rPr>
          <w:rFonts w:ascii="Consolas" w:eastAsia="Times New Roman" w:hAnsi="Consolas"/>
          <w:color w:val="D4D4D4"/>
          <w:sz w:val="28"/>
          <w:szCs w:val="28"/>
        </w:rPr>
        <w:t>-</w:t>
      </w:r>
      <w:r w:rsidRPr="008E543B">
        <w:rPr>
          <w:rFonts w:ascii="Consolas" w:eastAsia="Times New Roman" w:hAnsi="Consolas"/>
          <w:color w:val="B5CEA8"/>
          <w:sz w:val="28"/>
          <w:szCs w:val="28"/>
        </w:rPr>
        <w:t>1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387D8F2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DCDCAA"/>
          <w:sz w:val="28"/>
          <w:szCs w:val="28"/>
        </w:rPr>
        <w:t>display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(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8"/>
          <w:szCs w:val="28"/>
        </w:rPr>
        <w:t>mSorted,newSize</w:t>
      </w:r>
      <w:proofErr w:type="spellEnd"/>
      <w:proofErr w:type="gramEnd"/>
      <w:r w:rsidRPr="008E543B">
        <w:rPr>
          <w:rFonts w:ascii="Consolas" w:eastAsia="Times New Roman" w:hAnsi="Consolas"/>
          <w:color w:val="CCCCCC"/>
          <w:sz w:val="28"/>
          <w:szCs w:val="28"/>
        </w:rPr>
        <w:t>);</w:t>
      </w:r>
    </w:p>
    <w:p w14:paraId="43E8F22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8"/>
          <w:szCs w:val="28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    </w:t>
      </w:r>
      <w:r w:rsidRPr="008E543B">
        <w:rPr>
          <w:rFonts w:ascii="Consolas" w:eastAsia="Times New Roman" w:hAnsi="Consolas"/>
          <w:color w:val="C586C0"/>
          <w:sz w:val="28"/>
          <w:szCs w:val="28"/>
        </w:rPr>
        <w:t>return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8"/>
          <w:szCs w:val="28"/>
        </w:rPr>
        <w:t>0</w:t>
      </w:r>
      <w:r w:rsidRPr="008E543B">
        <w:rPr>
          <w:rFonts w:ascii="Consolas" w:eastAsia="Times New Roman" w:hAnsi="Consolas"/>
          <w:color w:val="CCCCCC"/>
          <w:sz w:val="28"/>
          <w:szCs w:val="28"/>
        </w:rPr>
        <w:t>;</w:t>
      </w:r>
      <w:proofErr w:type="gramEnd"/>
    </w:p>
    <w:p w14:paraId="130A3C6F" w14:textId="0ABD30A4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8"/>
          <w:szCs w:val="28"/>
        </w:rPr>
        <w:t xml:space="preserve">} 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 </w:t>
      </w:r>
    </w:p>
    <w:p w14:paraId="0C53B5BB" w14:textId="2EA0BA53" w:rsidR="00BD0363" w:rsidRDefault="008E543B">
      <w:pPr>
        <w:spacing w:line="259" w:lineRule="auto"/>
      </w:pPr>
      <w:r w:rsidRPr="008E543B">
        <w:drawing>
          <wp:anchor distT="0" distB="0" distL="114300" distR="114300" simplePos="0" relativeHeight="251664384" behindDoc="0" locked="0" layoutInCell="1" allowOverlap="1" wp14:anchorId="6718BF5E" wp14:editId="17AFA9FB">
            <wp:simplePos x="0" y="0"/>
            <wp:positionH relativeFrom="margin">
              <wp:align>center</wp:align>
            </wp:positionH>
            <wp:positionV relativeFrom="paragraph">
              <wp:posOffset>786856</wp:posOffset>
            </wp:positionV>
            <wp:extent cx="7518800" cy="1630680"/>
            <wp:effectExtent l="0" t="0" r="6350" b="7620"/>
            <wp:wrapNone/>
            <wp:docPr id="1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8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3">
        <w:br w:type="page"/>
      </w:r>
    </w:p>
    <w:p w14:paraId="7FAFD0A8" w14:textId="5DEF3321" w:rsidR="008E543B" w:rsidRDefault="008E543B" w:rsidP="008E543B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7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2FEACFE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E35E41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47D5CF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&lt;cstdlib&gt;</w:t>
      </w:r>
    </w:p>
    <w:p w14:paraId="68654D0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&lt;time.h&gt;</w:t>
      </w:r>
    </w:p>
    <w:p w14:paraId="114997D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5385D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43A9A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8CF7BB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rand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%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(j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1ACA5A2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FF22E6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&amp;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EA751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a;</w:t>
      </w:r>
      <w:proofErr w:type="gramEnd"/>
    </w:p>
    <w:p w14:paraId="059AC72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a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b;</w:t>
      </w:r>
      <w:proofErr w:type="gramEnd"/>
    </w:p>
    <w:p w14:paraId="1DD5F35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b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3E411F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F92ED2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A0CDA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pivot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DFD78D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0012E59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end;</w:t>
      </w:r>
      <w:proofErr w:type="gramEnd"/>
    </w:p>
    <w:p w14:paraId="6FFFB9B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0854B3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j){</w:t>
      </w:r>
      <w:proofErr w:type="gramEnd"/>
    </w:p>
    <w:p w14:paraId="54A4915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[pivot]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end){</w:t>
      </w:r>
      <w:proofErr w:type="gramEnd"/>
    </w:p>
    <w:p w14:paraId="4869A90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88732C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5B330E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668653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[j]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[pivot]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j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start){</w:t>
      </w:r>
      <w:proofErr w:type="gramEnd"/>
    </w:p>
    <w:p w14:paraId="3DFEB6A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j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FB22B2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    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12EC5D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A67E1E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j) </w:t>
      </w:r>
    </w:p>
    <w:p w14:paraId="1E533CB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],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[j]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A4DA08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F14700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[start],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[j]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E198DB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j;</w:t>
      </w:r>
      <w:proofErr w:type="gramEnd"/>
    </w:p>
    <w:p w14:paraId="555F480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435C03F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C122F5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0AF176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  </w:t>
      </w:r>
    </w:p>
    <w:p w14:paraId="78220C2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4D3A364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4D40F51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end, pivot); </w:t>
      </w:r>
    </w:p>
    <w:p w14:paraId="500869F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6DD73D4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75564D8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>    }</w:t>
      </w:r>
    </w:p>
    <w:p w14:paraId="0AE9A07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FBCEBE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RandomElement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B23F5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  </w:t>
      </w:r>
    </w:p>
    <w:p w14:paraId="4A34478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52A8702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r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start,end</w:t>
      </w:r>
      <w:proofErr w:type="spellEnd"/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2E3D39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[start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],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[r]);</w:t>
      </w:r>
    </w:p>
    <w:p w14:paraId="1939745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4C310CB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end, pivot); </w:t>
      </w:r>
    </w:p>
    <w:p w14:paraId="10C0A90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RandomElement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4A2183B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RandomElement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02C75F0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595249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5A9DCF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090043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  </w:t>
      </w:r>
    </w:p>
    <w:p w14:paraId="3FFDB8A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03A2756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start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(end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start)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7EBED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[start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],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[mid]);</w:t>
      </w:r>
    </w:p>
    <w:p w14:paraId="3B6D2B4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6623355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end, pivot); </w:t>
      </w:r>
    </w:p>
    <w:p w14:paraId="6FC1201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5EF81C7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6F69F26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E85311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6B8E08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start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D8B469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end)  </w:t>
      </w:r>
    </w:p>
    <w:p w14:paraId="432089C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{  </w:t>
      </w:r>
    </w:p>
    <w:p w14:paraId="5252F04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mid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start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(end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start)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D8FB8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[end])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[end]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[start])) </w:t>
      </w:r>
    </w:p>
    <w:p w14:paraId="69376B0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[start],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[mid]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E11A95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[end])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[end]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[mid])) </w:t>
      </w:r>
    </w:p>
    <w:p w14:paraId="569B02A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[start],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[start]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3C12DB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75037AA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[start],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[end]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1863DB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5F9E9C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pivot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start;</w:t>
      </w:r>
      <w:proofErr w:type="gramEnd"/>
    </w:p>
    <w:p w14:paraId="4F8B14E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partition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end, pivot); </w:t>
      </w:r>
    </w:p>
    <w:p w14:paraId="25AE651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start,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);  </w:t>
      </w:r>
    </w:p>
    <w:p w14:paraId="2E692EE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a, p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 end);  </w:t>
      </w:r>
    </w:p>
    <w:p w14:paraId="1438031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3DB80A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6E2F40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8E543B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BB7E82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E543B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9525B4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9CDCFE"/>
          <w:sz w:val="21"/>
          <w:szCs w:val="21"/>
        </w:rPr>
        <w:t>p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]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</w:t>
      </w:r>
      <w:proofErr w:type="gramStart"/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84088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48388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0AD54D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49C354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7B51D6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srand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E543B">
        <w:rPr>
          <w:rFonts w:ascii="Consolas" w:eastAsia="Times New Roman" w:hAnsi="Consolas"/>
          <w:color w:val="DCDCAA"/>
          <w:sz w:val="21"/>
          <w:szCs w:val="21"/>
        </w:rPr>
        <w:t>time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6A365AE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24B13C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flex1[]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5541D54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first element) on Randomized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9F58B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(flex1,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11C05A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(flex1,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B10C97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E0D4A6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EECDE9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022FF2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flex2[]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69A4120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middle element) on Randomized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55591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(flex2,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3485F97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(flex2,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A87E43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A4B134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D3084C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63BB2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flex3[]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020F019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median element) on Randomized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4BBAEA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(flex3,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F2919F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(flex3,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6D6C20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DF169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7326C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"-------------------------------------------------"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A289E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6A9955"/>
          <w:sz w:val="21"/>
          <w:szCs w:val="21"/>
        </w:rPr>
        <w:t>//-----------------------------------------------------------------------------------------------</w:t>
      </w:r>
    </w:p>
    <w:p w14:paraId="26919AA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flex4[]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3AE66E1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first element) on 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51AC432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(flex4,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EE58974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(flex4,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6D7186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D12661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6BA18B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C5367F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flex5[]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16C86B1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middle element) on 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1C1FF1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(flex5,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A64011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(flex5,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98B23E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9EE2100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74D80A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090C5B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flex6[]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5CFD94E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median element) on 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747690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(flex6,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995AB21" w14:textId="53034E1C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(flex6,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DD2EC8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C9B5B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84CF4CF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"-------------------------------------------------"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B58A66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6A9955"/>
          <w:sz w:val="21"/>
          <w:szCs w:val="21"/>
        </w:rPr>
        <w:t>//-----------------------------------------------------------------------------------------------</w:t>
      </w:r>
    </w:p>
    <w:p w14:paraId="52F4AB56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flex7[]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0F5DEDF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first element) on Reverse-Sorted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17FE46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qSort_FirstElement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(flex7,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269B63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(flex7,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C80D07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CA8009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79E973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A1CBAF3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flex8[]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6B3CFA87" w14:textId="0B0196C9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middle element) on Reverse-Sorted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D640FB8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qSort_MidElement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(flex8,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2BBD74B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(flex8,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B3F1CBC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F3E0C85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A733B4E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B71C3D" w14:textId="7777777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flex9[]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};</w:t>
      </w:r>
      <w:proofErr w:type="gramEnd"/>
    </w:p>
    <w:p w14:paraId="48C3487F" w14:textId="47FFF7E8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8E543B">
        <w:rPr>
          <w:rFonts w:ascii="Consolas" w:eastAsia="Times New Roman" w:hAnsi="Consolas"/>
          <w:color w:val="CE9178"/>
          <w:sz w:val="21"/>
          <w:szCs w:val="21"/>
        </w:rPr>
        <w:t>QuickSort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(pivot: median element) on Reverse-Sorted Array:"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6C0FF0A" w14:textId="7F67973D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DCDCAA"/>
          <w:sz w:val="21"/>
          <w:szCs w:val="21"/>
        </w:rPr>
        <w:t>qSort_Median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(flex9,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504E060" w14:textId="52B5FB31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(flex9,</w:t>
      </w:r>
      <w:r w:rsidRPr="008E543B">
        <w:rPr>
          <w:rFonts w:ascii="Consolas" w:eastAsia="Times New Roman" w:hAnsi="Consolas"/>
          <w:color w:val="B5CEA8"/>
          <w:sz w:val="21"/>
          <w:szCs w:val="21"/>
        </w:rPr>
        <w:t>5</w:t>
      </w:r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7209021" w14:textId="244B694D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8E543B">
        <w:rPr>
          <w:rFonts w:ascii="Consolas" w:eastAsia="Times New Roman" w:hAnsi="Consolas"/>
          <w:color w:val="D7BA7D"/>
          <w:sz w:val="21"/>
          <w:szCs w:val="21"/>
        </w:rPr>
        <w:t>\t\</w:t>
      </w:r>
      <w:proofErr w:type="spellStart"/>
      <w:r w:rsidRPr="008E543B">
        <w:rPr>
          <w:rFonts w:ascii="Consolas" w:eastAsia="Times New Roman" w:hAnsi="Consolas"/>
          <w:color w:val="D7BA7D"/>
          <w:sz w:val="21"/>
          <w:szCs w:val="21"/>
        </w:rPr>
        <w:t>t</w:t>
      </w:r>
      <w:r w:rsidRPr="008E543B">
        <w:rPr>
          <w:rFonts w:ascii="Consolas" w:eastAsia="Times New Roman" w:hAnsi="Consolas"/>
          <w:color w:val="CE9178"/>
          <w:sz w:val="21"/>
          <w:szCs w:val="21"/>
        </w:rPr>
        <w:t>Comparisons</w:t>
      </w:r>
      <w:proofErr w:type="spellEnd"/>
      <w:r w:rsidRPr="008E543B">
        <w:rPr>
          <w:rFonts w:ascii="Consolas" w:eastAsia="Times New Roman" w:hAnsi="Consolas"/>
          <w:color w:val="CE9178"/>
          <w:sz w:val="21"/>
          <w:szCs w:val="21"/>
        </w:rPr>
        <w:t xml:space="preserve"> made: "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count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8E543B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45FFE1" w14:textId="198CACD4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count </w:t>
      </w:r>
      <w:r w:rsidRPr="008E54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37635ED" w14:textId="5CD9C990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E543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E54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E543B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8FFA11C" w14:textId="00E55867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E543B">
        <w:rPr>
          <w:rFonts w:ascii="Consolas" w:eastAsia="Times New Roman" w:hAnsi="Consolas"/>
          <w:color w:val="CCCCCC"/>
          <w:sz w:val="21"/>
          <w:szCs w:val="21"/>
        </w:rPr>
        <w:t>}  </w:t>
      </w:r>
    </w:p>
    <w:p w14:paraId="61D48B1B" w14:textId="22259B50" w:rsidR="008E543B" w:rsidRPr="008E543B" w:rsidRDefault="008E543B" w:rsidP="008E543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B97EA39" w14:textId="17C40024" w:rsidR="00BD0363" w:rsidRDefault="008E543B">
      <w:pPr>
        <w:spacing w:line="259" w:lineRule="auto"/>
      </w:pPr>
      <w:r w:rsidRPr="008E543B">
        <w:drawing>
          <wp:anchor distT="0" distB="0" distL="114300" distR="114300" simplePos="0" relativeHeight="251665408" behindDoc="0" locked="0" layoutInCell="1" allowOverlap="1" wp14:anchorId="718399A6" wp14:editId="554621C5">
            <wp:simplePos x="0" y="0"/>
            <wp:positionH relativeFrom="margin">
              <wp:align>right</wp:align>
            </wp:positionH>
            <wp:positionV relativeFrom="paragraph">
              <wp:posOffset>76688</wp:posOffset>
            </wp:positionV>
            <wp:extent cx="5946335" cy="3329556"/>
            <wp:effectExtent l="0" t="0" r="0" b="4445"/>
            <wp:wrapNone/>
            <wp:docPr id="4984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078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35" cy="332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3">
        <w:br w:type="page"/>
      </w:r>
    </w:p>
    <w:p w14:paraId="64D5C3EA" w14:textId="75508256" w:rsidR="00BD0363" w:rsidRDefault="008E543B" w:rsidP="008E543B">
      <w:pPr>
        <w:spacing w:line="259" w:lineRule="auto"/>
      </w:pPr>
      <w:r w:rsidRPr="008E543B">
        <w:lastRenderedPageBreak/>
        <w:drawing>
          <wp:anchor distT="0" distB="0" distL="114300" distR="114300" simplePos="0" relativeHeight="251667456" behindDoc="0" locked="0" layoutInCell="1" allowOverlap="1" wp14:anchorId="54DE27C8" wp14:editId="3920B260">
            <wp:simplePos x="0" y="0"/>
            <wp:positionH relativeFrom="margin">
              <wp:align>center</wp:align>
            </wp:positionH>
            <wp:positionV relativeFrom="paragraph">
              <wp:posOffset>4457700</wp:posOffset>
            </wp:positionV>
            <wp:extent cx="7151196" cy="3752850"/>
            <wp:effectExtent l="0" t="0" r="0" b="0"/>
            <wp:wrapNone/>
            <wp:docPr id="7303957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5751" name="Picture 1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19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43B">
        <w:drawing>
          <wp:anchor distT="0" distB="0" distL="114300" distR="114300" simplePos="0" relativeHeight="251666432" behindDoc="0" locked="0" layoutInCell="1" allowOverlap="1" wp14:anchorId="5150CAEC" wp14:editId="4DB606E8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7029450" cy="4174115"/>
            <wp:effectExtent l="0" t="0" r="0" b="0"/>
            <wp:wrapNone/>
            <wp:docPr id="1707729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2906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CD"/>
    <w:rsid w:val="000518CD"/>
    <w:rsid w:val="00497F4B"/>
    <w:rsid w:val="007F7D6A"/>
    <w:rsid w:val="008E543B"/>
    <w:rsid w:val="00BD0363"/>
    <w:rsid w:val="00C2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293"/>
  <w15:chartTrackingRefBased/>
  <w15:docId w15:val="{42F903A5-E1F6-4A86-A9EA-F03FC7CF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CD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C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C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C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C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C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CD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CD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051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2</cp:revision>
  <dcterms:created xsi:type="dcterms:W3CDTF">2024-10-26T21:44:00Z</dcterms:created>
  <dcterms:modified xsi:type="dcterms:W3CDTF">2024-10-26T22:02:00Z</dcterms:modified>
</cp:coreProperties>
</file>