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4900" w14:textId="193314C0" w:rsidR="009A64A6" w:rsidRDefault="009A64A6" w:rsidP="009A64A6">
      <w:pPr>
        <w:jc w:val="center"/>
        <w:rPr>
          <w:b/>
          <w:bCs/>
        </w:rPr>
      </w:pPr>
      <w:r w:rsidRPr="009A64A6">
        <w:rPr>
          <w:b/>
          <w:bCs/>
          <w:sz w:val="42"/>
          <w:szCs w:val="42"/>
        </w:rPr>
        <w:t>Practical</w:t>
      </w:r>
    </w:p>
    <w:p w14:paraId="3FDC055C" w14:textId="77777777" w:rsidR="009A64A6" w:rsidRDefault="009A64A6">
      <w:pPr>
        <w:rPr>
          <w:b/>
          <w:bCs/>
        </w:rPr>
      </w:pPr>
    </w:p>
    <w:p w14:paraId="2EFE3B9B" w14:textId="331B9413" w:rsidR="003C1F3F" w:rsidRDefault="003C1F3F">
      <w:pPr>
        <w:rPr>
          <w:b/>
          <w:bCs/>
        </w:rPr>
      </w:pPr>
      <w:r w:rsidRPr="009A64A6">
        <w:rPr>
          <w:b/>
          <w:bCs/>
        </w:rPr>
        <w:t>Q</w:t>
      </w:r>
      <w:r w:rsidR="009A64A6">
        <w:rPr>
          <w:b/>
          <w:bCs/>
        </w:rPr>
        <w:t>1:</w:t>
      </w:r>
      <w:r>
        <w:t xml:space="preserve"> Create HTML Form having fields: Username (having no numeric or special character</w:t>
      </w:r>
      <w:r w:rsidR="009A64A6">
        <w:t>), Password</w:t>
      </w:r>
      <w:r>
        <w:t xml:space="preserve"> (minimum length 6 with one capital letter and one special </w:t>
      </w:r>
      <w:r w:rsidR="009A64A6">
        <w:t>character)</w:t>
      </w:r>
      <w:r>
        <w:t xml:space="preserve">, NIC </w:t>
      </w:r>
      <w:r w:rsidR="009A64A6">
        <w:t>number (</w:t>
      </w:r>
      <w:r>
        <w:t xml:space="preserve">42101-8486742-9), </w:t>
      </w:r>
      <w:r w:rsidR="009A64A6">
        <w:t>contact (</w:t>
      </w:r>
      <w:r>
        <w:t xml:space="preserve">+923482234971 </w:t>
      </w:r>
      <w:r w:rsidR="0017011B">
        <w:t>&amp;</w:t>
      </w:r>
      <w:r>
        <w:t xml:space="preserve"> 03113616326). </w:t>
      </w:r>
      <w:r>
        <w:rPr>
          <w:b/>
          <w:bCs/>
        </w:rPr>
        <w:t xml:space="preserve">Use Regex for </w:t>
      </w:r>
      <w:r w:rsidR="009A64A6">
        <w:rPr>
          <w:b/>
          <w:bCs/>
        </w:rPr>
        <w:t>pattern matching. Store all the values in local Storage.</w:t>
      </w:r>
      <w:r w:rsidR="00AA6C89">
        <w:rPr>
          <w:b/>
          <w:bCs/>
        </w:rPr>
        <w:t xml:space="preserve">    </w:t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  <w:t>10 Marks</w:t>
      </w:r>
    </w:p>
    <w:p w14:paraId="6705643B" w14:textId="5F0C2101" w:rsidR="009A64A6" w:rsidRPr="003C1F3F" w:rsidRDefault="009A64A6">
      <w:pPr>
        <w:rPr>
          <w:b/>
          <w:bCs/>
        </w:rPr>
      </w:pPr>
      <w:r>
        <w:rPr>
          <w:b/>
          <w:bCs/>
        </w:rPr>
        <w:t xml:space="preserve">Q2: Fetch API from </w:t>
      </w:r>
      <w:hyperlink r:id="rId4" w:history="1">
        <w:r w:rsidRPr="00237DD6">
          <w:rPr>
            <w:rStyle w:val="Hyperlink"/>
            <w:b/>
            <w:bCs/>
          </w:rPr>
          <w:t>https://www.themealdb.com/api.php</w:t>
        </w:r>
      </w:hyperlink>
      <w:r>
        <w:rPr>
          <w:b/>
          <w:bCs/>
        </w:rPr>
        <w:t xml:space="preserve">  and display the user searched meal data on DOM.</w:t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r w:rsidR="00AA6C89">
        <w:rPr>
          <w:b/>
          <w:bCs/>
        </w:rPr>
        <w:tab/>
      </w:r>
      <w:bookmarkStart w:id="0" w:name="_GoBack"/>
      <w:bookmarkEnd w:id="0"/>
      <w:r w:rsidR="00AA6C89">
        <w:rPr>
          <w:b/>
          <w:bCs/>
        </w:rPr>
        <w:tab/>
      </w:r>
      <w:r w:rsidR="00AA6C89">
        <w:rPr>
          <w:b/>
          <w:bCs/>
        </w:rPr>
        <w:t>10 Marks</w:t>
      </w:r>
    </w:p>
    <w:sectPr w:rsidR="009A64A6" w:rsidRPr="003C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F"/>
    <w:rsid w:val="0017011B"/>
    <w:rsid w:val="003C1F3F"/>
    <w:rsid w:val="009A64A6"/>
    <w:rsid w:val="00AA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543"/>
  <w15:chartTrackingRefBased/>
  <w15:docId w15:val="{4E951A9A-922F-4658-8E5D-AA66567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mealdb.com/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Nadeem</dc:creator>
  <cp:keywords/>
  <dc:description/>
  <cp:lastModifiedBy>Hassan Nadeem</cp:lastModifiedBy>
  <cp:revision>2</cp:revision>
  <dcterms:created xsi:type="dcterms:W3CDTF">2022-10-18T04:00:00Z</dcterms:created>
  <dcterms:modified xsi:type="dcterms:W3CDTF">2022-10-18T04:47:00Z</dcterms:modified>
</cp:coreProperties>
</file>