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60843" w14:textId="77777777" w:rsidR="003367A6" w:rsidRPr="003367A6" w:rsidRDefault="003367A6" w:rsidP="003367A6">
      <w:pPr>
        <w:shd w:val="clear" w:color="auto" w:fill="FFFFFF"/>
        <w:spacing w:after="225" w:line="555" w:lineRule="atLeast"/>
        <w:outlineLvl w:val="1"/>
        <w:rPr>
          <w:rFonts w:ascii="Times New Roman" w:eastAsia="Times New Roman" w:hAnsi="Times New Roman" w:cs="Times New Roman"/>
          <w:color w:val="2C3E50"/>
          <w:sz w:val="38"/>
          <w:szCs w:val="38"/>
        </w:rPr>
      </w:pPr>
      <w:r w:rsidRPr="003367A6">
        <w:rPr>
          <w:rFonts w:ascii="Times New Roman" w:eastAsia="Times New Roman" w:hAnsi="Times New Roman" w:cs="Times New Roman"/>
          <w:color w:val="2C3E50"/>
          <w:sz w:val="38"/>
          <w:szCs w:val="38"/>
        </w:rPr>
        <w:t xml:space="preserve">How To Send Mail From Localhost XAMPP Using </w:t>
      </w:r>
      <w:proofErr w:type="gramStart"/>
      <w:r w:rsidRPr="003367A6">
        <w:rPr>
          <w:rFonts w:ascii="Times New Roman" w:eastAsia="Times New Roman" w:hAnsi="Times New Roman" w:cs="Times New Roman"/>
          <w:color w:val="2C3E50"/>
          <w:sz w:val="38"/>
          <w:szCs w:val="38"/>
        </w:rPr>
        <w:t>PHP</w:t>
      </w:r>
      <w:proofErr w:type="gramEnd"/>
    </w:p>
    <w:p w14:paraId="06D7A8D1" w14:textId="77777777" w:rsidR="003367A6" w:rsidRDefault="003367A6" w:rsidP="003367A6"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To send mail from localhost XAMPP using Gmail, configure XAMPP after installing it. Follow the below steps for the same.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Steps to Send Mail From Localhost XAMPP Using Gmail: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Open XAMPP Installation Directory.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b/>
          <w:bCs/>
          <w:color w:val="2E2E2E"/>
          <w:sz w:val="21"/>
          <w:szCs w:val="21"/>
          <w:shd w:val="clear" w:color="auto" w:fill="FFFFFF"/>
        </w:rPr>
        <w:t>Go to C:\xampp\php and open the php.ini file.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Find [mail function] by pressing ctrl + f.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Search and pass the following values: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SMTP=smtp.gmail.com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proofErr w:type="spellStart"/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smtp_port</w:t>
      </w:r>
      <w:proofErr w:type="spellEnd"/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=587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proofErr w:type="spellStart"/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sendmail_from</w:t>
      </w:r>
      <w:proofErr w:type="spellEnd"/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 xml:space="preserve"> = YourGmailId@gmail.com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proofErr w:type="spellStart"/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sendmail_path</w:t>
      </w:r>
      <w:proofErr w:type="spellEnd"/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 xml:space="preserve"> = "\"C:\xampp\sendmail\sendmail.exe\" -t"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b/>
          <w:bCs/>
          <w:color w:val="2E2E2E"/>
          <w:sz w:val="21"/>
          <w:szCs w:val="21"/>
          <w:shd w:val="clear" w:color="auto" w:fill="FFFFFF"/>
        </w:rPr>
        <w:t>Now, go to C:\xampp\sendmail and open the sendmail.ini file.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Find [</w:t>
      </w:r>
      <w:proofErr w:type="spellStart"/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sendmail</w:t>
      </w:r>
      <w:proofErr w:type="spellEnd"/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] by pressing ctrl + f.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Search and pass the following values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smtp_server=smtp.gmail.com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proofErr w:type="spellStart"/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smtp_port</w:t>
      </w:r>
      <w:proofErr w:type="spellEnd"/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=587 or 25 //use any of them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error_logfile=error.log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debug_logfile=debug.log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auth_username=YourGmailId@gmail.com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proofErr w:type="spellStart"/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auth_password</w:t>
      </w:r>
      <w:proofErr w:type="spellEnd"/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=Your-Gmail-Password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proofErr w:type="spellStart"/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force_sender</w:t>
      </w:r>
      <w:proofErr w:type="spellEnd"/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=YourGmailId@gmail.com(optional)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Here is the actual code that you have to write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b/>
          <w:bCs/>
          <w:color w:val="2E2E2E"/>
          <w:sz w:val="21"/>
          <w:szCs w:val="21"/>
          <w:shd w:val="clear" w:color="auto" w:fill="FFFFFF"/>
        </w:rPr>
        <w:t>Script To Send Mail: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b/>
          <w:bCs/>
          <w:color w:val="2E2E2E"/>
          <w:sz w:val="21"/>
          <w:szCs w:val="21"/>
          <w:shd w:val="clear" w:color="auto" w:fill="FFFFFF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&lt;?php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$</w:t>
      </w:r>
      <w:proofErr w:type="spellStart"/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to_email</w:t>
      </w:r>
      <w:proofErr w:type="spellEnd"/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 xml:space="preserve"> = "receipient@gmail.com";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$subject = "Simple Email Test via PHP";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$body = "Hi, This is test email send by PHP Script";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$headers = "From: sender email";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if (mail($</w:t>
      </w:r>
      <w:proofErr w:type="spellStart"/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to_email</w:t>
      </w:r>
      <w:proofErr w:type="spellEnd"/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, $subject, $body, $headers)) {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Cambria" w:eastAsia="Times New Roman" w:hAnsi="Cambria" w:cs="Cambria"/>
          <w:color w:val="2E2E2E"/>
          <w:sz w:val="21"/>
          <w:szCs w:val="21"/>
          <w:shd w:val="clear" w:color="auto" w:fill="FFFFFF"/>
        </w:rPr>
        <w:t> 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 xml:space="preserve"> </w:t>
      </w:r>
      <w:r w:rsidRPr="003367A6">
        <w:rPr>
          <w:rFonts w:ascii="Cambria" w:eastAsia="Times New Roman" w:hAnsi="Cambria" w:cs="Cambria"/>
          <w:color w:val="2E2E2E"/>
          <w:sz w:val="21"/>
          <w:szCs w:val="21"/>
          <w:shd w:val="clear" w:color="auto" w:fill="FFFFFF"/>
        </w:rPr>
        <w:t> 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 xml:space="preserve"> echo "Email successfully sent to $</w:t>
      </w:r>
      <w:proofErr w:type="spellStart"/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to_email</w:t>
      </w:r>
      <w:proofErr w:type="spellEnd"/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...";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} else {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Cambria" w:eastAsia="Times New Roman" w:hAnsi="Cambria" w:cs="Cambria"/>
          <w:color w:val="2E2E2E"/>
          <w:sz w:val="21"/>
          <w:szCs w:val="21"/>
          <w:shd w:val="clear" w:color="auto" w:fill="FFFFFF"/>
        </w:rPr>
        <w:t> 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 xml:space="preserve"> </w:t>
      </w:r>
      <w:r w:rsidRPr="003367A6">
        <w:rPr>
          <w:rFonts w:ascii="Cambria" w:eastAsia="Times New Roman" w:hAnsi="Cambria" w:cs="Cambria"/>
          <w:color w:val="2E2E2E"/>
          <w:sz w:val="21"/>
          <w:szCs w:val="21"/>
          <w:shd w:val="clear" w:color="auto" w:fill="FFFFFF"/>
        </w:rPr>
        <w:t> 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 xml:space="preserve"> echo "Email sending failed...";</w:t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  <w:r w:rsidRPr="003367A6">
        <w:rPr>
          <w:rFonts w:ascii="Montserrat" w:eastAsia="Times New Roman" w:hAnsi="Montserrat" w:cs="Times New Roman"/>
          <w:color w:val="2E2E2E"/>
          <w:sz w:val="21"/>
          <w:szCs w:val="21"/>
          <w:shd w:val="clear" w:color="auto" w:fill="FFFFFF"/>
        </w:rPr>
        <w:t>}</w:t>
      </w:r>
      <w:bookmarkStart w:id="0" w:name="_GoBack"/>
      <w:bookmarkEnd w:id="0"/>
    </w:p>
    <w:sectPr w:rsidR="0033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A6"/>
    <w:rsid w:val="0033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67D4"/>
  <w15:chartTrackingRefBased/>
  <w15:docId w15:val="{1D7292C0-A724-41DF-8898-287E0EBC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67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7A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Nadeem</dc:creator>
  <cp:keywords/>
  <dc:description/>
  <cp:lastModifiedBy>Hassan Nadeem</cp:lastModifiedBy>
  <cp:revision>1</cp:revision>
  <dcterms:created xsi:type="dcterms:W3CDTF">2023-01-28T04:01:00Z</dcterms:created>
  <dcterms:modified xsi:type="dcterms:W3CDTF">2023-01-28T04:02:00Z</dcterms:modified>
</cp:coreProperties>
</file>