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746A5" w14:textId="77777777" w:rsidR="00115ED2" w:rsidRPr="00115ED2" w:rsidRDefault="00115ED2">
      <w:pPr>
        <w:rPr>
          <w:b/>
        </w:rPr>
      </w:pPr>
      <w:r w:rsidRPr="00115ED2">
        <w:rPr>
          <w:b/>
        </w:rPr>
        <w:t>Question 4.</w:t>
      </w:r>
    </w:p>
    <w:p w14:paraId="1546943F" w14:textId="77777777" w:rsidR="00115ED2" w:rsidRDefault="00115ED2"/>
    <w:p w14:paraId="397F7D8F" w14:textId="273E1F61" w:rsidR="00926613" w:rsidRDefault="00140399">
      <w:bookmarkStart w:id="0" w:name="_GoBack"/>
      <w:bookmarkEnd w:id="0"/>
      <w:r>
        <w:t>Airline reservation system from INFO8230 is a simple system that doesn’t implement any design patter</w:t>
      </w:r>
      <w:r w:rsidR="00935F62">
        <w:t>n</w:t>
      </w:r>
      <w:r>
        <w:t>s, to redesign the system using façade pattern, we will need to understand how the system work as a whole system and how can we break it down into smaller subsystem.</w:t>
      </w:r>
    </w:p>
    <w:p w14:paraId="6B00A6E5" w14:textId="77777777" w:rsidR="00140399" w:rsidRDefault="00140399">
      <w:r>
        <w:t>As assignment 4 states, the system is to provide two basic services to an airline, the first is airline perspective, and the second is customer perspective.</w:t>
      </w:r>
    </w:p>
    <w:p w14:paraId="130F9821" w14:textId="77777777" w:rsidR="00140399" w:rsidRDefault="00140399">
      <w:r>
        <w:t>Based on what we have, the system can be broken down into two subsystems, serving airline and serving customer.</w:t>
      </w:r>
    </w:p>
    <w:p w14:paraId="584BE40E" w14:textId="77777777" w:rsidR="00140399" w:rsidRDefault="00140399"/>
    <w:p w14:paraId="7278E485" w14:textId="77777777" w:rsidR="00140399" w:rsidRDefault="00140399">
      <w:r>
        <w:t>Be definition, “Façade patter provide a unified interface to a set of interfaces in a subsystem. Facade defines a higher-level interface that makes the subsystem easier to use.”</w:t>
      </w:r>
    </w:p>
    <w:p w14:paraId="22E3B0B0" w14:textId="77777777" w:rsidR="00140399" w:rsidRDefault="00140399"/>
    <w:p w14:paraId="13FE18D9" w14:textId="5784E05F" w:rsidR="00140399" w:rsidRDefault="00140399">
      <w:r>
        <w:t>Façade class will be providing the required interfaced based on the identity of the user, that are divided into 2 categories, customers and employees</w:t>
      </w:r>
      <w:r w:rsidR="006026BE">
        <w:t xml:space="preserve"> </w:t>
      </w:r>
      <w:r w:rsidR="002455F1">
        <w:t>whom</w:t>
      </w:r>
      <w:r w:rsidR="006026BE">
        <w:t xml:space="preserve"> </w:t>
      </w:r>
      <w:r w:rsidR="002455F1">
        <w:t>inherit</w:t>
      </w:r>
      <w:r w:rsidR="006026BE">
        <w:t xml:space="preserve"> from Account class</w:t>
      </w:r>
      <w:r>
        <w:t xml:space="preserve">. If a customer arrives at the airline system and requests a </w:t>
      </w:r>
      <w:r w:rsidR="00647EFE">
        <w:t>service,</w:t>
      </w:r>
      <w:r>
        <w:t xml:space="preserve"> Façade will delegates the request to the appropriate </w:t>
      </w:r>
      <w:r w:rsidR="00D7794C">
        <w:t>subsystem,</w:t>
      </w:r>
      <w:r>
        <w:t xml:space="preserve"> in our </w:t>
      </w:r>
      <w:r w:rsidR="002455F1">
        <w:t>situation,</w:t>
      </w:r>
      <w:r w:rsidR="00D7794C">
        <w:t xml:space="preserve"> </w:t>
      </w:r>
      <w:proofErr w:type="spellStart"/>
      <w:r w:rsidR="002455F1">
        <w:t>ServeCustomer</w:t>
      </w:r>
      <w:proofErr w:type="spellEnd"/>
      <w:r w:rsidR="002455F1">
        <w:t xml:space="preserve"> </w:t>
      </w:r>
      <w:r w:rsidR="00B62862">
        <w:t>package</w:t>
      </w:r>
      <w:r w:rsidR="002455F1">
        <w:t xml:space="preserve">, that will allow the user to query flight schedules, reserve, purchase or </w:t>
      </w:r>
      <w:r w:rsidR="00F45056">
        <w:t>cancel</w:t>
      </w:r>
      <w:r w:rsidR="002455F1">
        <w:t>.</w:t>
      </w:r>
    </w:p>
    <w:p w14:paraId="46C959F6" w14:textId="77777777" w:rsidR="002455F1" w:rsidRDefault="002455F1"/>
    <w:p w14:paraId="7FA418B7" w14:textId="1685F253" w:rsidR="002455F1" w:rsidRDefault="002455F1">
      <w:r>
        <w:t xml:space="preserve">From employee’s </w:t>
      </w:r>
      <w:r w:rsidR="00F45056">
        <w:t>perspective,</w:t>
      </w:r>
      <w:r>
        <w:t xml:space="preserve"> the Façade class will </w:t>
      </w:r>
      <w:r w:rsidR="00B62862">
        <w:t>delegate</w:t>
      </w:r>
      <w:r>
        <w:t xml:space="preserve"> him to the </w:t>
      </w:r>
      <w:proofErr w:type="spellStart"/>
      <w:r>
        <w:t>ServeEmloyee</w:t>
      </w:r>
      <w:proofErr w:type="spellEnd"/>
      <w:r>
        <w:t xml:space="preserve"> package where he will be able to </w:t>
      </w:r>
      <w:proofErr w:type="spellStart"/>
      <w:r>
        <w:t>AddAirCraft</w:t>
      </w:r>
      <w:proofErr w:type="spellEnd"/>
      <w:r>
        <w:t>,</w:t>
      </w:r>
      <w:r w:rsidR="00F45056">
        <w:t xml:space="preserve"> </w:t>
      </w:r>
      <w:proofErr w:type="spellStart"/>
      <w:r>
        <w:t>AddFlight</w:t>
      </w:r>
      <w:proofErr w:type="spellEnd"/>
      <w:r>
        <w:t>,</w:t>
      </w:r>
      <w:r w:rsidR="00F45056">
        <w:t xml:space="preserve"> </w:t>
      </w:r>
      <w:proofErr w:type="spellStart"/>
      <w:proofErr w:type="gramStart"/>
      <w:r>
        <w:t>AddPlane</w:t>
      </w:r>
      <w:proofErr w:type="spellEnd"/>
      <w:r w:rsidR="00935F62">
        <w:t xml:space="preserve"> ,</w:t>
      </w:r>
      <w:proofErr w:type="spellStart"/>
      <w:r w:rsidR="00935F62">
        <w:t>etc</w:t>
      </w:r>
      <w:proofErr w:type="spellEnd"/>
      <w:proofErr w:type="gramEnd"/>
    </w:p>
    <w:p w14:paraId="160BE632" w14:textId="77777777" w:rsidR="00140399" w:rsidRDefault="00140399"/>
    <w:p w14:paraId="618AC9D4" w14:textId="77777777" w:rsidR="00140399" w:rsidRDefault="00140399"/>
    <w:sectPr w:rsidR="00140399" w:rsidSect="00915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14"/>
    <w:rsid w:val="00115ED2"/>
    <w:rsid w:val="00140399"/>
    <w:rsid w:val="002455F1"/>
    <w:rsid w:val="00520614"/>
    <w:rsid w:val="006026BE"/>
    <w:rsid w:val="00647EFE"/>
    <w:rsid w:val="00832AA9"/>
    <w:rsid w:val="00915B6A"/>
    <w:rsid w:val="00935F62"/>
    <w:rsid w:val="00B62862"/>
    <w:rsid w:val="00D7794C"/>
    <w:rsid w:val="00F4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5B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Nahhal</dc:creator>
  <cp:keywords/>
  <dc:description/>
  <cp:lastModifiedBy>Sung Joe Kim</cp:lastModifiedBy>
  <cp:revision>7</cp:revision>
  <dcterms:created xsi:type="dcterms:W3CDTF">2015-10-02T21:29:00Z</dcterms:created>
  <dcterms:modified xsi:type="dcterms:W3CDTF">2015-10-02T23:03:00Z</dcterms:modified>
</cp:coreProperties>
</file>