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9DD5C9" w14:textId="0052EDDB" w:rsidR="00926613" w:rsidRPr="001E5DA8" w:rsidRDefault="008F416E" w:rsidP="008F416E">
      <w:pPr>
        <w:jc w:val="center"/>
        <w:rPr>
          <w:b/>
          <w:sz w:val="36"/>
          <w:szCs w:val="20"/>
        </w:rPr>
      </w:pPr>
      <w:r w:rsidRPr="001E5DA8">
        <w:rPr>
          <w:b/>
          <w:sz w:val="36"/>
          <w:szCs w:val="20"/>
        </w:rPr>
        <w:t>PROG 8170</w:t>
      </w:r>
    </w:p>
    <w:p w14:paraId="0D25DB18" w14:textId="09818FE9" w:rsidR="008F416E" w:rsidRPr="001E5DA8" w:rsidRDefault="008F416E" w:rsidP="008F416E">
      <w:pPr>
        <w:jc w:val="center"/>
        <w:rPr>
          <w:b/>
          <w:sz w:val="36"/>
          <w:szCs w:val="20"/>
        </w:rPr>
      </w:pPr>
      <w:r w:rsidRPr="001E5DA8">
        <w:rPr>
          <w:b/>
          <w:sz w:val="36"/>
          <w:szCs w:val="20"/>
        </w:rPr>
        <w:t>Software Quality Assurance</w:t>
      </w:r>
    </w:p>
    <w:p w14:paraId="087B9EA3" w14:textId="5E036695" w:rsidR="008F416E" w:rsidRPr="001E5DA8" w:rsidRDefault="008F416E" w:rsidP="008F416E">
      <w:pPr>
        <w:jc w:val="center"/>
        <w:rPr>
          <w:b/>
          <w:sz w:val="36"/>
          <w:szCs w:val="20"/>
        </w:rPr>
      </w:pPr>
      <w:r w:rsidRPr="001E5DA8">
        <w:rPr>
          <w:b/>
          <w:sz w:val="36"/>
          <w:szCs w:val="20"/>
        </w:rPr>
        <w:t>Assignment 3</w:t>
      </w:r>
    </w:p>
    <w:p w14:paraId="4A7AA471" w14:textId="1EFEEF7B" w:rsidR="008F416E" w:rsidRPr="001E5DA8" w:rsidRDefault="008F416E" w:rsidP="008F416E">
      <w:pPr>
        <w:jc w:val="center"/>
        <w:rPr>
          <w:b/>
          <w:sz w:val="36"/>
          <w:szCs w:val="20"/>
        </w:rPr>
      </w:pPr>
      <w:r w:rsidRPr="001E5DA8">
        <w:rPr>
          <w:b/>
          <w:sz w:val="36"/>
          <w:szCs w:val="20"/>
        </w:rPr>
        <w:t>Hassan Nahhal</w:t>
      </w:r>
    </w:p>
    <w:p w14:paraId="43834BC7" w14:textId="73E5423A" w:rsidR="008F416E" w:rsidRPr="001E5DA8" w:rsidRDefault="008F416E" w:rsidP="008F416E">
      <w:pPr>
        <w:jc w:val="center"/>
        <w:rPr>
          <w:b/>
          <w:sz w:val="36"/>
          <w:szCs w:val="20"/>
        </w:rPr>
      </w:pPr>
      <w:r w:rsidRPr="001E5DA8">
        <w:rPr>
          <w:b/>
          <w:sz w:val="36"/>
          <w:szCs w:val="20"/>
        </w:rPr>
        <w:t>Chang Ho Choi</w:t>
      </w:r>
    </w:p>
    <w:p w14:paraId="35360186" w14:textId="24BDBF02" w:rsidR="008F416E" w:rsidRPr="001E5DA8" w:rsidRDefault="008F416E" w:rsidP="008F416E">
      <w:pPr>
        <w:jc w:val="center"/>
        <w:rPr>
          <w:b/>
          <w:sz w:val="36"/>
          <w:szCs w:val="20"/>
        </w:rPr>
      </w:pPr>
      <w:proofErr w:type="spellStart"/>
      <w:r w:rsidRPr="001E5DA8">
        <w:rPr>
          <w:b/>
          <w:sz w:val="36"/>
          <w:szCs w:val="20"/>
        </w:rPr>
        <w:t>SungJoe</w:t>
      </w:r>
      <w:proofErr w:type="spellEnd"/>
      <w:r w:rsidRPr="001E5DA8">
        <w:rPr>
          <w:b/>
          <w:sz w:val="36"/>
          <w:szCs w:val="20"/>
        </w:rPr>
        <w:t xml:space="preserve"> Kim</w:t>
      </w:r>
    </w:p>
    <w:p w14:paraId="1A94EF6F" w14:textId="77777777" w:rsidR="008F416E" w:rsidRPr="001E5DA8" w:rsidRDefault="008F416E" w:rsidP="008F416E">
      <w:pPr>
        <w:jc w:val="center"/>
        <w:rPr>
          <w:b/>
          <w:sz w:val="36"/>
          <w:szCs w:val="20"/>
        </w:rPr>
      </w:pPr>
      <w:r w:rsidRPr="001E5DA8">
        <w:rPr>
          <w:b/>
          <w:sz w:val="36"/>
          <w:szCs w:val="20"/>
        </w:rPr>
        <w:t>Nicholas Collins</w:t>
      </w:r>
    </w:p>
    <w:p w14:paraId="27E43E99" w14:textId="2DE1D232" w:rsidR="00602A89" w:rsidRPr="001E5DA8" w:rsidRDefault="00602A89" w:rsidP="00602A89">
      <w:pPr>
        <w:jc w:val="center"/>
        <w:rPr>
          <w:b/>
          <w:sz w:val="36"/>
          <w:szCs w:val="20"/>
        </w:rPr>
      </w:pPr>
      <w:r w:rsidRPr="001E5DA8">
        <w:rPr>
          <w:b/>
          <w:sz w:val="36"/>
          <w:szCs w:val="20"/>
        </w:rPr>
        <w:t xml:space="preserve">Ahmad </w:t>
      </w:r>
      <w:proofErr w:type="spellStart"/>
      <w:r w:rsidRPr="001E5DA8">
        <w:rPr>
          <w:b/>
          <w:sz w:val="36"/>
          <w:szCs w:val="20"/>
        </w:rPr>
        <w:t>Aljumiai</w:t>
      </w:r>
      <w:proofErr w:type="spellEnd"/>
    </w:p>
    <w:p w14:paraId="4B499D5B" w14:textId="77777777" w:rsidR="00602A89" w:rsidRPr="00084540" w:rsidRDefault="00602A89" w:rsidP="00602A89">
      <w:pPr>
        <w:pBdr>
          <w:bottom w:val="single" w:sz="4" w:space="1" w:color="auto"/>
        </w:pBdr>
        <w:jc w:val="center"/>
        <w:rPr>
          <w:sz w:val="28"/>
          <w:szCs w:val="20"/>
        </w:rPr>
      </w:pPr>
    </w:p>
    <w:p w14:paraId="3D2A8F06" w14:textId="370A20B1" w:rsidR="008F416E" w:rsidRPr="00084540" w:rsidRDefault="008F416E" w:rsidP="008F416E">
      <w:pPr>
        <w:jc w:val="center"/>
        <w:rPr>
          <w:sz w:val="28"/>
          <w:szCs w:val="20"/>
        </w:rPr>
      </w:pPr>
    </w:p>
    <w:p w14:paraId="62269A0D" w14:textId="77777777" w:rsidR="00602A89" w:rsidRPr="00084540" w:rsidRDefault="00602A89" w:rsidP="00602A89">
      <w:pPr>
        <w:rPr>
          <w:sz w:val="28"/>
          <w:szCs w:val="20"/>
        </w:rPr>
      </w:pPr>
    </w:p>
    <w:p w14:paraId="640D5C18" w14:textId="34D347D1" w:rsidR="00602A89" w:rsidRPr="001E5DA8" w:rsidRDefault="00602A89" w:rsidP="00602A89">
      <w:pPr>
        <w:rPr>
          <w:rFonts w:eastAsia="Times New Roman" w:cs="Arial"/>
          <w:b/>
          <w:color w:val="222222"/>
          <w:sz w:val="32"/>
          <w:szCs w:val="20"/>
          <w:shd w:val="clear" w:color="auto" w:fill="FFFFFF"/>
        </w:rPr>
      </w:pPr>
      <w:r w:rsidRPr="001E5DA8">
        <w:rPr>
          <w:rFonts w:eastAsia="Times New Roman" w:cs="Arial"/>
          <w:b/>
          <w:color w:val="222222"/>
          <w:sz w:val="32"/>
          <w:szCs w:val="20"/>
          <w:shd w:val="clear" w:color="auto" w:fill="FFFFFF"/>
        </w:rPr>
        <w:t>Outline:</w:t>
      </w:r>
    </w:p>
    <w:p w14:paraId="2D082C6B" w14:textId="497FC3A0" w:rsidR="00CD16E0" w:rsidRPr="00CD16E0" w:rsidRDefault="00602A89" w:rsidP="00CD16E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 w:rsidRPr="00084540">
        <w:rPr>
          <w:rFonts w:eastAsia="Times New Roman" w:cs="Arial"/>
          <w:b/>
          <w:color w:val="000000"/>
          <w:sz w:val="28"/>
          <w:szCs w:val="20"/>
        </w:rPr>
        <w:t>Used an automated us</w:t>
      </w:r>
      <w:bookmarkStart w:id="0" w:name="_GoBack"/>
      <w:bookmarkEnd w:id="0"/>
      <w:r w:rsidRPr="00084540">
        <w:rPr>
          <w:rFonts w:eastAsia="Times New Roman" w:cs="Arial"/>
          <w:b/>
          <w:color w:val="000000"/>
          <w:sz w:val="28"/>
          <w:szCs w:val="20"/>
        </w:rPr>
        <w:t xml:space="preserve">er interface clicking tool </w:t>
      </w:r>
    </w:p>
    <w:p w14:paraId="3C85FFB1" w14:textId="01D0504F" w:rsidR="00FA3BCC" w:rsidRPr="00084540" w:rsidRDefault="00FA3BCC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proofErr w:type="spellStart"/>
      <w:r w:rsidRPr="00084540">
        <w:rPr>
          <w:rFonts w:eastAsia="Times New Roman" w:cs="Arial"/>
          <w:color w:val="000000"/>
          <w:sz w:val="28"/>
          <w:szCs w:val="20"/>
        </w:rPr>
        <w:t>ApplicationTest</w:t>
      </w:r>
      <w:proofErr w:type="spellEnd"/>
      <w:r w:rsidRPr="00084540">
        <w:rPr>
          <w:rFonts w:eastAsia="Times New Roman" w:cs="Arial"/>
          <w:color w:val="000000"/>
          <w:sz w:val="28"/>
          <w:szCs w:val="20"/>
        </w:rPr>
        <w:t xml:space="preserve"> is implemented from scratch and uses </w:t>
      </w:r>
      <w:proofErr w:type="spellStart"/>
      <w:r w:rsidR="00A6633F" w:rsidRPr="00084540">
        <w:rPr>
          <w:rFonts w:eastAsia="Times New Roman" w:cs="Arial"/>
          <w:color w:val="000000"/>
          <w:sz w:val="28"/>
          <w:szCs w:val="20"/>
        </w:rPr>
        <w:t>Rubitium</w:t>
      </w:r>
      <w:proofErr w:type="spellEnd"/>
      <w:r w:rsidRPr="00084540">
        <w:rPr>
          <w:rFonts w:eastAsia="Times New Roman" w:cs="Arial"/>
          <w:color w:val="000000"/>
          <w:sz w:val="28"/>
          <w:szCs w:val="20"/>
        </w:rPr>
        <w:t xml:space="preserve"> Recorder in Android Studio, besides it uses Solo,</w:t>
      </w:r>
      <w:r w:rsidR="00A6633F" w:rsidRPr="00084540">
        <w:rPr>
          <w:rFonts w:eastAsia="Times New Roman" w:cs="Arial"/>
          <w:color w:val="000000"/>
          <w:sz w:val="28"/>
          <w:szCs w:val="20"/>
        </w:rPr>
        <w:t xml:space="preserve"> its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main class, to</w:t>
      </w:r>
      <w:r w:rsidR="00A6633F" w:rsidRPr="00084540">
        <w:rPr>
          <w:rFonts w:eastAsia="Times New Roman" w:cs="Arial"/>
          <w:color w:val="000000"/>
          <w:sz w:val="28"/>
          <w:szCs w:val="20"/>
        </w:rPr>
        <w:t xml:space="preserve"> manipulate views and </w:t>
      </w:r>
      <w:r w:rsidRPr="00084540">
        <w:rPr>
          <w:rFonts w:eastAsia="Times New Roman" w:cs="Arial"/>
          <w:color w:val="000000"/>
          <w:sz w:val="28"/>
          <w:szCs w:val="20"/>
        </w:rPr>
        <w:t>activities.</w:t>
      </w:r>
    </w:p>
    <w:p w14:paraId="70939272" w14:textId="77777777" w:rsidR="004B142F" w:rsidRPr="00084540" w:rsidRDefault="004B142F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44A34178" w14:textId="32215ABA" w:rsidR="004B142F" w:rsidRPr="00084540" w:rsidRDefault="004B142F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The below method will click on the spinner, so it drops down the list of stars, </w:t>
      </w:r>
    </w:p>
    <w:p w14:paraId="721CE960" w14:textId="2C3B3BB1" w:rsidR="004B142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8"/>
          <w:szCs w:val="20"/>
        </w:rPr>
      </w:pPr>
      <w:proofErr w:type="spellStart"/>
      <w:proofErr w:type="gramStart"/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.clickOnView</w:t>
      </w:r>
      <w:proofErr w:type="spellEnd"/>
      <w:proofErr w:type="gramEnd"/>
      <w:r w:rsidRPr="00084540">
        <w:rPr>
          <w:rFonts w:eastAsia="Times New Roman" w:cs="Arial"/>
          <w:i/>
          <w:color w:val="000000"/>
          <w:sz w:val="28"/>
          <w:szCs w:val="20"/>
        </w:rPr>
        <w:t>(spinner);</w:t>
      </w:r>
    </w:p>
    <w:p w14:paraId="49369E00" w14:textId="77777777" w:rsidR="004B142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06F7D3E5" w14:textId="490CBCA2" w:rsidR="004B142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then click inside the spinner at an index randomly generated to select on of the stars.</w:t>
      </w:r>
      <w:r w:rsidRPr="00084540">
        <w:rPr>
          <w:rFonts w:eastAsia="Times New Roman" w:cs="Arial"/>
          <w:color w:val="000000"/>
          <w:sz w:val="28"/>
          <w:szCs w:val="20"/>
        </w:rPr>
        <w:br/>
      </w:r>
      <w:proofErr w:type="spellStart"/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.clickOnView</w:t>
      </w:r>
      <w:proofErr w:type="spellEnd"/>
      <w:r w:rsidRPr="00084540">
        <w:rPr>
          <w:rFonts w:eastAsia="Times New Roman" w:cs="Arial"/>
          <w:i/>
          <w:color w:val="000000"/>
          <w:sz w:val="28"/>
          <w:szCs w:val="20"/>
        </w:rPr>
        <w:t>(</w:t>
      </w:r>
      <w:proofErr w:type="spellStart"/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.getView</w:t>
      </w:r>
      <w:proofErr w:type="spellEnd"/>
      <w:r w:rsidRPr="00084540">
        <w:rPr>
          <w:rFonts w:eastAsia="Times New Roman" w:cs="Arial"/>
          <w:i/>
          <w:color w:val="000000"/>
          <w:sz w:val="28"/>
          <w:szCs w:val="20"/>
        </w:rPr>
        <w:t>(</w:t>
      </w:r>
      <w:proofErr w:type="spellStart"/>
      <w:r w:rsidRPr="00084540">
        <w:rPr>
          <w:rFonts w:eastAsia="Times New Roman" w:cs="Arial"/>
          <w:i/>
          <w:color w:val="000000"/>
          <w:sz w:val="28"/>
          <w:szCs w:val="20"/>
        </w:rPr>
        <w:t>TextView.</w:t>
      </w:r>
      <w:r w:rsidRPr="00084540">
        <w:rPr>
          <w:rFonts w:eastAsia="Times New Roman" w:cs="Arial"/>
          <w:bCs/>
          <w:i/>
          <w:color w:val="000000"/>
          <w:sz w:val="28"/>
          <w:szCs w:val="20"/>
        </w:rPr>
        <w:t>class</w:t>
      </w:r>
      <w:proofErr w:type="spellEnd"/>
      <w:r w:rsidRPr="00084540">
        <w:rPr>
          <w:rFonts w:eastAsia="Times New Roman" w:cs="Arial"/>
          <w:i/>
          <w:color w:val="000000"/>
          <w:sz w:val="28"/>
          <w:szCs w:val="20"/>
        </w:rPr>
        <w:t xml:space="preserve">, </w:t>
      </w:r>
      <w:proofErr w:type="spellStart"/>
      <w:r w:rsidRPr="00084540">
        <w:rPr>
          <w:rFonts w:eastAsia="Times New Roman" w:cs="Arial"/>
          <w:i/>
          <w:color w:val="000000"/>
          <w:sz w:val="28"/>
          <w:szCs w:val="20"/>
        </w:rPr>
        <w:t>randInt</w:t>
      </w:r>
      <w:proofErr w:type="spellEnd"/>
      <w:r w:rsidRPr="00084540">
        <w:rPr>
          <w:rFonts w:eastAsia="Times New Roman" w:cs="Arial"/>
          <w:i/>
          <w:color w:val="000000"/>
          <w:sz w:val="28"/>
          <w:szCs w:val="20"/>
        </w:rPr>
        <w:t>()));</w:t>
      </w:r>
    </w:p>
    <w:p w14:paraId="519637A5" w14:textId="77777777" w:rsidR="004B142F" w:rsidRPr="00084540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243FAA18" w14:textId="02A0AE94" w:rsidR="00A6633F" w:rsidRDefault="004B142F" w:rsidP="004B142F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finally, click on the button to add the Trooper created to the database in MainActiviy.java</w:t>
      </w:r>
      <w:r w:rsidRPr="00084540">
        <w:rPr>
          <w:rFonts w:eastAsia="Times New Roman" w:cs="Arial"/>
          <w:color w:val="000000"/>
          <w:sz w:val="28"/>
          <w:szCs w:val="20"/>
        </w:rPr>
        <w:br/>
      </w:r>
      <w:proofErr w:type="spellStart"/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.clickOnView</w:t>
      </w:r>
      <w:proofErr w:type="spellEnd"/>
      <w:r w:rsidRPr="00084540">
        <w:rPr>
          <w:rFonts w:eastAsia="Times New Roman" w:cs="Arial"/>
          <w:i/>
          <w:color w:val="000000"/>
          <w:sz w:val="28"/>
          <w:szCs w:val="20"/>
        </w:rPr>
        <w:t>(</w:t>
      </w:r>
      <w:proofErr w:type="spellStart"/>
      <w:r w:rsidRPr="00084540">
        <w:rPr>
          <w:rFonts w:eastAsia="Times New Roman" w:cs="Arial"/>
          <w:bCs/>
          <w:i/>
          <w:color w:val="000000"/>
          <w:sz w:val="28"/>
          <w:szCs w:val="20"/>
        </w:rPr>
        <w:t>solo</w:t>
      </w:r>
      <w:r w:rsidRPr="00084540">
        <w:rPr>
          <w:rFonts w:eastAsia="Times New Roman" w:cs="Arial"/>
          <w:i/>
          <w:color w:val="000000"/>
          <w:sz w:val="28"/>
          <w:szCs w:val="20"/>
        </w:rPr>
        <w:t>.getView</w:t>
      </w:r>
      <w:proofErr w:type="spellEnd"/>
      <w:r w:rsidRPr="00084540">
        <w:rPr>
          <w:rFonts w:eastAsia="Times New Roman" w:cs="Arial"/>
          <w:i/>
          <w:color w:val="000000"/>
          <w:sz w:val="28"/>
          <w:szCs w:val="20"/>
        </w:rPr>
        <w:t>(</w:t>
      </w:r>
      <w:proofErr w:type="spellStart"/>
      <w:r w:rsidRPr="00084540">
        <w:rPr>
          <w:rFonts w:eastAsia="Times New Roman" w:cs="Arial"/>
          <w:i/>
          <w:color w:val="000000"/>
          <w:sz w:val="28"/>
          <w:szCs w:val="20"/>
        </w:rPr>
        <w:t>R.id.</w:t>
      </w:r>
      <w:r w:rsidRPr="00084540">
        <w:rPr>
          <w:rFonts w:eastAsia="Times New Roman" w:cs="Arial"/>
          <w:bCs/>
          <w:i/>
          <w:iCs/>
          <w:color w:val="000000"/>
          <w:sz w:val="28"/>
          <w:szCs w:val="20"/>
        </w:rPr>
        <w:t>button</w:t>
      </w:r>
      <w:proofErr w:type="spellEnd"/>
      <w:r w:rsidRPr="00084540">
        <w:rPr>
          <w:rFonts w:eastAsia="Times New Roman" w:cs="Arial"/>
          <w:i/>
          <w:color w:val="000000"/>
          <w:sz w:val="28"/>
          <w:szCs w:val="20"/>
        </w:rPr>
        <w:t>))</w:t>
      </w:r>
    </w:p>
    <w:p w14:paraId="4580A9C4" w14:textId="77777777" w:rsidR="00CD16E0" w:rsidRDefault="00CD16E0" w:rsidP="004B142F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8"/>
          <w:szCs w:val="20"/>
        </w:rPr>
      </w:pPr>
    </w:p>
    <w:p w14:paraId="73FD9978" w14:textId="2DD82412" w:rsidR="00CD16E0" w:rsidRPr="00084540" w:rsidRDefault="00CD16E0" w:rsidP="004B142F">
      <w:pPr>
        <w:pStyle w:val="ListParagraph"/>
        <w:spacing w:before="100" w:beforeAutospacing="1" w:after="100" w:afterAutospacing="1"/>
        <w:rPr>
          <w:rFonts w:eastAsia="Times New Roman" w:cs="Arial"/>
          <w:i/>
          <w:color w:val="000000"/>
          <w:sz w:val="28"/>
          <w:szCs w:val="20"/>
        </w:rPr>
      </w:pPr>
      <w:r>
        <w:rPr>
          <w:rFonts w:eastAsia="Times New Roman" w:cs="Arial"/>
          <w:i/>
          <w:noProof/>
          <w:color w:val="000000"/>
          <w:sz w:val="28"/>
          <w:szCs w:val="20"/>
        </w:rPr>
        <w:lastRenderedPageBreak/>
        <w:drawing>
          <wp:inline distT="0" distB="0" distL="0" distR="0" wp14:anchorId="00118742" wp14:editId="4BCA6ACC">
            <wp:extent cx="2520000" cy="4479158"/>
            <wp:effectExtent l="0" t="0" r="0" b="0"/>
            <wp:docPr id="2" name="Picture 2" descr="../../../Pictures/Photos%20Library.photoslibrary/Thumbnails/2015/12/09/20151209-034315/al081zH7QumgLDH8VjYPIQ/thumb_Screenshot_20151208-190645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Pictures/Photos%20Library.photoslibrary/Thumbnails/2015/12/09/20151209-034315/al081zH7QumgLDH8VjYPIQ/thumb_Screenshot_20151208-190645_102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4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Arial"/>
          <w:i/>
          <w:noProof/>
          <w:color w:val="000000"/>
          <w:sz w:val="28"/>
          <w:szCs w:val="20"/>
        </w:rPr>
        <w:drawing>
          <wp:inline distT="0" distB="0" distL="0" distR="0" wp14:anchorId="76473B15" wp14:editId="14DE7DBA">
            <wp:extent cx="2520000" cy="4479158"/>
            <wp:effectExtent l="0" t="0" r="0" b="0"/>
            <wp:docPr id="3" name="Picture 3" descr="../../../Pictures/Photos%20Library.photoslibrary/Thumbnails/2015/12/09/20151209-034444/2jcenpsCThawe1mUrBkDng/thumb_Screenshot_20151208-224421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Pictures/Photos%20Library.photoslibrary/Thumbnails/2015/12/09/20151209-034444/2jcenpsCThawe1mUrBkDng/thumb_Screenshot_20151208-224421_10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44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1E28" w14:textId="77777777" w:rsidR="00A6633F" w:rsidRPr="00084540" w:rsidRDefault="00A6633F" w:rsidP="00A6633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797C2BB1" w14:textId="77777777" w:rsidR="00A6633F" w:rsidRPr="00084540" w:rsidRDefault="00A6633F" w:rsidP="00A6633F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3C9CBB0B" w14:textId="77777777" w:rsidR="00602A89" w:rsidRDefault="00602A89" w:rsidP="00602A8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 w:rsidRPr="00084540">
        <w:rPr>
          <w:rFonts w:eastAsia="Times New Roman" w:cs="Arial"/>
          <w:b/>
          <w:color w:val="000000"/>
          <w:sz w:val="28"/>
          <w:szCs w:val="20"/>
        </w:rPr>
        <w:t xml:space="preserve">Identify the performance metrics (mean time to failure, mean time to repair, number of storm troopers that crashes the system) </w:t>
      </w:r>
    </w:p>
    <w:p w14:paraId="650AB2D4" w14:textId="69ED17A4" w:rsidR="00145750" w:rsidRDefault="00145750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 w:rsidRPr="00145750">
        <w:rPr>
          <w:rFonts w:eastAsia="Times New Roman" w:cs="Arial"/>
          <w:color w:val="000000"/>
          <w:sz w:val="28"/>
          <w:szCs w:val="20"/>
        </w:rPr>
        <w:t xml:space="preserve">From SQLite official site, “The maximum size of a database file is 2147483646 pages. At the maximum page size of 65536 bytes, this translates into a maximum database size of approximately 1.4e+14 bytes (140 terabytes, or 128 </w:t>
      </w:r>
      <w:proofErr w:type="spellStart"/>
      <w:r w:rsidRPr="00145750">
        <w:rPr>
          <w:rFonts w:eastAsia="Times New Roman" w:cs="Arial"/>
          <w:color w:val="000000"/>
          <w:sz w:val="28"/>
          <w:szCs w:val="20"/>
        </w:rPr>
        <w:t>tebibytes</w:t>
      </w:r>
      <w:proofErr w:type="spellEnd"/>
      <w:r w:rsidRPr="00145750">
        <w:rPr>
          <w:rFonts w:eastAsia="Times New Roman" w:cs="Arial"/>
          <w:color w:val="000000"/>
          <w:sz w:val="28"/>
          <w:szCs w:val="20"/>
        </w:rPr>
        <w:t xml:space="preserve">, or 140,000 gigabytes or 128,000 </w:t>
      </w:r>
      <w:proofErr w:type="spellStart"/>
      <w:r w:rsidRPr="00145750">
        <w:rPr>
          <w:rFonts w:eastAsia="Times New Roman" w:cs="Arial"/>
          <w:color w:val="000000"/>
          <w:sz w:val="28"/>
          <w:szCs w:val="20"/>
        </w:rPr>
        <w:t>gibibytes</w:t>
      </w:r>
      <w:proofErr w:type="spellEnd"/>
      <w:r w:rsidRPr="00145750">
        <w:rPr>
          <w:rFonts w:eastAsia="Times New Roman" w:cs="Arial"/>
          <w:color w:val="000000"/>
          <w:sz w:val="28"/>
          <w:szCs w:val="20"/>
        </w:rPr>
        <w:t>).”</w:t>
      </w:r>
    </w:p>
    <w:p w14:paraId="123B3514" w14:textId="43110585" w:rsidR="005613D2" w:rsidRDefault="005613D2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Approximate testing time </w:t>
      </w:r>
      <w:proofErr w:type="gramStart"/>
      <w:r>
        <w:rPr>
          <w:rFonts w:eastAsia="Times New Roman" w:cs="Arial"/>
          <w:color w:val="000000"/>
          <w:sz w:val="28"/>
          <w:szCs w:val="20"/>
        </w:rPr>
        <w:t xml:space="preserve">= </w:t>
      </w:r>
      <w:r w:rsidR="00F7650E">
        <w:rPr>
          <w:rFonts w:eastAsia="Times New Roman" w:cs="Arial"/>
          <w:color w:val="000000"/>
          <w:sz w:val="28"/>
          <w:szCs w:val="20"/>
        </w:rPr>
        <w:t xml:space="preserve"> hours</w:t>
      </w:r>
      <w:proofErr w:type="gramEnd"/>
    </w:p>
    <w:p w14:paraId="264FDF61" w14:textId="6E67A8F7" w:rsidR="005613D2" w:rsidRDefault="005613D2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>Mean time to failure = 0 Sec.</w:t>
      </w:r>
    </w:p>
    <w:p w14:paraId="61394DB9" w14:textId="76A60817" w:rsidR="005613D2" w:rsidRDefault="005613D2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>Mean time to repair = 0 Sec</w:t>
      </w:r>
    </w:p>
    <w:p w14:paraId="19CA081D" w14:textId="779D1022" w:rsidR="005613D2" w:rsidRDefault="005613D2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Number of storm trooper generated = </w:t>
      </w:r>
      <w:r w:rsidR="00A50190" w:rsidRPr="00A50190">
        <w:rPr>
          <w:rFonts w:eastAsia="Times New Roman" w:cs="Arial"/>
          <w:color w:val="000000"/>
          <w:sz w:val="28"/>
          <w:szCs w:val="20"/>
        </w:rPr>
        <w:t>6357</w:t>
      </w:r>
    </w:p>
    <w:p w14:paraId="4DEADBE6" w14:textId="09C07784" w:rsidR="00A50190" w:rsidRDefault="00A50190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>The app nor the database crashed, the reason why the app stopped running is because the GC (Garbage collector) is being called a lot because of the low memory and it needs to be allocated.</w:t>
      </w:r>
    </w:p>
    <w:p w14:paraId="37B5B2D5" w14:textId="3AFDDA25" w:rsidR="00A50190" w:rsidRDefault="00A50190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>Another issue that might be arisen is the head, it might be that the heap is very big and couldn’t prevent overflow.</w:t>
      </w:r>
    </w:p>
    <w:p w14:paraId="094033A5" w14:textId="09F3628D" w:rsidR="00813CB8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Last </w:t>
      </w:r>
      <w:proofErr w:type="spellStart"/>
      <w:r>
        <w:rPr>
          <w:rFonts w:eastAsia="Times New Roman" w:cs="Arial"/>
          <w:color w:val="000000"/>
          <w:sz w:val="28"/>
          <w:szCs w:val="20"/>
        </w:rPr>
        <w:t>LogCat</w:t>
      </w:r>
      <w:proofErr w:type="spellEnd"/>
      <w:r>
        <w:rPr>
          <w:rFonts w:eastAsia="Times New Roman" w:cs="Arial"/>
          <w:color w:val="000000"/>
          <w:sz w:val="28"/>
          <w:szCs w:val="20"/>
        </w:rPr>
        <w:t xml:space="preserve"> statement: </w:t>
      </w:r>
    </w:p>
    <w:p w14:paraId="7D0F0356" w14:textId="7F0A0845" w:rsidR="00813CB8" w:rsidRPr="00813CB8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 w:rsidRPr="00813CB8">
        <w:rPr>
          <w:rFonts w:eastAsia="Times New Roman" w:cs="Arial"/>
          <w:color w:val="000000"/>
          <w:sz w:val="28"/>
          <w:szCs w:val="20"/>
        </w:rPr>
        <w:t>12-08 22:31:32.717 29894-29894/? D/</w:t>
      </w:r>
      <w:proofErr w:type="spellStart"/>
      <w:proofErr w:type="gramStart"/>
      <w:r w:rsidRPr="00813CB8">
        <w:rPr>
          <w:rFonts w:eastAsia="Times New Roman" w:cs="Arial"/>
          <w:color w:val="000000"/>
          <w:sz w:val="28"/>
          <w:szCs w:val="20"/>
        </w:rPr>
        <w:t>dbcon.getLastId</w:t>
      </w:r>
      <w:proofErr w:type="spellEnd"/>
      <w:proofErr w:type="gramEnd"/>
      <w:r w:rsidRPr="00813CB8">
        <w:rPr>
          <w:rFonts w:eastAsia="Times New Roman" w:cs="Arial"/>
          <w:color w:val="000000"/>
          <w:sz w:val="28"/>
          <w:szCs w:val="20"/>
        </w:rPr>
        <w:t>()::  6357</w:t>
      </w:r>
    </w:p>
    <w:p w14:paraId="43FFFCB1" w14:textId="77777777" w:rsidR="00813CB8" w:rsidRPr="00813CB8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 w:rsidRPr="00813CB8">
        <w:rPr>
          <w:rFonts w:eastAsia="Times New Roman" w:cs="Arial"/>
          <w:color w:val="000000"/>
          <w:sz w:val="28"/>
          <w:szCs w:val="20"/>
        </w:rPr>
        <w:t xml:space="preserve">12-08 22:31:32.717 29894-29894/? D/Trooper planet: </w:t>
      </w:r>
      <w:proofErr w:type="spellStart"/>
      <w:r w:rsidRPr="00813CB8">
        <w:rPr>
          <w:rFonts w:eastAsia="Times New Roman" w:cs="Arial"/>
          <w:color w:val="000000"/>
          <w:sz w:val="28"/>
          <w:szCs w:val="20"/>
        </w:rPr>
        <w:t>Sullust</w:t>
      </w:r>
      <w:proofErr w:type="spellEnd"/>
    </w:p>
    <w:p w14:paraId="4E8DF548" w14:textId="77777777" w:rsidR="00813CB8" w:rsidRPr="00813CB8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 w:rsidRPr="00813CB8">
        <w:rPr>
          <w:rFonts w:eastAsia="Times New Roman" w:cs="Arial"/>
          <w:color w:val="000000"/>
          <w:sz w:val="28"/>
          <w:szCs w:val="20"/>
        </w:rPr>
        <w:t xml:space="preserve">12-08 22:31:33.880 29894-29894/? I/art: Starting a blocking GC </w:t>
      </w:r>
      <w:proofErr w:type="spellStart"/>
      <w:r w:rsidRPr="00813CB8">
        <w:rPr>
          <w:rFonts w:eastAsia="Times New Roman" w:cs="Arial"/>
          <w:color w:val="000000"/>
          <w:sz w:val="28"/>
          <w:szCs w:val="20"/>
        </w:rPr>
        <w:t>Alloc</w:t>
      </w:r>
      <w:proofErr w:type="spellEnd"/>
    </w:p>
    <w:p w14:paraId="3707A2F9" w14:textId="77777777" w:rsidR="00813CB8" w:rsidRPr="00813CB8" w:rsidRDefault="00813CB8" w:rsidP="00813CB8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  <w:r w:rsidRPr="00813CB8">
        <w:rPr>
          <w:rFonts w:eastAsia="Times New Roman" w:cs="Arial"/>
          <w:color w:val="000000"/>
          <w:sz w:val="28"/>
          <w:szCs w:val="20"/>
        </w:rPr>
        <w:t xml:space="preserve">12-08 22:31:34.115 29894-29894/? I/art: </w:t>
      </w:r>
      <w:proofErr w:type="spellStart"/>
      <w:r w:rsidRPr="00813CB8">
        <w:rPr>
          <w:rFonts w:eastAsia="Times New Roman" w:cs="Arial"/>
          <w:color w:val="000000"/>
          <w:sz w:val="28"/>
          <w:szCs w:val="20"/>
        </w:rPr>
        <w:t>Alloc</w:t>
      </w:r>
      <w:proofErr w:type="spellEnd"/>
      <w:r w:rsidRPr="00813CB8">
        <w:rPr>
          <w:rFonts w:eastAsia="Times New Roman" w:cs="Arial"/>
          <w:color w:val="000000"/>
          <w:sz w:val="28"/>
          <w:szCs w:val="20"/>
        </w:rPr>
        <w:t xml:space="preserve"> sticky concurrent mark sweep GC freed 1800039(77MB) </w:t>
      </w:r>
      <w:proofErr w:type="spellStart"/>
      <w:r w:rsidRPr="00813CB8">
        <w:rPr>
          <w:rFonts w:eastAsia="Times New Roman" w:cs="Arial"/>
          <w:color w:val="000000"/>
          <w:sz w:val="28"/>
          <w:szCs w:val="20"/>
        </w:rPr>
        <w:t>AllocSpace</w:t>
      </w:r>
      <w:proofErr w:type="spellEnd"/>
      <w:r w:rsidRPr="00813CB8">
        <w:rPr>
          <w:rFonts w:eastAsia="Times New Roman" w:cs="Arial"/>
          <w:color w:val="000000"/>
          <w:sz w:val="28"/>
          <w:szCs w:val="20"/>
        </w:rPr>
        <w:t xml:space="preserve"> objects, 138(3MB) LOS objects, 7% free, 54MB/58MB, paused 852us total 233.822ms</w:t>
      </w:r>
    </w:p>
    <w:p w14:paraId="15B9B41E" w14:textId="60DDAC7D" w:rsidR="00813CB8" w:rsidRPr="00145750" w:rsidRDefault="00813CB8" w:rsidP="00145750">
      <w:pPr>
        <w:spacing w:before="100" w:beforeAutospacing="1" w:after="100" w:afterAutospacing="1"/>
        <w:ind w:left="720"/>
        <w:rPr>
          <w:rFonts w:eastAsia="Times New Roman" w:cs="Arial"/>
          <w:color w:val="000000"/>
          <w:sz w:val="28"/>
          <w:szCs w:val="20"/>
        </w:rPr>
      </w:pPr>
    </w:p>
    <w:p w14:paraId="5B954329" w14:textId="1DC5092D" w:rsidR="00602A89" w:rsidRDefault="00602A89" w:rsidP="00602A89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 w:rsidRPr="00084540">
        <w:rPr>
          <w:rFonts w:eastAsia="Times New Roman" w:cs="Arial"/>
          <w:b/>
          <w:color w:val="000000"/>
          <w:sz w:val="28"/>
          <w:szCs w:val="20"/>
        </w:rPr>
        <w:t xml:space="preserve">Identify the performance metrics of the user interface (CPU load and memory usage graph) </w:t>
      </w:r>
    </w:p>
    <w:p w14:paraId="3BB363EC" w14:textId="77777777" w:rsidR="00084540" w:rsidRPr="00084540" w:rsidRDefault="00084540" w:rsidP="00084540">
      <w:pPr>
        <w:pStyle w:val="ListParagraph"/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</w:p>
    <w:p w14:paraId="03F1BA4D" w14:textId="1690F366" w:rsidR="00E041F8" w:rsidRPr="00A825F7" w:rsidRDefault="00197625" w:rsidP="00A825F7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In terms of memory usage, almost till 1200 Trooper, the usage was normal and </w:t>
      </w:r>
      <w:r w:rsidR="00AD2790">
        <w:rPr>
          <w:rFonts w:eastAsia="Times New Roman" w:cs="Arial"/>
          <w:color w:val="000000"/>
          <w:sz w:val="28"/>
          <w:szCs w:val="20"/>
        </w:rPr>
        <w:t>at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20.00 MB. </w:t>
      </w:r>
    </w:p>
    <w:p w14:paraId="39D6FB0F" w14:textId="076A424C" w:rsidR="00E041F8" w:rsidRDefault="00E041F8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However, when the database had around 2100 Trooper, memory usage increased till it reached almost 40.00 MB.</w:t>
      </w:r>
    </w:p>
    <w:p w14:paraId="127E1AE7" w14:textId="77777777" w:rsidR="00E041F8" w:rsidRDefault="00E041F8" w:rsidP="00197625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</w:p>
    <w:p w14:paraId="2A79234C" w14:textId="20908152" w:rsidR="00D70CA1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238A5DB3" wp14:editId="7BCB9CB0">
            <wp:extent cx="5400000" cy="3376445"/>
            <wp:effectExtent l="0" t="0" r="10795" b="1905"/>
            <wp:docPr id="14" name="Picture 14" descr="../../../Desktop/Screen%20Shot%202015-12-08%20at%207.25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5-12-08%20at%207.25.56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2B44" w14:textId="77777777" w:rsidR="002A142E" w:rsidRDefault="002A142E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4C16A75E" w14:textId="222CE473" w:rsidR="002A142E" w:rsidRDefault="002A142E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At 3500 Trooper, memory usage increased </w:t>
      </w:r>
      <w:r w:rsidR="001062B1">
        <w:rPr>
          <w:rFonts w:eastAsia="Times New Roman" w:cs="Arial"/>
          <w:color w:val="000000"/>
          <w:sz w:val="28"/>
          <w:szCs w:val="20"/>
        </w:rPr>
        <w:t>48.00MB</w:t>
      </w:r>
    </w:p>
    <w:p w14:paraId="1BB3407B" w14:textId="622DDA76" w:rsidR="002A142E" w:rsidRPr="00084540" w:rsidRDefault="002A142E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1DD7640A" wp14:editId="746001AB">
            <wp:extent cx="5400000" cy="3375000"/>
            <wp:effectExtent l="0" t="0" r="10795" b="3810"/>
            <wp:docPr id="18" name="Picture 18" descr="../../../Desktop/Screen%20Shot%202015-12-08%20at%208.02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%20Shot%202015-12-08%20at%208.02.58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A339" w14:textId="77777777" w:rsidR="00D70CA1" w:rsidRPr="00084540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2EEC3680" w14:textId="77777777" w:rsidR="00D70CA1" w:rsidRPr="00084540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399AC7CD" w14:textId="7A00FFFC" w:rsidR="00D70CA1" w:rsidRPr="00084540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CPU was normal and under 35%</w:t>
      </w:r>
      <w:r w:rsidR="00A825F7">
        <w:rPr>
          <w:rFonts w:eastAsia="Times New Roman" w:cs="Arial"/>
          <w:color w:val="000000"/>
          <w:sz w:val="28"/>
          <w:szCs w:val="20"/>
        </w:rPr>
        <w:t xml:space="preserve"> till 1200 Trooper.</w:t>
      </w:r>
    </w:p>
    <w:p w14:paraId="68A856A9" w14:textId="77777777" w:rsidR="00084540" w:rsidRPr="00084540" w:rsidRDefault="00084540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1369518C" w14:textId="77777777" w:rsidR="00A825F7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78BA9969" wp14:editId="299C4AE8">
            <wp:extent cx="5400000" cy="3376448"/>
            <wp:effectExtent l="0" t="0" r="10795" b="1905"/>
            <wp:docPr id="1" name="Picture 1" descr="../../../Desktop/Screen%20Shot%202015-12-08%20at%206.43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5-12-08%20at%206.43.56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EB71" w14:textId="77777777" w:rsidR="00D36D8E" w:rsidRDefault="00D36D8E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65DAEA90" w14:textId="45EA5C06" w:rsidR="00A825F7" w:rsidRDefault="00A825F7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>when the number of Troopers exceeded 2100 Trooper, it hit 50% use.</w:t>
      </w:r>
    </w:p>
    <w:p w14:paraId="1A6593F8" w14:textId="77777777" w:rsidR="00A825F7" w:rsidRDefault="00A825F7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496EA338" w14:textId="708FCEEA" w:rsidR="00D70CA1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noProof/>
          <w:sz w:val="28"/>
          <w:szCs w:val="20"/>
        </w:rPr>
        <w:drawing>
          <wp:inline distT="0" distB="0" distL="0" distR="0" wp14:anchorId="66FFF87E" wp14:editId="074B5886">
            <wp:extent cx="5400000" cy="3376445"/>
            <wp:effectExtent l="0" t="0" r="10795" b="1905"/>
            <wp:docPr id="10" name="Picture 10" descr="../../../Desktop/Screen%20Shot%202015-12-08%20at%207.31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5-12-08%20at%207.31.50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5F7"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5801D6BA" wp14:editId="599770D0">
            <wp:extent cx="5400000" cy="3376445"/>
            <wp:effectExtent l="0" t="0" r="10795" b="1905"/>
            <wp:docPr id="15" name="Picture 15" descr="../../../Desktop/Screen%20Shot%202015-12-08%20at%207.26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5-12-08%20at%207.26.00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9D71" w14:textId="77777777" w:rsidR="00BB685D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6DA2571E" w14:textId="4723D2B3" w:rsidR="00BB685D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>at 3500 Trooper, CPU usage increase till 55%</w:t>
      </w:r>
    </w:p>
    <w:p w14:paraId="07F51B01" w14:textId="77777777" w:rsidR="00BB685D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304113D9" w14:textId="4C84B058" w:rsidR="00BB685D" w:rsidRPr="00084540" w:rsidRDefault="00BB685D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7D883151" wp14:editId="728BF074">
            <wp:extent cx="5400000" cy="3375000"/>
            <wp:effectExtent l="0" t="0" r="10795" b="3810"/>
            <wp:docPr id="19" name="Picture 19" descr="../../../Desktop/Screen%20Shot%202015-12-08%20at%208.07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%20Shot%202015-12-08%20at%208.07.35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D11D" w14:textId="31244618" w:rsidR="00D70CA1" w:rsidRPr="00084540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545272B5" w14:textId="77777777" w:rsidR="00D70CA1" w:rsidRPr="00084540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553E96AC" w14:textId="10B8E690" w:rsidR="00D70CA1" w:rsidRPr="00084540" w:rsidRDefault="00392991" w:rsidP="0039299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Using Android Device </w:t>
      </w:r>
      <w:r w:rsidR="007744A7" w:rsidRPr="00084540">
        <w:rPr>
          <w:rFonts w:eastAsia="Times New Roman" w:cs="Arial"/>
          <w:color w:val="000000"/>
          <w:sz w:val="28"/>
          <w:szCs w:val="20"/>
        </w:rPr>
        <w:t>Monitor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and DDMS (</w:t>
      </w:r>
      <w:proofErr w:type="spellStart"/>
      <w:r w:rsidRPr="00084540">
        <w:rPr>
          <w:rFonts w:eastAsia="Times New Roman" w:cs="Arial"/>
          <w:color w:val="000000"/>
          <w:sz w:val="28"/>
          <w:szCs w:val="20"/>
        </w:rPr>
        <w:t>Dalvik</w:t>
      </w:r>
      <w:proofErr w:type="spellEnd"/>
      <w:r w:rsidRPr="00084540">
        <w:rPr>
          <w:rFonts w:eastAsia="Times New Roman" w:cs="Arial"/>
          <w:color w:val="000000"/>
          <w:sz w:val="28"/>
          <w:szCs w:val="20"/>
        </w:rPr>
        <w:t xml:space="preserve"> Debug Monitor Server) we could know real time data on which methods are being </w:t>
      </w:r>
      <w:r w:rsidR="007744A7" w:rsidRPr="00084540">
        <w:rPr>
          <w:rFonts w:eastAsia="Times New Roman" w:cs="Arial"/>
          <w:color w:val="000000"/>
          <w:sz w:val="28"/>
          <w:szCs w:val="20"/>
        </w:rPr>
        <w:t>executed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and the ones who uses the most of the memory and CPU.</w:t>
      </w:r>
    </w:p>
    <w:p w14:paraId="77826099" w14:textId="24D783BF" w:rsidR="00392991" w:rsidRPr="00084540" w:rsidRDefault="00392991" w:rsidP="0039299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Below images show how the usage started to change and increase when the number of </w:t>
      </w:r>
      <w:proofErr w:type="gramStart"/>
      <w:r w:rsidRPr="00084540">
        <w:rPr>
          <w:rFonts w:eastAsia="Times New Roman" w:cs="Arial"/>
          <w:color w:val="000000"/>
          <w:sz w:val="28"/>
          <w:szCs w:val="20"/>
        </w:rPr>
        <w:t>troopers</w:t>
      </w:r>
      <w:proofErr w:type="gramEnd"/>
      <w:r w:rsidRPr="00084540">
        <w:rPr>
          <w:rFonts w:eastAsia="Times New Roman" w:cs="Arial"/>
          <w:color w:val="000000"/>
          <w:sz w:val="28"/>
          <w:szCs w:val="20"/>
        </w:rPr>
        <w:t xml:space="preserve"> </w:t>
      </w:r>
      <w:r w:rsidR="007744A7" w:rsidRPr="00084540">
        <w:rPr>
          <w:rFonts w:eastAsia="Times New Roman" w:cs="Arial"/>
          <w:color w:val="000000"/>
          <w:sz w:val="28"/>
          <w:szCs w:val="20"/>
        </w:rPr>
        <w:t>increase. Zooming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in into the graph show more data about each method </w:t>
      </w:r>
      <w:r w:rsidR="007744A7" w:rsidRPr="00084540">
        <w:rPr>
          <w:rFonts w:eastAsia="Times New Roman" w:cs="Arial"/>
          <w:color w:val="000000"/>
          <w:sz w:val="28"/>
          <w:szCs w:val="20"/>
        </w:rPr>
        <w:t>execution,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moving left and right in the graph allows us to </w:t>
      </w:r>
      <w:r w:rsidR="007744A7" w:rsidRPr="00084540">
        <w:rPr>
          <w:rFonts w:eastAsia="Times New Roman" w:cs="Arial"/>
          <w:color w:val="000000"/>
          <w:sz w:val="28"/>
          <w:szCs w:val="20"/>
        </w:rPr>
        <w:t>monitor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the data in respect to time.</w:t>
      </w:r>
    </w:p>
    <w:p w14:paraId="3739A081" w14:textId="77777777" w:rsidR="00D70CA1" w:rsidRPr="00084540" w:rsidRDefault="00D70CA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5C07A2EA" w14:textId="40053BA0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t xml:space="preserve"> </w:t>
      </w: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27D95313" wp14:editId="76131E8C">
            <wp:extent cx="5400000" cy="3376445"/>
            <wp:effectExtent l="0" t="0" r="10795" b="1905"/>
            <wp:docPr id="12" name="Picture 12" descr="../../../Desktop/Screen%20Shot%202015-12-08%20at%207.24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5-12-08%20at%207.24.44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23CD31F5" wp14:editId="12024CC3">
            <wp:extent cx="5400000" cy="3376445"/>
            <wp:effectExtent l="0" t="0" r="10795" b="1905"/>
            <wp:docPr id="9" name="Picture 9" descr="../../../Desktop/Screen%20Shot%202015-12-08%20at%207.23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5-12-08%20at%207.23.46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173B" w14:textId="35740C36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t xml:space="preserve"> </w:t>
      </w:r>
    </w:p>
    <w:p w14:paraId="6016EF96" w14:textId="7F7DF56F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t xml:space="preserve"> </w:t>
      </w: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22CB8660" wp14:editId="74EED475">
            <wp:extent cx="5400000" cy="3376445"/>
            <wp:effectExtent l="0" t="0" r="10795" b="1905"/>
            <wp:docPr id="5" name="Picture 5" descr="../../../Desktop/Screen%20Shot%202015-12-08%20at%207.23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5-12-08%20at%207.23.07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4540">
        <w:rPr>
          <w:rFonts w:eastAsia="Times New Roman" w:cs="Arial"/>
          <w:noProof/>
          <w:color w:val="000000"/>
          <w:sz w:val="28"/>
          <w:szCs w:val="20"/>
        </w:rPr>
        <w:drawing>
          <wp:inline distT="0" distB="0" distL="0" distR="0" wp14:anchorId="6E990AE7" wp14:editId="23204FB9">
            <wp:extent cx="5400000" cy="3375000"/>
            <wp:effectExtent l="0" t="0" r="10795" b="3810"/>
            <wp:docPr id="17" name="Picture 17" descr="../../../Desktop/Screen%20Shot%202015-12-08%20at%207.51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Desktop/Screen%20Shot%202015-12-08%20at%207.51.23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3FEB" w14:textId="129A62AB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noProof/>
          <w:color w:val="000000"/>
          <w:sz w:val="28"/>
          <w:szCs w:val="20"/>
        </w:rPr>
      </w:pPr>
      <w:r w:rsidRPr="00084540">
        <w:rPr>
          <w:rFonts w:eastAsia="Times New Roman" w:cs="Arial"/>
          <w:noProof/>
          <w:color w:val="000000"/>
          <w:sz w:val="28"/>
          <w:szCs w:val="20"/>
        </w:rPr>
        <w:t xml:space="preserve"> </w:t>
      </w:r>
    </w:p>
    <w:p w14:paraId="68DF6227" w14:textId="47C7E3C8" w:rsidR="00392991" w:rsidRPr="00084540" w:rsidRDefault="00392991" w:rsidP="00D70CA1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36F394A8" w14:textId="77777777" w:rsidR="00D70CA1" w:rsidRPr="00084540" w:rsidRDefault="00D70CA1" w:rsidP="00197625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</w:p>
    <w:p w14:paraId="4310D8B8" w14:textId="68E8260A" w:rsidR="00CD16E0" w:rsidRPr="00CD16E0" w:rsidRDefault="00602A89" w:rsidP="00CD16E0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 w:rsidRPr="00084540">
        <w:rPr>
          <w:rFonts w:eastAsia="Times New Roman" w:cs="Arial"/>
          <w:b/>
          <w:color w:val="000000"/>
          <w:sz w:val="28"/>
          <w:szCs w:val="20"/>
        </w:rPr>
        <w:t xml:space="preserve">Implement the database and the user interface successfully </w:t>
      </w:r>
    </w:p>
    <w:p w14:paraId="4B37F72B" w14:textId="5F142646" w:rsidR="00A6633F" w:rsidRDefault="00392991" w:rsidP="00FA3BCC">
      <w:pPr>
        <w:pStyle w:val="ListParagraph"/>
        <w:spacing w:before="100" w:beforeAutospacing="1" w:after="100" w:afterAutospacing="1"/>
        <w:rPr>
          <w:rFonts w:eastAsia="Times New Roman" w:cs="Arial"/>
          <w:color w:val="000000"/>
          <w:sz w:val="28"/>
          <w:szCs w:val="20"/>
        </w:rPr>
      </w:pPr>
      <w:r w:rsidRPr="00084540">
        <w:rPr>
          <w:rFonts w:eastAsia="Times New Roman" w:cs="Arial"/>
          <w:color w:val="000000"/>
          <w:sz w:val="28"/>
          <w:szCs w:val="20"/>
        </w:rPr>
        <w:t xml:space="preserve">In terms of saving </w:t>
      </w:r>
      <w:r w:rsidR="00954FFE" w:rsidRPr="00084540">
        <w:rPr>
          <w:rFonts w:eastAsia="Times New Roman" w:cs="Arial"/>
          <w:color w:val="000000"/>
          <w:sz w:val="28"/>
          <w:szCs w:val="20"/>
        </w:rPr>
        <w:t>troopers,</w:t>
      </w:r>
      <w:r w:rsidRPr="00084540">
        <w:rPr>
          <w:rFonts w:eastAsia="Times New Roman" w:cs="Arial"/>
          <w:color w:val="000000"/>
          <w:sz w:val="28"/>
          <w:szCs w:val="20"/>
        </w:rPr>
        <w:t xml:space="preserve"> we implemented SQLite database in android including 2 rows, TROOPER_ID and TROOPER_STAR, TROOPER_ID is auto incremented by SQLite whereas TROOPER_STAR is being selected from a spinner that contain all the</w:t>
      </w:r>
      <w:r w:rsidR="00FA3BCC" w:rsidRPr="00084540">
        <w:rPr>
          <w:rFonts w:eastAsia="Times New Roman" w:cs="Arial"/>
          <w:color w:val="000000"/>
          <w:sz w:val="28"/>
          <w:szCs w:val="20"/>
        </w:rPr>
        <w:t xml:space="preserve"> stars that have been supplied to us.</w:t>
      </w:r>
    </w:p>
    <w:p w14:paraId="7E2965F3" w14:textId="16EFEB4C" w:rsidR="00310755" w:rsidRPr="00084540" w:rsidRDefault="00310755" w:rsidP="00FA3BCC">
      <w:pPr>
        <w:pStyle w:val="ListParagraph"/>
        <w:spacing w:before="100" w:beforeAutospacing="1" w:after="100" w:afterAutospacing="1"/>
        <w:rPr>
          <w:rFonts w:eastAsia="Times New Roman" w:cs="Arial"/>
          <w:b/>
          <w:color w:val="000000"/>
          <w:sz w:val="28"/>
          <w:szCs w:val="20"/>
        </w:rPr>
      </w:pPr>
      <w:r>
        <w:rPr>
          <w:rFonts w:eastAsia="Times New Roman" w:cs="Arial"/>
          <w:color w:val="000000"/>
          <w:sz w:val="28"/>
          <w:szCs w:val="20"/>
        </w:rPr>
        <w:t xml:space="preserve">To keep track of numbers of Troopers </w:t>
      </w:r>
      <w:r w:rsidR="00052A27">
        <w:rPr>
          <w:rFonts w:eastAsia="Times New Roman" w:cs="Arial"/>
          <w:color w:val="000000"/>
          <w:sz w:val="28"/>
          <w:szCs w:val="20"/>
        </w:rPr>
        <w:t>created,</w:t>
      </w:r>
      <w:r>
        <w:rPr>
          <w:rFonts w:eastAsia="Times New Roman" w:cs="Arial"/>
          <w:color w:val="000000"/>
          <w:sz w:val="28"/>
          <w:szCs w:val="20"/>
        </w:rPr>
        <w:t xml:space="preserve"> we log to </w:t>
      </w:r>
      <w:proofErr w:type="spellStart"/>
      <w:r>
        <w:rPr>
          <w:rFonts w:eastAsia="Times New Roman" w:cs="Arial"/>
          <w:color w:val="000000"/>
          <w:sz w:val="28"/>
          <w:szCs w:val="20"/>
        </w:rPr>
        <w:t>logcat</w:t>
      </w:r>
      <w:proofErr w:type="spellEnd"/>
      <w:r>
        <w:rPr>
          <w:rFonts w:eastAsia="Times New Roman" w:cs="Arial"/>
          <w:color w:val="000000"/>
          <w:sz w:val="28"/>
          <w:szCs w:val="20"/>
        </w:rPr>
        <w:t xml:space="preserve"> the </w:t>
      </w:r>
      <w:r w:rsidR="00052A27">
        <w:rPr>
          <w:rFonts w:eastAsia="Times New Roman" w:cs="Arial"/>
          <w:color w:val="000000"/>
          <w:sz w:val="28"/>
          <w:szCs w:val="20"/>
        </w:rPr>
        <w:t>id of the last element in the cursor, hence it will be the last id of troopers generated.</w:t>
      </w:r>
    </w:p>
    <w:sectPr w:rsidR="00310755" w:rsidRPr="00084540" w:rsidSect="00915B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F04BA2"/>
    <w:multiLevelType w:val="hybridMultilevel"/>
    <w:tmpl w:val="8E20C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A91570"/>
    <w:multiLevelType w:val="multilevel"/>
    <w:tmpl w:val="4BD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BB90DBE"/>
    <w:multiLevelType w:val="hybridMultilevel"/>
    <w:tmpl w:val="E5B61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878"/>
    <w:rsid w:val="00052A27"/>
    <w:rsid w:val="0006566B"/>
    <w:rsid w:val="00084540"/>
    <w:rsid w:val="001062B1"/>
    <w:rsid w:val="00145750"/>
    <w:rsid w:val="00197625"/>
    <w:rsid w:val="001A4BD2"/>
    <w:rsid w:val="001E5DA8"/>
    <w:rsid w:val="00264F8A"/>
    <w:rsid w:val="00281310"/>
    <w:rsid w:val="002A142E"/>
    <w:rsid w:val="002B0B7B"/>
    <w:rsid w:val="00310755"/>
    <w:rsid w:val="00392991"/>
    <w:rsid w:val="004B142F"/>
    <w:rsid w:val="004B2878"/>
    <w:rsid w:val="005613D2"/>
    <w:rsid w:val="00602A89"/>
    <w:rsid w:val="00681999"/>
    <w:rsid w:val="006C3530"/>
    <w:rsid w:val="007744A7"/>
    <w:rsid w:val="00813CB8"/>
    <w:rsid w:val="00821643"/>
    <w:rsid w:val="00832AA9"/>
    <w:rsid w:val="008F416E"/>
    <w:rsid w:val="00915B6A"/>
    <w:rsid w:val="00954FFE"/>
    <w:rsid w:val="00987500"/>
    <w:rsid w:val="00A50190"/>
    <w:rsid w:val="00A6633F"/>
    <w:rsid w:val="00A702E9"/>
    <w:rsid w:val="00A825F7"/>
    <w:rsid w:val="00AD2790"/>
    <w:rsid w:val="00BB685D"/>
    <w:rsid w:val="00C1101E"/>
    <w:rsid w:val="00CD16E0"/>
    <w:rsid w:val="00D36D8E"/>
    <w:rsid w:val="00D4192D"/>
    <w:rsid w:val="00D70CA1"/>
    <w:rsid w:val="00D91A08"/>
    <w:rsid w:val="00DD68EA"/>
    <w:rsid w:val="00E041F8"/>
    <w:rsid w:val="00F7650E"/>
    <w:rsid w:val="00FA3BCC"/>
    <w:rsid w:val="00FD0CD6"/>
    <w:rsid w:val="00FE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267CD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A89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02A8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2991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2991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516</Words>
  <Characters>2947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Nahhal</dc:creator>
  <cp:keywords/>
  <dc:description/>
  <cp:lastModifiedBy>Hassan Nahhal</cp:lastModifiedBy>
  <cp:revision>41</cp:revision>
  <dcterms:created xsi:type="dcterms:W3CDTF">2015-12-09T00:02:00Z</dcterms:created>
  <dcterms:modified xsi:type="dcterms:W3CDTF">2015-12-09T03:53:00Z</dcterms:modified>
</cp:coreProperties>
</file>