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7555" w:type="dxa"/>
          </w:tcPr>
          <w:p w:rsidR="00621CD7" w:rsidRDefault="00631B65">
            <w:r>
              <w:t>Process Receipt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555" w:type="dxa"/>
          </w:tcPr>
          <w:p w:rsidR="00621CD7" w:rsidRDefault="00621CD7">
            <w:r>
              <w:t>Receipt Keeper Android App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555" w:type="dxa"/>
          </w:tcPr>
          <w:p w:rsidR="00621CD7" w:rsidRDefault="00621CD7">
            <w:r>
              <w:t>User goal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555" w:type="dxa"/>
          </w:tcPr>
          <w:p w:rsidR="00621CD7" w:rsidRDefault="00621CD7">
            <w:r>
              <w:t>Any user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7555" w:type="dxa"/>
          </w:tcPr>
          <w:p w:rsidR="00621CD7" w:rsidRDefault="00621CD7">
            <w:r>
              <w:t>Personal User – wants to be able to gather most crucial pieces of data from a receipt as quickly and easily as possible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555" w:type="dxa"/>
          </w:tcPr>
          <w:p w:rsidR="00621CD7" w:rsidRDefault="00631B65">
            <w:r>
              <w:t>A receipt is available to take an image of.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555" w:type="dxa"/>
          </w:tcPr>
          <w:p w:rsidR="00621CD7" w:rsidRDefault="00621CD7">
            <w:r>
              <w:t>Receipt rec</w:t>
            </w:r>
            <w:r w:rsidR="004B78F1">
              <w:t>ord is saved with at least correct amount and store name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7555" w:type="dxa"/>
          </w:tcPr>
          <w:p w:rsidR="00621CD7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User initiates photographing receipt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Receipt Keeper uses continuous preview to assist the user</w:t>
            </w:r>
            <w:r w:rsidR="0033741C">
              <w:t>, provide simple feedback about photo quality</w:t>
            </w:r>
          </w:p>
          <w:p w:rsidR="00631B65" w:rsidRDefault="0033741C" w:rsidP="00631B65">
            <w:pPr>
              <w:pStyle w:val="ListParagraph"/>
              <w:numPr>
                <w:ilvl w:val="0"/>
                <w:numId w:val="1"/>
              </w:numPr>
            </w:pPr>
            <w:r>
              <w:t>App notifies user about confidence level in a simple way so they can easily judge when to take photo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O.C.R. automatically attempts to extract amount and store name from bottom and top of receipt respectively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App presents extracted data to user, allows user to correct data before saving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1"/>
              </w:numPr>
            </w:pPr>
            <w:r>
              <w:t>User saves data, receipt record is stored locally</w:t>
            </w: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555" w:type="dxa"/>
          </w:tcPr>
          <w:p w:rsidR="004B78F1" w:rsidRDefault="004B78F1" w:rsidP="00631B65">
            <w:r>
              <w:t xml:space="preserve">       2a. Continuous preview is slow or not set up properly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:rsidR="004B78F1" w:rsidRDefault="004B78F1" w:rsidP="00631B65"/>
          <w:p w:rsidR="00631B65" w:rsidRDefault="004B78F1" w:rsidP="00631B65">
            <w:r>
              <w:t xml:space="preserve">      3</w:t>
            </w:r>
            <w:r w:rsidR="00631B65">
              <w:t>a. Quality of receipt printing is difficult for O.C.R. to read</w:t>
            </w:r>
          </w:p>
          <w:p w:rsidR="00631B65" w:rsidRDefault="00631B65" w:rsidP="00631B65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:rsidR="00631B65" w:rsidRDefault="004B78F1" w:rsidP="00631B65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</w:t>
            </w:r>
            <w:r w:rsidR="00631B65">
              <w:t>, not depend</w:t>
            </w:r>
            <w:r>
              <w:t>ent on confidence level of O.C.R</w:t>
            </w:r>
            <w:r w:rsidR="00631B65">
              <w:t>.</w:t>
            </w:r>
          </w:p>
          <w:p w:rsidR="00E71355" w:rsidRDefault="00E71355" w:rsidP="00631B65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:rsidR="00E61DA4" w:rsidRDefault="0033741C" w:rsidP="00E61DA4">
            <w:r>
              <w:t xml:space="preserve">      3b. User takes photo when confidence level is low</w:t>
            </w:r>
            <w:bookmarkStart w:id="0" w:name="_GoBack"/>
            <w:bookmarkEnd w:id="0"/>
          </w:p>
          <w:p w:rsidR="00E61DA4" w:rsidRDefault="00E61DA4" w:rsidP="00E61DA4">
            <w:pPr>
              <w:pStyle w:val="ListParagraph"/>
              <w:numPr>
                <w:ilvl w:val="0"/>
                <w:numId w:val="8"/>
              </w:numPr>
            </w:pPr>
            <w:r>
              <w:t>App allows u</w:t>
            </w:r>
            <w:r w:rsidR="0033741C">
              <w:t>ser to confirm whether they want to save the data or not</w:t>
            </w:r>
          </w:p>
          <w:p w:rsidR="0033741C" w:rsidRDefault="0033741C" w:rsidP="00E61DA4">
            <w:pPr>
              <w:pStyle w:val="ListParagraph"/>
              <w:numPr>
                <w:ilvl w:val="0"/>
                <w:numId w:val="8"/>
              </w:numPr>
            </w:pPr>
            <w:r>
              <w:t>If they don’t save, they can try taking another photo</w:t>
            </w:r>
          </w:p>
          <w:p w:rsidR="00631B65" w:rsidRDefault="00631B65" w:rsidP="00631B65">
            <w:pPr>
              <w:pStyle w:val="ListParagraph"/>
              <w:ind w:left="1050"/>
            </w:pPr>
          </w:p>
          <w:p w:rsidR="00631B65" w:rsidRDefault="004B78F1" w:rsidP="00631B65">
            <w:r>
              <w:t xml:space="preserve">       5a. User is dissatisfied with results and does not wish to save data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:rsidR="004B78F1" w:rsidRDefault="004B78F1" w:rsidP="004B78F1"/>
          <w:p w:rsidR="004B78F1" w:rsidRDefault="004B78F1" w:rsidP="004B78F1">
            <w:r>
              <w:t xml:space="preserve">       6a.  </w:t>
            </w:r>
            <w:r w:rsidR="00E71355">
              <w:t>Issues with local storage, SQLite problems</w:t>
            </w:r>
          </w:p>
          <w:p w:rsidR="00E71355" w:rsidRDefault="00E71355" w:rsidP="00E71355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:rsidR="00631B65" w:rsidRDefault="00631B65" w:rsidP="00631B65">
            <w:pPr>
              <w:pStyle w:val="ListParagraph"/>
              <w:ind w:left="1050"/>
            </w:pP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555" w:type="dxa"/>
          </w:tcPr>
          <w:p w:rsidR="00621CD7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:rsidR="004B78F1" w:rsidRDefault="004B78F1" w:rsidP="004711DF">
            <w:pPr>
              <w:pStyle w:val="ListParagraph"/>
            </w:pPr>
          </w:p>
        </w:tc>
      </w:tr>
      <w:tr w:rsidR="00621CD7" w:rsidTr="00621CD7">
        <w:tc>
          <w:tcPr>
            <w:tcW w:w="1795" w:type="dxa"/>
          </w:tcPr>
          <w:p w:rsidR="00621CD7" w:rsidRPr="00621CD7" w:rsidRDefault="00621CD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7555" w:type="dxa"/>
          </w:tcPr>
          <w:p w:rsidR="00621CD7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t>Some receipts may print several amounts, it is assumed that an amount at the bottom of the block of text from the O.C.R.  is the most likely amount to save</w:t>
            </w:r>
          </w:p>
          <w:p w:rsidR="004B78F1" w:rsidRDefault="004B78F1" w:rsidP="004B78F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It is assumed store name is on the top one or two lines of the text retrieved</w:t>
            </w:r>
          </w:p>
        </w:tc>
      </w:tr>
    </w:tbl>
    <w:p w:rsidR="00BA237B" w:rsidRDefault="00BA237B"/>
    <w:sectPr w:rsidR="00BA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4C786DCD"/>
    <w:multiLevelType w:val="hybridMultilevel"/>
    <w:tmpl w:val="4B7A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D7"/>
    <w:rsid w:val="0033741C"/>
    <w:rsid w:val="004711DF"/>
    <w:rsid w:val="004B78F1"/>
    <w:rsid w:val="00621CD7"/>
    <w:rsid w:val="00631B65"/>
    <w:rsid w:val="00917A9E"/>
    <w:rsid w:val="00BA237B"/>
    <w:rsid w:val="00E61DA4"/>
    <w:rsid w:val="00E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A67D7-D157-40F9-87AA-9E7A4568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Collins</dc:creator>
  <cp:keywords/>
  <dc:description/>
  <cp:lastModifiedBy>Nicholas Collins</cp:lastModifiedBy>
  <cp:revision>3</cp:revision>
  <dcterms:created xsi:type="dcterms:W3CDTF">2016-06-20T14:04:00Z</dcterms:created>
  <dcterms:modified xsi:type="dcterms:W3CDTF">2016-06-22T13:35:00Z</dcterms:modified>
</cp:coreProperties>
</file>