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7555" w:type="dxa"/>
          </w:tcPr>
          <w:p w:rsidR="00621CD7" w:rsidRDefault="00631B65">
            <w:r>
              <w:t>Process Receipt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555" w:type="dxa"/>
          </w:tcPr>
          <w:p w:rsidR="00621CD7" w:rsidRDefault="00621CD7">
            <w:r>
              <w:t>Receipt Keeper Android App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555" w:type="dxa"/>
          </w:tcPr>
          <w:p w:rsidR="00621CD7" w:rsidRDefault="00621CD7">
            <w:r>
              <w:t>User goal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555" w:type="dxa"/>
          </w:tcPr>
          <w:p w:rsidR="00621CD7" w:rsidRDefault="00621CD7">
            <w:r>
              <w:t>Any user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7555" w:type="dxa"/>
          </w:tcPr>
          <w:p w:rsidR="00621CD7" w:rsidRDefault="00621CD7">
            <w:r>
              <w:t>Personal User – wants to be able to gather most crucial pieces of data from a receipt as quickly and easily as possible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555" w:type="dxa"/>
          </w:tcPr>
          <w:p w:rsidR="00621CD7" w:rsidRDefault="00631B65">
            <w:r>
              <w:t>A receipt is available to take an image of.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555" w:type="dxa"/>
          </w:tcPr>
          <w:p w:rsidR="00621CD7" w:rsidRDefault="00621CD7">
            <w:r>
              <w:t>Receipt rec</w:t>
            </w:r>
            <w:r w:rsidR="004B78F1">
              <w:t>ord is saved with at least correct amount and store name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7555" w:type="dxa"/>
          </w:tcPr>
          <w:p w:rsidR="00621CD7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User initiates photographing receipt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Receipt Keeper uses continuous preview to assist the user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When the confidence level is good, user takes photo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O.C.R. automatically attempts to extract amount and store name from bottom and top of receipt respectively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App presents extracted data to user, allows user to correct data before saving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User saves data, receipt record is stored locally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555" w:type="dxa"/>
          </w:tcPr>
          <w:p w:rsidR="004B78F1" w:rsidRDefault="004B78F1" w:rsidP="00631B65">
            <w:r>
              <w:t xml:space="preserve">       2a. Continuous preview is slow or not set up properly</w:t>
            </w:r>
          </w:p>
          <w:p w:rsidR="004B78F1" w:rsidRDefault="004B78F1" w:rsidP="004B78F1">
            <w:pPr>
              <w:pStyle w:val="ListParagraph"/>
              <w:numPr>
                <w:ilvl w:val="0"/>
                <w:numId w:val="6"/>
              </w:numPr>
            </w:pPr>
            <w:r>
              <w:t>User can override process and enter data manually</w:t>
            </w:r>
          </w:p>
          <w:p w:rsidR="004B78F1" w:rsidRDefault="004B78F1" w:rsidP="00631B65"/>
          <w:p w:rsidR="00631B65" w:rsidRDefault="004B78F1" w:rsidP="00631B65">
            <w:r>
              <w:t xml:space="preserve">      3</w:t>
            </w:r>
            <w:r w:rsidR="00631B65">
              <w:t>a. Quality of receipt printing is difficult for O.C.R. to read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3"/>
              </w:numPr>
            </w:pPr>
            <w:r>
              <w:t>App allows user to complete process and take photo anyway</w:t>
            </w:r>
          </w:p>
          <w:p w:rsidR="00631B65" w:rsidRDefault="004B78F1" w:rsidP="00631B65">
            <w:pPr>
              <w:pStyle w:val="ListParagraph"/>
              <w:numPr>
                <w:ilvl w:val="0"/>
                <w:numId w:val="3"/>
              </w:numPr>
            </w:pPr>
            <w:r>
              <w:t>App still allows user to update data</w:t>
            </w:r>
            <w:r w:rsidR="00631B65">
              <w:t>, not depend</w:t>
            </w:r>
            <w:r>
              <w:t>ent on confidence level of O.C.R</w:t>
            </w:r>
            <w:r w:rsidR="00631B65">
              <w:t>.</w:t>
            </w:r>
          </w:p>
          <w:p w:rsidR="00E71355" w:rsidRDefault="00E71355" w:rsidP="00631B65">
            <w:pPr>
              <w:pStyle w:val="ListParagraph"/>
              <w:numPr>
                <w:ilvl w:val="0"/>
                <w:numId w:val="3"/>
              </w:numPr>
            </w:pPr>
            <w:r>
              <w:t>App can display reminder tips to check lighting, angle of phone relative to receipt, etc.</w:t>
            </w:r>
          </w:p>
          <w:p w:rsidR="00E61DA4" w:rsidRDefault="00E61DA4" w:rsidP="00E61DA4">
            <w:r>
              <w:t xml:space="preserve">      3b. User mistakenly takes photo prematurely</w:t>
            </w:r>
          </w:p>
          <w:p w:rsidR="00E61DA4" w:rsidRDefault="00E61DA4" w:rsidP="00E61DA4">
            <w:pPr>
              <w:pStyle w:val="ListParagraph"/>
              <w:numPr>
                <w:ilvl w:val="0"/>
                <w:numId w:val="8"/>
              </w:numPr>
            </w:pPr>
            <w:r>
              <w:t>App allows user to go back and re-take photo</w:t>
            </w:r>
          </w:p>
          <w:p w:rsidR="00631B65" w:rsidRDefault="00631B65" w:rsidP="00631B65">
            <w:pPr>
              <w:pStyle w:val="ListParagraph"/>
              <w:ind w:left="1050"/>
            </w:pPr>
          </w:p>
          <w:p w:rsidR="00631B65" w:rsidRDefault="004B78F1" w:rsidP="00631B65">
            <w:r>
              <w:t xml:space="preserve">       5a. User is dissatisfied with results and does not wish to save data</w:t>
            </w:r>
          </w:p>
          <w:p w:rsidR="004B78F1" w:rsidRDefault="004B78F1" w:rsidP="004B78F1">
            <w:pPr>
              <w:pStyle w:val="ListParagraph"/>
              <w:numPr>
                <w:ilvl w:val="0"/>
                <w:numId w:val="5"/>
              </w:numPr>
            </w:pPr>
            <w:r>
              <w:t>App will allow user to attempt retaking photo</w:t>
            </w:r>
          </w:p>
          <w:p w:rsidR="004B78F1" w:rsidRDefault="004B78F1" w:rsidP="004B78F1"/>
          <w:p w:rsidR="004B78F1" w:rsidRDefault="004B78F1" w:rsidP="004B78F1">
            <w:r>
              <w:t xml:space="preserve">       6a.  </w:t>
            </w:r>
            <w:r w:rsidR="00E71355">
              <w:t>Issues with local storage, SQLite problems</w:t>
            </w:r>
          </w:p>
          <w:p w:rsidR="00E71355" w:rsidRDefault="00E71355" w:rsidP="00E71355">
            <w:pPr>
              <w:pStyle w:val="ListParagraph"/>
              <w:numPr>
                <w:ilvl w:val="0"/>
                <w:numId w:val="7"/>
              </w:numPr>
            </w:pPr>
            <w:r>
              <w:t xml:space="preserve"> If local saving fails, warn user of technical issue that needs resolving</w:t>
            </w:r>
          </w:p>
          <w:p w:rsidR="00631B65" w:rsidRDefault="00631B65" w:rsidP="00631B65">
            <w:pPr>
              <w:pStyle w:val="ListParagraph"/>
              <w:ind w:left="1050"/>
            </w:pP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555" w:type="dxa"/>
          </w:tcPr>
          <w:p w:rsidR="00621CD7" w:rsidRDefault="004B78F1" w:rsidP="004B78F1">
            <w:pPr>
              <w:pStyle w:val="ListParagraph"/>
              <w:numPr>
                <w:ilvl w:val="0"/>
                <w:numId w:val="4"/>
              </w:numPr>
            </w:pPr>
            <w:r>
              <w:t>For Continuous Preview to work with O.C.R., the continuous preview and language settings must be selected</w:t>
            </w:r>
          </w:p>
          <w:p w:rsidR="004B78F1" w:rsidRDefault="004B78F1" w:rsidP="004B78F1">
            <w:pPr>
              <w:pStyle w:val="ListParagraph"/>
              <w:numPr>
                <w:ilvl w:val="0"/>
                <w:numId w:val="4"/>
              </w:numPr>
            </w:pPr>
            <w:r>
              <w:t>Receipt must be printed clearly enough to be easily readable for best results</w:t>
            </w:r>
          </w:p>
          <w:p w:rsidR="004B78F1" w:rsidRDefault="004B78F1" w:rsidP="004711DF">
            <w:pPr>
              <w:pStyle w:val="ListParagraph"/>
            </w:pP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7555" w:type="dxa"/>
          </w:tcPr>
          <w:p w:rsidR="00621CD7" w:rsidRDefault="004B78F1" w:rsidP="004B78F1">
            <w:pPr>
              <w:pStyle w:val="ListParagraph"/>
              <w:numPr>
                <w:ilvl w:val="0"/>
                <w:numId w:val="4"/>
              </w:numPr>
            </w:pPr>
            <w:r>
              <w:t>Some receipts may print several amounts, it is assumed that an amount at the bottom of the block of text from the O.C.R.  is the most likely amount to save</w:t>
            </w:r>
          </w:p>
          <w:p w:rsidR="004B78F1" w:rsidRDefault="004B78F1" w:rsidP="004B78F1">
            <w:pPr>
              <w:pStyle w:val="ListParagraph"/>
              <w:numPr>
                <w:ilvl w:val="0"/>
                <w:numId w:val="4"/>
              </w:numPr>
            </w:pPr>
            <w:r>
              <w:t>It is assumed store name is on the top one or two lines of the text retrieved</w:t>
            </w:r>
          </w:p>
        </w:tc>
      </w:tr>
    </w:tbl>
    <w:p w:rsidR="00BA237B" w:rsidRDefault="00BA237B">
      <w:bookmarkStart w:id="0" w:name="_GoBack"/>
      <w:bookmarkEnd w:id="0"/>
    </w:p>
    <w:sectPr w:rsidR="00BA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1512"/>
    <w:multiLevelType w:val="hybridMultilevel"/>
    <w:tmpl w:val="BBDC59B0"/>
    <w:lvl w:ilvl="0" w:tplc="0C54734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B2706DB"/>
    <w:multiLevelType w:val="hybridMultilevel"/>
    <w:tmpl w:val="4F886F6E"/>
    <w:lvl w:ilvl="0" w:tplc="DD8E4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42C"/>
    <w:multiLevelType w:val="hybridMultilevel"/>
    <w:tmpl w:val="09AEA5B6"/>
    <w:lvl w:ilvl="0" w:tplc="F5704BE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1B413D8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A21335B"/>
    <w:multiLevelType w:val="hybridMultilevel"/>
    <w:tmpl w:val="3DDEE306"/>
    <w:lvl w:ilvl="0" w:tplc="7166DBF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3ECA0208"/>
    <w:multiLevelType w:val="hybridMultilevel"/>
    <w:tmpl w:val="998C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F1ED8"/>
    <w:multiLevelType w:val="hybridMultilevel"/>
    <w:tmpl w:val="D2349D74"/>
    <w:lvl w:ilvl="0" w:tplc="011606B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4C786DCD"/>
    <w:multiLevelType w:val="hybridMultilevel"/>
    <w:tmpl w:val="4B7A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D7"/>
    <w:rsid w:val="004711DF"/>
    <w:rsid w:val="004B78F1"/>
    <w:rsid w:val="00621CD7"/>
    <w:rsid w:val="00631B65"/>
    <w:rsid w:val="00917A9E"/>
    <w:rsid w:val="00BA237B"/>
    <w:rsid w:val="00E61DA4"/>
    <w:rsid w:val="00E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A67D7-D157-40F9-87AA-9E7A4568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Collins</dc:creator>
  <cp:keywords/>
  <dc:description/>
  <cp:lastModifiedBy>Nicholas Collins</cp:lastModifiedBy>
  <cp:revision>2</cp:revision>
  <dcterms:created xsi:type="dcterms:W3CDTF">2016-06-20T14:04:00Z</dcterms:created>
  <dcterms:modified xsi:type="dcterms:W3CDTF">2016-06-20T14:55:00Z</dcterms:modified>
</cp:coreProperties>
</file>