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EBB" w:rsidRPr="00FE360B" w:rsidRDefault="00940EBB">
      <w:pPr>
        <w:rPr>
          <w:b/>
          <w:sz w:val="28"/>
        </w:rPr>
      </w:pPr>
      <w:r w:rsidRPr="00FE360B">
        <w:rPr>
          <w:b/>
          <w:sz w:val="28"/>
        </w:rPr>
        <w:t xml:space="preserve">Use Case </w:t>
      </w:r>
      <w:r w:rsidR="00823F6D">
        <w:rPr>
          <w:b/>
          <w:sz w:val="28"/>
        </w:rPr>
        <w:t>(brief use case)</w:t>
      </w:r>
      <w:bookmarkStart w:id="0" w:name="_GoBack"/>
      <w:bookmarkEnd w:id="0"/>
    </w:p>
    <w:p w:rsidR="00AD3A18" w:rsidRPr="00CA27FB" w:rsidRDefault="00AD3A18" w:rsidP="00C65D63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Sign Up Account</w:t>
      </w:r>
      <w:r w:rsidR="004B16CD" w:rsidRPr="00CA27FB">
        <w:rPr>
          <w:sz w:val="24"/>
        </w:rPr>
        <w:t>: create an account with name, email address, password, date of birth, and gender or Facebook or Google Account.</w:t>
      </w:r>
    </w:p>
    <w:p w:rsidR="00AD3A18" w:rsidRPr="00CA27FB" w:rsidRDefault="00AD3A18" w:rsidP="00C65D63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Sign In Account</w:t>
      </w:r>
      <w:r w:rsidR="004B16CD" w:rsidRPr="00CA27FB">
        <w:rPr>
          <w:sz w:val="24"/>
        </w:rPr>
        <w:t>: sign in with email address and password or Facebook or Google Account.</w:t>
      </w:r>
    </w:p>
    <w:p w:rsidR="004B16CD" w:rsidRPr="00CA27FB" w:rsidRDefault="004B16CD" w:rsidP="00C65D63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Edit Account</w:t>
      </w:r>
      <w:r w:rsidRPr="00CA27FB">
        <w:rPr>
          <w:sz w:val="24"/>
        </w:rPr>
        <w:t>: modify user information of name, date of birth, gender, email address, or password</w:t>
      </w:r>
    </w:p>
    <w:p w:rsidR="00AD3A18" w:rsidRPr="00CA27FB" w:rsidRDefault="00AD3A18" w:rsidP="00C65D63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View list of receipts</w:t>
      </w:r>
      <w:r w:rsidR="004B16CD" w:rsidRPr="00CA27FB">
        <w:rPr>
          <w:sz w:val="24"/>
        </w:rPr>
        <w:t>: view the list of receipts after logged in</w:t>
      </w:r>
    </w:p>
    <w:p w:rsidR="00AD3A18" w:rsidRPr="00CA27FB" w:rsidRDefault="00AD3A18" w:rsidP="00C65D63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View the details of receipt</w:t>
      </w:r>
      <w:r w:rsidR="004B16CD" w:rsidRPr="00CA27FB">
        <w:rPr>
          <w:sz w:val="24"/>
        </w:rPr>
        <w:t xml:space="preserve">: view the details of receipts such as </w:t>
      </w:r>
      <w:r w:rsidR="008E103A" w:rsidRPr="00CA27FB">
        <w:rPr>
          <w:sz w:val="24"/>
        </w:rPr>
        <w:t xml:space="preserve">store, total, items, </w:t>
      </w:r>
      <w:r w:rsidR="004B16CD" w:rsidRPr="00CA27FB">
        <w:rPr>
          <w:sz w:val="24"/>
        </w:rPr>
        <w:t xml:space="preserve">description, comment, tag, </w:t>
      </w:r>
      <w:r w:rsidR="008E103A" w:rsidRPr="00CA27FB">
        <w:rPr>
          <w:sz w:val="24"/>
        </w:rPr>
        <w:t>receipt, and picture.</w:t>
      </w:r>
    </w:p>
    <w:p w:rsidR="00AD3A18" w:rsidRPr="00CA27FB" w:rsidRDefault="00AD3A18" w:rsidP="00C65D63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Create a receipt</w:t>
      </w:r>
      <w:r w:rsidR="008E103A" w:rsidRPr="00CA27FB">
        <w:rPr>
          <w:sz w:val="24"/>
        </w:rPr>
        <w:t xml:space="preserve">: take a picture of receipt and </w:t>
      </w:r>
      <w:r w:rsidR="00947B81">
        <w:rPr>
          <w:sz w:val="24"/>
        </w:rPr>
        <w:t>record</w:t>
      </w:r>
      <w:r w:rsidR="008E103A" w:rsidRPr="00CA27FB">
        <w:rPr>
          <w:sz w:val="24"/>
        </w:rPr>
        <w:t xml:space="preserve"> a new receipt with store, total, </w:t>
      </w:r>
      <w:r w:rsidR="00FE360B">
        <w:rPr>
          <w:sz w:val="24"/>
        </w:rPr>
        <w:t>type</w:t>
      </w:r>
      <w:r w:rsidR="008E103A" w:rsidRPr="00CA27FB">
        <w:rPr>
          <w:sz w:val="24"/>
        </w:rPr>
        <w:t>,</w:t>
      </w:r>
      <w:r w:rsidR="007C28B5">
        <w:rPr>
          <w:sz w:val="24"/>
        </w:rPr>
        <w:t xml:space="preserve"> items,</w:t>
      </w:r>
      <w:r w:rsidR="008E103A" w:rsidRPr="00CA27FB">
        <w:rPr>
          <w:sz w:val="24"/>
        </w:rPr>
        <w:t xml:space="preserve"> etc.</w:t>
      </w:r>
    </w:p>
    <w:p w:rsidR="00AD3A18" w:rsidRPr="00CA27FB" w:rsidRDefault="00AD3A18" w:rsidP="00C65D63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Edit a receipt</w:t>
      </w:r>
      <w:r w:rsidR="008E103A" w:rsidRPr="00CA27FB">
        <w:rPr>
          <w:sz w:val="24"/>
        </w:rPr>
        <w:t>: select a receipt and modify data and then store at database</w:t>
      </w:r>
    </w:p>
    <w:p w:rsidR="00AD3A18" w:rsidRPr="00CA27FB" w:rsidRDefault="00AD3A18" w:rsidP="00C65D63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Delete a receipt</w:t>
      </w:r>
      <w:r w:rsidR="008E103A" w:rsidRPr="00CA27FB">
        <w:rPr>
          <w:sz w:val="24"/>
        </w:rPr>
        <w:t>: select a receipt and delete data from database</w:t>
      </w:r>
    </w:p>
    <w:p w:rsidR="00AD3A18" w:rsidRPr="00CA27FB" w:rsidRDefault="00AD3A18" w:rsidP="00C65D63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Search for receipts</w:t>
      </w:r>
      <w:r w:rsidR="008E103A" w:rsidRPr="00CA27FB">
        <w:rPr>
          <w:sz w:val="24"/>
        </w:rPr>
        <w:t>: filter data and show the list of results</w:t>
      </w:r>
    </w:p>
    <w:p w:rsidR="00AD3A18" w:rsidRPr="00CA27FB" w:rsidRDefault="00010CB8" w:rsidP="00C65D63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Organize data structure</w:t>
      </w:r>
      <w:r w:rsidR="00AC6C02" w:rsidRPr="00CA27FB">
        <w:rPr>
          <w:sz w:val="24"/>
        </w:rPr>
        <w:t xml:space="preserve">: </w:t>
      </w:r>
      <w:r w:rsidR="008E103A" w:rsidRPr="00CA27FB">
        <w:rPr>
          <w:sz w:val="24"/>
        </w:rPr>
        <w:t>predefine categories</w:t>
      </w:r>
      <w:r>
        <w:rPr>
          <w:sz w:val="24"/>
        </w:rPr>
        <w:t xml:space="preserve"> for expenses</w:t>
      </w:r>
      <w:r w:rsidR="008E103A" w:rsidRPr="00CA27FB">
        <w:rPr>
          <w:sz w:val="24"/>
        </w:rPr>
        <w:t xml:space="preserve"> such as store, </w:t>
      </w:r>
      <w:r w:rsidR="006A6F78" w:rsidRPr="00CA27FB">
        <w:rPr>
          <w:sz w:val="24"/>
        </w:rPr>
        <w:t>type</w:t>
      </w:r>
      <w:r w:rsidR="008E103A" w:rsidRPr="00CA27FB">
        <w:rPr>
          <w:sz w:val="24"/>
        </w:rPr>
        <w:t xml:space="preserve">, </w:t>
      </w:r>
      <w:r w:rsidR="006A6F78" w:rsidRPr="00CA27FB">
        <w:rPr>
          <w:sz w:val="24"/>
        </w:rPr>
        <w:t>tag</w:t>
      </w:r>
      <w:r w:rsidR="008E103A" w:rsidRPr="00CA27FB">
        <w:rPr>
          <w:sz w:val="24"/>
        </w:rPr>
        <w:t>, etc</w:t>
      </w:r>
      <w:r w:rsidR="00660560" w:rsidRPr="00CA27FB">
        <w:rPr>
          <w:sz w:val="24"/>
        </w:rPr>
        <w:t>.</w:t>
      </w:r>
    </w:p>
    <w:p w:rsidR="00AC6C02" w:rsidRPr="00CA27FB" w:rsidRDefault="004B16CD" w:rsidP="00C65D63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Create Report</w:t>
      </w:r>
      <w:r w:rsidR="006133DA">
        <w:rPr>
          <w:sz w:val="24"/>
        </w:rPr>
        <w:t xml:space="preserve">: create and export report </w:t>
      </w:r>
      <w:r w:rsidR="00F0167F">
        <w:rPr>
          <w:sz w:val="24"/>
        </w:rPr>
        <w:t>defined by user</w:t>
      </w:r>
      <w:r w:rsidR="00660560" w:rsidRPr="00CA27FB">
        <w:rPr>
          <w:sz w:val="24"/>
        </w:rPr>
        <w:t xml:space="preserve"> such as </w:t>
      </w:r>
      <w:r w:rsidR="00E52E65" w:rsidRPr="00CA27FB">
        <w:rPr>
          <w:sz w:val="24"/>
        </w:rPr>
        <w:t>store</w:t>
      </w:r>
      <w:r w:rsidR="00F0167F">
        <w:rPr>
          <w:sz w:val="24"/>
        </w:rPr>
        <w:t xml:space="preserve"> or</w:t>
      </w:r>
      <w:r w:rsidR="00E52E65" w:rsidRPr="00CA27FB">
        <w:rPr>
          <w:sz w:val="24"/>
        </w:rPr>
        <w:t xml:space="preserve"> </w:t>
      </w:r>
      <w:r w:rsidR="00F0167F" w:rsidRPr="00CA27FB">
        <w:rPr>
          <w:sz w:val="24"/>
        </w:rPr>
        <w:t xml:space="preserve">period </w:t>
      </w:r>
      <w:r w:rsidR="00E52E65" w:rsidRPr="00CA27FB">
        <w:rPr>
          <w:sz w:val="24"/>
        </w:rPr>
        <w:t xml:space="preserve">and </w:t>
      </w:r>
      <w:r w:rsidR="00F0167F">
        <w:rPr>
          <w:sz w:val="24"/>
        </w:rPr>
        <w:t xml:space="preserve">show or export </w:t>
      </w:r>
      <w:r w:rsidR="009877E1" w:rsidRPr="00CA27FB">
        <w:rPr>
          <w:sz w:val="24"/>
        </w:rPr>
        <w:t>into a file format</w:t>
      </w:r>
      <w:r w:rsidR="00380501">
        <w:rPr>
          <w:sz w:val="24"/>
        </w:rPr>
        <w:t xml:space="preserve"> with different styles of charts</w:t>
      </w:r>
    </w:p>
    <w:p w:rsidR="004B16CD" w:rsidRDefault="004B16CD"/>
    <w:p w:rsidR="004B16CD" w:rsidRDefault="004B16CD"/>
    <w:p w:rsidR="00AD3A18" w:rsidRDefault="00AD3A18"/>
    <w:p w:rsidR="00AD3A18" w:rsidRDefault="00AD3A18"/>
    <w:p w:rsidR="00AD3A18" w:rsidRDefault="00AD3A18"/>
    <w:sectPr w:rsidR="00AD3A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1C5005"/>
    <w:multiLevelType w:val="hybridMultilevel"/>
    <w:tmpl w:val="3ADA45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339"/>
    <w:rsid w:val="00010CB8"/>
    <w:rsid w:val="000B7447"/>
    <w:rsid w:val="00380501"/>
    <w:rsid w:val="004B16CD"/>
    <w:rsid w:val="006133DA"/>
    <w:rsid w:val="00660560"/>
    <w:rsid w:val="006A6F78"/>
    <w:rsid w:val="00706143"/>
    <w:rsid w:val="007C28B5"/>
    <w:rsid w:val="00823F6D"/>
    <w:rsid w:val="008E103A"/>
    <w:rsid w:val="00916339"/>
    <w:rsid w:val="00940EBB"/>
    <w:rsid w:val="00947B81"/>
    <w:rsid w:val="009877E1"/>
    <w:rsid w:val="00A46E12"/>
    <w:rsid w:val="00AC6C02"/>
    <w:rsid w:val="00AD3A18"/>
    <w:rsid w:val="00C65D63"/>
    <w:rsid w:val="00CA27FB"/>
    <w:rsid w:val="00E52E65"/>
    <w:rsid w:val="00F0167F"/>
    <w:rsid w:val="00FE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4AB46"/>
  <w15:chartTrackingRefBased/>
  <w15:docId w15:val="{C4CD2368-F815-46C6-A562-313EB425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18</cp:revision>
  <dcterms:created xsi:type="dcterms:W3CDTF">2016-05-22T02:47:00Z</dcterms:created>
  <dcterms:modified xsi:type="dcterms:W3CDTF">2016-05-22T03:44:00Z</dcterms:modified>
</cp:coreProperties>
</file>