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BE" w:rsidRDefault="007751BE">
      <w:pPr>
        <w:rPr>
          <w:b/>
          <w:sz w:val="28"/>
        </w:rPr>
      </w:pPr>
    </w:p>
    <w:p w:rsidR="007751BE" w:rsidRDefault="00940EBB" w:rsidP="007751BE">
      <w:pPr>
        <w:pStyle w:val="Heading1"/>
      </w:pPr>
      <w:r w:rsidRPr="00FE360B">
        <w:t xml:space="preserve">Use Case </w:t>
      </w:r>
    </w:p>
    <w:p w:rsidR="00940EBB" w:rsidRDefault="007751BE" w:rsidP="007751BE">
      <w:pPr>
        <w:pStyle w:val="Heading2"/>
      </w:pPr>
      <w:r>
        <w:t>Brief Use Case</w:t>
      </w:r>
    </w:p>
    <w:p w:rsidR="007751BE" w:rsidRPr="007751BE" w:rsidRDefault="007751BE" w:rsidP="007751BE"/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</w:t>
      </w:r>
      <w:r w:rsidR="002672FC">
        <w:rPr>
          <w:sz w:val="24"/>
        </w:rPr>
        <w:t>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In Account</w:t>
      </w:r>
      <w:r w:rsidR="004B16CD" w:rsidRPr="00CA27FB">
        <w:rPr>
          <w:sz w:val="24"/>
        </w:rPr>
        <w:t>: sign in with email address and password or Facebook or Google Account.</w:t>
      </w:r>
    </w:p>
    <w:p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:rsidR="00EF3DC0" w:rsidRPr="00F558C6" w:rsidRDefault="00AD3A18" w:rsidP="00F558C6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:rsidR="00AC6C02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:rsidR="007751BE" w:rsidRDefault="007751BE">
      <w:pPr>
        <w:rPr>
          <w:b/>
          <w:sz w:val="28"/>
        </w:rPr>
      </w:pPr>
    </w:p>
    <w:p w:rsidR="007751BE" w:rsidRDefault="007751BE">
      <w:pPr>
        <w:rPr>
          <w:b/>
          <w:sz w:val="28"/>
        </w:rPr>
      </w:pPr>
      <w:r>
        <w:rPr>
          <w:b/>
          <w:sz w:val="28"/>
        </w:rPr>
        <w:br w:type="page"/>
      </w:r>
    </w:p>
    <w:p w:rsidR="004B16CD" w:rsidRDefault="007751BE" w:rsidP="00F558C6">
      <w:pPr>
        <w:pStyle w:val="Heading2"/>
      </w:pPr>
      <w:r>
        <w:lastRenderedPageBreak/>
        <w:t>Fully Dressed Use Case</w:t>
      </w:r>
    </w:p>
    <w:p w:rsidR="00F558C6" w:rsidRPr="00F558C6" w:rsidRDefault="00F558C6" w:rsidP="00F55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7751BE" w:rsidRDefault="007751BE" w:rsidP="00E77061">
            <w:r>
              <w:t>Process Receipt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Keeper Android App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7751BE" w:rsidRDefault="007751BE" w:rsidP="00E77061">
            <w:r>
              <w:t>User goal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7751BE" w:rsidRDefault="007751BE" w:rsidP="00E77061">
            <w:r>
              <w:t>Any user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7751BE" w:rsidRDefault="007751BE" w:rsidP="00E77061">
            <w:r>
              <w:t>Personal User – wants to be able to gather most crucial pieces of data from a receipt as quickly and easily as possible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7751BE" w:rsidRDefault="007751BE" w:rsidP="00E77061">
            <w:r>
              <w:t>A receipt is available to take an image of.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record is saved with at least correct amount and store name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initiates photographing receipt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Receipt Keeper uses continuous preview to assist the user, provide simple feedback about photo quality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notifies user about confidence level in a simple way so they can easily judge when to take photo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O.C.R. automatically attempts to extract amount and store name from bottom and top of receipt respectively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presents extracted data to user, allows user to correct data before saving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saves data, receipt record is stored locally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7751BE" w:rsidRDefault="007751BE" w:rsidP="00E77061">
            <w:r>
              <w:t xml:space="preserve">       2a. Continuous preview is slow or not set up properly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:rsidR="007751BE" w:rsidRDefault="007751BE" w:rsidP="00E77061"/>
          <w:p w:rsidR="007751BE" w:rsidRDefault="007751BE" w:rsidP="00E77061">
            <w:r>
              <w:t xml:space="preserve">      3a. Quality of receipt printing is difficult for O.C.R. to read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data, not dependent on confidence level of O.C.R.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:rsidR="007751BE" w:rsidRDefault="007751BE" w:rsidP="00E77061">
            <w:r>
              <w:t xml:space="preserve">      3b. User takes photo when confidence level is low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App allows user to confirm whether they want to save the data or not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:rsidR="007751BE" w:rsidRDefault="007751BE" w:rsidP="00E77061">
            <w:pPr>
              <w:pStyle w:val="ListParagraph"/>
              <w:ind w:left="1050"/>
            </w:pPr>
          </w:p>
          <w:p w:rsidR="007751BE" w:rsidRDefault="007751BE" w:rsidP="00E77061">
            <w:r>
              <w:t xml:space="preserve">       5a. User is dissatisfied with results and does not wish to save data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:rsidR="007751BE" w:rsidRDefault="007751BE" w:rsidP="00E77061"/>
          <w:p w:rsidR="007751BE" w:rsidRDefault="007751BE" w:rsidP="00E77061">
            <w:r>
              <w:t xml:space="preserve">       6a.  Issues with local storage, SQLite problems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:rsidR="007751BE" w:rsidRDefault="007751BE" w:rsidP="00E77061">
            <w:pPr>
              <w:pStyle w:val="ListParagraph"/>
              <w:ind w:left="1050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:rsidR="007751BE" w:rsidRDefault="007751BE" w:rsidP="00E77061">
            <w:pPr>
              <w:pStyle w:val="ListParagraph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:rsidR="002672FC" w:rsidRDefault="002672FC" w:rsidP="002672FC">
      <w:pPr>
        <w:pStyle w:val="Heading2"/>
      </w:pPr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Default="002672FC" w:rsidP="009F1050">
            <w:r>
              <w:t>Sign Up Account(Mobile)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2672FC">
            <w:r>
              <w:t>Personal User – wants to be able to start using the mobile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  <w:r w:rsidR="0097538E">
              <w:t xml:space="preserve"> and allowed the needed permissions.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is able to complete account creation and Sign In.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EE56AE">
              <w:t>Enters an email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password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name</w:t>
            </w:r>
          </w:p>
          <w:p w:rsidR="0097538E" w:rsidRDefault="0097538E" w:rsidP="002672FC">
            <w:pPr>
              <w:pStyle w:val="ListParagraph"/>
              <w:numPr>
                <w:ilvl w:val="0"/>
                <w:numId w:val="9"/>
              </w:numPr>
            </w:pPr>
            <w:r>
              <w:t>User taps Submit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selects Auto Login option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2672FC" w:rsidP="00EE56AE">
            <w:r>
              <w:t xml:space="preserve">      </w:t>
            </w:r>
            <w:r w:rsidR="00162C42">
              <w:t xml:space="preserve">       1a. </w:t>
            </w:r>
            <w:r w:rsidR="00EE56AE"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EE56AE"/>
          <w:p w:rsidR="00EE56AE" w:rsidRDefault="00EE56AE" w:rsidP="00EE56AE">
            <w:r>
              <w:t xml:space="preserve">             4a. User taps Submit before all fields have been filled in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Appropriate error messages are displayed</w:t>
            </w:r>
          </w:p>
          <w:p w:rsidR="00EE56AE" w:rsidRDefault="00EE56AE" w:rsidP="00EE56AE"/>
          <w:p w:rsidR="00EE56AE" w:rsidRDefault="00EE56AE" w:rsidP="00EE56AE">
            <w:pPr>
              <w:ind w:left="360"/>
            </w:pPr>
            <w:r>
              <w:t xml:space="preserve">     4b. User taps Submit when the back end is not running</w:t>
            </w:r>
          </w:p>
          <w:p w:rsidR="00EE56AE" w:rsidRDefault="00EE56AE" w:rsidP="00EE56AE"/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User gets an error message suggesting they tap the link to activate the back end.</w:t>
            </w:r>
          </w:p>
          <w:p w:rsidR="00702D6A" w:rsidRDefault="00702D6A" w:rsidP="00702D6A">
            <w:pPr>
              <w:pStyle w:val="ListParagraph"/>
              <w:ind w:left="1097"/>
            </w:pPr>
          </w:p>
          <w:p w:rsidR="00202794" w:rsidRPr="00202794" w:rsidRDefault="00202794" w:rsidP="00202794">
            <w:pPr>
              <w:ind w:left="690"/>
            </w:pPr>
            <w:r w:rsidRPr="00202794">
              <w:t>5a.</w:t>
            </w:r>
            <w:r>
              <w:t xml:space="preserve">  When running receipt keeper, the app will go to the main ListView activity without requiring sign in when this option is on. </w:t>
            </w:r>
          </w:p>
          <w:p w:rsidR="00EE56AE" w:rsidRPr="00EE56AE" w:rsidRDefault="00EE56AE" w:rsidP="00EE56AE">
            <w:r>
              <w:t xml:space="preserve">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EE56AE" w:rsidP="00EE56AE">
            <w:pPr>
              <w:pStyle w:val="ListParagraph"/>
              <w:numPr>
                <w:ilvl w:val="0"/>
                <w:numId w:val="4"/>
              </w:numPr>
            </w:pPr>
            <w:r>
              <w:t>For a successful result, the back end should be up and running but this can’t be guaranteed at all times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2672FC" w:rsidP="004C7656">
            <w:pPr>
              <w:pStyle w:val="ListParagraph"/>
            </w:pPr>
          </w:p>
        </w:tc>
      </w:tr>
    </w:tbl>
    <w:p w:rsidR="00AD3A18" w:rsidRDefault="00AD3A18"/>
    <w:p w:rsidR="00644B66" w:rsidRDefault="00EE56AE" w:rsidP="00644B66">
      <w:pPr>
        <w:pStyle w:val="Heading2"/>
      </w:pPr>
      <w:r>
        <w:t xml:space="preserve"> </w:t>
      </w:r>
    </w:p>
    <w:p w:rsidR="00644B66" w:rsidRDefault="00644B66" w:rsidP="00644B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EE56AE" w:rsidRDefault="00EE56AE" w:rsidP="00644B66">
      <w:pPr>
        <w:pStyle w:val="Heading2"/>
      </w:pPr>
      <w:r>
        <w:t xml:space="preserve">  </w:t>
      </w:r>
      <w:r w:rsidR="00644B66">
        <w:t>Fully Dressed Use Case</w:t>
      </w:r>
    </w:p>
    <w:p w:rsidR="00EE56AE" w:rsidRDefault="00EE56AE" w:rsidP="00EE56AE">
      <w:pPr>
        <w:spacing w:after="0" w:line="240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EE56AE" w:rsidRDefault="00EE56AE" w:rsidP="009F1050">
            <w:r>
              <w:t>Sign Up Account(Web)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EE56AE" w:rsidRDefault="00EE56AE" w:rsidP="009F1050">
            <w:r>
              <w:t>Receipt Keeper Android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goal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EE56AE" w:rsidRDefault="00EE56AE" w:rsidP="009F1050">
            <w:r>
              <w:t>Any user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EE56AE" w:rsidRDefault="00EE56AE" w:rsidP="009F1050">
            <w:r>
              <w:t xml:space="preserve">Personal User – wants to be able to </w:t>
            </w:r>
            <w:r w:rsidR="00202794">
              <w:t>start using the web</w:t>
            </w:r>
            <w:r>
              <w:t xml:space="preserve">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EE56AE" w:rsidRDefault="00202794" w:rsidP="009F1050">
            <w:r>
              <w:t xml:space="preserve">User has an Internet connection and a common browser </w:t>
            </w:r>
            <w:r w:rsidR="00162C42">
              <w:t>running (</w:t>
            </w:r>
            <w:r>
              <w:t>Chrome, IE), and an e-mail address and password they would like to use.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is able to complete account creation and Sign In.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EE56AE" w:rsidRPr="00202794" w:rsidRDefault="00EE56AE" w:rsidP="00202794">
            <w:pPr>
              <w:pStyle w:val="ListParagraph"/>
              <w:numPr>
                <w:ilvl w:val="0"/>
                <w:numId w:val="18"/>
              </w:numPr>
            </w:pPr>
            <w:r w:rsidRPr="00202794">
              <w:t>User Enters an email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a password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202794">
              <w:t>clicks SignUp</w:t>
            </w:r>
          </w:p>
          <w:p w:rsidR="00202794" w:rsidRDefault="00202794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the web app and is able to view the available features.</w:t>
            </w:r>
          </w:p>
        </w:tc>
      </w:tr>
      <w:tr w:rsidR="00EE56AE" w:rsidRP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162C42" w:rsidP="009F1050">
            <w:r>
              <w:t xml:space="preserve">             1a. </w:t>
            </w:r>
            <w:bookmarkStart w:id="0" w:name="_GoBack"/>
            <w:bookmarkEnd w:id="0"/>
            <w:r w:rsidR="00EE56AE"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9F1050"/>
          <w:p w:rsidR="00EE56AE" w:rsidRDefault="00EE56AE" w:rsidP="009F1050">
            <w:r>
              <w:t xml:space="preserve">            </w:t>
            </w:r>
            <w:r w:rsidR="00202794">
              <w:t xml:space="preserve"> 3</w:t>
            </w:r>
            <w:r>
              <w:t xml:space="preserve">a. </w:t>
            </w:r>
            <w:r w:rsidR="00202794">
              <w:t>User taps SignUp after entering an email that is already registered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EE56AE">
              <w:t>Appropriate error messages are displayed</w:t>
            </w:r>
          </w:p>
          <w:p w:rsidR="00EE56AE" w:rsidRDefault="00EE56AE" w:rsidP="009F1050"/>
          <w:p w:rsidR="00EE56AE" w:rsidRDefault="00EE56AE" w:rsidP="009F1050">
            <w:pPr>
              <w:ind w:left="360"/>
            </w:pPr>
            <w:r>
              <w:t xml:space="preserve">     </w:t>
            </w:r>
            <w:r w:rsidR="00202794">
              <w:t>3</w:t>
            </w:r>
            <w:r>
              <w:t xml:space="preserve">b. </w:t>
            </w:r>
            <w:r w:rsidR="00202794">
              <w:t>User tries to tap SignUp</w:t>
            </w:r>
            <w:r>
              <w:t xml:space="preserve"> </w:t>
            </w:r>
            <w:r w:rsidR="00202794">
              <w:t>without entering a valid e-mail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Sign</w:t>
            </w:r>
            <w:r w:rsidRPr="00202794">
              <w:t>Up button is not available in this scenario</w:t>
            </w:r>
          </w:p>
          <w:p w:rsidR="00202794" w:rsidRDefault="00202794" w:rsidP="009F1050">
            <w:pPr>
              <w:ind w:left="360"/>
            </w:pPr>
          </w:p>
          <w:p w:rsidR="00202794" w:rsidRDefault="00202794" w:rsidP="009F1050">
            <w:pPr>
              <w:ind w:left="360"/>
            </w:pPr>
            <w:r>
              <w:t xml:space="preserve">    3c.  User taps  SignUp without entering a password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An appropriate error message is displayed</w:t>
            </w:r>
          </w:p>
          <w:p w:rsidR="00EE56AE" w:rsidRDefault="00EE56AE" w:rsidP="009F1050"/>
          <w:p w:rsidR="00EE56AE" w:rsidRPr="00EE56AE" w:rsidRDefault="00EE56AE" w:rsidP="009F1050">
            <w:r>
              <w:t xml:space="preserve">      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EE56AE" w:rsidRDefault="00EE56AE" w:rsidP="00202794">
            <w:pPr>
              <w:pStyle w:val="ListParagraph"/>
              <w:numPr>
                <w:ilvl w:val="0"/>
                <w:numId w:val="4"/>
              </w:numPr>
            </w:pPr>
            <w:r>
              <w:t xml:space="preserve">For a successful result, </w:t>
            </w:r>
            <w:r w:rsidR="00202794">
              <w:t>a reliable Internet connection is needed.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EE56AE" w:rsidRDefault="00EE56AE" w:rsidP="004C7656">
            <w:pPr>
              <w:pStyle w:val="ListParagraph"/>
            </w:pPr>
          </w:p>
        </w:tc>
      </w:tr>
    </w:tbl>
    <w:p w:rsidR="00EE56AE" w:rsidRDefault="00EE56AE" w:rsidP="00EE56AE">
      <w:pPr>
        <w:spacing w:after="0" w:line="240" w:lineRule="auto"/>
        <w:ind w:left="360"/>
      </w:pPr>
    </w:p>
    <w:p w:rsidR="00EE56AE" w:rsidRDefault="00EE56AE" w:rsidP="00EE56AE">
      <w:pPr>
        <w:spacing w:after="0" w:line="240" w:lineRule="auto"/>
        <w:ind w:left="360"/>
      </w:pPr>
    </w:p>
    <w:p w:rsidR="00EE56AE" w:rsidRPr="00EE56AE" w:rsidRDefault="00EE56AE" w:rsidP="00EE56AE">
      <w:pPr>
        <w:spacing w:after="0" w:line="240" w:lineRule="auto"/>
        <w:ind w:left="360"/>
        <w:rPr>
          <w:rFonts w:eastAsiaTheme="minorHAnsi"/>
          <w:lang w:val="en-US" w:eastAsia="en-US"/>
        </w:rPr>
      </w:pPr>
      <w:r>
        <w:t xml:space="preserve"> </w:t>
      </w:r>
    </w:p>
    <w:p w:rsidR="002672FC" w:rsidRDefault="002672FC"/>
    <w:p w:rsidR="002672FC" w:rsidRDefault="002672FC"/>
    <w:p w:rsidR="00644B66" w:rsidRDefault="00644B66"/>
    <w:p w:rsidR="002672FC" w:rsidRDefault="002672FC" w:rsidP="002672FC">
      <w:pPr>
        <w:pStyle w:val="Heading2"/>
      </w:pPr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Pr="001C48CC" w:rsidRDefault="001C48CC" w:rsidP="009F1050">
            <w:r w:rsidRPr="001C48CC">
              <w:rPr>
                <w:sz w:val="24"/>
              </w:rPr>
              <w:t>View the details of receipt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Personal User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User is able to </w:t>
            </w:r>
            <w:r w:rsidR="001C48CC">
              <w:t>view list of receipts and select one to view details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selects and touches a receipt from the ListView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The app goes to the View Receipt Activity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scrolls the screen to see all details: </w:t>
            </w:r>
            <w:r w:rsidRPr="00CA27FB">
              <w:rPr>
                <w:sz w:val="24"/>
              </w:rPr>
              <w:t>view the details of receipts such as store, total, description, comment, tag, receipt, and picture.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taps the image to see a larger version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2672FC" w:rsidRPr="001C48CC" w:rsidRDefault="001C48CC" w:rsidP="001C48CC">
            <w:r>
              <w:t xml:space="preserve">      </w:t>
            </w:r>
            <w:r w:rsidRPr="001C48CC">
              <w:t>1a. The user has not yet saved any receipts</w:t>
            </w:r>
          </w:p>
          <w:p w:rsidR="001C48CC" w:rsidRPr="001C48C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system notifies the user of this and handles it cleanly</w:t>
            </w:r>
          </w:p>
          <w:p w:rsidR="002672FC" w:rsidRDefault="002672FC" w:rsidP="009F1050"/>
          <w:p w:rsidR="002672FC" w:rsidRDefault="001C48CC" w:rsidP="009F1050">
            <w:r>
              <w:t xml:space="preserve">       2a. Some data for the receipt was not filled in when the receipt was added.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displays what data is available and the absence of data does not cause errors</w:t>
            </w:r>
          </w:p>
          <w:p w:rsidR="002672FC" w:rsidRDefault="001C48CC" w:rsidP="009F1050">
            <w:r>
              <w:t xml:space="preserve">      3b. The User reorients the screen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reorients the view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Scrolling still allows the user to see all data and image</w:t>
            </w:r>
          </w:p>
          <w:p w:rsidR="002672FC" w:rsidRDefault="002672FC" w:rsidP="009F1050">
            <w:pPr>
              <w:pStyle w:val="ListParagraph"/>
              <w:ind w:left="1050"/>
            </w:pPr>
          </w:p>
          <w:p w:rsidR="002672FC" w:rsidRDefault="002672FC" w:rsidP="001C48CC">
            <w:r>
              <w:t xml:space="preserve">       </w:t>
            </w:r>
            <w:r w:rsidR="005A3285">
              <w:t>5a. User taps the background view after viewing larger image</w:t>
            </w:r>
          </w:p>
          <w:p w:rsidR="005A3285" w:rsidRPr="005A3285" w:rsidRDefault="005A3285" w:rsidP="00702D6A">
            <w:pPr>
              <w:pStyle w:val="ListParagraph"/>
              <w:numPr>
                <w:ilvl w:val="0"/>
                <w:numId w:val="10"/>
              </w:numPr>
            </w:pPr>
            <w:r>
              <w:t>App returns to original view.</w:t>
            </w:r>
          </w:p>
          <w:p w:rsidR="002672FC" w:rsidRDefault="002672FC" w:rsidP="009F1050"/>
          <w:p w:rsidR="002672FC" w:rsidRDefault="002672FC" w:rsidP="005A3285">
            <w:r>
              <w:t xml:space="preserve"> 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5A3285" w:rsidP="005A3285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:rsidR="005A3285" w:rsidRDefault="005A3285" w:rsidP="009F1050">
            <w:pPr>
              <w:pStyle w:val="ListParagraph"/>
            </w:pP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:rsidR="005A3285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:rsidR="002672FC" w:rsidRDefault="002672FC"/>
    <w:p w:rsidR="00E912DB" w:rsidRDefault="00E912DB"/>
    <w:p w:rsidR="00E912DB" w:rsidRDefault="00E912DB"/>
    <w:p w:rsidR="00E912DB" w:rsidRDefault="00E912DB"/>
    <w:p w:rsidR="00E912DB" w:rsidRDefault="00E912DB" w:rsidP="00E912DB">
      <w:pPr>
        <w:pStyle w:val="Heading2"/>
      </w:pPr>
      <w:r>
        <w:lastRenderedPageBreak/>
        <w:t>Fully Dressed Use Case</w:t>
      </w:r>
    </w:p>
    <w:p w:rsidR="00E912DB" w:rsidRPr="00F558C6" w:rsidRDefault="00E912DB" w:rsidP="00E9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E912DB" w:rsidRPr="001C48CC" w:rsidRDefault="00795705" w:rsidP="00D52DF7">
            <w:r>
              <w:rPr>
                <w:sz w:val="24"/>
              </w:rPr>
              <w:t>Search for Receipts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E912DB" w:rsidRDefault="00E912DB" w:rsidP="00D52DF7">
            <w:r>
              <w:t>Receipt Keeper Android App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E912DB" w:rsidRDefault="00E912DB" w:rsidP="00D52DF7">
            <w:r>
              <w:t>User goal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E912DB" w:rsidRDefault="00E912DB" w:rsidP="00D52DF7">
            <w:r>
              <w:t>Any user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E912DB" w:rsidRDefault="00E912DB" w:rsidP="00D52DF7">
            <w:r>
              <w:t xml:space="preserve">Personal User 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E912DB" w:rsidRDefault="00E912DB" w:rsidP="00795705">
            <w:r>
              <w:t xml:space="preserve">User has </w:t>
            </w:r>
            <w:r w:rsidR="00795705">
              <w:t>used the app to record some receipts with tags and is in the main ListView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E912DB" w:rsidRDefault="00E912DB" w:rsidP="00D52DF7">
            <w:r>
              <w:t>User is able to view list of receipt</w:t>
            </w:r>
            <w:r w:rsidR="00795705">
              <w:t>s that have a specific tag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search box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is able to enter a tag they wish to search for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the search icon</w:t>
            </w:r>
          </w:p>
          <w:p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System updates listview to show only receipts that have the tag specified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912DB" w:rsidRPr="001C48CC" w:rsidRDefault="00E912DB" w:rsidP="00D52DF7">
            <w:r>
              <w:t xml:space="preserve">      </w:t>
            </w:r>
            <w:r w:rsidRPr="001C48CC">
              <w:t>1a. The user has not yet saved any receipts</w:t>
            </w:r>
          </w:p>
          <w:p w:rsidR="00E912DB" w:rsidRP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Search function can’t return any results</w:t>
            </w:r>
          </w:p>
          <w:p w:rsidR="00E912DB" w:rsidRDefault="00E912DB" w:rsidP="00D52DF7"/>
          <w:p w:rsidR="00E912DB" w:rsidRDefault="00E912DB" w:rsidP="00795705">
            <w:r>
              <w:t xml:space="preserve">      3</w:t>
            </w:r>
            <w:r w:rsidR="00795705">
              <w:t>a</w:t>
            </w:r>
            <w:r>
              <w:t xml:space="preserve">. </w:t>
            </w:r>
            <w:r w:rsidR="00795705">
              <w:t>User has entered a non-existent tag</w:t>
            </w:r>
          </w:p>
          <w:p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No results are displayed</w:t>
            </w:r>
          </w:p>
          <w:p w:rsidR="00E912DB" w:rsidRDefault="00E912DB" w:rsidP="00D52DF7"/>
          <w:p w:rsidR="00E912DB" w:rsidRDefault="00E912DB" w:rsidP="00D52DF7">
            <w:r>
              <w:t xml:space="preserve">       </w:t>
            </w: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E912DB" w:rsidRDefault="00E912DB" w:rsidP="00795705">
            <w:pPr>
              <w:pStyle w:val="ListParagraph"/>
            </w:pPr>
          </w:p>
        </w:tc>
      </w:tr>
      <w:tr w:rsidR="00E912DB" w:rsidTr="00D52DF7">
        <w:tc>
          <w:tcPr>
            <w:tcW w:w="1795" w:type="dxa"/>
          </w:tcPr>
          <w:p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E912DB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Some receipts have multiple tags, they should show up in the search result is one of the tags they have is specified.  </w:t>
            </w:r>
          </w:p>
        </w:tc>
      </w:tr>
    </w:tbl>
    <w:p w:rsidR="00E912DB" w:rsidRDefault="00E912DB"/>
    <w:p w:rsidR="00126D82" w:rsidRDefault="00126D82" w:rsidP="00126D82">
      <w:pPr>
        <w:pStyle w:val="Heading2"/>
      </w:pPr>
    </w:p>
    <w:p w:rsidR="00126D82" w:rsidRPr="00126D82" w:rsidRDefault="00126D82" w:rsidP="00126D82"/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/>
    <w:p w:rsidR="00126D82" w:rsidRDefault="00126D82" w:rsidP="00126D82">
      <w:pPr>
        <w:pStyle w:val="Heading2"/>
      </w:pPr>
      <w:r>
        <w:lastRenderedPageBreak/>
        <w:t>Fully Dressed Use Case</w:t>
      </w:r>
    </w:p>
    <w:p w:rsidR="00126D82" w:rsidRPr="00F558C6" w:rsidRDefault="00126D82" w:rsidP="00126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126D82" w:rsidRPr="001C48CC" w:rsidRDefault="00126D82" w:rsidP="00D52DF7">
            <w:r>
              <w:rPr>
                <w:sz w:val="24"/>
              </w:rPr>
              <w:t>Edit a receipt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126D82" w:rsidRDefault="00126D82" w:rsidP="00D52DF7">
            <w:r>
              <w:t>Receipt Keeper Android App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126D82" w:rsidRDefault="00126D82" w:rsidP="00D52DF7">
            <w:r>
              <w:t>User goal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126D82" w:rsidRDefault="00126D82" w:rsidP="00D52DF7">
            <w:r>
              <w:t>Any user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126D82" w:rsidRDefault="00126D82" w:rsidP="00D52DF7">
            <w:r>
              <w:t xml:space="preserve">Personal User 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126D82" w:rsidRDefault="00126D82" w:rsidP="00126D82">
            <w:r>
              <w:t>User has used the app to save some receipts and is at the main ListView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126D82" w:rsidRDefault="00126D82" w:rsidP="00D52DF7">
            <w:r>
              <w:t>User is able to save updated data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126D82" w:rsidRP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 w:rsidRPr="00126D82">
              <w:t>User selects and touches a receipt from the ListView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app goes to the View Receipt Activity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taps Edit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is shown the Edit Screen and can change:</w:t>
            </w:r>
            <w:r w:rsidRPr="00CA27FB">
              <w:rPr>
                <w:sz w:val="24"/>
              </w:rPr>
              <w:t xml:space="preserve"> store</w:t>
            </w:r>
            <w:r>
              <w:rPr>
                <w:sz w:val="24"/>
              </w:rPr>
              <w:t xml:space="preserve"> name, total, payment method</w:t>
            </w:r>
            <w:r w:rsidRPr="00CA27FB">
              <w:rPr>
                <w:sz w:val="24"/>
              </w:rPr>
              <w:t>, comment, tag</w:t>
            </w:r>
            <w:r>
              <w:rPr>
                <w:sz w:val="24"/>
              </w:rPr>
              <w:t xml:space="preserve">s, </w:t>
            </w:r>
            <w:r w:rsidR="00162C42">
              <w:rPr>
                <w:sz w:val="24"/>
              </w:rPr>
              <w:t>and category</w:t>
            </w:r>
            <w:r w:rsidRPr="00CA27FB">
              <w:rPr>
                <w:sz w:val="24"/>
              </w:rPr>
              <w:t>.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taps the image to see a larger version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saves changes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126D82" w:rsidRPr="001C48CC" w:rsidRDefault="00126D82" w:rsidP="00D52DF7">
            <w:r>
              <w:t xml:space="preserve">      </w:t>
            </w:r>
            <w:r w:rsidRPr="001C48CC">
              <w:t>1a. The user has not yet saved any receipts</w:t>
            </w:r>
          </w:p>
          <w:p w:rsidR="00126D82" w:rsidRPr="001C48CC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will not be able to go to Edit mode</w:t>
            </w:r>
          </w:p>
          <w:p w:rsidR="00126D82" w:rsidRDefault="00126D82" w:rsidP="00D52DF7"/>
          <w:p w:rsidR="00126D82" w:rsidRDefault="00126D82" w:rsidP="00D52DF7">
            <w:r>
              <w:t xml:space="preserve">      3a. Some data for the receipt was not filled in when it was added.</w:t>
            </w:r>
          </w:p>
          <w:p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data that was saved is displayed and changeable</w:t>
            </w:r>
          </w:p>
          <w:p w:rsidR="00126D82" w:rsidRDefault="00126D82" w:rsidP="00126D82">
            <w:r>
              <w:t xml:space="preserve">      </w:t>
            </w:r>
          </w:p>
          <w:p w:rsidR="00126D82" w:rsidRDefault="00126D82" w:rsidP="00D52DF7">
            <w:r>
              <w:t xml:space="preserve">       6a. User realizes they made an error in the data they updated</w:t>
            </w:r>
          </w:p>
          <w:p w:rsidR="00126D82" w:rsidRPr="005A3285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App allows user to Edit the receipt again just as before</w:t>
            </w:r>
          </w:p>
          <w:p w:rsidR="00126D82" w:rsidRDefault="00126D82" w:rsidP="00D52DF7"/>
          <w:p w:rsidR="00126D82" w:rsidRDefault="00126D82" w:rsidP="00D52DF7">
            <w:r>
              <w:t xml:space="preserve">       </w:t>
            </w: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:rsidR="00126D82" w:rsidRDefault="00126D82" w:rsidP="00D52DF7">
            <w:pPr>
              <w:pStyle w:val="ListParagraph"/>
            </w:pPr>
          </w:p>
        </w:tc>
      </w:tr>
      <w:tr w:rsidR="00126D82" w:rsidTr="00D52DF7">
        <w:tc>
          <w:tcPr>
            <w:tcW w:w="1795" w:type="dxa"/>
          </w:tcPr>
          <w:p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:rsidR="00126D82" w:rsidRDefault="00126D82" w:rsidP="00126D82"/>
    <w:p w:rsidR="00126D82" w:rsidRPr="00126D82" w:rsidRDefault="00126D82" w:rsidP="00126D82"/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p w:rsidR="00126D82" w:rsidRDefault="00126D82" w:rsidP="00126D82">
      <w:pPr>
        <w:pStyle w:val="Heading2"/>
      </w:pPr>
    </w:p>
    <w:sectPr w:rsidR="00126D82" w:rsidSect="00F558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CA7"/>
    <w:multiLevelType w:val="hybridMultilevel"/>
    <w:tmpl w:val="E6B8A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3EF"/>
    <w:multiLevelType w:val="hybridMultilevel"/>
    <w:tmpl w:val="0644A8EE"/>
    <w:lvl w:ilvl="0" w:tplc="0F102E1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55" w:hanging="360"/>
      </w:pPr>
    </w:lvl>
    <w:lvl w:ilvl="2" w:tplc="1009001B" w:tentative="1">
      <w:start w:val="1"/>
      <w:numFmt w:val="lowerRoman"/>
      <w:lvlText w:val="%3."/>
      <w:lvlJc w:val="right"/>
      <w:pPr>
        <w:ind w:left="2775" w:hanging="180"/>
      </w:pPr>
    </w:lvl>
    <w:lvl w:ilvl="3" w:tplc="1009000F" w:tentative="1">
      <w:start w:val="1"/>
      <w:numFmt w:val="decimal"/>
      <w:lvlText w:val="%4."/>
      <w:lvlJc w:val="left"/>
      <w:pPr>
        <w:ind w:left="3495" w:hanging="360"/>
      </w:pPr>
    </w:lvl>
    <w:lvl w:ilvl="4" w:tplc="10090019" w:tentative="1">
      <w:start w:val="1"/>
      <w:numFmt w:val="lowerLetter"/>
      <w:lvlText w:val="%5."/>
      <w:lvlJc w:val="left"/>
      <w:pPr>
        <w:ind w:left="4215" w:hanging="360"/>
      </w:pPr>
    </w:lvl>
    <w:lvl w:ilvl="5" w:tplc="1009001B" w:tentative="1">
      <w:start w:val="1"/>
      <w:numFmt w:val="lowerRoman"/>
      <w:lvlText w:val="%6."/>
      <w:lvlJc w:val="right"/>
      <w:pPr>
        <w:ind w:left="4935" w:hanging="180"/>
      </w:pPr>
    </w:lvl>
    <w:lvl w:ilvl="6" w:tplc="1009000F" w:tentative="1">
      <w:start w:val="1"/>
      <w:numFmt w:val="decimal"/>
      <w:lvlText w:val="%7."/>
      <w:lvlJc w:val="left"/>
      <w:pPr>
        <w:ind w:left="5655" w:hanging="360"/>
      </w:pPr>
    </w:lvl>
    <w:lvl w:ilvl="7" w:tplc="10090019" w:tentative="1">
      <w:start w:val="1"/>
      <w:numFmt w:val="lowerLetter"/>
      <w:lvlText w:val="%8."/>
      <w:lvlJc w:val="left"/>
      <w:pPr>
        <w:ind w:left="6375" w:hanging="360"/>
      </w:pPr>
    </w:lvl>
    <w:lvl w:ilvl="8" w:tplc="1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07880B95"/>
    <w:multiLevelType w:val="hybridMultilevel"/>
    <w:tmpl w:val="4AFAD2E0"/>
    <w:lvl w:ilvl="0" w:tplc="F4C23FA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07980DCF"/>
    <w:multiLevelType w:val="hybridMultilevel"/>
    <w:tmpl w:val="4DC6021C"/>
    <w:lvl w:ilvl="0" w:tplc="881E6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25113751"/>
    <w:multiLevelType w:val="hybridMultilevel"/>
    <w:tmpl w:val="2320E2C2"/>
    <w:lvl w:ilvl="0" w:tplc="62A857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269734B0"/>
    <w:multiLevelType w:val="hybridMultilevel"/>
    <w:tmpl w:val="D1DC6D26"/>
    <w:lvl w:ilvl="0" w:tplc="6600AB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10" w:hanging="360"/>
      </w:pPr>
    </w:lvl>
    <w:lvl w:ilvl="2" w:tplc="1009001B" w:tentative="1">
      <w:start w:val="1"/>
      <w:numFmt w:val="lowerRoman"/>
      <w:lvlText w:val="%3."/>
      <w:lvlJc w:val="right"/>
      <w:pPr>
        <w:ind w:left="2130" w:hanging="180"/>
      </w:pPr>
    </w:lvl>
    <w:lvl w:ilvl="3" w:tplc="1009000F" w:tentative="1">
      <w:start w:val="1"/>
      <w:numFmt w:val="decimal"/>
      <w:lvlText w:val="%4."/>
      <w:lvlJc w:val="left"/>
      <w:pPr>
        <w:ind w:left="2850" w:hanging="360"/>
      </w:pPr>
    </w:lvl>
    <w:lvl w:ilvl="4" w:tplc="10090019" w:tentative="1">
      <w:start w:val="1"/>
      <w:numFmt w:val="lowerLetter"/>
      <w:lvlText w:val="%5."/>
      <w:lvlJc w:val="left"/>
      <w:pPr>
        <w:ind w:left="3570" w:hanging="360"/>
      </w:pPr>
    </w:lvl>
    <w:lvl w:ilvl="5" w:tplc="1009001B" w:tentative="1">
      <w:start w:val="1"/>
      <w:numFmt w:val="lowerRoman"/>
      <w:lvlText w:val="%6."/>
      <w:lvlJc w:val="right"/>
      <w:pPr>
        <w:ind w:left="4290" w:hanging="180"/>
      </w:pPr>
    </w:lvl>
    <w:lvl w:ilvl="6" w:tplc="1009000F" w:tentative="1">
      <w:start w:val="1"/>
      <w:numFmt w:val="decimal"/>
      <w:lvlText w:val="%7."/>
      <w:lvlJc w:val="left"/>
      <w:pPr>
        <w:ind w:left="5010" w:hanging="360"/>
      </w:pPr>
    </w:lvl>
    <w:lvl w:ilvl="7" w:tplc="10090019" w:tentative="1">
      <w:start w:val="1"/>
      <w:numFmt w:val="lowerLetter"/>
      <w:lvlText w:val="%8."/>
      <w:lvlJc w:val="left"/>
      <w:pPr>
        <w:ind w:left="5730" w:hanging="360"/>
      </w:pPr>
    </w:lvl>
    <w:lvl w:ilvl="8" w:tplc="1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2910150F"/>
    <w:multiLevelType w:val="hybridMultilevel"/>
    <w:tmpl w:val="62B2A126"/>
    <w:lvl w:ilvl="0" w:tplc="42D8E34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2F0B085A"/>
    <w:multiLevelType w:val="hybridMultilevel"/>
    <w:tmpl w:val="CFCC4C72"/>
    <w:lvl w:ilvl="0" w:tplc="635C4552">
      <w:start w:val="1"/>
      <w:numFmt w:val="decimal"/>
      <w:lvlText w:val="%1."/>
      <w:lvlJc w:val="left"/>
      <w:pPr>
        <w:ind w:left="1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2" w15:restartNumberingAfterBreak="0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3BB07D23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4" w15:restartNumberingAfterBreak="0">
    <w:nsid w:val="3D6D523C"/>
    <w:multiLevelType w:val="hybridMultilevel"/>
    <w:tmpl w:val="A3E07680"/>
    <w:lvl w:ilvl="0" w:tplc="CA2C9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 w15:restartNumberingAfterBreak="0">
    <w:nsid w:val="64FF58AE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 w15:restartNumberingAfterBreak="0">
    <w:nsid w:val="65B3444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52F74"/>
    <w:multiLevelType w:val="hybridMultilevel"/>
    <w:tmpl w:val="5A3651E0"/>
    <w:lvl w:ilvl="0" w:tplc="740C5B5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77" w:hanging="360"/>
      </w:pPr>
    </w:lvl>
    <w:lvl w:ilvl="2" w:tplc="1009001B" w:tentative="1">
      <w:start w:val="1"/>
      <w:numFmt w:val="lowerRoman"/>
      <w:lvlText w:val="%3."/>
      <w:lvlJc w:val="right"/>
      <w:pPr>
        <w:ind w:left="2897" w:hanging="180"/>
      </w:pPr>
    </w:lvl>
    <w:lvl w:ilvl="3" w:tplc="1009000F" w:tentative="1">
      <w:start w:val="1"/>
      <w:numFmt w:val="decimal"/>
      <w:lvlText w:val="%4."/>
      <w:lvlJc w:val="left"/>
      <w:pPr>
        <w:ind w:left="3617" w:hanging="360"/>
      </w:pPr>
    </w:lvl>
    <w:lvl w:ilvl="4" w:tplc="10090019" w:tentative="1">
      <w:start w:val="1"/>
      <w:numFmt w:val="lowerLetter"/>
      <w:lvlText w:val="%5."/>
      <w:lvlJc w:val="left"/>
      <w:pPr>
        <w:ind w:left="4337" w:hanging="360"/>
      </w:pPr>
    </w:lvl>
    <w:lvl w:ilvl="5" w:tplc="1009001B" w:tentative="1">
      <w:start w:val="1"/>
      <w:numFmt w:val="lowerRoman"/>
      <w:lvlText w:val="%6."/>
      <w:lvlJc w:val="right"/>
      <w:pPr>
        <w:ind w:left="5057" w:hanging="180"/>
      </w:pPr>
    </w:lvl>
    <w:lvl w:ilvl="6" w:tplc="1009000F" w:tentative="1">
      <w:start w:val="1"/>
      <w:numFmt w:val="decimal"/>
      <w:lvlText w:val="%7."/>
      <w:lvlJc w:val="left"/>
      <w:pPr>
        <w:ind w:left="5777" w:hanging="360"/>
      </w:pPr>
    </w:lvl>
    <w:lvl w:ilvl="7" w:tplc="10090019" w:tentative="1">
      <w:start w:val="1"/>
      <w:numFmt w:val="lowerLetter"/>
      <w:lvlText w:val="%8."/>
      <w:lvlJc w:val="left"/>
      <w:pPr>
        <w:ind w:left="6497" w:hanging="360"/>
      </w:pPr>
    </w:lvl>
    <w:lvl w:ilvl="8" w:tplc="1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1" w15:restartNumberingAfterBreak="0">
    <w:nsid w:val="6D397E33"/>
    <w:multiLevelType w:val="hybridMultilevel"/>
    <w:tmpl w:val="C756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6"/>
  </w:num>
  <w:num w:numId="8">
    <w:abstractNumId w:val="2"/>
  </w:num>
  <w:num w:numId="9">
    <w:abstractNumId w:val="3"/>
  </w:num>
  <w:num w:numId="10">
    <w:abstractNumId w:val="20"/>
  </w:num>
  <w:num w:numId="11">
    <w:abstractNumId w:val="9"/>
  </w:num>
  <w:num w:numId="12">
    <w:abstractNumId w:val="1"/>
  </w:num>
  <w:num w:numId="13">
    <w:abstractNumId w:val="0"/>
  </w:num>
  <w:num w:numId="14">
    <w:abstractNumId w:val="21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7"/>
  </w:num>
  <w:num w:numId="20">
    <w:abstractNumId w:val="8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126D82"/>
    <w:rsid w:val="00162C42"/>
    <w:rsid w:val="001C48CC"/>
    <w:rsid w:val="00202794"/>
    <w:rsid w:val="002672FC"/>
    <w:rsid w:val="00294C69"/>
    <w:rsid w:val="003321EA"/>
    <w:rsid w:val="00380501"/>
    <w:rsid w:val="004B16CD"/>
    <w:rsid w:val="004C7656"/>
    <w:rsid w:val="005A3285"/>
    <w:rsid w:val="006133DA"/>
    <w:rsid w:val="00644B66"/>
    <w:rsid w:val="00660560"/>
    <w:rsid w:val="006A6F78"/>
    <w:rsid w:val="00702D6A"/>
    <w:rsid w:val="00706143"/>
    <w:rsid w:val="007751BE"/>
    <w:rsid w:val="00795705"/>
    <w:rsid w:val="007C28B5"/>
    <w:rsid w:val="00823F6D"/>
    <w:rsid w:val="008E103A"/>
    <w:rsid w:val="00916339"/>
    <w:rsid w:val="00940EBB"/>
    <w:rsid w:val="00947B81"/>
    <w:rsid w:val="0097538E"/>
    <w:rsid w:val="009877E1"/>
    <w:rsid w:val="00A46E12"/>
    <w:rsid w:val="00AC6C02"/>
    <w:rsid w:val="00AD3A18"/>
    <w:rsid w:val="00C57DBB"/>
    <w:rsid w:val="00C65D63"/>
    <w:rsid w:val="00CA27FB"/>
    <w:rsid w:val="00D60743"/>
    <w:rsid w:val="00E52E65"/>
    <w:rsid w:val="00E7208E"/>
    <w:rsid w:val="00E912DB"/>
    <w:rsid w:val="00EE56AE"/>
    <w:rsid w:val="00EF3DC0"/>
    <w:rsid w:val="00F0167F"/>
    <w:rsid w:val="00F558C6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3E70D-C161-40C9-887C-834EEBE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C69"/>
  </w:style>
  <w:style w:type="paragraph" w:styleId="Heading1">
    <w:name w:val="heading 1"/>
    <w:basedOn w:val="Normal"/>
    <w:next w:val="Normal"/>
    <w:link w:val="Heading1Char"/>
    <w:uiPriority w:val="9"/>
    <w:qFormat/>
    <w:rsid w:val="0077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  <w:style w:type="table" w:styleId="TableGrid">
    <w:name w:val="Table Grid"/>
    <w:basedOn w:val="TableNormal"/>
    <w:uiPriority w:val="39"/>
    <w:rsid w:val="007751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Nicholas Collins</cp:lastModifiedBy>
  <cp:revision>6</cp:revision>
  <dcterms:created xsi:type="dcterms:W3CDTF">2016-08-02T14:27:00Z</dcterms:created>
  <dcterms:modified xsi:type="dcterms:W3CDTF">2016-08-02T14:45:00Z</dcterms:modified>
</cp:coreProperties>
</file>