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6D6EE" w14:textId="77777777" w:rsidR="009E539F" w:rsidRPr="009E539F" w:rsidRDefault="009E539F" w:rsidP="009E539F">
      <w:pPr>
        <w:rPr>
          <w:b/>
          <w:bCs/>
        </w:rPr>
      </w:pPr>
      <w:r w:rsidRPr="009E539F">
        <w:rPr>
          <w:b/>
          <w:bCs/>
        </w:rPr>
        <w:t>Project Summary: Multi-Site Web Scraper for Books &amp; Quotes</w:t>
      </w:r>
    </w:p>
    <w:p w14:paraId="74B05F85" w14:textId="77777777" w:rsidR="009E539F" w:rsidRPr="009E539F" w:rsidRDefault="009E539F" w:rsidP="009E539F">
      <w:r w:rsidRPr="009E539F">
        <w:t xml:space="preserve">In this project, I built a </w:t>
      </w:r>
      <w:r w:rsidRPr="009E539F">
        <w:rPr>
          <w:b/>
          <w:bCs/>
        </w:rPr>
        <w:t>Python Selenium scraper</w:t>
      </w:r>
      <w:r w:rsidRPr="009E539F">
        <w:t xml:space="preserve"> that extracts useful data from </w:t>
      </w:r>
      <w:r w:rsidRPr="009E539F">
        <w:rPr>
          <w:b/>
          <w:bCs/>
        </w:rPr>
        <w:t>two different websites designed for web scraping practice</w:t>
      </w:r>
      <w:r w:rsidRPr="009E539F">
        <w:t>:</w:t>
      </w:r>
    </w:p>
    <w:p w14:paraId="2D4D6349" w14:textId="77777777" w:rsidR="009E539F" w:rsidRPr="009E539F" w:rsidRDefault="009E539F" w:rsidP="009E539F">
      <w:pPr>
        <w:numPr>
          <w:ilvl w:val="0"/>
          <w:numId w:val="1"/>
        </w:numPr>
      </w:pPr>
      <w:r w:rsidRPr="009E539F">
        <w:rPr>
          <w:b/>
          <w:bCs/>
        </w:rPr>
        <w:t>Books to Scrape</w:t>
      </w:r>
      <w:r w:rsidRPr="009E539F">
        <w:t xml:space="preserve"> (http://books.toscrape.com/):</w:t>
      </w:r>
    </w:p>
    <w:p w14:paraId="0CE6A5A3" w14:textId="77777777" w:rsidR="009E539F" w:rsidRPr="009E539F" w:rsidRDefault="009E539F" w:rsidP="009E539F">
      <w:pPr>
        <w:numPr>
          <w:ilvl w:val="1"/>
          <w:numId w:val="1"/>
        </w:numPr>
      </w:pPr>
      <w:r w:rsidRPr="009E539F">
        <w:t>Scrapes book titles, prices, and ratings from multiple pages</w:t>
      </w:r>
    </w:p>
    <w:p w14:paraId="076D27F3" w14:textId="77777777" w:rsidR="009E539F" w:rsidRPr="009E539F" w:rsidRDefault="009E539F" w:rsidP="009E539F">
      <w:pPr>
        <w:numPr>
          <w:ilvl w:val="1"/>
          <w:numId w:val="1"/>
        </w:numPr>
      </w:pPr>
      <w:r w:rsidRPr="009E539F">
        <w:t>Automatically navigates through pagination to collect data from several pages</w:t>
      </w:r>
    </w:p>
    <w:p w14:paraId="01A23E91" w14:textId="77777777" w:rsidR="009E539F" w:rsidRPr="009E539F" w:rsidRDefault="009E539F" w:rsidP="009E539F">
      <w:pPr>
        <w:numPr>
          <w:ilvl w:val="1"/>
          <w:numId w:val="1"/>
        </w:numPr>
      </w:pPr>
      <w:r w:rsidRPr="009E539F">
        <w:t>Saves the extracted data in CSV format for easy analysis</w:t>
      </w:r>
    </w:p>
    <w:p w14:paraId="4846F760" w14:textId="77777777" w:rsidR="009E539F" w:rsidRPr="009E539F" w:rsidRDefault="009E539F" w:rsidP="009E539F">
      <w:pPr>
        <w:numPr>
          <w:ilvl w:val="0"/>
          <w:numId w:val="1"/>
        </w:numPr>
      </w:pPr>
      <w:r w:rsidRPr="009E539F">
        <w:rPr>
          <w:b/>
          <w:bCs/>
        </w:rPr>
        <w:t>Quotes to Scrape</w:t>
      </w:r>
      <w:r w:rsidRPr="009E539F">
        <w:t xml:space="preserve"> (http://quotes.toscrape.com/):</w:t>
      </w:r>
    </w:p>
    <w:p w14:paraId="658CE847" w14:textId="77777777" w:rsidR="009E539F" w:rsidRPr="009E539F" w:rsidRDefault="009E539F" w:rsidP="009E539F">
      <w:pPr>
        <w:numPr>
          <w:ilvl w:val="1"/>
          <w:numId w:val="1"/>
        </w:numPr>
      </w:pPr>
      <w:r w:rsidRPr="009E539F">
        <w:t>Searches quotes by user-input tags or keywords</w:t>
      </w:r>
    </w:p>
    <w:p w14:paraId="69B7DF41" w14:textId="77777777" w:rsidR="009E539F" w:rsidRPr="009E539F" w:rsidRDefault="009E539F" w:rsidP="009E539F">
      <w:pPr>
        <w:numPr>
          <w:ilvl w:val="1"/>
          <w:numId w:val="1"/>
        </w:numPr>
      </w:pPr>
      <w:r w:rsidRPr="009E539F">
        <w:t>Extracts quotes, authors, and associated tags</w:t>
      </w:r>
    </w:p>
    <w:p w14:paraId="4DFCBD4B" w14:textId="77777777" w:rsidR="009E539F" w:rsidRPr="009E539F" w:rsidRDefault="009E539F" w:rsidP="009E539F">
      <w:pPr>
        <w:numPr>
          <w:ilvl w:val="1"/>
          <w:numId w:val="1"/>
        </w:numPr>
      </w:pPr>
      <w:r w:rsidRPr="009E539F">
        <w:t>Handles pagination of search results to gather multiple pages of quotes</w:t>
      </w:r>
    </w:p>
    <w:p w14:paraId="73F6C9AC" w14:textId="77777777" w:rsidR="009E539F" w:rsidRPr="009E539F" w:rsidRDefault="009E539F" w:rsidP="009E539F">
      <w:pPr>
        <w:numPr>
          <w:ilvl w:val="1"/>
          <w:numId w:val="1"/>
        </w:numPr>
      </w:pPr>
      <w:r w:rsidRPr="009E539F">
        <w:t>Outputs the data in JSON format for structured storage</w:t>
      </w:r>
    </w:p>
    <w:p w14:paraId="5DA3CD1C" w14:textId="77777777" w:rsidR="009E539F" w:rsidRPr="009E539F" w:rsidRDefault="009E539F" w:rsidP="009E539F">
      <w:r w:rsidRPr="009E539F">
        <w:pict w14:anchorId="3CF3B3D5">
          <v:rect id="_x0000_i1031" style="width:0;height:1.5pt" o:hralign="center" o:hrstd="t" o:hr="t" fillcolor="#a0a0a0" stroked="f"/>
        </w:pict>
      </w:r>
    </w:p>
    <w:p w14:paraId="70008E4D" w14:textId="77777777" w:rsidR="009E539F" w:rsidRPr="009E539F" w:rsidRDefault="009E539F" w:rsidP="009E539F">
      <w:pPr>
        <w:rPr>
          <w:b/>
          <w:bCs/>
        </w:rPr>
      </w:pPr>
      <w:r w:rsidRPr="009E539F">
        <w:rPr>
          <w:b/>
          <w:bCs/>
        </w:rPr>
        <w:t>Why this project is valuable:</w:t>
      </w:r>
    </w:p>
    <w:p w14:paraId="606005B9" w14:textId="77777777" w:rsidR="009E539F" w:rsidRPr="009E539F" w:rsidRDefault="009E539F" w:rsidP="009E539F">
      <w:pPr>
        <w:numPr>
          <w:ilvl w:val="0"/>
          <w:numId w:val="2"/>
        </w:numPr>
      </w:pPr>
      <w:r w:rsidRPr="009E539F">
        <w:t>Demonstrates real-world skills with Selenium: locating elements, interacting with inputs, handling dropdowns, clicking through pages, and implementing waits for dynamic content</w:t>
      </w:r>
    </w:p>
    <w:p w14:paraId="5EC87DD2" w14:textId="77777777" w:rsidR="009E539F" w:rsidRPr="009E539F" w:rsidRDefault="009E539F" w:rsidP="009E539F">
      <w:pPr>
        <w:numPr>
          <w:ilvl w:val="0"/>
          <w:numId w:val="2"/>
        </w:numPr>
      </w:pPr>
      <w:r w:rsidRPr="009E539F">
        <w:t>Works with two distinct websites to show versatility and understanding of different site structures</w:t>
      </w:r>
    </w:p>
    <w:p w14:paraId="4C8FC58B" w14:textId="77777777" w:rsidR="009E539F" w:rsidRPr="009E539F" w:rsidRDefault="009E539F" w:rsidP="009E539F">
      <w:pPr>
        <w:numPr>
          <w:ilvl w:val="0"/>
          <w:numId w:val="2"/>
        </w:numPr>
      </w:pPr>
      <w:r w:rsidRPr="009E539F">
        <w:t>Includes features to mimic human browsing behavior, improving scraper stability and avoiding IP blocking</w:t>
      </w:r>
    </w:p>
    <w:p w14:paraId="429A40AF" w14:textId="77777777" w:rsidR="009E539F" w:rsidRPr="009E539F" w:rsidRDefault="009E539F" w:rsidP="009E539F">
      <w:pPr>
        <w:numPr>
          <w:ilvl w:val="0"/>
          <w:numId w:val="2"/>
        </w:numPr>
      </w:pPr>
      <w:r w:rsidRPr="009E539F">
        <w:t>Produces clean, structured datasets clients can use for data analysis, price monitoring, sentiment analysis, or content aggregation</w:t>
      </w:r>
    </w:p>
    <w:p w14:paraId="32B05596" w14:textId="77777777" w:rsidR="009E539F" w:rsidRPr="009E539F" w:rsidRDefault="009E539F" w:rsidP="009E539F">
      <w:pPr>
        <w:numPr>
          <w:ilvl w:val="0"/>
          <w:numId w:val="2"/>
        </w:numPr>
      </w:pPr>
      <w:r w:rsidRPr="009E539F">
        <w:t>Ethical scraping practice using publicly available, scraping-friendly websites without restrictions</w:t>
      </w:r>
    </w:p>
    <w:p w14:paraId="712CA0F1" w14:textId="77777777" w:rsidR="00B045BF" w:rsidRDefault="00B045BF"/>
    <w:sectPr w:rsidR="00B0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86619"/>
    <w:multiLevelType w:val="multilevel"/>
    <w:tmpl w:val="4B86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43D1D"/>
    <w:multiLevelType w:val="multilevel"/>
    <w:tmpl w:val="627C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650345">
    <w:abstractNumId w:val="1"/>
  </w:num>
  <w:num w:numId="2" w16cid:durableId="67654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53"/>
    <w:rsid w:val="00267053"/>
    <w:rsid w:val="003772C5"/>
    <w:rsid w:val="00557D38"/>
    <w:rsid w:val="009E539F"/>
    <w:rsid w:val="00B0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FCC42-16A2-4D5C-9B9F-5C1817E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Khan</dc:creator>
  <cp:keywords/>
  <dc:description/>
  <cp:lastModifiedBy>Hassan Khan</cp:lastModifiedBy>
  <cp:revision>2</cp:revision>
  <dcterms:created xsi:type="dcterms:W3CDTF">2025-06-16T10:59:00Z</dcterms:created>
  <dcterms:modified xsi:type="dcterms:W3CDTF">2025-06-16T10:59:00Z</dcterms:modified>
</cp:coreProperties>
</file>