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27" w:rsidRDefault="00FF0C27" w:rsidP="00FF0C27">
      <w:pPr>
        <w:ind w:left="720"/>
        <w:rPr>
          <w:b/>
          <w:color w:val="000000" w:themeColor="text1"/>
          <w:sz w:val="96"/>
          <w:szCs w:val="96"/>
          <w14:glow w14:rad="101600">
            <w14:schemeClr w14:val="bg2">
              <w14:alpha w14:val="40000"/>
              <w14:lumMod w14:val="2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props3d w14:extrusionH="57150" w14:contourW="0" w14:prstMaterial="warmMatte">
            <w14:bevelT w14:w="69850" w14:h="69850" w14:prst="divot"/>
          </w14:props3d>
        </w:rPr>
      </w:pPr>
      <w:r>
        <w:rPr>
          <w:b/>
          <w:color w:val="000000" w:themeColor="text1"/>
          <w:sz w:val="96"/>
          <w:szCs w:val="96"/>
          <w14:glow w14:rad="101600">
            <w14:schemeClr w14:val="bg2">
              <w14:alpha w14:val="40000"/>
              <w14:lumMod w14:val="2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props3d w14:extrusionH="57150" w14:contourW="0" w14:prstMaterial="warmMatte">
            <w14:bevelT w14:w="69850" w14:h="69850" w14:prst="divot"/>
          </w14:props3d>
        </w:rPr>
        <w:t xml:space="preserve"> </w:t>
      </w:r>
    </w:p>
    <w:p w:rsidR="00FF0C27" w:rsidRPr="00340A28" w:rsidRDefault="00FF0C27" w:rsidP="00FF0C27">
      <w:pPr>
        <w:rPr>
          <w:b/>
          <w:color w:val="000000" w:themeColor="text1"/>
          <w:sz w:val="96"/>
          <w:szCs w:val="96"/>
          <w14:glow w14:rad="101600">
            <w14:schemeClr w14:val="bg2">
              <w14:alpha w14:val="40000"/>
              <w14:lumMod w14:val="25000"/>
            </w14:schemeClr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  <w14:props3d w14:extrusionH="57150" w14:contourW="0" w14:prstMaterial="warmMatte">
            <w14:bevelT w14:w="69850" w14:h="69850" w14:prst="divot"/>
          </w14:props3d>
        </w:rPr>
      </w:pPr>
    </w:p>
    <w:p w:rsidR="00E65004" w:rsidRPr="00207B75" w:rsidRDefault="00FF0C27" w:rsidP="00207B75">
      <w:bookmarkStart w:id="0" w:name="_GoBack"/>
      <w:bookmarkEnd w:id="0"/>
      <w:r w:rsidRPr="00207B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EC542" wp14:editId="7FB218A4">
                <wp:simplePos x="0" y="0"/>
                <wp:positionH relativeFrom="margin">
                  <wp:posOffset>1781299</wp:posOffset>
                </wp:positionH>
                <wp:positionV relativeFrom="paragraph">
                  <wp:posOffset>194153</wp:posOffset>
                </wp:positionV>
                <wp:extent cx="3194462" cy="3906982"/>
                <wp:effectExtent l="323850" t="171450" r="0" b="417830"/>
                <wp:wrapNone/>
                <wp:docPr id="1" name="Flowchart: Dela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462" cy="3906982"/>
                        </a:xfrm>
                        <a:prstGeom prst="flowChartDelay">
                          <a:avLst/>
                        </a:prstGeom>
                        <a:ln>
                          <a:noFill/>
                        </a:ln>
                        <a:effectLst>
                          <a:glow rad="1397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relaxedInset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C27" w:rsidRPr="0098722C" w:rsidRDefault="00FF0C27" w:rsidP="00FF0C27">
                            <w:pPr>
                              <w:ind w:left="720"/>
                              <w:rPr>
                                <w:rFonts w:ascii="Impact" w:hAnsi="Impact"/>
                                <w:color w:val="E7E6E6" w:themeColor="background2"/>
                                <w:sz w:val="96"/>
                                <w:szCs w:val="96"/>
                                <w14:props3d w14:extrusionH="0" w14:contourW="0" w14:prstMaterial="warmMatte"/>
                              </w:rPr>
                            </w:pPr>
                            <w:r w:rsidRPr="0098722C">
                              <w:rPr>
                                <w:rFonts w:ascii="Impact" w:hAnsi="Impact"/>
                                <w:color w:val="E7E6E6" w:themeColor="background2"/>
                                <w:sz w:val="96"/>
                                <w:szCs w:val="96"/>
                                <w14:props3d w14:extrusionH="0" w14:contourW="0" w14:prstMaterial="warmMatte"/>
                              </w:rPr>
                              <w:t>HANIYA</w:t>
                            </w:r>
                          </w:p>
                          <w:p w:rsidR="00FF0C27" w:rsidRPr="0098722C" w:rsidRDefault="003037F9" w:rsidP="00FF0C27">
                            <w:pPr>
                              <w:ind w:left="720"/>
                              <w:rPr>
                                <w:rFonts w:ascii="Impact" w:hAnsi="Impact"/>
                                <w:color w:val="E7E6E6" w:themeColor="background2"/>
                                <w:sz w:val="96"/>
                                <w:szCs w:val="96"/>
                                <w14:props3d w14:extrusionH="0" w14:contourW="0" w14:prstMaterial="warmMatte"/>
                              </w:rPr>
                            </w:pPr>
                            <w:r>
                              <w:rPr>
                                <w:rFonts w:ascii="Impact" w:hAnsi="Impact"/>
                                <w:color w:val="E7E6E6" w:themeColor="background2"/>
                                <w:sz w:val="96"/>
                                <w:szCs w:val="96"/>
                                <w14:props3d w14:extrusionH="0" w14:contourW="0" w14:prstMaterial="warmMatte"/>
                              </w:rPr>
                              <w:t>TUTION</w:t>
                            </w:r>
                          </w:p>
                          <w:p w:rsidR="00FF0C27" w:rsidRPr="0098722C" w:rsidRDefault="00FF0C27" w:rsidP="00FF0C27">
                            <w:pPr>
                              <w:ind w:left="720"/>
                              <w:rPr>
                                <w:rFonts w:ascii="Impact" w:hAnsi="Impact"/>
                                <w:color w:val="E7E6E6" w:themeColor="background2"/>
                                <w:sz w:val="96"/>
                                <w:szCs w:val="96"/>
                                <w14:props3d w14:extrusionH="0" w14:contourW="0" w14:prstMaterial="warmMatte"/>
                              </w:rPr>
                            </w:pPr>
                            <w:r w:rsidRPr="0098722C">
                              <w:rPr>
                                <w:rFonts w:ascii="Impact" w:hAnsi="Impact"/>
                                <w:color w:val="E7E6E6" w:themeColor="background2"/>
                                <w:sz w:val="96"/>
                                <w:szCs w:val="96"/>
                                <w14:props3d w14:extrusionH="0" w14:contourW="0" w14:prstMaterial="warmMatte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  <a:sp3d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EC542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" o:spid="_x0000_s1026" type="#_x0000_t135" style="position:absolute;margin-left:140.25pt;margin-top:15.3pt;width:251.55pt;height:30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xz4AMAAFoIAAAOAAAAZHJzL2Uyb0RvYy54bWysVttuIzcMfS/QfxD03nh8S2wjk0WawG2B&#10;tBskW+RZ1mguWI00leTbfn0PpfHYbY0+FM3DWKLIQ/KIpHL/6dBqtlPON9bkfHyTcaaMtEVjqpz/&#10;/mX9w4IzH4QphLZG5fyoPP/08P139/tupSa2trpQjgHE+NW+y3kdQrcajbysVSv8je2UwWFpXSsC&#10;tq4aFU7sgd7q0STLbkd764rOWam8h/Q5HfKHiF+WSobPZelVYDrniC3Er4vfDX1HD/diVTnR1Y3s&#10;wxD/IYpWNAZOB6hnEQTbuuYfUG0jnfW2DDfStiNblo1UMQdkM87+ls17LToVcwE5vhto8v8frPxt&#10;9+pYU+DuODOixRWttd3LWriwYs9KiyMbE0v7zq+g/N69un7nsaSUD6Vr6RfJsENk9jgwqw6BSQin&#10;4+VsdjvhTOJsusxul4sJoY7O5p3z4SdlW0aLnJeI4omiiDFEbsXuxYdkdFImv9rQ19h1o3U6TRIV&#10;rx8mdFwBjjlBeU6Xd1kWAWOVqSft2E6gPoSUyoR5OhLhV1sk+fhunsEC2GIldFeLJJ5BGKVIYkCK&#10;KZEzUrbboNx7XezZRm/dG3mfZwsYsaKhHKeLcdqgIGlJeEzoCp0UHGfOho8m1LEKiFGCpMSHgDda&#10;yK+Jmuth9doxqCGYuPsLOR55q2lB+BIl4ER/Bx36ukMLNTu1dtYEzkq7Q9jTFCrpI0amBXKZLW5j&#10;+GhzcLycRx3koGAwviOu+vtOHshWN1Ud3pqKuQbDAnfta2IGZISY1IANViIsfiNe8n8CPMHEvC5S&#10;8d20YChAt6Xh9HPOJ/MYBpNIxW7dB8WZzROvG7VT+gvb4yImc8hYjZRmM1qlenRohYMqfjEYJqkU&#10;osmP/2IiTKVV0u1d4uYoce+qzXCJ6/h3IieFFvWorJAC0qLeS90WV+GoVeTPvKkSvYv+mkTChipM&#10;BVp8HSdxLQqVRFTIJ94G7UicJjBCLdFGA24PQNP43CeEmxqt1yWzVFCD4dUGOxsO2tEjkh4M28ZY&#10;dy0bHQavSf9ETKKDmAmHzQGB0XJjiyMGG0ooTiTfyXWD1nkRPrwKhxGPi8WzFT7jQ6Mm57Zf4eqt&#10;+3ZNTvqoU5xytseTkXP/x1Y4hepEWeR8OZ7NABviZja/m2DjLk82lydm2z5ZTB3MXUQXl6Qf9GlZ&#10;Ott+4HV7JK84EkbCd84lzYa0eQrY4wjvo1SPj3GNd6UT4cW8d5LAiWBjH7fBlg0NT5pV17vdulDb&#10;/ilM7R7VT+2VujTUTqlXTIK+T1MdXEBSyZLwfAn9Bg9YLLTeA72Ql/uodf6X4OFPAAAA//8DAFBL&#10;AwQUAAYACAAAACEASGgYyt4AAAAKAQAADwAAAGRycy9kb3ducmV2LnhtbEyPQU7DMBBF90jcwRok&#10;dtSmpWkIcSqEAKHuCBzAiad21HgcxU6T3h6zgt2M5unP++V+cT074xg6TxLuVwIYUut1R0bC99fb&#10;XQ4sREVa9Z5QwgUD7Kvrq1IV2s/0iec6GpZCKBRKgo1xKDgPrUWnwsoPSOl29KNTMa2j4XpUcwp3&#10;PV8LkXGnOkofrBrwxWJ7qicn4bT7OLy+oxOzOTT8WF/MJOws5e3N8vwELOIS/2D41U/qUCWnxk+k&#10;A+slrHOxTaiEjciAJWCXb9LQSMgeto/Aq5L/r1D9AAAA//8DAFBLAQItABQABgAIAAAAIQC2gziS&#10;/gAAAOEBAAATAAAAAAAAAAAAAAAAAAAAAABbQ29udGVudF9UeXBlc10ueG1sUEsBAi0AFAAGAAgA&#10;AAAhADj9If/WAAAAlAEAAAsAAAAAAAAAAAAAAAAALwEAAF9yZWxzLy5yZWxzUEsBAi0AFAAGAAgA&#10;AAAhAF9d/HPgAwAAWggAAA4AAAAAAAAAAAAAAAAALgIAAGRycy9lMm9Eb2MueG1sUEsBAi0AFAAG&#10;AAgAAAAhAEhoGMreAAAACgEAAA8AAAAAAAAAAAAAAAAAOgYAAGRycy9kb3ducmV2LnhtbFBLBQYA&#10;AAAABAAEAPMAAABFBwAAAAA=&#10;" fillcolor="black [3200]" stroked="f" strokeweight="1pt">
                <v:shadow on="t" color="black" opacity="26214f" origin=".5,-.5" offset="-.74836mm,.74836mm"/>
                <o:extrusion v:ext="view" rotationangle="-530841fd,-34.5" viewpoint="0,0" viewpointorigin="0,0" skewangle="45" skewamt="0" type="perspective"/>
                <v:textbox>
                  <w:txbxContent>
                    <w:p w:rsidR="00FF0C27" w:rsidRPr="0098722C" w:rsidRDefault="00FF0C27" w:rsidP="00FF0C27">
                      <w:pPr>
                        <w:ind w:left="720"/>
                        <w:rPr>
                          <w:rFonts w:ascii="Impact" w:hAnsi="Impact"/>
                          <w:color w:val="E7E6E6" w:themeColor="background2"/>
                          <w:sz w:val="96"/>
                          <w:szCs w:val="96"/>
                          <w14:props3d w14:extrusionH="0" w14:contourW="0" w14:prstMaterial="warmMatte"/>
                        </w:rPr>
                      </w:pPr>
                      <w:r w:rsidRPr="0098722C">
                        <w:rPr>
                          <w:rFonts w:ascii="Impact" w:hAnsi="Impact"/>
                          <w:color w:val="E7E6E6" w:themeColor="background2"/>
                          <w:sz w:val="96"/>
                          <w:szCs w:val="96"/>
                          <w14:props3d w14:extrusionH="0" w14:contourW="0" w14:prstMaterial="warmMatte"/>
                        </w:rPr>
                        <w:t>HANIYA</w:t>
                      </w:r>
                    </w:p>
                    <w:p w:rsidR="00FF0C27" w:rsidRPr="0098722C" w:rsidRDefault="003037F9" w:rsidP="00FF0C27">
                      <w:pPr>
                        <w:ind w:left="720"/>
                        <w:rPr>
                          <w:rFonts w:ascii="Impact" w:hAnsi="Impact"/>
                          <w:color w:val="E7E6E6" w:themeColor="background2"/>
                          <w:sz w:val="96"/>
                          <w:szCs w:val="96"/>
                          <w14:props3d w14:extrusionH="0" w14:contourW="0" w14:prstMaterial="warmMatte"/>
                        </w:rPr>
                      </w:pPr>
                      <w:r>
                        <w:rPr>
                          <w:rFonts w:ascii="Impact" w:hAnsi="Impact"/>
                          <w:color w:val="E7E6E6" w:themeColor="background2"/>
                          <w:sz w:val="96"/>
                          <w:szCs w:val="96"/>
                          <w14:props3d w14:extrusionH="0" w14:contourW="0" w14:prstMaterial="warmMatte"/>
                        </w:rPr>
                        <w:t>TUTION</w:t>
                      </w:r>
                    </w:p>
                    <w:p w:rsidR="00FF0C27" w:rsidRPr="0098722C" w:rsidRDefault="00FF0C27" w:rsidP="00FF0C27">
                      <w:pPr>
                        <w:ind w:left="720"/>
                        <w:rPr>
                          <w:rFonts w:ascii="Impact" w:hAnsi="Impact"/>
                          <w:color w:val="E7E6E6" w:themeColor="background2"/>
                          <w:sz w:val="96"/>
                          <w:szCs w:val="96"/>
                          <w14:props3d w14:extrusionH="0" w14:contourW="0" w14:prstMaterial="warmMatte"/>
                        </w:rPr>
                      </w:pPr>
                      <w:r w:rsidRPr="0098722C">
                        <w:rPr>
                          <w:rFonts w:ascii="Impact" w:hAnsi="Impact"/>
                          <w:color w:val="E7E6E6" w:themeColor="background2"/>
                          <w:sz w:val="96"/>
                          <w:szCs w:val="96"/>
                          <w14:props3d w14:extrusionH="0" w14:contourW="0" w14:prstMaterial="warmMatte"/>
                        </w:rPr>
                        <w:t>CENTER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65004" w:rsidRPr="0020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75"/>
    <w:rsid w:val="00207B75"/>
    <w:rsid w:val="00210A8C"/>
    <w:rsid w:val="003037F9"/>
    <w:rsid w:val="00324837"/>
    <w:rsid w:val="00340A28"/>
    <w:rsid w:val="00844730"/>
    <w:rsid w:val="0098722C"/>
    <w:rsid w:val="00D067F0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889DA-BD68-41A6-AD26-49EB80E6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A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E199A-DEB8-4648-A6D2-21E6D7187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RAZA</dc:creator>
  <cp:keywords/>
  <dc:description/>
  <cp:lastModifiedBy>HASSAN RAZA</cp:lastModifiedBy>
  <cp:revision>5</cp:revision>
  <dcterms:created xsi:type="dcterms:W3CDTF">2023-12-26T14:00:00Z</dcterms:created>
  <dcterms:modified xsi:type="dcterms:W3CDTF">2024-01-16T05:39:00Z</dcterms:modified>
</cp:coreProperties>
</file>