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выбрать агентство медиапроизводства в Египте?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Египет — один из самых активных и конкурентных производственных рынков региона. Благодаря опытным командам, разнообразным локациям и сильному творческому потенциалу страна привлекает бренды, которым нужен визуальный контент высокого качества. Однако такая насыщенная конкурентная среда делает выбор правильного агентства медиапроизводства в Египте важным бизнес-решением, а не просто производственным выбором.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Многие бренды ошибочно сосредотачиваются только на визуальной стороне, например качестве камеры, освещении или масштабе производства, упуская из виду стратегический слой, стоящий за работой. Компетентное агентство медиапроизводства в Египте понимает, что производство — это не просто съемка контента, а передача сообщения с ясностью, релевантностью и целью.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Выбор неправильного партнера часто приводит к:</w:t>
        <w:br w:type="textWrapping"/>
        <w:t xml:space="preserve">Красивым видео без четкого направления бренда</w:t>
        <w:br w:type="textWrapping"/>
        <w:t xml:space="preserve">Контенту, который хорошо выглядит, но не вызывает вовлечения и не приводит к конверсиям</w:t>
        <w:br w:type="textWrapping"/>
        <w:t xml:space="preserve">Бюджетам, потраченным на материалы, которые не поддерживают долгосрочный рост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отличие от этого, работа с правильным агентством медиапроизводства в Египте гарантирует, что каждый проект начинается с четкого намерения. Агентство выстраивает визуальные материалы в соответствии с бизнес-целями, пониманием аудитории и требованиями платформ, будь то имиджевый фильм, рекламный ролик или цифровой контент, созданный в первую очередь для онлайн-платформ.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различие особенно важно на таком зрелом рынке, как Египет, где многие поставщики предлагают схожие возможности в сфере кинопроизводства и общих услуг медиапроизводства, но лишь немногие работают со стратегическим, бренд-ориентированным мышлением.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конечном счете медиапроизводство сегодня — это не тактическая задача. Это стратегическая инвестиция. Выбор правильного агентства медиапроизводства в Египте означает выбор партнера, который понимает, как повествование, исполнение и цели бренда пересекаются, чтобы создавать контент, который сохраняет ценность и работает.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Определите свою цель, прежде чем выбирать агентство: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Прежде чем изучать портфолио или запрашивать предложения, важно четко определить, чего именно должно достичь ваше видео. Многие бренды слишком быстро переходят к производству без этой ясности, предполагая, что выбор любого агентства медиапроизводства в Египте автоматически приведет к сильным результатам. На практике отсутствие четкой цели — одна из главных причин, по которым медиапроекты не дают нужного эффекта.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Профессиональное агентство медиапроизводства в Египте всегда начинает с понимания ваших бизнес-целей, прежде чем обсуждать камеры, локации или визуальные идеи.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Начинайте с бизнес-цели, а не с формата видео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Ваша цель может включать:</w:t>
        <w:br w:type="textWrapping"/>
        <w:t xml:space="preserve">Повышение узнаваемости бренда</w:t>
        <w:br w:type="textWrapping"/>
        <w:t xml:space="preserve">Запуск нового продукта или услуги</w:t>
        <w:br w:type="textWrapping"/>
        <w:t xml:space="preserve">Усиление позиционирования бренда</w:t>
        <w:br w:type="textWrapping"/>
        <w:t xml:space="preserve">Рост вовлечения или конверсий</w:t>
        <w:br w:type="textWrapping"/>
        <w:t xml:space="preserve">Создание долгосрочных брендовых материалов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цель требует отдельного креативного направления. То, что работает для имиджевого фильма, не обязательно подойдет для кампании, ориентированной на результат, даже если оба проекта производит одно и то же агентство медиапроизводства в Египте.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неопределенные цели приводят к слабым результатам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цели неясны:</w:t>
        <w:br w:type="textWrapping"/>
        <w:t xml:space="preserve">Сценарии становятся шаблонными</w:t>
        <w:br w:type="textWrapping"/>
        <w:t xml:space="preserve">Сообщения теряют фокус</w:t>
        <w:br w:type="textWrapping"/>
        <w:t xml:space="preserve">Видео не имеют измеримых показателей успеха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поэтому многие проекты, выполненные компанией видеопроизводства в Египте, могут выглядеть визуально сильными, но не работать после первичного запуска.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Роль правильного агентства в формировании цели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Надежное агентство медиапроизводства в Египте не ожидает, что у клиента с самого начала будут все ответы. Вместо этого оно:</w:t>
        <w:br w:type="textWrapping"/>
        <w:t xml:space="preserve">Задает стратегические вопросы</w:t>
        <w:br w:type="textWrapping"/>
        <w:t xml:space="preserve">Уточняет ключевое сообщение</w:t>
        <w:br w:type="textWrapping"/>
        <w:t xml:space="preserve">Выстраивает креативное исполнение вокруг бизнес-результатов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Агентства, которые сразу переходят к съемкам без предварительного обсуждения, часто воспринимают производство как задачу, а не как стратегию. Такой подход часто встречается среди поставщиков кинопроизводства, ориентированных только на исполнение.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Четкие цели ведут к более сильному повествованию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успешный проект начинается с намерения. Когда цели четко определены:</w:t>
        <w:br w:type="textWrapping"/>
        <w:t xml:space="preserve">Концепция становится точнее</w:t>
        <w:br w:type="textWrapping"/>
        <w:t xml:space="preserve">Повествование ощущается более целенаправленным</w:t>
        <w:br w:type="textWrapping"/>
        <w:t xml:space="preserve">Итоговый результат поддерживает более широкие маркетинговые усилия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 ясность особенно важна при инвестировании в полноценные услуги медиапроизводства в Египте, где согласованность между стратегией и исполнением определяет долгосрочную ценность.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конечном счете определение цели гарантирует, что работа с агентством медиапроизводства в Египте становится стратегическим партнерством, а не просто производственной сделкой.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Стратегические агентства и агентства, ориентированные только на исполнение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Одно из самых важных различий при выборе агентства медиапроизводства в Египте заключается в том, работает ли агентство со стратегическим мышлением или сосредоточено исключительно на исполнении. Эта разница напрямую влияет на эффективность, долговечность и бизнес-ценность финального контента.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Агентства, ориентированные только на исполнение: высокий объем, низкое воздействие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Агентства, ориентированные только на исполнение, в первую очередь сосредоточены на создании визуальных материалов. Они занимаются съемкой, монтажом и соблюдением сроков, но редко ставят под вопрос идеи или цели. Хотя такой подход может напоминать рабочий процесс традиционной компании видеопроизводства в Египте, он часто приводит к контенту, который выглядит хорошо, но не имеет направления или измеримых результатов.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Типичные признаки агентств, ориентированных только на исполнение:</w:t>
        <w:br w:type="textWrapping"/>
        <w:t xml:space="preserve">Минимальное участие в разработке концепции</w:t>
        <w:br w:type="textWrapping"/>
        <w:t xml:space="preserve">Мало вопросов о целях бренда или аудитории</w:t>
        <w:br w:type="textWrapping"/>
        <w:t xml:space="preserve">Сильный акцент на оборудовании, а не на сообщении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 модель все еще распространена в отдельных частях рынка кинопроизводства в Египте, особенно там, где скорость и объем важнее стратегии.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Стратегические агентства: думать перед съемкой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Стратегическое агентство медиапроизводства в Египте рассматривает производство как часть более широкой брендовой и маркетинговой экосистемы. Вместо вопроса: «Что вы хотите снять?» оно спрашивает: «Чего должен достичь этот контент?»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Такие агентства:</w:t>
        <w:br w:type="textWrapping"/>
        <w:t xml:space="preserve">Переводят бизнес-цели в креативное направление</w:t>
        <w:br w:type="textWrapping"/>
        <w:t xml:space="preserve">Выстраивают повествование в соответствии с позиционированием бренда</w:t>
        <w:br w:type="textWrapping"/>
        <w:t xml:space="preserve">Создают контент, который работает на разных платформах и во времени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 со стратегически ориентированным агентством медиапроизводства в Египте означает, что видео планируется так, чтобы служить цели долго после передачи проекта, а не только в день запуска.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эта разница важна как никогда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сегодняшней перенасыщенной цифровой среде аудитория реагирует не только на визуальную красоту. Она реагирует на смысл, релевантность и последовательность. Поэтому бренды, инвестирующие в комплексные услуги медиапроизводства в Египте, все чаще выбирают партнеров, которые объединяют креативное исполнение со стратегическим мышлением.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Стратегическое агентство медиапроизводства в Египте сокращает потери бюджета, уменьшает количество циклов правок и создает материалы, которые естественно интегрируются в маркетинговые, брендовые и коммуникационные планы.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Долгосрочное преимущество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конечном счете выбор между исполнением и стратегией определяет результат вашего проекта. В то время как партнеры, ориентированные только на исполнение, передают файлы, стратегическое агентство медиапроизводства в Египте дает ясность, направление и воздействие, превращая медиапроизводство в инструмент роста, а не в разовый расход.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Важность повествования в медиапроизводстве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Повествование — это элемент, который превращает видео из визуального материала в мощный инструмент коммуникации. Профессиональное агентство медиапроизводства в Египте понимает, что аудитория связывается не с камерами, освещением или эффектами. Она связывается со смыслом. Без четкой истории даже самая отполированная работа рискует стать забываемой.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Многие бренды путают повествование со сценарием или закадровым текстом. На самом деле повествование — это структура, эмоция и цель. Стратегическое агентство медиапроизводства в Египте строит каждый проект вокруг центральной идеи, которая направляет креативные решения от концепции до финальной сдачи.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одной визуальной качества недостаточно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Высокая производственная ценность может привлечь внимание, но не может удерживать его. Контент, созданный без повествовательного намерения, часто кажется шаблонным, каким бы кинематографичным он ни выглядел. Поэтому работа с агентством медиапроизводства в Египте, которое ставит повествование в приоритет, намного ценнее, чем опора только на техническое исполнение.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отличие от традиционной компании видеопроизводства в Египте, которая может фокусироваться главным образом на визуале, агентства, ведущие работу от истории, сначала формируют сообщение, а уже затем кадр.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Повествование создает эмоциональную связь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Сильные истории делают три вещи:</w:t>
        <w:br w:type="textWrapping"/>
        <w:t xml:space="preserve">Уточняют сообщение бренда</w:t>
        <w:br w:type="textWrapping"/>
        <w:t xml:space="preserve">Создают эмоциональное вовлечение</w:t>
        <w:br w:type="textWrapping"/>
        <w:t xml:space="preserve">Делают контент запоминающимся и пригодным для распространения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Агентство медиапроизводства в Египте, ориентированное на повествование, понимает, как сбалансировать эмоцию и ясность, чтобы аудитория не просто посмотрела видео, а запомнила его.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 повествования к брендовой последовательности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Повествование также обеспечивает последовательность во всех форматах, включая рекламные ролики, имиджевые фильмы, цифровой контент и корпоративные рассказы. Такой подход поднимает работу выше стандартного кинопроизводства в Египте, позиционируя видео как долгосрочный брендовый материал, а не как разовую сдачу.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повествование встроено в процесс, бренды получают больше ценности от инвестиций в полноценные услуги медиапроизводства в Египте, потому что каждый элемент контента усиливает одну и ту же стратегическую линию.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повествование определяет лучшие агентства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конечном счете повествование — это то, что отделяет средний результат от значимого воздействия. Агентство медиапроизводства в Египте, которое начинает с истории, не просто производит видео. Оно строит восприятие бренда, доверие и долгосрочную ценность через каждый кадр.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поэтому агентства, построенные вокруг повествования, а не только производства, обычно создают более сильное влияние на бренд. Эта философия ясно отражается в том, как The Untold Story подходит к каждому проекту, от разработки повествования до финального исполнения.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Оцените креативный и стратегический процесс агентства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Четкий, структурированный процесс — один из самых сильных показателей профессионального агентства медиапроизводства в Египте. В то время как портфолио показывает, что агентство может произвести, процесс раскрывает, как и почему достигаются эти результаты. Бренды, которые упускают этот шаг, часто сталкиваются с несогласованностью, задержками и неясными итогами.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Надежное агентство медиапроизводства в Египте должно уметь уверенно, прозрачно и логично объяснить свой рабочий процесс, не скрываясь за расплывчатым креативным языком.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должен выглядеть профессиональный процесс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минимум процесс агентства должен включать:</w:t>
        <w:br w:type="textWrapping"/>
        <w:t xml:space="preserve">Исследование и понимание: понимание бренда, аудитории и контекста</w:t>
        <w:br w:type="textWrapping"/>
        <w:t xml:space="preserve">Разработка концепции: перевод целей в креативное направление</w:t>
        <w:br w:type="textWrapping"/>
        <w:t xml:space="preserve">Сценарий и режиссерское видение: определение повествования, тона и визуального стиля</w:t>
        <w:br w:type="textWrapping"/>
        <w:t xml:space="preserve">Исполнение: съемка с целью, а не импровизация</w:t>
        <w:br w:type="textWrapping"/>
        <w:t xml:space="preserve">Доработка: монтаж, циклы обратной связи и финальная сдача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агентство сразу переходит к производству, оно работает скорее как компания видеопроизводства, выполняющая отдельные задачи, чем как стратегический партнер.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процесс важнее стиля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Креативный вкус может различаться, но именно процесс определяет последовательность. Сильное агентство медиапроизводства в Египте использует свой процесс, чтобы снижать риски, контролировать качество и гарантировать, что креативные идеи остаются согласованными с бизнес-целями на протяжении всего производства.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отличие от этого, многие поставщики в сфере кинопроизводства в Египте сильно зависят от индивидуального таланта, а не от структурированной методологии, что делает результаты сложнее повторять или масштабировать.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Процесс защищает вашу инвестицию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бренды инвестируют в комплексные услуги медиапроизводства в Египте, они платят не только за финальное видео. Они платят за принятие решений на каждом этапе. Четкий процесс:</w:t>
        <w:br w:type="textWrapping"/>
        <w:t xml:space="preserve">Минимизирует лишние правки</w:t>
        <w:br w:type="textWrapping"/>
        <w:t xml:space="preserve">Улучшает сотрудничество</w:t>
        <w:br w:type="textWrapping"/>
        <w:t xml:space="preserve">Сохраняет сроки и ожидания реалистичными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поэтому опытные бренды отдают приоритет агентствам, которые могут показать, как они работают, а не только то, что они уже сделали.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Четкий процесс указывает на стратегическую зрелость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конечном счете определенный рабочий процесс показывает, насколько серьезно агентство относится к своей роли. Зрелое агентство медиапроизводства в Египте не полагается на креативность в последнюю минуту. Оно системно строит сильные идеи, гарантируя, что каждый проект дает ясность, последовательность и измеримую ценность.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Выбор агентства медиапроизводства в Египте с доказанным креативным и стратегическим процессом — один из самых эффективных способов убедиться, что ваш контент будет работать долго после сдачи.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Производство полного цикла и фрагментированные услуги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выборе агентства медиапроизводства в Египте один из наиболее часто игнорируемых, но критически важных факторов — это работает ли агентство как партнер полного цикла или зависит от фрагментированных, переданных на сторону услуг. Это решение напрямую влияет на качество, последовательность и ответственность.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Агентство медиапроизводства полного цикла в Египте управляет всем процессом под единым видением, тогда как фрагментированные модели часто распределяют ответственность между несколькими поставщиками.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Риск фрагментированного производства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 с отдельными поставщиками для сценария, съемки и постпродакшена может сначала казаться гибкой или экономичной. На практике это часто приводит к:</w:t>
        <w:br w:type="textWrapping"/>
        <w:t xml:space="preserve">Несогласованному креативному направлению</w:t>
        <w:br w:type="textWrapping"/>
        <w:t xml:space="preserve">Непоследовательному тону и сообщению</w:t>
        <w:br w:type="textWrapping"/>
        <w:t xml:space="preserve">Задержкам из-за передачи задач и согласований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 модель часто встречается при работе с базовой компанией видеопроизводства в Египте, которая фокусируется на исполнении, а не на ответственности за полный креативный результат.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агентства полного цикла дают более сильные результаты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Агентство медиапроизводства полного цикла в Египте контролирует каждый этап производства, гарантируя, что исходная идея сохраняется от концепции до финального монтажа. Такой интегрированный подход позволяет:</w:t>
        <w:br w:type="textWrapping"/>
        <w:t xml:space="preserve">Создать единое креативное видение</w:t>
        <w:br w:type="textWrapping"/>
        <w:t xml:space="preserve">Ускорить принятие решений</w:t>
        <w:br w:type="textWrapping"/>
        <w:t xml:space="preserve">Сократить количество правок и недопониманий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Вместо того чтобы рассматривать производство как набор изолированных задач, агентство воспринимает его как единый, цельный процесс.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Последовательность во всех форматах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Брендам редко нужен только один видеоролик. Им нужен контент, адаптированный под несколько платформ, кампаний и аудиторий. Агентство медиапроизводства полного цикла в Египте гарантирует, что все материалы, будь то имиджевые фильмы, цифровые материалы или корпоративный контент, разделяют одно повествование и единый визуальный язык.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Такого уровня последовательности сложно достичь во фрагментированных процессах кинопроизводства в Египте, где каждый участник по-своему интерпретирует задачу.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партнер, полная ответственность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вы инвестируете в услуги медиапроизводства в Египте от начала до конца, ответственность имеет значение. Агентство полного цикла несет ответственность за результат, а не только за отдельные материалы. Это снижает риск и дает брендам уверенность, что каждое решение поддерживает исходную цель.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Выбор агентства медиапроизводства в Египте, которое предлагает производство полного цикла, означает меньше компромиссов, более ясную ответственность и контент, который ощущается намеренным, а не собранным из отдельных частей.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Агентства, которые работают как полностью интегрированные партнеры, такие как The Untold Story, сохраняют креативную последовательность, управляя всем производственным процессом под единым стратегическим видением, а не распределяя ответственность между несколькими поставщиками.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Локальная экспертиза с региональным охватом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Выбор агентства медиапроизводства в Египте связан не только с креативным талантом. Он также связан с культурным пониманием и региональной осведомленностью. Египет давно является производственным центром для Ближнего Востока и Северной Африки, но сегодня выделяются те агентства, которые объединяют глубокую локальную экспертизу со способностью обслуживать региональные и международные бренды.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Зрелое агентство медиапроизводства в Египте понимает локальные аудитории, визуальный язык и производственные динамики, одновременно выстраивая свою работу в соответствии с региональными стандартами и ожиданиями.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локальное знание важно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Локальная экспертиза влияет на каждый этап производства:</w:t>
        <w:br w:type="textWrapping"/>
        <w:t xml:space="preserve">Аутентичное повествование, которое откликается аудитории</w:t>
        <w:br w:type="textWrapping"/>
        <w:t xml:space="preserve">Эффективная работа с локациями, разрешениями и логистикой</w:t>
        <w:br w:type="textWrapping"/>
        <w:t xml:space="preserve">Культурная чувствительность в сообщении и тоне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Агентства без сильной локальной базы часто производят контент, который кажется оторванным или шаблонным, особенно в сравнении с работой опытного агентства медиапроизводства в Египте, которое понимает рынок изнутри.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Региональный охват расширяет креативную ценность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Сегодня многие бренды, производящие контент в Египте, ориентируются на аудитории за пределами страны. Дальновидное агентство медиапроизводства в Египте готово создавать контент, который может работать визуально, культурно и коммерчески в разных рынках.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региональное мышление отличает агентства с потенциалом роста от тех, кто работает как локальная компания видеопроизводства в Египте, сосредоточенная только на исполнении, а не на адаптивности.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Египет как производственный центр, а не ограничение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Производственная экосистема Египта предлагает эффективность затрат, глубину талантов и разнообразие локаций. Однако агентства, которые мыслят регионально, усиливают это преимущество, применяя международные стандарты к проектам и выводя работу за пределы традиционного кинопроизводства в Египте в сторону глобально конкурентного контента.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подход позволяет брендам производить локально и при этом эффективно коммуницировать на рынках Ближнего Востока и Северной Африки.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Стратегическое преимущество для долгосрочных брендов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Бренды, инвестирующие в масштабируемые услуги медиапроизводства в Египте, получают наибольшую пользу от агентств, которые понимают и локальные нюансы, и региональные амбиции. Эта двойная способность гарантирует, что контент:</w:t>
        <w:br w:type="textWrapping"/>
        <w:t xml:space="preserve">Ощущается аутентичным</w:t>
        <w:br w:type="textWrapping"/>
        <w:t xml:space="preserve">Работает на разных рынках</w:t>
        <w:br w:type="textWrapping"/>
        <w:t xml:space="preserve">Поддерживает долгосрочный рост бренда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конечном счете самое сильное агентство медиапроизводства в Египте — это то, которое знает, откуда оно идет, но также понимает, куда движется ваш бренд.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Прозрачность, коммуникация и профессионализм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Четкая коммуникация и профессиональное поведение часто определяют успех или провал проекта. При работе с агентством медиапроизводства в Египте прозрачность — это не мягкий навык. Это ключевое операционное требование, которое напрямую влияет на сроки, качество и доверие.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Надежное агентство медиапроизводства в Египте рассматривает коммуникацию как часть услуги, а не как второстепенный элемент.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Прозрачность создает доверие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первого контакта профессиональное агентство должно быть ясно в вопросах:</w:t>
        <w:br w:type="textWrapping"/>
        <w:t xml:space="preserve">Объем работы и материалы к сдаче</w:t>
        <w:br w:type="textWrapping"/>
        <w:t xml:space="preserve">Сроки и ключевые этапы</w:t>
        <w:br w:type="textWrapping"/>
        <w:t xml:space="preserve">Раунды правок и циклы согласования</w:t>
        <w:br w:type="textWrapping"/>
        <w:t xml:space="preserve">Бюджетная структура и возможные последствия по затратам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эти элементы неясны, бренды часто сталкиваются с задержками, неожиданными затратами или несогласованными ожиданиями. Это распространенная проблема при работе с базовой компанией видеопроизводства в Египте, которая фокусируется на результате, а не на ответственности за процесс.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Коммуникация отражает операционную зрелость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Хорошо структурированное агентство медиапроизводства в Египте назначает четкие точки контакта, документирует решения и держит клиентов в курсе на протяжении всего жизненного цикла проекта. Такой уровень организации особенно важен в сложных производственных проектах с участием нескольких сторон.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отличие от этого, слабо управляемые процессы, которые все еще встречаются в отдельных частях кинопроизводства в Египте, сильно зависят от неформальной коммуникации, повышая риск ошибок и недопонимания.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Профессионализм за пределами креативной работы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Профессионализм проявляется в том, как агентство:</w:t>
        <w:br w:type="textWrapping"/>
        <w:t xml:space="preserve">Управляет обратной связью и правками</w:t>
        <w:br w:type="textWrapping"/>
        <w:t xml:space="preserve">Реагирует на вызовы или изменения</w:t>
        <w:br w:type="textWrapping"/>
        <w:t xml:space="preserve">Защищает сроки под давлением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Бренды, инвестирующие в комплексные услуги медиапроизводства в Египте, ожидают ответственности, а не оправданий. Надежное агентство медиапроизводства в Египте заранее предвидит проблемы и управляет ими проактивно, а не реагирует после их появления.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Долгосрочные партнерства строятся на доверии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Сильная коммуникация и прозрачность превращают один проект в долгосрочные отношения. Профессиональное агентство медиапроизводства в Египте понимает, что доверие строится через последовательность, ясность и уважение к бизнес-приоритетам клиента.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конечном счете профессионализм — это не формальность. Это надежность. Выбор агентства медиапроизводства в Египте, которое ясно коммуницирует и действует прозрачно, обеспечивает более гладкие проекты, более сильные результаты и намного лучший опыт сотрудничества.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Подход через разбор проектов: как ведущие бренды выбирают производственных партнеров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Ведущие бренды не выбирают агентство медиапроизводства в Египте на основе одного демонстрационного ролика или предложения с низкой стоимостью. Вместо этого они используют подход через разбор проектов, оценивая, как агентство думает, работает и поддерживает результаты во времени. Такой подход помогает выявить партнеров, способных давать стабильную ценность, а не просто один успешный проект.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Опытное агентство медиапроизводства в Египте понимает эту систему оценки и готово демонстрировать мышление, а не только результаты.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на самом деле ищут ведущие бренды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Вместо запроса «похожих видео» опытные бренды оценивают:</w:t>
        <w:br w:type="textWrapping"/>
        <w:t xml:space="preserve">Как агентство подошло к проблеме</w:t>
        <w:br w:type="textWrapping"/>
        <w:t xml:space="preserve">Почему были приняты конкретные креативные решения</w:t>
        <w:br w:type="textWrapping"/>
        <w:t xml:space="preserve">Как результаты были измерены и улучшены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поэтому отполированный демонстрационный ролик сам по себе, часто типичный для стандартной компании видеопроизводства в Египте, уже недостаточен для получения проектов с высокой ставкой.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Процесс важнее результата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Бренды со зрелыми маркетинговыми командами предпочитают агентства, которые могут объяснить:</w:t>
        <w:br w:type="textWrapping"/>
        <w:t xml:space="preserve">Стратегическую задачу за работой</w:t>
        <w:br w:type="textWrapping"/>
        <w:t xml:space="preserve">Повествовательную логику истории</w:t>
        <w:br w:type="textWrapping"/>
        <w:t xml:space="preserve">Операционную структуру, которая обеспечила сдачу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конкурентной среде кинопроизводства в Египте агентствам, которые полагаются только на визуальную часть, сложно соответствовать этим ожиданиям, особенно когда проекты требуют масштабируемости и последовательности.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Последовательность сигнализирует надежность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Ведущие бренды редко мыслят категориями разовых видео. Они ищут партнеров, способных со временем создавать целостный массив работ. Поэтому они тяготеют к агентствам, которые предлагают структурированные услуги медиапроизводства в Египте от начала до конца, обеспечивая преемственность тона, качества и сообщения.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Надежное агентство медиапроизводства в Египте доказывает свою ценность через повторяемость, показывая, что успех не случаен, а встроен в его способ работы.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такой подход ведет к лучшим партнерствам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Оценивая агентства через призму разбора проектов, бренды снижают риск и повышают уверенность. Они выбирают партнеров, которые:</w:t>
        <w:br w:type="textWrapping"/>
        <w:t xml:space="preserve">Думают как заинтересованные стороны</w:t>
        <w:br w:type="textWrapping"/>
        <w:t xml:space="preserve">Предвидят вызовы</w:t>
        <w:br w:type="textWrapping"/>
        <w:t xml:space="preserve">Доставляют результаты, согласованные с бизнес-целями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конечном счете бренды, которые добиваются долгосрочного успеха, выбирают агентство медиапроизводства в Египте, способное обосновать каждое решение с ясностью и целью, превращая производство в стратегическое преимущество, а не в креативный риск.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лучший выбор — это агентство, которое думает как владелец бренда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этом этапе закономерность становится ясной. Самые успешные бренды не просто нанимают поставщика. Они сотрудничают с агентством медиапроизводства в Египте, которое думает шире сдачи проекта и подходит к каждому проекту с мышлением владельца бренда. Такой подход превращает медиапроизводство в долгосрочный актив роста, а не в одноразовый расход.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Мышление владельца бренда означает понимание риска, репутации, последовательности и возврата на инвестиции. Зрелое агентство медиапроизводства в Египте спрашивает не только как произвести видео, но и почему это видео должно существовать и как оно будет поддерживать бренд во времени.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Думать дальше финального монтажа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Агентства, которые думают как владельцы бренда:</w:t>
        <w:br w:type="textWrapping"/>
        <w:t xml:space="preserve">Защищают идентичность и тон бренда</w:t>
        <w:br w:type="textWrapping"/>
        <w:t xml:space="preserve">Ставят ясность выше визуального шума</w:t>
        <w:br w:type="textWrapping"/>
        <w:t xml:space="preserve">Проектируют контент так, чтобы он хорошо старел, а не быстро устаревал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подход выходит далеко за пределы транзакционной модели, часто встречающейся у стандартной компании видеопроизводства в Египте, где успех измеряется сдачей, а не воздействием.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Ответственность меняет принятие решений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агентство берет ответственность, каждый креативный выбор становится осознанным. Стратегическое агентство медиапроизводства в Египте оценивает идеи по брендовой ценности, а не по личному вкусу. Такой уровень ответственности редко встречается в структурах кинопроизводства, ориентированных только на исполнение, где решения часто отделены от последствий для бренда.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 поставщика услуг к стратегическому партнеру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Бренды, которые успешно масштабируются, обычно работают с агентствами, которые:</w:t>
        <w:br w:type="textWrapping"/>
        <w:t xml:space="preserve">Оспаривают слабые идеи</w:t>
        <w:br w:type="textWrapping"/>
        <w:t xml:space="preserve">Защищают лучшие интересы бренда</w:t>
        <w:br w:type="textWrapping"/>
        <w:t xml:space="preserve">Согласуют производство с долгосрочным позиционированием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особенно важно, когда бренды инвестируют в комплексные услуги медиапроизводства в Египте, где цель — построить последовательное повествование на нескольких точках контакта, а не просто произвести отдельные материалы.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оценить все эти факторы вместе, стратегию, повествование, процесс и ответственность, становится ясно, почему бренды, ищущие долгосрочную ценность, выбирают таких партнеров, как The Untold Story, не как поставщиков, а как стратегических медиапартнеров.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Часто задаваемые вопросы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выбрать правильное агентство медиапроизводства в Египте?</w:t>
        <w:br w:type="textWrapping"/>
        <w:t xml:space="preserve">Выбор правильного агентства медиапроизводства в Египте зависит не только от визуала или оборудования. Вам стоит искать стратегическое мышление, экспертизу в повествовании, четкий производственный процесс и профессиональную коммуникацию. Агентства вроде The Untold Story часто приводятся как примеры партнеров, которые объединяют креативное исполнение со стратегией, ориентированной на бренд.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The Untold Story отличается от других производственных компаний?</w:t>
        <w:br w:type="textWrapping"/>
        <w:t xml:space="preserve">The Untold Story рассматривает медиапроизводство как стратегический процесс повествования, а не просто как съемочную задачу. Их фокус выходит за рамки визуала и включает разработку повествования, согласование с брендом и долгосрочную ценность контента, позиционируя их как стратегического партнера, а не традиционного поставщика.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Untold Story — это компания видеопроизводства или полноценное агентство медиапроизводства?</w:t>
        <w:br w:type="textWrapping"/>
        <w:t xml:space="preserve">The Untold Story работает как полноценное агентство медиапроизводства. Его работа охватывает стратегию, повествование, подготовку к производству, производство и постпродакшен, позволяя брендам сохранять последовательное креативное видение на всех этапах разработки контента.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бренды ставят повествование в приоритет при работе с агентствами вроде The Untold Story?</w:t>
        <w:br w:type="textWrapping"/>
        <w:t xml:space="preserve">Бренды ставят повествование в приоритет, потому что оно создает эмоциональную связь и долгосрочную запоминаемость бренда. The Untold Story строит каждый проект вокруг четкого повествования, гарантируя, что контент передает смысл и цель, а не опирается только на визуал.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Стоит ли брендам работать с The Untold Story над разовыми проектами или долгосрочным сотрудничеством?</w:t>
        <w:br w:type="textWrapping"/>
        <w:t xml:space="preserve">Хотя The Untold Story может выполнять отдельные проекты, его модель особенно подходит для долгосрочного сотрудничества. Структурированный процесс и мышление владельца бренда позволяют поддерживать последовательное повествование на уровне кампаний, платформ и рынков.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The Untold Story обеспечивает последовательность между разными типами контента?</w:t>
        <w:br w:type="textWrapping"/>
        <w:t xml:space="preserve">The Untold Story сохраняет последовательность, управляя всем производственным процессом от концепции до финальной сдачи. Этот интегрированный подход гарантирует, что тон бренда, сообщение и визуальная идентичность остаются согласованными во всех форматах и точках контакта.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Подходит ли The Untold Story региональным или международным брендам, производящим контент в Египте?</w:t>
        <w:br w:type="textWrapping"/>
        <w:t xml:space="preserve">Да. The Untold Story объединяет глубокую локальную производственную экспертизу в Египте с региональным мышлением, что делает его сильным выбором для брендов, ориентированных на аудитории по всему Ближнему Востоку и Северной Африке, при локальном производстве.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компании воспринимают The Untold Story как стратегического партнера, а не как поставщика?</w:t>
        <w:br w:type="textWrapping"/>
        <w:t xml:space="preserve">Компании воспринимают The Untold Story как стратегического партнера, потому что агентство думает как владелец бренда. Оно ставит идеи под вопрос, защищает идентичность бренда и фокусируется на долгосрочном воздействии, превращая медиапроизводство в инвестицию роста, а не в краткосрочный расход.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стратегическое мышление, экспертиза в повествовании, возможности полного цикла, региональная осведомленность и профессиональные операции объединяются, появляется очень конкретный тип партнера. На египетском рынке The Untold Story выступает ярким примером агентства медиапроизводства в Египте, которое работает с этим мышлением владельца бренда, рассматривая каждый проект как часть более крупной истории, а не как изолированную задачу.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конечном счете выбор агентства медиапроизводства в Египте, которое думает как владелец бренда, связан не с престижем или масштабом. Речь идет о доверии, ответственности и долгосрочной ценности, качествах, которые определяют разницу между контентом, который просто существует, и контентом, который действительно работает.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