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C062" w14:textId="64D43AD1" w:rsidR="00B20E9E" w:rsidRDefault="00B20E9E" w:rsidP="00B20E9E">
      <w:pPr>
        <w:jc w:val="center"/>
        <w:rPr>
          <w:b/>
          <w:bCs/>
          <w:sz w:val="36"/>
          <w:szCs w:val="36"/>
          <w:lang w:val="en-US"/>
        </w:rPr>
      </w:pPr>
      <w:r w:rsidRPr="00B20E9E">
        <w:rPr>
          <w:b/>
          <w:bCs/>
          <w:sz w:val="36"/>
          <w:szCs w:val="36"/>
          <w:lang w:val="en-US"/>
        </w:rPr>
        <w:t>Detailed code analysis</w:t>
      </w:r>
    </w:p>
    <w:p w14:paraId="3CE152AC" w14:textId="64D43AD1" w:rsidR="00B20E9E" w:rsidRPr="00B20E9E" w:rsidRDefault="00B20E9E" w:rsidP="00B20E9E">
      <w:pPr>
        <w:rPr>
          <w:b/>
          <w:bCs/>
          <w:sz w:val="28"/>
          <w:szCs w:val="28"/>
          <w:lang w:val="en-US"/>
        </w:rPr>
      </w:pPr>
      <w:r w:rsidRPr="00B20E9E">
        <w:rPr>
          <w:b/>
          <w:bCs/>
          <w:sz w:val="28"/>
          <w:szCs w:val="28"/>
          <w:lang w:val="en-US"/>
        </w:rPr>
        <w:t>Module: Main</w:t>
      </w:r>
    </w:p>
    <w:p w14:paraId="4FD2CB76" w14:textId="77777777" w:rsidR="00B20E9E" w:rsidRPr="00B20E9E" w:rsidRDefault="00B20E9E" w:rsidP="00B20E9E">
      <w:pPr>
        <w:jc w:val="center"/>
        <w:rPr>
          <w:b/>
          <w:bCs/>
          <w:sz w:val="36"/>
          <w:szCs w:val="36"/>
          <w:lang w:val="en-US"/>
        </w:rPr>
      </w:pPr>
    </w:p>
    <w:p w14:paraId="12384968" w14:textId="401B9C6C" w:rsidR="00B20E9E" w:rsidRDefault="00B20E9E" w:rsidP="00B20E9E">
      <w:r>
        <w:t>Public rinc As Integer, cinc As Integer</w:t>
      </w:r>
    </w:p>
    <w:p w14:paraId="1464CA5D" w14:textId="77777777" w:rsidR="00B20E9E" w:rsidRDefault="00B20E9E" w:rsidP="00B20E9E">
      <w:r>
        <w:t>Dim r() As Integer, c() As Integer</w:t>
      </w:r>
    </w:p>
    <w:p w14:paraId="79B4125F" w14:textId="77777777" w:rsidR="00B20E9E" w:rsidRDefault="00B20E9E" w:rsidP="00B20E9E"/>
    <w:p w14:paraId="0C31B662" w14:textId="77777777" w:rsidR="00B20E9E" w:rsidRDefault="00B20E9E" w:rsidP="00B20E9E">
      <w:r>
        <w:t>Sub StartGame()</w:t>
      </w:r>
    </w:p>
    <w:p w14:paraId="6A2E886B" w14:textId="77777777" w:rsidR="00B20E9E" w:rsidRPr="00B20E9E" w:rsidRDefault="00B20E9E" w:rsidP="00B20E9E">
      <w:pPr>
        <w:rPr>
          <w:highlight w:val="yellow"/>
        </w:rPr>
      </w:pPr>
      <w:r>
        <w:t xml:space="preserve">    </w:t>
      </w:r>
      <w:r w:rsidRPr="00B20E9E">
        <w:rPr>
          <w:highlight w:val="yellow"/>
        </w:rPr>
        <w:t>' Initializes the game board and starts the game loop</w:t>
      </w:r>
    </w:p>
    <w:p w14:paraId="16346144" w14:textId="77777777" w:rsidR="00B20E9E" w:rsidRDefault="00B20E9E" w:rsidP="00B20E9E">
      <w:r w:rsidRPr="00B20E9E">
        <w:rPr>
          <w:highlight w:val="yellow"/>
        </w:rPr>
        <w:t xml:space="preserve">    ' Creates the initial snake and sets up game elements</w:t>
      </w:r>
    </w:p>
    <w:p w14:paraId="728432DC" w14:textId="77777777" w:rsidR="00B20E9E" w:rsidRDefault="00B20E9E" w:rsidP="00B20E9E">
      <w:r>
        <w:t xml:space="preserve">    </w:t>
      </w:r>
    </w:p>
    <w:p w14:paraId="54A014DC" w14:textId="77777777" w:rsidR="00B20E9E" w:rsidRDefault="00B20E9E" w:rsidP="00B20E9E">
      <w:r>
        <w:t xml:space="preserve">    Range("B2:S26").Interior.Color = vbBlack</w:t>
      </w:r>
    </w:p>
    <w:p w14:paraId="1C4D2E57" w14:textId="77777777" w:rsidR="00B20E9E" w:rsidRDefault="00B20E9E" w:rsidP="00B20E9E">
      <w:r>
        <w:t xml:space="preserve">    ReDim r(2)</w:t>
      </w:r>
    </w:p>
    <w:p w14:paraId="57F78117" w14:textId="77777777" w:rsidR="00B20E9E" w:rsidRDefault="00B20E9E" w:rsidP="00B20E9E">
      <w:r>
        <w:t xml:space="preserve">    ReDim c(2)</w:t>
      </w:r>
    </w:p>
    <w:p w14:paraId="4D20461E" w14:textId="77777777" w:rsidR="00B20E9E" w:rsidRDefault="00B20E9E" w:rsidP="00B20E9E">
      <w:r>
        <w:t xml:space="preserve">    r(0) = 20: r(1) = 21: r(2) = 22</w:t>
      </w:r>
    </w:p>
    <w:p w14:paraId="6A2EC2EA" w14:textId="77777777" w:rsidR="00B20E9E" w:rsidRDefault="00B20E9E" w:rsidP="00B20E9E">
      <w:r>
        <w:t xml:space="preserve">    c(0) = 10: c(1) = 10: c(2) = 10</w:t>
      </w:r>
    </w:p>
    <w:p w14:paraId="1EF878EE" w14:textId="77777777" w:rsidR="00B20E9E" w:rsidRDefault="00B20E9E" w:rsidP="00B20E9E">
      <w:r>
        <w:t xml:space="preserve">    rinc = 0: cinc = 0</w:t>
      </w:r>
    </w:p>
    <w:p w14:paraId="3D4407D8" w14:textId="77777777" w:rsidR="00B20E9E" w:rsidRDefault="00B20E9E" w:rsidP="00B20E9E">
      <w:r>
        <w:t xml:space="preserve">    bindKeys</w:t>
      </w:r>
    </w:p>
    <w:p w14:paraId="75EDCAF3" w14:textId="77777777" w:rsidR="00B20E9E" w:rsidRDefault="00B20E9E" w:rsidP="00B20E9E">
      <w:r>
        <w:t xml:space="preserve">    ShowSnake</w:t>
      </w:r>
    </w:p>
    <w:p w14:paraId="3E8FB22E" w14:textId="77777777" w:rsidR="00B20E9E" w:rsidRDefault="00B20E9E" w:rsidP="00B20E9E">
      <w:r>
        <w:t xml:space="preserve">    AddApple</w:t>
      </w:r>
    </w:p>
    <w:p w14:paraId="29B369C0" w14:textId="77777777" w:rsidR="00B20E9E" w:rsidRDefault="00B20E9E" w:rsidP="00B20E9E">
      <w:r>
        <w:t xml:space="preserve">    </w:t>
      </w:r>
    </w:p>
    <w:p w14:paraId="62ECB8D3" w14:textId="77777777" w:rsidR="00B20E9E" w:rsidRDefault="00B20E9E" w:rsidP="00B20E9E">
      <w:r>
        <w:t xml:space="preserve">    apples = 0</w:t>
      </w:r>
    </w:p>
    <w:p w14:paraId="2E7B5AD5" w14:textId="77777777" w:rsidR="00B20E9E" w:rsidRDefault="00B20E9E" w:rsidP="00B20E9E">
      <w:r>
        <w:t>End Sub</w:t>
      </w:r>
    </w:p>
    <w:p w14:paraId="4D587199" w14:textId="77777777" w:rsidR="00B20E9E" w:rsidRDefault="00B20E9E" w:rsidP="00B20E9E"/>
    <w:p w14:paraId="550ADAB7" w14:textId="77777777" w:rsidR="00B20E9E" w:rsidRDefault="00B20E9E" w:rsidP="00B20E9E">
      <w:r>
        <w:t>Sub ShowSnake()</w:t>
      </w:r>
    </w:p>
    <w:p w14:paraId="1C757A0C" w14:textId="77777777" w:rsidR="00B20E9E" w:rsidRDefault="00B20E9E" w:rsidP="00B20E9E">
      <w:r>
        <w:t xml:space="preserve">    </w:t>
      </w:r>
      <w:r w:rsidRPr="00B20E9E">
        <w:rPr>
          <w:highlight w:val="yellow"/>
        </w:rPr>
        <w:t>' Displays the snake on the game board</w:t>
      </w:r>
    </w:p>
    <w:p w14:paraId="61D7D07C" w14:textId="77777777" w:rsidR="00B20E9E" w:rsidRDefault="00B20E9E" w:rsidP="00B20E9E">
      <w:r>
        <w:t xml:space="preserve">    </w:t>
      </w:r>
    </w:p>
    <w:p w14:paraId="2F6612BE" w14:textId="77777777" w:rsidR="00B20E9E" w:rsidRDefault="00B20E9E" w:rsidP="00B20E9E">
      <w:r>
        <w:t xml:space="preserve">    For i = UBound(r) To 1 Step -1</w:t>
      </w:r>
    </w:p>
    <w:p w14:paraId="79E9D9DD" w14:textId="77777777" w:rsidR="00B20E9E" w:rsidRDefault="00B20E9E" w:rsidP="00B20E9E">
      <w:r>
        <w:t xml:space="preserve">        Cells(r(i), c(i)).Interior.Color = vbGreen</w:t>
      </w:r>
    </w:p>
    <w:p w14:paraId="1B57E122" w14:textId="77777777" w:rsidR="00B20E9E" w:rsidRDefault="00B20E9E" w:rsidP="00B20E9E">
      <w:r>
        <w:t xml:space="preserve">    Next i</w:t>
      </w:r>
    </w:p>
    <w:p w14:paraId="156493EB" w14:textId="77777777" w:rsidR="00B20E9E" w:rsidRDefault="00B20E9E" w:rsidP="00B20E9E">
      <w:r>
        <w:t xml:space="preserve">    Cells(r(0), c(0)).Interior.Color = vbRed</w:t>
      </w:r>
    </w:p>
    <w:p w14:paraId="4E8B6B8C" w14:textId="77777777" w:rsidR="00B20E9E" w:rsidRDefault="00B20E9E" w:rsidP="00B20E9E">
      <w:r>
        <w:t>End Sub</w:t>
      </w:r>
    </w:p>
    <w:p w14:paraId="55A9B725" w14:textId="77777777" w:rsidR="00B20E9E" w:rsidRDefault="00B20E9E" w:rsidP="00B20E9E"/>
    <w:p w14:paraId="6AE3E5BF" w14:textId="77777777" w:rsidR="00B20E9E" w:rsidRDefault="00B20E9E" w:rsidP="00B20E9E">
      <w:r>
        <w:t>Sub MoveSnake()</w:t>
      </w:r>
    </w:p>
    <w:p w14:paraId="43F1D263" w14:textId="77777777" w:rsidR="00B20E9E" w:rsidRDefault="00B20E9E" w:rsidP="00B20E9E">
      <w:r>
        <w:t xml:space="preserve">    </w:t>
      </w:r>
      <w:r w:rsidRPr="00B20E9E">
        <w:rPr>
          <w:highlight w:val="yellow"/>
        </w:rPr>
        <w:t>' Moves the snake based on user input and handles game logic</w:t>
      </w:r>
    </w:p>
    <w:p w14:paraId="2F20FF80" w14:textId="77777777" w:rsidR="00B20E9E" w:rsidRDefault="00B20E9E" w:rsidP="00B20E9E">
      <w:r>
        <w:t xml:space="preserve">    </w:t>
      </w:r>
    </w:p>
    <w:p w14:paraId="1FF69BAE" w14:textId="77777777" w:rsidR="00B20E9E" w:rsidRDefault="00B20E9E" w:rsidP="00B20E9E">
      <w:r>
        <w:t xml:space="preserve">    If rinc &lt;&gt; 0 Or cinc &lt;&gt; 0 Then</w:t>
      </w:r>
    </w:p>
    <w:p w14:paraId="52BF354E" w14:textId="77777777" w:rsidR="00B20E9E" w:rsidRDefault="00B20E9E" w:rsidP="00B20E9E">
      <w:r>
        <w:t xml:space="preserve">        tail = UBound(r)</w:t>
      </w:r>
    </w:p>
    <w:p w14:paraId="0C6CDC0A" w14:textId="77777777" w:rsidR="00B20E9E" w:rsidRDefault="00B20E9E" w:rsidP="00B20E9E">
      <w:r>
        <w:t xml:space="preserve">        Cells(r(tail), c(tail)).Interior.Color = vbBlack</w:t>
      </w:r>
    </w:p>
    <w:p w14:paraId="474211EC" w14:textId="77777777" w:rsidR="00B20E9E" w:rsidRDefault="00B20E9E" w:rsidP="00B20E9E">
      <w:r>
        <w:t xml:space="preserve">        </w:t>
      </w:r>
      <w:r w:rsidRPr="00B20E9E">
        <w:rPr>
          <w:highlight w:val="yellow"/>
        </w:rPr>
        <w:t>' Repositions body of the snake</w:t>
      </w:r>
    </w:p>
    <w:p w14:paraId="4CB65D9B" w14:textId="77777777" w:rsidR="00B20E9E" w:rsidRDefault="00B20E9E" w:rsidP="00B20E9E">
      <w:r>
        <w:t xml:space="preserve">        For i = tail To 1 Step -1</w:t>
      </w:r>
    </w:p>
    <w:p w14:paraId="0B31D91B" w14:textId="77777777" w:rsidR="00B20E9E" w:rsidRDefault="00B20E9E" w:rsidP="00B20E9E">
      <w:r>
        <w:t xml:space="preserve">            r(i) = r(i - 1)</w:t>
      </w:r>
    </w:p>
    <w:p w14:paraId="12629377" w14:textId="77777777" w:rsidR="00B20E9E" w:rsidRDefault="00B20E9E" w:rsidP="00B20E9E">
      <w:r>
        <w:t xml:space="preserve">            c(i) = c(i - 1)</w:t>
      </w:r>
    </w:p>
    <w:p w14:paraId="6ABFE79D" w14:textId="77777777" w:rsidR="00B20E9E" w:rsidRDefault="00B20E9E" w:rsidP="00B20E9E">
      <w:r>
        <w:t xml:space="preserve">        Next i</w:t>
      </w:r>
    </w:p>
    <w:p w14:paraId="5F255264" w14:textId="77777777" w:rsidR="00B20E9E" w:rsidRDefault="00B20E9E" w:rsidP="00B20E9E">
      <w:r>
        <w:t xml:space="preserve">        </w:t>
      </w:r>
    </w:p>
    <w:p w14:paraId="35D6B6CC" w14:textId="77777777" w:rsidR="00B20E9E" w:rsidRDefault="00B20E9E" w:rsidP="00B20E9E">
      <w:r>
        <w:t xml:space="preserve">        </w:t>
      </w:r>
      <w:r w:rsidRPr="00B20E9E">
        <w:rPr>
          <w:highlight w:val="yellow"/>
        </w:rPr>
        <w:t>' Moves the head of the snake</w:t>
      </w:r>
    </w:p>
    <w:p w14:paraId="092F7C3D" w14:textId="77777777" w:rsidR="00B20E9E" w:rsidRDefault="00B20E9E" w:rsidP="00B20E9E">
      <w:r>
        <w:t xml:space="preserve">        r(0) = r(0) + rinc</w:t>
      </w:r>
    </w:p>
    <w:p w14:paraId="7DBDF89D" w14:textId="77777777" w:rsidR="00B20E9E" w:rsidRDefault="00B20E9E" w:rsidP="00B20E9E">
      <w:r>
        <w:lastRenderedPageBreak/>
        <w:t xml:space="preserve">        c(0) = c(0) + cinc</w:t>
      </w:r>
    </w:p>
    <w:p w14:paraId="7BF791AC" w14:textId="77777777" w:rsidR="00B20E9E" w:rsidRDefault="00B20E9E" w:rsidP="00B20E9E">
      <w:r>
        <w:t xml:space="preserve">        </w:t>
      </w:r>
    </w:p>
    <w:p w14:paraId="639C7063" w14:textId="77777777" w:rsidR="00B20E9E" w:rsidRDefault="00B20E9E" w:rsidP="00B20E9E">
      <w:r>
        <w:t xml:space="preserve">        </w:t>
      </w:r>
      <w:r w:rsidRPr="00B20E9E">
        <w:rPr>
          <w:highlight w:val="yellow"/>
        </w:rPr>
        <w:t>' Checks the movement of the snake</w:t>
      </w:r>
    </w:p>
    <w:p w14:paraId="03907E61" w14:textId="77777777" w:rsidR="00B20E9E" w:rsidRDefault="00B20E9E" w:rsidP="00B20E9E">
      <w:r>
        <w:t xml:space="preserve">        If Cells(r(0), c(0)).Interior.Color = vbYellow Then</w:t>
      </w:r>
    </w:p>
    <w:p w14:paraId="594CFEBE" w14:textId="77777777" w:rsidR="00B20E9E" w:rsidRDefault="00B20E9E" w:rsidP="00B20E9E">
      <w:r>
        <w:t xml:space="preserve">            </w:t>
      </w:r>
      <w:r w:rsidRPr="00B20E9E">
        <w:rPr>
          <w:highlight w:val="yellow"/>
        </w:rPr>
        <w:t>' Got the apple</w:t>
      </w:r>
    </w:p>
    <w:p w14:paraId="79D59F01" w14:textId="77777777" w:rsidR="00B20E9E" w:rsidRDefault="00B20E9E" w:rsidP="00B20E9E">
      <w:r>
        <w:t xml:space="preserve">            apples = apples + 1</w:t>
      </w:r>
    </w:p>
    <w:p w14:paraId="1341DD5B" w14:textId="77777777" w:rsidR="00B20E9E" w:rsidRDefault="00B20E9E" w:rsidP="00B20E9E">
      <w:r>
        <w:t xml:space="preserve">            ReDim Preserve r(UBound(r) + 1)</w:t>
      </w:r>
    </w:p>
    <w:p w14:paraId="60D5A66D" w14:textId="77777777" w:rsidR="00B20E9E" w:rsidRDefault="00B20E9E" w:rsidP="00B20E9E">
      <w:r>
        <w:t xml:space="preserve">            ReDim Preserve c(UBound(c) + 1)</w:t>
      </w:r>
    </w:p>
    <w:p w14:paraId="7F5E908A" w14:textId="77777777" w:rsidR="00B20E9E" w:rsidRDefault="00B20E9E" w:rsidP="00B20E9E">
      <w:r>
        <w:t xml:space="preserve">            r(UBound(r)) = r(UBound(r) - 1)</w:t>
      </w:r>
    </w:p>
    <w:p w14:paraId="69DC0261" w14:textId="77777777" w:rsidR="00B20E9E" w:rsidRDefault="00B20E9E" w:rsidP="00B20E9E">
      <w:r>
        <w:t xml:space="preserve">            c(UBound(c)) = c(UBound(c) - 1)</w:t>
      </w:r>
    </w:p>
    <w:p w14:paraId="38543402" w14:textId="77777777" w:rsidR="00B20E9E" w:rsidRDefault="00B20E9E" w:rsidP="00B20E9E">
      <w:r>
        <w:t xml:space="preserve">            AddApple</w:t>
      </w:r>
    </w:p>
    <w:p w14:paraId="115BF25E" w14:textId="77777777" w:rsidR="00B20E9E" w:rsidRDefault="00B20E9E" w:rsidP="00B20E9E">
      <w:r>
        <w:t xml:space="preserve">        ElseIf Cells(r(0), c(0)).Interior.Color &lt;&gt; vbBlack Then</w:t>
      </w:r>
    </w:p>
    <w:p w14:paraId="0F6DB820" w14:textId="77777777" w:rsidR="00B20E9E" w:rsidRDefault="00B20E9E" w:rsidP="00B20E9E">
      <w:r>
        <w:t xml:space="preserve">            </w:t>
      </w:r>
      <w:r w:rsidRPr="00B20E9E">
        <w:rPr>
          <w:highlight w:val="yellow"/>
        </w:rPr>
        <w:t>' Game over if the snake collides with itself or game boundaries</w:t>
      </w:r>
    </w:p>
    <w:p w14:paraId="7F3D4B09" w14:textId="77777777" w:rsidR="00B20E9E" w:rsidRDefault="00B20E9E" w:rsidP="00B20E9E">
      <w:r>
        <w:t xml:space="preserve">            StopTimer</w:t>
      </w:r>
    </w:p>
    <w:p w14:paraId="6D7486F0" w14:textId="77777777" w:rsidR="00B20E9E" w:rsidRDefault="00B20E9E" w:rsidP="00B20E9E">
      <w:r>
        <w:t xml:space="preserve">            MsgBox "Game Over"</w:t>
      </w:r>
    </w:p>
    <w:p w14:paraId="2A6989F8" w14:textId="77777777" w:rsidR="00B20E9E" w:rsidRDefault="00B20E9E" w:rsidP="00B20E9E">
      <w:r>
        <w:t xml:space="preserve">            Exit Sub</w:t>
      </w:r>
    </w:p>
    <w:p w14:paraId="2DDEAE69" w14:textId="77777777" w:rsidR="00B20E9E" w:rsidRDefault="00B20E9E" w:rsidP="00B20E9E">
      <w:r>
        <w:t xml:space="preserve">        End If</w:t>
      </w:r>
    </w:p>
    <w:p w14:paraId="52D5B847" w14:textId="77777777" w:rsidR="00B20E9E" w:rsidRDefault="00B20E9E" w:rsidP="00B20E9E">
      <w:r>
        <w:t xml:space="preserve">        ShowSnake</w:t>
      </w:r>
    </w:p>
    <w:p w14:paraId="6C0B563B" w14:textId="77777777" w:rsidR="00B20E9E" w:rsidRDefault="00B20E9E" w:rsidP="00B20E9E">
      <w:r>
        <w:t xml:space="preserve">    End If</w:t>
      </w:r>
    </w:p>
    <w:p w14:paraId="09F7F87E" w14:textId="77777777" w:rsidR="00B20E9E" w:rsidRDefault="00B20E9E" w:rsidP="00B20E9E">
      <w:r>
        <w:t>End Sub</w:t>
      </w:r>
    </w:p>
    <w:p w14:paraId="0904B259" w14:textId="77777777" w:rsidR="00B20E9E" w:rsidRDefault="00B20E9E" w:rsidP="00B20E9E"/>
    <w:p w14:paraId="143AB921" w14:textId="77777777" w:rsidR="00B20E9E" w:rsidRDefault="00B20E9E" w:rsidP="00B20E9E">
      <w:r>
        <w:t>Sub AddApple()</w:t>
      </w:r>
    </w:p>
    <w:p w14:paraId="2BDCF4B1" w14:textId="77777777" w:rsidR="00B20E9E" w:rsidRDefault="00B20E9E" w:rsidP="00B20E9E">
      <w:r>
        <w:t xml:space="preserve">    </w:t>
      </w:r>
      <w:r w:rsidRPr="00B20E9E">
        <w:rPr>
          <w:highlight w:val="yellow"/>
        </w:rPr>
        <w:t>' Adds a new apple to a random location on the game board</w:t>
      </w:r>
    </w:p>
    <w:p w14:paraId="56A3EBA3" w14:textId="77777777" w:rsidR="00B20E9E" w:rsidRDefault="00B20E9E" w:rsidP="00B20E9E">
      <w:r>
        <w:t xml:space="preserve">    </w:t>
      </w:r>
    </w:p>
    <w:p w14:paraId="6993B50A" w14:textId="77777777" w:rsidR="00B20E9E" w:rsidRDefault="00B20E9E" w:rsidP="00B20E9E">
      <w:r>
        <w:t xml:space="preserve">    Randomize</w:t>
      </w:r>
    </w:p>
    <w:p w14:paraId="62951EE4" w14:textId="77777777" w:rsidR="00B20E9E" w:rsidRDefault="00B20E9E" w:rsidP="00B20E9E">
      <w:r>
        <w:t xml:space="preserve">    arow = Int(Rnd * 24) + 2</w:t>
      </w:r>
    </w:p>
    <w:p w14:paraId="0DCEFE01" w14:textId="77777777" w:rsidR="00B20E9E" w:rsidRDefault="00B20E9E" w:rsidP="00B20E9E">
      <w:r>
        <w:t xml:space="preserve">    acol = Int(Rnd * 14) + 2</w:t>
      </w:r>
    </w:p>
    <w:p w14:paraId="58F3126D" w14:textId="77777777" w:rsidR="00B20E9E" w:rsidRDefault="00B20E9E" w:rsidP="00B20E9E">
      <w:r>
        <w:t xml:space="preserve">    Cells(arow, acol).Interior.Color = vbYellow</w:t>
      </w:r>
    </w:p>
    <w:p w14:paraId="28F0D5D8" w14:textId="77BF57D7" w:rsidR="00880A0D" w:rsidRDefault="00B20E9E" w:rsidP="00B20E9E">
      <w:r>
        <w:t>End Sub</w:t>
      </w:r>
    </w:p>
    <w:p w14:paraId="0299C586" w14:textId="603B673E" w:rsidR="00B20E9E" w:rsidRDefault="00B20E9E" w:rsidP="00B20E9E"/>
    <w:p w14:paraId="5469D6FE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1E71BD13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21769AE1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1B62901F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37A3B30F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4285E4BF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53E660D7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438C37E9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269D683E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1B5ACFC8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49B4D96C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0EE0282C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51D2C726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09C17D84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0F6E29F8" w14:textId="77777777" w:rsidR="00B20E9E" w:rsidRDefault="00B20E9E" w:rsidP="00B20E9E">
      <w:pPr>
        <w:rPr>
          <w:b/>
          <w:bCs/>
          <w:sz w:val="28"/>
          <w:szCs w:val="28"/>
          <w:lang w:val="en-US"/>
        </w:rPr>
      </w:pPr>
    </w:p>
    <w:p w14:paraId="3F9C405B" w14:textId="5EF8F224" w:rsidR="00B20E9E" w:rsidRPr="00B20E9E" w:rsidRDefault="00B20E9E" w:rsidP="00B20E9E">
      <w:pPr>
        <w:rPr>
          <w:b/>
          <w:bCs/>
          <w:sz w:val="28"/>
          <w:szCs w:val="28"/>
          <w:lang w:val="en-US"/>
        </w:rPr>
      </w:pPr>
      <w:r w:rsidRPr="00B20E9E">
        <w:rPr>
          <w:b/>
          <w:bCs/>
          <w:sz w:val="28"/>
          <w:szCs w:val="28"/>
          <w:lang w:val="en-US"/>
        </w:rPr>
        <w:lastRenderedPageBreak/>
        <w:t xml:space="preserve">Module: </w:t>
      </w:r>
      <w:r>
        <w:rPr>
          <w:b/>
          <w:bCs/>
          <w:sz w:val="28"/>
          <w:szCs w:val="28"/>
          <w:lang w:val="en-US"/>
        </w:rPr>
        <w:t>Keys</w:t>
      </w:r>
    </w:p>
    <w:p w14:paraId="04703634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bindKeys(</w:t>
      </w:r>
      <w:proofErr w:type="gramEnd"/>
      <w:r w:rsidRPr="00B20E9E">
        <w:rPr>
          <w:lang w:val="en-US"/>
        </w:rPr>
        <w:t>)</w:t>
      </w:r>
    </w:p>
    <w:p w14:paraId="5FDC0AA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Binds arrow keys to corresponding movement functions</w:t>
      </w:r>
    </w:p>
    <w:p w14:paraId="71D09A7B" w14:textId="59AD880F" w:rsidR="00B20E9E" w:rsidRPr="00B20E9E" w:rsidRDefault="00B20E9E" w:rsidP="00B20E9E">
      <w:pPr>
        <w:rPr>
          <w:lang w:val="en-US"/>
        </w:rPr>
      </w:pPr>
      <w:r>
        <w:rPr>
          <w:lang w:val="en-US"/>
        </w:rPr>
        <w:t xml:space="preserve">    </w:t>
      </w:r>
      <w:r w:rsidRPr="00B20E9E">
        <w:rPr>
          <w:lang w:val="en-US"/>
        </w:rPr>
        <w:t>Application.OnKey "{LEFT}", "moveLeft"</w:t>
      </w:r>
    </w:p>
    <w:p w14:paraId="6AC34995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"{RIGHT}", "moveRight"</w:t>
      </w:r>
    </w:p>
    <w:p w14:paraId="60EABE5B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"{UP}", "moveUp"</w:t>
      </w:r>
    </w:p>
    <w:p w14:paraId="2895921C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"{DOWN}", "moveDown"</w:t>
      </w:r>
    </w:p>
    <w:p w14:paraId="0D1308F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3872134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moveLeft(</w:t>
      </w:r>
      <w:proofErr w:type="gramEnd"/>
      <w:r w:rsidRPr="00B20E9E">
        <w:rPr>
          <w:lang w:val="en-US"/>
        </w:rPr>
        <w:t>)</w:t>
      </w:r>
    </w:p>
    <w:p w14:paraId="035219F2" w14:textId="4E0124AD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Moves the snake left</w:t>
      </w:r>
    </w:p>
    <w:p w14:paraId="7FBA100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If cinc &lt;&gt; 1 Then</w:t>
      </w:r>
    </w:p>
    <w:p w14:paraId="200703AB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cinc = -1</w:t>
      </w:r>
    </w:p>
    <w:p w14:paraId="48247709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rinc = 0</w:t>
      </w:r>
    </w:p>
    <w:p w14:paraId="39F76BC9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MoveSnake</w:t>
      </w:r>
    </w:p>
    <w:p w14:paraId="63EEDDD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End If</w:t>
      </w:r>
    </w:p>
    <w:p w14:paraId="70DE8BDC" w14:textId="104CCF3C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24A8631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moveRight(</w:t>
      </w:r>
      <w:proofErr w:type="gramEnd"/>
      <w:r w:rsidRPr="00B20E9E">
        <w:rPr>
          <w:lang w:val="en-US"/>
        </w:rPr>
        <w:t>)</w:t>
      </w:r>
    </w:p>
    <w:p w14:paraId="7B7C4430" w14:textId="74D6A364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Moves the snake right</w:t>
      </w:r>
      <w:r w:rsidRPr="00B20E9E">
        <w:rPr>
          <w:lang w:val="en-US"/>
        </w:rPr>
        <w:t xml:space="preserve">    </w:t>
      </w:r>
    </w:p>
    <w:p w14:paraId="6950E93C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If cinc &lt;&gt; -1 Then</w:t>
      </w:r>
    </w:p>
    <w:p w14:paraId="6010901E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cinc = 1</w:t>
      </w:r>
    </w:p>
    <w:p w14:paraId="7675A942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rinc = 0</w:t>
      </w:r>
    </w:p>
    <w:p w14:paraId="1AEB4B6E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MoveSnake</w:t>
      </w:r>
    </w:p>
    <w:p w14:paraId="4FB97794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End If</w:t>
      </w:r>
    </w:p>
    <w:p w14:paraId="78136978" w14:textId="7DEFD54B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1BC21C87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moveUp(</w:t>
      </w:r>
      <w:proofErr w:type="gramEnd"/>
      <w:r w:rsidRPr="00B20E9E">
        <w:rPr>
          <w:lang w:val="en-US"/>
        </w:rPr>
        <w:t>)</w:t>
      </w:r>
    </w:p>
    <w:p w14:paraId="5A031505" w14:textId="6DA56A6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Moves the snake up</w:t>
      </w:r>
      <w:r w:rsidRPr="00B20E9E">
        <w:rPr>
          <w:lang w:val="en-US"/>
        </w:rPr>
        <w:t xml:space="preserve">    </w:t>
      </w:r>
    </w:p>
    <w:p w14:paraId="434A37C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If rinc &lt;&gt; 1 Then</w:t>
      </w:r>
    </w:p>
    <w:p w14:paraId="114BE116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cinc = 0</w:t>
      </w:r>
    </w:p>
    <w:p w14:paraId="2706B726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rinc = -1</w:t>
      </w:r>
    </w:p>
    <w:p w14:paraId="47AD0273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MoveSnake</w:t>
      </w:r>
    </w:p>
    <w:p w14:paraId="5343C0DB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End If</w:t>
      </w:r>
    </w:p>
    <w:p w14:paraId="670CB977" w14:textId="602E5CA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6E3401BD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moveDown(</w:t>
      </w:r>
      <w:proofErr w:type="gramEnd"/>
      <w:r w:rsidRPr="00B20E9E">
        <w:rPr>
          <w:lang w:val="en-US"/>
        </w:rPr>
        <w:t>)</w:t>
      </w:r>
    </w:p>
    <w:p w14:paraId="444DB5DC" w14:textId="1BBDECB3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Moves the snake down</w:t>
      </w:r>
      <w:r w:rsidRPr="00B20E9E">
        <w:rPr>
          <w:lang w:val="en-US"/>
        </w:rPr>
        <w:t xml:space="preserve">  </w:t>
      </w:r>
    </w:p>
    <w:p w14:paraId="74468FFC" w14:textId="3C0F2B21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If rinc &lt;&gt; -1 Then</w:t>
      </w:r>
    </w:p>
    <w:p w14:paraId="520EB94C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cinc = 0</w:t>
      </w:r>
    </w:p>
    <w:p w14:paraId="19E7711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rinc = 1</w:t>
      </w:r>
    </w:p>
    <w:p w14:paraId="5EEAB9C7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MoveSnake</w:t>
      </w:r>
    </w:p>
    <w:p w14:paraId="6DE5DE22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End If</w:t>
      </w:r>
    </w:p>
    <w:p w14:paraId="3DE5DF18" w14:textId="2040CC5B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36AC68E5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freeKeys(</w:t>
      </w:r>
      <w:proofErr w:type="gramEnd"/>
      <w:r w:rsidRPr="00B20E9E">
        <w:rPr>
          <w:lang w:val="en-US"/>
        </w:rPr>
        <w:t>)</w:t>
      </w:r>
    </w:p>
    <w:p w14:paraId="4A3C85A1" w14:textId="7689D1C1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Unbinds arrow keys</w:t>
      </w:r>
      <w:r w:rsidRPr="00B20E9E">
        <w:rPr>
          <w:lang w:val="en-US"/>
        </w:rPr>
        <w:t xml:space="preserve">    </w:t>
      </w:r>
    </w:p>
    <w:p w14:paraId="0EDF4D2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"{LEFT}"</w:t>
      </w:r>
    </w:p>
    <w:p w14:paraId="279EA416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"{RIGHT}"</w:t>
      </w:r>
    </w:p>
    <w:p w14:paraId="0C09A335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"{UP}"</w:t>
      </w:r>
    </w:p>
    <w:p w14:paraId="68C6D91B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Application.OnKey "{DOWN}"</w:t>
      </w:r>
    </w:p>
    <w:p w14:paraId="03660AE0" w14:textId="77777777" w:rsid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41A7818B" w14:textId="1F290308" w:rsidR="00B20E9E" w:rsidRPr="00B20E9E" w:rsidRDefault="00B20E9E" w:rsidP="00B20E9E">
      <w:pPr>
        <w:rPr>
          <w:lang w:val="en-US"/>
        </w:rPr>
      </w:pPr>
      <w:r w:rsidRPr="00B20E9E">
        <w:rPr>
          <w:b/>
          <w:bCs/>
          <w:sz w:val="28"/>
          <w:szCs w:val="28"/>
          <w:lang w:val="en-US"/>
        </w:rPr>
        <w:lastRenderedPageBreak/>
        <w:t xml:space="preserve">Module: </w:t>
      </w:r>
      <w:r>
        <w:rPr>
          <w:b/>
          <w:bCs/>
          <w:sz w:val="28"/>
          <w:szCs w:val="28"/>
          <w:lang w:val="en-US"/>
        </w:rPr>
        <w:t>Timer</w:t>
      </w:r>
    </w:p>
    <w:p w14:paraId="6447F126" w14:textId="5C0B8984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Option Explicit</w:t>
      </w:r>
    </w:p>
    <w:p w14:paraId="5D70FB22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#If Win64 Then</w:t>
      </w:r>
    </w:p>
    <w:p w14:paraId="525F2F34" w14:textId="4643FD26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Declare 64-bit compatible functions</w:t>
      </w:r>
      <w:r w:rsidR="0002448B">
        <w:rPr>
          <w:lang w:val="en-US"/>
        </w:rPr>
        <w:t>*(source below)</w:t>
      </w:r>
    </w:p>
    <w:p w14:paraId="28A2AE4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Public Declare PtrSafe Function SetTimer Lib "User32" </w:t>
      </w:r>
      <w:proofErr w:type="gramStart"/>
      <w:r w:rsidRPr="00B20E9E">
        <w:rPr>
          <w:lang w:val="en-US"/>
        </w:rPr>
        <w:t>( _</w:t>
      </w:r>
      <w:proofErr w:type="gramEnd"/>
    </w:p>
    <w:p w14:paraId="040522E8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hwnd As LongLong, _</w:t>
      </w:r>
    </w:p>
    <w:p w14:paraId="5418BF79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nIDEvent As LongLong, _</w:t>
      </w:r>
    </w:p>
    <w:p w14:paraId="547670B4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uElapse As LongLong, _</w:t>
      </w:r>
    </w:p>
    <w:p w14:paraId="5ECE8AD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lpTimerFunc As LongLong) As LongLong</w:t>
      </w:r>
    </w:p>
    <w:p w14:paraId="34B272E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Public Declare PtrSafe Function KillTimer Lib "User32" </w:t>
      </w:r>
      <w:proofErr w:type="gramStart"/>
      <w:r w:rsidRPr="00B20E9E">
        <w:rPr>
          <w:lang w:val="en-US"/>
        </w:rPr>
        <w:t>( _</w:t>
      </w:r>
      <w:proofErr w:type="gramEnd"/>
    </w:p>
    <w:p w14:paraId="3CEF560C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hwnd As LongLong, _</w:t>
      </w:r>
    </w:p>
    <w:p w14:paraId="44C4D86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nIDEvent As LongLong) As LongLong</w:t>
      </w:r>
    </w:p>
    <w:p w14:paraId="4EAFFE8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Public TimerID </w:t>
      </w:r>
      <w:proofErr w:type="gramStart"/>
      <w:r w:rsidRPr="00B20E9E">
        <w:rPr>
          <w:lang w:val="en-US"/>
        </w:rPr>
        <w:t>As</w:t>
      </w:r>
      <w:proofErr w:type="gramEnd"/>
      <w:r w:rsidRPr="00B20E9E">
        <w:rPr>
          <w:lang w:val="en-US"/>
        </w:rPr>
        <w:t xml:space="preserve"> LongLong</w:t>
      </w:r>
    </w:p>
    <w:p w14:paraId="50C36F15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#Else</w:t>
      </w:r>
    </w:p>
    <w:p w14:paraId="748958C2" w14:textId="2C09CCB0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 xml:space="preserve">' Declare 32-bit compatible </w:t>
      </w:r>
      <w:proofErr w:type="gramStart"/>
      <w:r w:rsidRPr="00B20E9E">
        <w:rPr>
          <w:highlight w:val="yellow"/>
          <w:lang w:val="en-US"/>
        </w:rPr>
        <w:t>functions</w:t>
      </w:r>
      <w:proofErr w:type="gramEnd"/>
    </w:p>
    <w:p w14:paraId="541F0C67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Public Declare PtrSafe Function SetTimer Lib "User32" </w:t>
      </w:r>
      <w:proofErr w:type="gramStart"/>
      <w:r w:rsidRPr="00B20E9E">
        <w:rPr>
          <w:lang w:val="en-US"/>
        </w:rPr>
        <w:t>( _</w:t>
      </w:r>
      <w:proofErr w:type="gramEnd"/>
    </w:p>
    <w:p w14:paraId="462BA40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hwnd As Long, _</w:t>
      </w:r>
    </w:p>
    <w:p w14:paraId="1341A8B8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nIDEvent As Long, _</w:t>
      </w:r>
    </w:p>
    <w:p w14:paraId="58F2697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uElapse As Long, _</w:t>
      </w:r>
    </w:p>
    <w:p w14:paraId="66C402A5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lpTimerFunc As Long) As Long</w:t>
      </w:r>
    </w:p>
    <w:p w14:paraId="08A651AE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Public Declare PtrSafe Function KillTimer Lib "User32" </w:t>
      </w:r>
      <w:proofErr w:type="gramStart"/>
      <w:r w:rsidRPr="00B20E9E">
        <w:rPr>
          <w:lang w:val="en-US"/>
        </w:rPr>
        <w:t>( _</w:t>
      </w:r>
      <w:proofErr w:type="gramEnd"/>
    </w:p>
    <w:p w14:paraId="6F983C9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hwnd As Long, _</w:t>
      </w:r>
    </w:p>
    <w:p w14:paraId="3E59C938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ByVal nIDEvent As Long) As Long</w:t>
      </w:r>
    </w:p>
    <w:p w14:paraId="15894B2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Public TimerID </w:t>
      </w:r>
      <w:proofErr w:type="gramStart"/>
      <w:r w:rsidRPr="00B20E9E">
        <w:rPr>
          <w:lang w:val="en-US"/>
        </w:rPr>
        <w:t>As</w:t>
      </w:r>
      <w:proofErr w:type="gramEnd"/>
      <w:r w:rsidRPr="00B20E9E">
        <w:rPr>
          <w:lang w:val="en-US"/>
        </w:rPr>
        <w:t xml:space="preserve"> Long</w:t>
      </w:r>
    </w:p>
    <w:p w14:paraId="4F13E609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#End If</w:t>
      </w:r>
    </w:p>
    <w:p w14:paraId="496CD830" w14:textId="77777777" w:rsidR="00B20E9E" w:rsidRPr="00B20E9E" w:rsidRDefault="00B20E9E" w:rsidP="00B20E9E">
      <w:pPr>
        <w:rPr>
          <w:lang w:val="en-US"/>
        </w:rPr>
      </w:pPr>
    </w:p>
    <w:p w14:paraId="6FAE7902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StartTimer(</w:t>
      </w:r>
      <w:proofErr w:type="gramEnd"/>
      <w:r w:rsidRPr="00B20E9E">
        <w:rPr>
          <w:lang w:val="en-US"/>
        </w:rPr>
        <w:t>)</w:t>
      </w:r>
    </w:p>
    <w:p w14:paraId="13653E2F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Starts the game timer</w:t>
      </w:r>
    </w:p>
    <w:p w14:paraId="2E0F5FAD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</w:p>
    <w:p w14:paraId="1ED63815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If TimerID &lt;&gt; 0 Then</w:t>
      </w:r>
    </w:p>
    <w:p w14:paraId="1B32350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KillTimer 0, TimerID</w:t>
      </w:r>
    </w:p>
    <w:p w14:paraId="702823C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    TimerID = 0</w:t>
      </w:r>
    </w:p>
    <w:p w14:paraId="4EF08C63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End If</w:t>
      </w:r>
    </w:p>
    <w:p w14:paraId="7D4693BE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TimerID = </w:t>
      </w:r>
      <w:proofErr w:type="gramStart"/>
      <w:r w:rsidRPr="00B20E9E">
        <w:rPr>
          <w:lang w:val="en-US"/>
        </w:rPr>
        <w:t>SetTimer(</w:t>
      </w:r>
      <w:proofErr w:type="gramEnd"/>
      <w:r w:rsidRPr="00B20E9E">
        <w:rPr>
          <w:lang w:val="en-US"/>
        </w:rPr>
        <w:t>0, 0, 200, AddressOf TimerEvent)</w:t>
      </w:r>
    </w:p>
    <w:p w14:paraId="179EE1CD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45494007" w14:textId="77777777" w:rsidR="00B20E9E" w:rsidRPr="00B20E9E" w:rsidRDefault="00B20E9E" w:rsidP="00B20E9E">
      <w:pPr>
        <w:rPr>
          <w:lang w:val="en-US"/>
        </w:rPr>
      </w:pPr>
    </w:p>
    <w:p w14:paraId="262A1C1E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TimerEvent(</w:t>
      </w:r>
      <w:proofErr w:type="gramEnd"/>
      <w:r w:rsidRPr="00B20E9E">
        <w:rPr>
          <w:lang w:val="en-US"/>
        </w:rPr>
        <w:t>)</w:t>
      </w:r>
    </w:p>
    <w:p w14:paraId="388580FE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Timer event handler to move the snake periodically</w:t>
      </w:r>
    </w:p>
    <w:p w14:paraId="79EB9FBB" w14:textId="5AEDE069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B20E9E">
        <w:rPr>
          <w:lang w:val="en-US"/>
        </w:rPr>
        <w:t>On Error Resume Next</w:t>
      </w:r>
    </w:p>
    <w:p w14:paraId="5F5BD13A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Call MoveSnake</w:t>
      </w:r>
    </w:p>
    <w:p w14:paraId="3E38DC6B" w14:textId="5F098E5E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266CC113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Sub </w:t>
      </w:r>
      <w:proofErr w:type="gramStart"/>
      <w:r w:rsidRPr="00B20E9E">
        <w:rPr>
          <w:lang w:val="en-US"/>
        </w:rPr>
        <w:t>StopTimer(</w:t>
      </w:r>
      <w:proofErr w:type="gramEnd"/>
      <w:r w:rsidRPr="00B20E9E">
        <w:rPr>
          <w:lang w:val="en-US"/>
        </w:rPr>
        <w:t>)</w:t>
      </w:r>
    </w:p>
    <w:p w14:paraId="3799EFAC" w14:textId="4A6A0479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</w:t>
      </w:r>
      <w:r w:rsidRPr="00B20E9E">
        <w:rPr>
          <w:highlight w:val="yellow"/>
          <w:lang w:val="en-US"/>
        </w:rPr>
        <w:t>' Stops the game timer and unbinds arrow keys</w:t>
      </w:r>
    </w:p>
    <w:p w14:paraId="278C7041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KillTimer 0, TimerID</w:t>
      </w:r>
    </w:p>
    <w:p w14:paraId="51BB2E20" w14:textId="77777777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TimerID = 0</w:t>
      </w:r>
    </w:p>
    <w:p w14:paraId="7E09F504" w14:textId="77777777" w:rsidR="00B20E9E" w:rsidRDefault="00B20E9E" w:rsidP="00B20E9E">
      <w:pPr>
        <w:rPr>
          <w:lang w:val="en-US"/>
        </w:rPr>
      </w:pPr>
      <w:r w:rsidRPr="00B20E9E">
        <w:rPr>
          <w:lang w:val="en-US"/>
        </w:rPr>
        <w:t xml:space="preserve">    freeKeys</w:t>
      </w:r>
    </w:p>
    <w:p w14:paraId="7644A6C7" w14:textId="7C1CF5AD" w:rsidR="00B20E9E" w:rsidRPr="00B20E9E" w:rsidRDefault="00B20E9E" w:rsidP="00B20E9E">
      <w:pPr>
        <w:rPr>
          <w:lang w:val="en-US"/>
        </w:rPr>
      </w:pPr>
      <w:r w:rsidRPr="00B20E9E">
        <w:rPr>
          <w:lang w:val="en-US"/>
        </w:rPr>
        <w:t>End Sub</w:t>
      </w:r>
    </w:p>
    <w:p w14:paraId="60B694A3" w14:textId="147C601B" w:rsidR="00B20E9E" w:rsidRPr="0002448B" w:rsidRDefault="0002448B" w:rsidP="0002448B">
      <w:pPr>
        <w:jc w:val="center"/>
        <w:rPr>
          <w:b/>
          <w:bCs/>
          <w:sz w:val="32"/>
          <w:szCs w:val="32"/>
          <w:lang w:val="en-US"/>
        </w:rPr>
      </w:pPr>
      <w:r w:rsidRPr="0002448B">
        <w:rPr>
          <w:b/>
          <w:bCs/>
          <w:sz w:val="32"/>
          <w:szCs w:val="32"/>
          <w:lang w:val="en-US"/>
        </w:rPr>
        <w:lastRenderedPageBreak/>
        <w:t>Sources:</w:t>
      </w:r>
    </w:p>
    <w:p w14:paraId="779B07D5" w14:textId="77777777" w:rsidR="0002448B" w:rsidRDefault="0002448B" w:rsidP="00B20E9E">
      <w:pPr>
        <w:rPr>
          <w:lang w:val="fr-FR"/>
        </w:rPr>
      </w:pPr>
    </w:p>
    <w:p w14:paraId="61F48CE4" w14:textId="11886760" w:rsidR="00B20E9E" w:rsidRPr="0002448B" w:rsidRDefault="0002448B" w:rsidP="00B20E9E">
      <w:pPr>
        <w:rPr>
          <w:lang w:val="fr-FR"/>
        </w:rPr>
      </w:pPr>
      <w:r w:rsidRPr="0002448B">
        <w:rPr>
          <w:lang w:val="fr-FR"/>
        </w:rPr>
        <w:t xml:space="preserve">*: </w:t>
      </w:r>
      <w:r w:rsidRPr="0002448B">
        <w:rPr>
          <w:lang w:val="fr-FR"/>
        </w:rPr>
        <w:t>https://ramblings.mcpher.com/classes/promises-in-vba/settimer-and-vba/</w:t>
      </w:r>
    </w:p>
    <w:sectPr w:rsidR="00B20E9E" w:rsidRPr="0002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9E"/>
    <w:rsid w:val="0002448B"/>
    <w:rsid w:val="006974E7"/>
    <w:rsid w:val="00880A0D"/>
    <w:rsid w:val="00B2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B266"/>
  <w15:chartTrackingRefBased/>
  <w15:docId w15:val="{5F55E0AA-BB4E-7B4E-A0F5-3DB75577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Elmanouzi</dc:creator>
  <cp:keywords/>
  <dc:description/>
  <cp:lastModifiedBy>Hassan Samine</cp:lastModifiedBy>
  <cp:revision>3</cp:revision>
  <dcterms:created xsi:type="dcterms:W3CDTF">2024-01-21T19:05:00Z</dcterms:created>
  <dcterms:modified xsi:type="dcterms:W3CDTF">2024-01-31T19:20:00Z</dcterms:modified>
</cp:coreProperties>
</file>