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37B8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1D8F740C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2363C0E9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44EC683C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3C67AB7A" w14:textId="5C2823F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 w:rsidR="005856F9">
        <w:rPr>
          <w:rFonts w:asciiTheme="majorBidi" w:hAnsiTheme="majorBidi" w:cstheme="majorBidi"/>
          <w:b/>
          <w:sz w:val="32"/>
          <w:szCs w:val="36"/>
        </w:rPr>
        <w:t>C</w:t>
      </w:r>
    </w:p>
    <w:p w14:paraId="702A2D73" w14:textId="77777777" w:rsidR="00CC1F54" w:rsidRPr="004731E3" w:rsidRDefault="009A719A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2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810000">
        <w:rPr>
          <w:rFonts w:asciiTheme="majorBidi" w:hAnsiTheme="majorBidi" w:cstheme="majorBidi"/>
          <w:noProof/>
        </w:rPr>
        <w:t xml:space="preserve">Javascript </w:t>
      </w:r>
    </w:p>
    <w:p w14:paraId="1D1E9595" w14:textId="01EC02BA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9A719A">
        <w:rPr>
          <w:rFonts w:asciiTheme="majorBidi" w:hAnsiTheme="majorBidi" w:cstheme="majorBidi"/>
          <w:b/>
          <w:sz w:val="32"/>
          <w:szCs w:val="36"/>
        </w:rPr>
        <w:t>1</w:t>
      </w:r>
      <w:r w:rsidR="005856F9">
        <w:rPr>
          <w:rFonts w:asciiTheme="majorBidi" w:hAnsiTheme="majorBidi" w:cstheme="majorBidi"/>
          <w:b/>
          <w:sz w:val="32"/>
          <w:szCs w:val="36"/>
        </w:rPr>
        <w:t>6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395D31E6" w14:textId="5631458D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475003F2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63B42803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116FF7C6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0F812400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684EC8E6" w14:textId="0EF72E8C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5856F9">
        <w:rPr>
          <w:rFonts w:asciiTheme="majorBidi" w:hAnsiTheme="majorBidi" w:cstheme="majorBidi"/>
          <w:noProof/>
          <w:sz w:val="24"/>
          <w:szCs w:val="24"/>
        </w:rPr>
        <w:t>Naheeda Perveen</w:t>
      </w:r>
    </w:p>
    <w:p w14:paraId="317E0289" w14:textId="3D31A9C0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 xml:space="preserve">Lab Engineer: </w:t>
      </w:r>
      <w:r w:rsidR="005856F9">
        <w:rPr>
          <w:rFonts w:ascii="Times New Roman" w:hAnsi="Times New Roman" w:cs="Times New Roman"/>
          <w:b/>
          <w:sz w:val="24"/>
          <w:szCs w:val="24"/>
        </w:rPr>
        <w:t>Ahsan Gul</w:t>
      </w:r>
    </w:p>
    <w:p w14:paraId="374B302C" w14:textId="77777777" w:rsidR="00CC1F54" w:rsidRDefault="00CC1F54" w:rsidP="00CC1F54">
      <w:pPr>
        <w:pStyle w:val="Heading1"/>
        <w:jc w:val="center"/>
      </w:pPr>
      <w:r>
        <w:br w:type="page"/>
      </w:r>
    </w:p>
    <w:p w14:paraId="5A83E618" w14:textId="354A0809" w:rsidR="006E245E" w:rsidRDefault="006E245E" w:rsidP="006E245E">
      <w:pPr>
        <w:pStyle w:val="ListParagraph"/>
        <w:ind w:left="0"/>
        <w:rPr>
          <w:b/>
          <w:sz w:val="24"/>
        </w:rPr>
      </w:pPr>
    </w:p>
    <w:p w14:paraId="74232093" w14:textId="7B22D4CF" w:rsidR="005856F9" w:rsidRDefault="005856F9" w:rsidP="005856F9">
      <w:pPr>
        <w:pStyle w:val="Heading2"/>
      </w:pPr>
      <w:r>
        <w:t>Name: Hassan Shahzad</w:t>
      </w:r>
    </w:p>
    <w:p w14:paraId="024B08F5" w14:textId="6A69E5DE" w:rsidR="005856F9" w:rsidRDefault="005856F9" w:rsidP="005856F9">
      <w:pPr>
        <w:pStyle w:val="Heading2"/>
      </w:pPr>
      <w:r>
        <w:t>Class: BSCS 7C</w:t>
      </w:r>
    </w:p>
    <w:p w14:paraId="7BA4733A" w14:textId="702047AE" w:rsidR="005856F9" w:rsidRDefault="005856F9" w:rsidP="005856F9">
      <w:pPr>
        <w:pStyle w:val="Heading2"/>
      </w:pPr>
      <w:r>
        <w:t>CMS ID: 211798</w:t>
      </w:r>
    </w:p>
    <w:p w14:paraId="216AD529" w14:textId="77777777" w:rsidR="005856F9" w:rsidRPr="005856F9" w:rsidRDefault="005856F9" w:rsidP="005856F9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14:paraId="6E34364F" w14:textId="77777777" w:rsidTr="001E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11F05F5" w14:textId="77777777" w:rsidR="006E245E" w:rsidRPr="00A40FAC" w:rsidRDefault="006E245E" w:rsidP="001E4FE5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220B9D19" w14:textId="77777777" w:rsidTr="001E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4145847" w14:textId="77777777" w:rsidR="006E245E" w:rsidRDefault="007D6092" w:rsidP="001E4FE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6E245E" w:rsidRPr="009A719A">
              <w:rPr>
                <w:rFonts w:ascii="Times New Roman" w:hAnsi="Times New Roman" w:cs="Times New Roman"/>
              </w:rPr>
              <w:t xml:space="preserve"> Code:</w:t>
            </w:r>
          </w:p>
          <w:p w14:paraId="7B8B851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&lt;!DOCTYPE html&gt;</w:t>
            </w:r>
          </w:p>
          <w:p w14:paraId="327CBEE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&lt;html&gt;</w:t>
            </w:r>
          </w:p>
          <w:p w14:paraId="76B3B88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&lt;head&gt;</w:t>
            </w:r>
          </w:p>
          <w:p w14:paraId="67BBA188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&lt;title&gt; calculator &lt;/title&gt;</w:t>
            </w:r>
          </w:p>
          <w:p w14:paraId="2430D41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&lt;style type="text/</w:t>
            </w:r>
            <w:proofErr w:type="spellStart"/>
            <w:r w:rsidRPr="00545A26">
              <w:rPr>
                <w:rFonts w:ascii="Times New Roman" w:hAnsi="Times New Roman" w:cs="Times New Roman"/>
              </w:rPr>
              <w:t>css</w:t>
            </w:r>
            <w:proofErr w:type="spellEnd"/>
            <w:r w:rsidRPr="00545A26">
              <w:rPr>
                <w:rFonts w:ascii="Times New Roman" w:hAnsi="Times New Roman" w:cs="Times New Roman"/>
              </w:rPr>
              <w:t>"&gt;</w:t>
            </w:r>
          </w:p>
          <w:p w14:paraId="00466A7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*{</w:t>
            </w:r>
          </w:p>
          <w:p w14:paraId="286E98A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margin-left: 15%;</w:t>
            </w:r>
          </w:p>
          <w:p w14:paraId="35E3984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margin-right: 15%;</w:t>
            </w:r>
          </w:p>
          <w:p w14:paraId="775516C8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margin-top: 3%;</w:t>
            </w:r>
          </w:p>
          <w:p w14:paraId="1657EBB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45F9DB0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#answer{</w:t>
            </w:r>
          </w:p>
          <w:p w14:paraId="1D53E9A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margin-right: 3%;</w:t>
            </w:r>
          </w:p>
          <w:p w14:paraId="37371378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width: 320px;</w:t>
            </w:r>
          </w:p>
          <w:p w14:paraId="56F2A2B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height: 55px;</w:t>
            </w:r>
          </w:p>
          <w:p w14:paraId="3559CC5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background-color: white;</w:t>
            </w:r>
          </w:p>
          <w:p w14:paraId="51019287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        border : 1px solid black;</w:t>
            </w:r>
          </w:p>
          <w:p w14:paraId="445F2C38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text-align: left;</w:t>
            </w:r>
          </w:p>
          <w:p w14:paraId="12303EC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color: black;</w:t>
            </w:r>
          </w:p>
          <w:p w14:paraId="5FE446D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lastRenderedPageBreak/>
              <w:tab/>
              <w:t>font-size: 30px;</w:t>
            </w:r>
          </w:p>
          <w:p w14:paraId="537F2A1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507F32E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3AD0099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5A0C47C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.box{</w:t>
            </w:r>
          </w:p>
          <w:p w14:paraId="242BB04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3B15A89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width: 80px;</w:t>
            </w:r>
          </w:p>
          <w:p w14:paraId="48F0C5A6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height: 50px;</w:t>
            </w:r>
          </w:p>
          <w:p w14:paraId="57DB5EA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background-color: #E3E2E3;</w:t>
            </w:r>
          </w:p>
          <w:p w14:paraId="15C9FA7E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border : 1px solid black;</w:t>
            </w:r>
          </w:p>
          <w:p w14:paraId="009B698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text-align: center;</w:t>
            </w:r>
          </w:p>
          <w:p w14:paraId="652B100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color: black;</w:t>
            </w:r>
          </w:p>
          <w:p w14:paraId="401346D8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font-size: 30px;</w:t>
            </w:r>
          </w:p>
          <w:p w14:paraId="3E91B166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764F633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.box1{</w:t>
            </w:r>
          </w:p>
          <w:p w14:paraId="5E9EABB8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082E913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width: 80px;</w:t>
            </w:r>
          </w:p>
          <w:p w14:paraId="7D8640A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height: 50px;</w:t>
            </w:r>
          </w:p>
          <w:p w14:paraId="226C083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background-color: grey;</w:t>
            </w:r>
          </w:p>
          <w:p w14:paraId="2582DD1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border : 1px solid black;</w:t>
            </w:r>
          </w:p>
          <w:p w14:paraId="2868E2B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text-align: center;</w:t>
            </w:r>
          </w:p>
          <w:p w14:paraId="5ACF8AF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color: white;</w:t>
            </w:r>
          </w:p>
          <w:p w14:paraId="6713B7F7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font-size: 30px;</w:t>
            </w:r>
          </w:p>
          <w:p w14:paraId="7A85777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6D43F56D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lastRenderedPageBreak/>
              <w:t>}</w:t>
            </w:r>
          </w:p>
          <w:p w14:paraId="632B4C9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#equals{</w:t>
            </w:r>
          </w:p>
          <w:p w14:paraId="0F26D9D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background-color: pink;</w:t>
            </w:r>
          </w:p>
          <w:p w14:paraId="607EAB9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7688E3E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7C9C8D1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#clear{</w:t>
            </w:r>
          </w:p>
          <w:p w14:paraId="1CDD28E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background-color: blue;</w:t>
            </w:r>
          </w:p>
          <w:p w14:paraId="6B76403D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328B51B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25CA55D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.</w:t>
            </w:r>
            <w:proofErr w:type="spellStart"/>
            <w:r w:rsidRPr="00545A26">
              <w:rPr>
                <w:rFonts w:ascii="Times New Roman" w:hAnsi="Times New Roman" w:cs="Times New Roman"/>
              </w:rPr>
              <w:t>box:hover</w:t>
            </w:r>
            <w:proofErr w:type="spellEnd"/>
            <w:r w:rsidRPr="00545A26">
              <w:rPr>
                <w:rFonts w:ascii="Times New Roman" w:hAnsi="Times New Roman" w:cs="Times New Roman"/>
              </w:rPr>
              <w:t>{</w:t>
            </w:r>
          </w:p>
          <w:p w14:paraId="5E4AC3D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background-color: purple;</w:t>
            </w:r>
          </w:p>
          <w:p w14:paraId="7548AAB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7FC9CF2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.box1:hover{</w:t>
            </w:r>
          </w:p>
          <w:p w14:paraId="7C1CC62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background-color: yellow;</w:t>
            </w:r>
          </w:p>
          <w:p w14:paraId="76EA04C1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0AC54A71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4DC57AE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h1{</w:t>
            </w:r>
          </w:p>
          <w:p w14:paraId="2C0A114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text-align: center;</w:t>
            </w:r>
          </w:p>
          <w:p w14:paraId="194553DE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13AF3049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&lt;/style&gt;</w:t>
            </w:r>
          </w:p>
          <w:p w14:paraId="42DC22AE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122B55F7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&lt;/head&gt;</w:t>
            </w:r>
          </w:p>
          <w:p w14:paraId="238D95A9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&lt;body&gt;</w:t>
            </w:r>
          </w:p>
          <w:p w14:paraId="09B33F5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</w:p>
          <w:p w14:paraId="3C911F3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lastRenderedPageBreak/>
              <w:tab/>
              <w:t>&lt;table&gt;</w:t>
            </w:r>
          </w:p>
          <w:p w14:paraId="2666F5BE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&lt;tr&gt;</w:t>
            </w:r>
          </w:p>
          <w:p w14:paraId="56EE4A6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 xml:space="preserve">&lt;td </w:t>
            </w:r>
            <w:proofErr w:type="spellStart"/>
            <w:r w:rsidRPr="00545A26">
              <w:rPr>
                <w:rFonts w:ascii="Times New Roman" w:hAnsi="Times New Roman" w:cs="Times New Roman"/>
              </w:rPr>
              <w:t>colspan</w:t>
            </w:r>
            <w:proofErr w:type="spellEnd"/>
            <w:r w:rsidRPr="00545A26">
              <w:rPr>
                <w:rFonts w:ascii="Times New Roman" w:hAnsi="Times New Roman" w:cs="Times New Roman"/>
              </w:rPr>
              <w:t>="3" id="answer"&gt;&lt;/td&gt;</w:t>
            </w:r>
          </w:p>
          <w:p w14:paraId="0EA9E741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class="box1 button" id="inv"&gt;&amp;#177;&lt;/td&gt;</w:t>
            </w:r>
          </w:p>
          <w:p w14:paraId="2719702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&lt;/tr&gt;</w:t>
            </w:r>
          </w:p>
          <w:p w14:paraId="15F10D5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&lt;tr&gt;</w:t>
            </w:r>
          </w:p>
          <w:p w14:paraId="5B9AB0A1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class="box1 button" id="multiply" data-num='*'&gt;*&lt;/td&gt;</w:t>
            </w:r>
          </w:p>
          <w:p w14:paraId="5876F66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class="box1 button" id="divide" data-num='/'&gt;/&lt;/td&gt;</w:t>
            </w:r>
          </w:p>
          <w:p w14:paraId="66D7355D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class="box1 button" id="subtract" data-num='-'&gt;-&lt;/td&gt;</w:t>
            </w:r>
          </w:p>
          <w:p w14:paraId="69272539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class="box1 button" id="add" data-num='+'&gt;+&lt;/td&gt;</w:t>
            </w:r>
          </w:p>
          <w:p w14:paraId="1DCBDFE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&lt;/tr&gt;</w:t>
            </w:r>
          </w:p>
          <w:p w14:paraId="3158DBA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&lt;tr&gt;</w:t>
            </w:r>
          </w:p>
          <w:p w14:paraId="38F0A8B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data-num='.'&gt;.&lt;/td&gt;</w:t>
            </w:r>
          </w:p>
          <w:p w14:paraId="0385035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data-num='9'&gt;9&lt;/td&gt;</w:t>
            </w:r>
          </w:p>
          <w:p w14:paraId="20DD12E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data-num='8'&gt;8&lt;/td&gt;</w:t>
            </w:r>
          </w:p>
          <w:p w14:paraId="5C2B88B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data-num='7'&gt;7&lt;/td&gt;</w:t>
            </w:r>
          </w:p>
          <w:p w14:paraId="0D28383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&lt;/tr&gt;</w:t>
            </w:r>
          </w:p>
          <w:p w14:paraId="5B021D47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&lt;tr&gt;</w:t>
            </w:r>
          </w:p>
          <w:p w14:paraId="7B2A1191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data-num='6'&gt;6&lt;/td&gt;</w:t>
            </w:r>
          </w:p>
          <w:p w14:paraId="17F0F3A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data-num='5'&gt;5&lt;/td&gt;</w:t>
            </w:r>
          </w:p>
          <w:p w14:paraId="11BFC01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data-num='4'&gt;4&lt;/td&gt;</w:t>
            </w:r>
          </w:p>
          <w:p w14:paraId="0439AA5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data-num='3'&gt;3&lt;/td&gt;</w:t>
            </w:r>
          </w:p>
          <w:p w14:paraId="3349BAD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&lt;/tr&gt;</w:t>
            </w:r>
          </w:p>
          <w:p w14:paraId="2E91395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&lt;tr&gt;</w:t>
            </w:r>
          </w:p>
          <w:p w14:paraId="1450E49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lastRenderedPageBreak/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data-num='2'&gt;2&lt;/td&gt;</w:t>
            </w:r>
          </w:p>
          <w:p w14:paraId="7E5F5577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data-num='1'&gt;1&lt;/td&gt;</w:t>
            </w:r>
          </w:p>
          <w:p w14:paraId="2A5EAEC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data-num='0'&gt; 0&lt;/td&gt;</w:t>
            </w:r>
          </w:p>
          <w:p w14:paraId="0D645F4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class="box" id="equals"&gt;=&lt;/td&gt;</w:t>
            </w:r>
          </w:p>
          <w:p w14:paraId="5EA76C0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&lt;/tr&gt;</w:t>
            </w:r>
          </w:p>
          <w:p w14:paraId="57E8F8F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&lt;tr&gt;</w:t>
            </w:r>
          </w:p>
          <w:p w14:paraId="1FA468E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class="box" id="clear"&gt;C&lt;/td&gt;</w:t>
            </w:r>
          </w:p>
          <w:p w14:paraId="01588CA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id="</w:t>
            </w:r>
            <w:proofErr w:type="spellStart"/>
            <w:r w:rsidRPr="00545A26">
              <w:rPr>
                <w:rFonts w:ascii="Times New Roman" w:hAnsi="Times New Roman" w:cs="Times New Roman"/>
              </w:rPr>
              <w:t>sqr</w:t>
            </w:r>
            <w:proofErr w:type="spellEnd"/>
            <w:r w:rsidRPr="00545A26">
              <w:rPr>
                <w:rFonts w:ascii="Times New Roman" w:hAnsi="Times New Roman" w:cs="Times New Roman"/>
              </w:rPr>
              <w:t>"&gt;&amp;#8730;&lt;/td&gt;</w:t>
            </w:r>
          </w:p>
          <w:p w14:paraId="3D19BC3D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id="den"&gt;1/x&lt;/td&gt;</w:t>
            </w:r>
          </w:p>
          <w:p w14:paraId="1F573F8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 button" id="square"&gt;x2&lt;/td&gt;</w:t>
            </w:r>
          </w:p>
          <w:p w14:paraId="712C513D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&lt;/tr&gt;</w:t>
            </w:r>
          </w:p>
          <w:p w14:paraId="4C358A6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&lt;tr&gt;</w:t>
            </w:r>
          </w:p>
          <w:p w14:paraId="3D0B1AA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class="box" id="</w:t>
            </w:r>
            <w:proofErr w:type="spellStart"/>
            <w:r w:rsidRPr="00545A26">
              <w:rPr>
                <w:rFonts w:ascii="Times New Roman" w:hAnsi="Times New Roman" w:cs="Times New Roman"/>
              </w:rPr>
              <w:t>mr</w:t>
            </w:r>
            <w:proofErr w:type="spellEnd"/>
            <w:r w:rsidRPr="00545A26">
              <w:rPr>
                <w:rFonts w:ascii="Times New Roman" w:hAnsi="Times New Roman" w:cs="Times New Roman"/>
              </w:rPr>
              <w:t>"&gt;MR&lt;/td&gt;</w:t>
            </w:r>
          </w:p>
          <w:p w14:paraId="6E099FCD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class="box" id="m+"&gt;M+&lt;/td&gt;</w:t>
            </w:r>
          </w:p>
          <w:p w14:paraId="02446B58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class="box" id="mc"&gt;MC&lt;/td&gt;</w:t>
            </w:r>
          </w:p>
          <w:p w14:paraId="15D6C9C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&lt;td class="box" id="</w:t>
            </w:r>
            <w:proofErr w:type="spellStart"/>
            <w:r w:rsidRPr="00545A26">
              <w:rPr>
                <w:rFonts w:ascii="Times New Roman" w:hAnsi="Times New Roman" w:cs="Times New Roman"/>
              </w:rPr>
              <w:t>ms</w:t>
            </w:r>
            <w:proofErr w:type="spellEnd"/>
            <w:r w:rsidRPr="00545A26">
              <w:rPr>
                <w:rFonts w:ascii="Times New Roman" w:hAnsi="Times New Roman" w:cs="Times New Roman"/>
              </w:rPr>
              <w:t>"&gt;MS&lt;/td&gt;</w:t>
            </w:r>
          </w:p>
          <w:p w14:paraId="6C081469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>&lt;/tr&gt;</w:t>
            </w:r>
          </w:p>
          <w:p w14:paraId="0D0402A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&lt;/table&gt;</w:t>
            </w:r>
          </w:p>
          <w:p w14:paraId="6DE7442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5C2E1A1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&lt;script type="text/</w:t>
            </w:r>
            <w:proofErr w:type="spellStart"/>
            <w:r w:rsidRPr="00545A26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545A26">
              <w:rPr>
                <w:rFonts w:ascii="Times New Roman" w:hAnsi="Times New Roman" w:cs="Times New Roman"/>
              </w:rPr>
              <w:t>"&gt;</w:t>
            </w:r>
          </w:p>
          <w:p w14:paraId="6FAC4F8E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 xml:space="preserve">const buttons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document.querySelectorAll</w:t>
            </w:r>
            <w:proofErr w:type="spellEnd"/>
            <w:r w:rsidRPr="00545A26">
              <w:rPr>
                <w:rFonts w:ascii="Times New Roman" w:hAnsi="Times New Roman" w:cs="Times New Roman"/>
              </w:rPr>
              <w:t>('.button');</w:t>
            </w:r>
          </w:p>
          <w:p w14:paraId="4074DAF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const answer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545A26">
              <w:rPr>
                <w:rFonts w:ascii="Times New Roman" w:hAnsi="Times New Roman" w:cs="Times New Roman"/>
              </w:rPr>
              <w:t>('answer');</w:t>
            </w:r>
          </w:p>
          <w:p w14:paraId="5E00402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const equal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545A26">
              <w:rPr>
                <w:rFonts w:ascii="Times New Roman" w:hAnsi="Times New Roman" w:cs="Times New Roman"/>
              </w:rPr>
              <w:t>('equals');</w:t>
            </w:r>
          </w:p>
          <w:p w14:paraId="4AAA8BA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const clear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545A26">
              <w:rPr>
                <w:rFonts w:ascii="Times New Roman" w:hAnsi="Times New Roman" w:cs="Times New Roman"/>
              </w:rPr>
              <w:t>('clear');</w:t>
            </w:r>
          </w:p>
          <w:p w14:paraId="0BBD9F28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lastRenderedPageBreak/>
              <w:t xml:space="preserve">const </w:t>
            </w:r>
            <w:proofErr w:type="spellStart"/>
            <w:r w:rsidRPr="00545A26">
              <w:rPr>
                <w:rFonts w:ascii="Times New Roman" w:hAnsi="Times New Roman" w:cs="Times New Roman"/>
              </w:rPr>
              <w:t>sqr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545A26">
              <w:rPr>
                <w:rFonts w:ascii="Times New Roman" w:hAnsi="Times New Roman" w:cs="Times New Roman"/>
              </w:rPr>
              <w:t>('</w:t>
            </w:r>
            <w:proofErr w:type="spellStart"/>
            <w:r w:rsidRPr="00545A26">
              <w:rPr>
                <w:rFonts w:ascii="Times New Roman" w:hAnsi="Times New Roman" w:cs="Times New Roman"/>
              </w:rPr>
              <w:t>sqr</w:t>
            </w:r>
            <w:proofErr w:type="spellEnd"/>
            <w:r w:rsidRPr="00545A26">
              <w:rPr>
                <w:rFonts w:ascii="Times New Roman" w:hAnsi="Times New Roman" w:cs="Times New Roman"/>
              </w:rPr>
              <w:t>');</w:t>
            </w:r>
          </w:p>
          <w:p w14:paraId="048F683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const square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545A26">
              <w:rPr>
                <w:rFonts w:ascii="Times New Roman" w:hAnsi="Times New Roman" w:cs="Times New Roman"/>
              </w:rPr>
              <w:t>("square");</w:t>
            </w:r>
          </w:p>
          <w:p w14:paraId="0C9D158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const den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545A26">
              <w:rPr>
                <w:rFonts w:ascii="Times New Roman" w:hAnsi="Times New Roman" w:cs="Times New Roman"/>
              </w:rPr>
              <w:t>("den");</w:t>
            </w:r>
          </w:p>
          <w:p w14:paraId="014F2A2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545A26">
              <w:rPr>
                <w:rFonts w:ascii="Times New Roman" w:hAnsi="Times New Roman" w:cs="Times New Roman"/>
              </w:rPr>
              <w:t>Mr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545A26">
              <w:rPr>
                <w:rFonts w:ascii="Times New Roman" w:hAnsi="Times New Roman" w:cs="Times New Roman"/>
              </w:rPr>
              <w:t>("</w:t>
            </w:r>
            <w:proofErr w:type="spellStart"/>
            <w:r w:rsidRPr="00545A26">
              <w:rPr>
                <w:rFonts w:ascii="Times New Roman" w:hAnsi="Times New Roman" w:cs="Times New Roman"/>
              </w:rPr>
              <w:t>mr</w:t>
            </w:r>
            <w:proofErr w:type="spellEnd"/>
            <w:r w:rsidRPr="00545A26">
              <w:rPr>
                <w:rFonts w:ascii="Times New Roman" w:hAnsi="Times New Roman" w:cs="Times New Roman"/>
              </w:rPr>
              <w:t>");</w:t>
            </w:r>
          </w:p>
          <w:p w14:paraId="551081F7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545A26">
              <w:rPr>
                <w:rFonts w:ascii="Times New Roman" w:hAnsi="Times New Roman" w:cs="Times New Roman"/>
              </w:rPr>
              <w:t>Ms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545A26">
              <w:rPr>
                <w:rFonts w:ascii="Times New Roman" w:hAnsi="Times New Roman" w:cs="Times New Roman"/>
              </w:rPr>
              <w:t>("</w:t>
            </w:r>
            <w:proofErr w:type="spellStart"/>
            <w:r w:rsidRPr="00545A26">
              <w:rPr>
                <w:rFonts w:ascii="Times New Roman" w:hAnsi="Times New Roman" w:cs="Times New Roman"/>
              </w:rPr>
              <w:t>ms</w:t>
            </w:r>
            <w:proofErr w:type="spellEnd"/>
            <w:r w:rsidRPr="00545A26">
              <w:rPr>
                <w:rFonts w:ascii="Times New Roman" w:hAnsi="Times New Roman" w:cs="Times New Roman"/>
              </w:rPr>
              <w:t>");</w:t>
            </w:r>
          </w:p>
          <w:p w14:paraId="7556C73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const Mc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545A26">
              <w:rPr>
                <w:rFonts w:ascii="Times New Roman" w:hAnsi="Times New Roman" w:cs="Times New Roman"/>
              </w:rPr>
              <w:t>("mc");</w:t>
            </w:r>
          </w:p>
          <w:p w14:paraId="1D261A5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const </w:t>
            </w:r>
            <w:proofErr w:type="spellStart"/>
            <w:r w:rsidRPr="00545A26">
              <w:rPr>
                <w:rFonts w:ascii="Times New Roman" w:hAnsi="Times New Roman" w:cs="Times New Roman"/>
              </w:rPr>
              <w:t>Mplus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545A26">
              <w:rPr>
                <w:rFonts w:ascii="Times New Roman" w:hAnsi="Times New Roman" w:cs="Times New Roman"/>
              </w:rPr>
              <w:t>("m+");</w:t>
            </w:r>
          </w:p>
          <w:p w14:paraId="59CC873E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const invert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545A26">
              <w:rPr>
                <w:rFonts w:ascii="Times New Roman" w:hAnsi="Times New Roman" w:cs="Times New Roman"/>
              </w:rPr>
              <w:t>("inv");</w:t>
            </w:r>
          </w:p>
          <w:p w14:paraId="166D2BFE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753D7A46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5288C8D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45A26">
              <w:rPr>
                <w:rFonts w:ascii="Times New Roman" w:hAnsi="Times New Roman" w:cs="Times New Roman"/>
              </w:rPr>
              <w:t>buttons.forEach</w:t>
            </w:r>
            <w:proofErr w:type="spellEnd"/>
            <w:r w:rsidRPr="00545A26">
              <w:rPr>
                <w:rFonts w:ascii="Times New Roman" w:hAnsi="Times New Roman" w:cs="Times New Roman"/>
              </w:rPr>
              <w:t>(function(</w:t>
            </w:r>
            <w:proofErr w:type="spellStart"/>
            <w:r w:rsidRPr="00545A26">
              <w:rPr>
                <w:rFonts w:ascii="Times New Roman" w:hAnsi="Times New Roman" w:cs="Times New Roman"/>
              </w:rPr>
              <w:t>btn</w:t>
            </w:r>
            <w:proofErr w:type="spellEnd"/>
            <w:r w:rsidRPr="00545A26">
              <w:rPr>
                <w:rFonts w:ascii="Times New Roman" w:hAnsi="Times New Roman" w:cs="Times New Roman"/>
              </w:rPr>
              <w:t>){</w:t>
            </w:r>
          </w:p>
          <w:p w14:paraId="648CB74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proofErr w:type="spellStart"/>
            <w:r w:rsidRPr="00545A26">
              <w:rPr>
                <w:rFonts w:ascii="Times New Roman" w:hAnsi="Times New Roman" w:cs="Times New Roman"/>
              </w:rPr>
              <w:t>btn.addEventListener</w:t>
            </w:r>
            <w:proofErr w:type="spellEnd"/>
            <w:r w:rsidRPr="00545A26">
              <w:rPr>
                <w:rFonts w:ascii="Times New Roman" w:hAnsi="Times New Roman" w:cs="Times New Roman"/>
              </w:rPr>
              <w:t>('click' , function(){</w:t>
            </w:r>
          </w:p>
          <w:p w14:paraId="05608906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  <w:t xml:space="preserve">let number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btn.getAttribute</w:t>
            </w:r>
            <w:proofErr w:type="spellEnd"/>
            <w:r w:rsidRPr="00545A26">
              <w:rPr>
                <w:rFonts w:ascii="Times New Roman" w:hAnsi="Times New Roman" w:cs="Times New Roman"/>
              </w:rPr>
              <w:t>('data-num');</w:t>
            </w:r>
          </w:p>
          <w:p w14:paraId="6375575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+= number;</w:t>
            </w:r>
          </w:p>
          <w:p w14:paraId="27A37161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});</w:t>
            </w:r>
          </w:p>
          <w:p w14:paraId="44415D7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</w:p>
          <w:p w14:paraId="1AACA10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});</w:t>
            </w:r>
          </w:p>
          <w:p w14:paraId="6BA9BBB1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699259B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45A26">
              <w:rPr>
                <w:rFonts w:ascii="Times New Roman" w:hAnsi="Times New Roman" w:cs="Times New Roman"/>
              </w:rPr>
              <w:t>document.addEventListener</w:t>
            </w:r>
            <w:proofErr w:type="spellEnd"/>
            <w:r w:rsidRPr="00545A26">
              <w:rPr>
                <w:rFonts w:ascii="Times New Roman" w:hAnsi="Times New Roman" w:cs="Times New Roman"/>
              </w:rPr>
              <w:t>('</w:t>
            </w:r>
            <w:proofErr w:type="spellStart"/>
            <w:r w:rsidRPr="00545A26">
              <w:rPr>
                <w:rFonts w:ascii="Times New Roman" w:hAnsi="Times New Roman" w:cs="Times New Roman"/>
              </w:rPr>
              <w:t>keydown</w:t>
            </w:r>
            <w:proofErr w:type="spellEnd"/>
            <w:r w:rsidRPr="00545A26">
              <w:rPr>
                <w:rFonts w:ascii="Times New Roman" w:hAnsi="Times New Roman" w:cs="Times New Roman"/>
              </w:rPr>
              <w:t>', function(event){</w:t>
            </w:r>
          </w:p>
          <w:p w14:paraId="2E88378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545A26">
              <w:rPr>
                <w:rFonts w:ascii="Times New Roman" w:hAnsi="Times New Roman" w:cs="Times New Roman"/>
              </w:rPr>
              <w:t>event.key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== 'Enter'){</w:t>
            </w:r>
            <w:proofErr w:type="spellStart"/>
            <w:r w:rsidRPr="00545A26">
              <w:rPr>
                <w:rFonts w:ascii="Times New Roman" w:hAnsi="Times New Roman" w:cs="Times New Roman"/>
              </w:rPr>
              <w:t>equalHandler</w:t>
            </w:r>
            <w:proofErr w:type="spellEnd"/>
            <w:r w:rsidRPr="00545A26">
              <w:rPr>
                <w:rFonts w:ascii="Times New Roman" w:hAnsi="Times New Roman" w:cs="Times New Roman"/>
              </w:rPr>
              <w:t>();}</w:t>
            </w:r>
          </w:p>
          <w:p w14:paraId="3AC696B9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545A26">
              <w:rPr>
                <w:rFonts w:ascii="Times New Roman" w:hAnsi="Times New Roman" w:cs="Times New Roman"/>
              </w:rPr>
              <w:t>event.key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== 'C' || </w:t>
            </w:r>
            <w:proofErr w:type="spellStart"/>
            <w:r w:rsidRPr="00545A26">
              <w:rPr>
                <w:rFonts w:ascii="Times New Roman" w:hAnsi="Times New Roman" w:cs="Times New Roman"/>
              </w:rPr>
              <w:t>event.key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== 'c'){</w:t>
            </w:r>
            <w:proofErr w:type="spellStart"/>
            <w:r w:rsidRPr="00545A26">
              <w:rPr>
                <w:rFonts w:ascii="Times New Roman" w:hAnsi="Times New Roman" w:cs="Times New Roman"/>
              </w:rPr>
              <w:t>clearHandler</w:t>
            </w:r>
            <w:proofErr w:type="spellEnd"/>
            <w:r w:rsidRPr="00545A26">
              <w:rPr>
                <w:rFonts w:ascii="Times New Roman" w:hAnsi="Times New Roman" w:cs="Times New Roman"/>
              </w:rPr>
              <w:t>();}</w:t>
            </w:r>
          </w:p>
          <w:p w14:paraId="6F9113E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 xml:space="preserve">let </w:t>
            </w:r>
            <w:proofErr w:type="spellStart"/>
            <w:r w:rsidRPr="00545A26">
              <w:rPr>
                <w:rFonts w:ascii="Times New Roman" w:hAnsi="Times New Roman" w:cs="Times New Roman"/>
              </w:rPr>
              <w:t>arr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 ['1','2','3','4','5','6','7','8','9','0' , '+','-','*','/'];</w:t>
            </w:r>
          </w:p>
          <w:p w14:paraId="2BB5061E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545A26">
              <w:rPr>
                <w:rFonts w:ascii="Times New Roman" w:hAnsi="Times New Roman" w:cs="Times New Roman"/>
              </w:rPr>
              <w:t>arr.indexOf</w:t>
            </w:r>
            <w:proofErr w:type="spellEnd"/>
            <w:r w:rsidRPr="00545A26">
              <w:rPr>
                <w:rFonts w:ascii="Times New Roman" w:hAnsi="Times New Roman" w:cs="Times New Roman"/>
              </w:rPr>
              <w:t>(</w:t>
            </w:r>
            <w:proofErr w:type="spellStart"/>
            <w:r w:rsidRPr="00545A26">
              <w:rPr>
                <w:rFonts w:ascii="Times New Roman" w:hAnsi="Times New Roman" w:cs="Times New Roman"/>
              </w:rPr>
              <w:t>event.key</w:t>
            </w:r>
            <w:proofErr w:type="spellEnd"/>
            <w:r w:rsidRPr="00545A26">
              <w:rPr>
                <w:rFonts w:ascii="Times New Roman" w:hAnsi="Times New Roman" w:cs="Times New Roman"/>
              </w:rPr>
              <w:t>) &gt;= 0){</w:t>
            </w:r>
          </w:p>
          <w:p w14:paraId="5AB8832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r w:rsidRPr="00545A26">
              <w:rPr>
                <w:rFonts w:ascii="Times New Roman" w:hAnsi="Times New Roman" w:cs="Times New Roman"/>
              </w:rPr>
              <w:tab/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+=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event.key</w:t>
            </w:r>
            <w:proofErr w:type="spellEnd"/>
            <w:r w:rsidRPr="00545A26">
              <w:rPr>
                <w:rFonts w:ascii="Times New Roman" w:hAnsi="Times New Roman" w:cs="Times New Roman"/>
              </w:rPr>
              <w:t>;</w:t>
            </w:r>
          </w:p>
          <w:p w14:paraId="738BD889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lastRenderedPageBreak/>
              <w:tab/>
              <w:t>}</w:t>
            </w:r>
          </w:p>
          <w:p w14:paraId="56FF058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});</w:t>
            </w:r>
          </w:p>
          <w:p w14:paraId="10837BA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1F2AD829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49B35C5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00EB097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45A26">
              <w:rPr>
                <w:rFonts w:ascii="Times New Roman" w:hAnsi="Times New Roman" w:cs="Times New Roman"/>
              </w:rPr>
              <w:t>equal.addEventListener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545A26">
              <w:rPr>
                <w:rFonts w:ascii="Times New Roman" w:hAnsi="Times New Roman" w:cs="Times New Roman"/>
              </w:rPr>
              <w:t>equalHandler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53D7F8F8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1F7725E7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545A26">
              <w:rPr>
                <w:rFonts w:ascii="Times New Roman" w:hAnsi="Times New Roman" w:cs="Times New Roman"/>
              </w:rPr>
              <w:t>equalHandler</w:t>
            </w:r>
            <w:proofErr w:type="spellEnd"/>
            <w:r w:rsidRPr="00545A26">
              <w:rPr>
                <w:rFonts w:ascii="Times New Roman" w:hAnsi="Times New Roman" w:cs="Times New Roman"/>
              </w:rPr>
              <w:t>(){</w:t>
            </w:r>
          </w:p>
          <w:p w14:paraId="38F5CBC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let value1 = eval(</w:t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4896BE3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 value1;</w:t>
            </w:r>
            <w:r w:rsidRPr="00545A26">
              <w:rPr>
                <w:rFonts w:ascii="Times New Roman" w:hAnsi="Times New Roman" w:cs="Times New Roman"/>
              </w:rPr>
              <w:tab/>
            </w:r>
          </w:p>
          <w:p w14:paraId="5A0B738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</w:p>
          <w:p w14:paraId="045B18E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35D7CF48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3337C3D1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45A26">
              <w:rPr>
                <w:rFonts w:ascii="Times New Roman" w:hAnsi="Times New Roman" w:cs="Times New Roman"/>
              </w:rPr>
              <w:t>clear.addEventListener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545A26">
              <w:rPr>
                <w:rFonts w:ascii="Times New Roman" w:hAnsi="Times New Roman" w:cs="Times New Roman"/>
              </w:rPr>
              <w:t>clearHandler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7D5FE76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545A26">
              <w:rPr>
                <w:rFonts w:ascii="Times New Roman" w:hAnsi="Times New Roman" w:cs="Times New Roman"/>
              </w:rPr>
              <w:t>clearHandler</w:t>
            </w:r>
            <w:proofErr w:type="spellEnd"/>
            <w:r w:rsidRPr="00545A26">
              <w:rPr>
                <w:rFonts w:ascii="Times New Roman" w:hAnsi="Times New Roman" w:cs="Times New Roman"/>
              </w:rPr>
              <w:t>(){</w:t>
            </w:r>
          </w:p>
          <w:p w14:paraId="633DBA14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 " ";</w:t>
            </w:r>
          </w:p>
          <w:p w14:paraId="521872B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};</w:t>
            </w:r>
          </w:p>
          <w:p w14:paraId="0EF6EF4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3246C4E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45A26">
              <w:rPr>
                <w:rFonts w:ascii="Times New Roman" w:hAnsi="Times New Roman" w:cs="Times New Roman"/>
              </w:rPr>
              <w:t>sqr.addEventListener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545A26">
              <w:rPr>
                <w:rFonts w:ascii="Times New Roman" w:hAnsi="Times New Roman" w:cs="Times New Roman"/>
              </w:rPr>
              <w:t>squareRoot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5FFD5FC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16516C6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545A26">
              <w:rPr>
                <w:rFonts w:ascii="Times New Roman" w:hAnsi="Times New Roman" w:cs="Times New Roman"/>
              </w:rPr>
              <w:t>squareRoot</w:t>
            </w:r>
            <w:proofErr w:type="spellEnd"/>
            <w:r w:rsidRPr="00545A26">
              <w:rPr>
                <w:rFonts w:ascii="Times New Roman" w:hAnsi="Times New Roman" w:cs="Times New Roman"/>
              </w:rPr>
              <w:t>() {</w:t>
            </w:r>
          </w:p>
          <w:p w14:paraId="4CB7997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 xml:space="preserve">x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parseInt</w:t>
            </w:r>
            <w:proofErr w:type="spellEnd"/>
            <w:r w:rsidRPr="00545A26">
              <w:rPr>
                <w:rFonts w:ascii="Times New Roman" w:hAnsi="Times New Roman" w:cs="Times New Roman"/>
              </w:rPr>
              <w:t>(</w:t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3A86FDA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Math.sqrt</w:t>
            </w:r>
            <w:proofErr w:type="spellEnd"/>
            <w:r w:rsidRPr="00545A26">
              <w:rPr>
                <w:rFonts w:ascii="Times New Roman" w:hAnsi="Times New Roman" w:cs="Times New Roman"/>
              </w:rPr>
              <w:t>(x);</w:t>
            </w:r>
          </w:p>
          <w:p w14:paraId="67BD31C6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602B77C8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7E9F2159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45A26">
              <w:rPr>
                <w:rFonts w:ascii="Times New Roman" w:hAnsi="Times New Roman" w:cs="Times New Roman"/>
              </w:rPr>
              <w:t>square.addEventListener</w:t>
            </w:r>
            <w:proofErr w:type="spellEnd"/>
            <w:r w:rsidRPr="00545A26">
              <w:rPr>
                <w:rFonts w:ascii="Times New Roman" w:hAnsi="Times New Roman" w:cs="Times New Roman"/>
              </w:rPr>
              <w:t>('click' , square1);</w:t>
            </w:r>
          </w:p>
          <w:p w14:paraId="39CF508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615185B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function square1(){</w:t>
            </w:r>
          </w:p>
          <w:p w14:paraId="0F829CB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 xml:space="preserve">x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parseInt</w:t>
            </w:r>
            <w:proofErr w:type="spellEnd"/>
            <w:r w:rsidRPr="00545A26">
              <w:rPr>
                <w:rFonts w:ascii="Times New Roman" w:hAnsi="Times New Roman" w:cs="Times New Roman"/>
              </w:rPr>
              <w:t>(</w:t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20C1C70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Math.pow</w:t>
            </w:r>
            <w:proofErr w:type="spellEnd"/>
            <w:r w:rsidRPr="00545A26">
              <w:rPr>
                <w:rFonts w:ascii="Times New Roman" w:hAnsi="Times New Roman" w:cs="Times New Roman"/>
              </w:rPr>
              <w:t>(x,2);</w:t>
            </w:r>
          </w:p>
          <w:p w14:paraId="44FE49FD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6A6949F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6446BD5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45A26">
              <w:rPr>
                <w:rFonts w:ascii="Times New Roman" w:hAnsi="Times New Roman" w:cs="Times New Roman"/>
              </w:rPr>
              <w:t>den.addEventListener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denm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08DB09E1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5616AA98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545A26">
              <w:rPr>
                <w:rFonts w:ascii="Times New Roman" w:hAnsi="Times New Roman" w:cs="Times New Roman"/>
              </w:rPr>
              <w:t>denm</w:t>
            </w:r>
            <w:proofErr w:type="spellEnd"/>
            <w:r w:rsidRPr="00545A26">
              <w:rPr>
                <w:rFonts w:ascii="Times New Roman" w:hAnsi="Times New Roman" w:cs="Times New Roman"/>
              </w:rPr>
              <w:t>(){</w:t>
            </w:r>
          </w:p>
          <w:p w14:paraId="3E9B695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 xml:space="preserve">x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parseInt</w:t>
            </w:r>
            <w:proofErr w:type="spellEnd"/>
            <w:r w:rsidRPr="00545A26">
              <w:rPr>
                <w:rFonts w:ascii="Times New Roman" w:hAnsi="Times New Roman" w:cs="Times New Roman"/>
              </w:rPr>
              <w:t>(</w:t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6B257D41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 1/x;</w:t>
            </w:r>
          </w:p>
          <w:p w14:paraId="18432578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6301340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4034C1C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var num = 0;</w:t>
            </w:r>
          </w:p>
          <w:p w14:paraId="42FC0BE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5A6241E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45A26">
              <w:rPr>
                <w:rFonts w:ascii="Times New Roman" w:hAnsi="Times New Roman" w:cs="Times New Roman"/>
              </w:rPr>
              <w:t>Ms.addEventListener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545A26">
              <w:rPr>
                <w:rFonts w:ascii="Times New Roman" w:hAnsi="Times New Roman" w:cs="Times New Roman"/>
              </w:rPr>
              <w:t>storeNumber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0686838D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717162C7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545A26">
              <w:rPr>
                <w:rFonts w:ascii="Times New Roman" w:hAnsi="Times New Roman" w:cs="Times New Roman"/>
              </w:rPr>
              <w:t>storeNumber</w:t>
            </w:r>
            <w:proofErr w:type="spellEnd"/>
            <w:r w:rsidRPr="00545A26">
              <w:rPr>
                <w:rFonts w:ascii="Times New Roman" w:hAnsi="Times New Roman" w:cs="Times New Roman"/>
              </w:rPr>
              <w:t>(){</w:t>
            </w:r>
          </w:p>
          <w:p w14:paraId="25E77317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 xml:space="preserve">num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parseInt</w:t>
            </w:r>
            <w:proofErr w:type="spellEnd"/>
            <w:r w:rsidRPr="00545A26">
              <w:rPr>
                <w:rFonts w:ascii="Times New Roman" w:hAnsi="Times New Roman" w:cs="Times New Roman"/>
              </w:rPr>
              <w:t>(</w:t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3B370A81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499AC5D6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51A48DD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45A26">
              <w:rPr>
                <w:rFonts w:ascii="Times New Roman" w:hAnsi="Times New Roman" w:cs="Times New Roman"/>
              </w:rPr>
              <w:t>Mr.addEventListener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545A26">
              <w:rPr>
                <w:rFonts w:ascii="Times New Roman" w:hAnsi="Times New Roman" w:cs="Times New Roman"/>
              </w:rPr>
              <w:t>readnumber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30E1540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4F6281B7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545A26">
              <w:rPr>
                <w:rFonts w:ascii="Times New Roman" w:hAnsi="Times New Roman" w:cs="Times New Roman"/>
              </w:rPr>
              <w:t>readnumber</w:t>
            </w:r>
            <w:proofErr w:type="spellEnd"/>
            <w:r w:rsidRPr="00545A26">
              <w:rPr>
                <w:rFonts w:ascii="Times New Roman" w:hAnsi="Times New Roman" w:cs="Times New Roman"/>
              </w:rPr>
              <w:t>(){</w:t>
            </w:r>
          </w:p>
          <w:p w14:paraId="11172126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 num;</w:t>
            </w:r>
          </w:p>
          <w:p w14:paraId="3F5F7636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4C46D36D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5429E65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45A26">
              <w:rPr>
                <w:rFonts w:ascii="Times New Roman" w:hAnsi="Times New Roman" w:cs="Times New Roman"/>
              </w:rPr>
              <w:t>Mc.addEventListener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545A26">
              <w:rPr>
                <w:rFonts w:ascii="Times New Roman" w:hAnsi="Times New Roman" w:cs="Times New Roman"/>
              </w:rPr>
              <w:t>clearnumber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6675BCF1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4DDE4BA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545A26">
              <w:rPr>
                <w:rFonts w:ascii="Times New Roman" w:hAnsi="Times New Roman" w:cs="Times New Roman"/>
              </w:rPr>
              <w:t>clearnumber</w:t>
            </w:r>
            <w:proofErr w:type="spellEnd"/>
            <w:r w:rsidRPr="00545A26">
              <w:rPr>
                <w:rFonts w:ascii="Times New Roman" w:hAnsi="Times New Roman" w:cs="Times New Roman"/>
              </w:rPr>
              <w:t>(){</w:t>
            </w:r>
          </w:p>
          <w:p w14:paraId="640856C6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num = 0;</w:t>
            </w:r>
          </w:p>
          <w:p w14:paraId="2EF5CA5D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</w:t>
            </w:r>
          </w:p>
          <w:p w14:paraId="266122D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778319ED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45A26">
              <w:rPr>
                <w:rFonts w:ascii="Times New Roman" w:hAnsi="Times New Roman" w:cs="Times New Roman"/>
              </w:rPr>
              <w:t>Mplus.addEventListener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545A26">
              <w:rPr>
                <w:rFonts w:ascii="Times New Roman" w:hAnsi="Times New Roman" w:cs="Times New Roman"/>
              </w:rPr>
              <w:t>mplus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7B86884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73276E0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545A26">
              <w:rPr>
                <w:rFonts w:ascii="Times New Roman" w:hAnsi="Times New Roman" w:cs="Times New Roman"/>
              </w:rPr>
              <w:t>mplus</w:t>
            </w:r>
            <w:proofErr w:type="spellEnd"/>
            <w:r w:rsidRPr="00545A26">
              <w:rPr>
                <w:rFonts w:ascii="Times New Roman" w:hAnsi="Times New Roman" w:cs="Times New Roman"/>
              </w:rPr>
              <w:t>(){</w:t>
            </w:r>
          </w:p>
          <w:p w14:paraId="4AB3DE3A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 xml:space="preserve">num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>;</w:t>
            </w:r>
          </w:p>
          <w:p w14:paraId="7161240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};</w:t>
            </w:r>
          </w:p>
          <w:p w14:paraId="36AFC29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0FC7D3C6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545A26">
              <w:rPr>
                <w:rFonts w:ascii="Times New Roman" w:hAnsi="Times New Roman" w:cs="Times New Roman"/>
              </w:rPr>
              <w:t>invert.addEventListener</w:t>
            </w:r>
            <w:proofErr w:type="spellEnd"/>
            <w:r w:rsidRPr="00545A26">
              <w:rPr>
                <w:rFonts w:ascii="Times New Roman" w:hAnsi="Times New Roman" w:cs="Times New Roman"/>
              </w:rPr>
              <w:t>('click' , inv);</w:t>
            </w:r>
          </w:p>
          <w:p w14:paraId="0014150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1D771C3D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function inv(){</w:t>
            </w:r>
          </w:p>
          <w:p w14:paraId="7D830535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 xml:space="preserve">let value5 = </w:t>
            </w:r>
            <w:proofErr w:type="spellStart"/>
            <w:r w:rsidRPr="00545A26">
              <w:rPr>
                <w:rFonts w:ascii="Times New Roman" w:hAnsi="Times New Roman" w:cs="Times New Roman"/>
              </w:rPr>
              <w:t>parseInt</w:t>
            </w:r>
            <w:proofErr w:type="spellEnd"/>
            <w:r w:rsidRPr="00545A26">
              <w:rPr>
                <w:rFonts w:ascii="Times New Roman" w:hAnsi="Times New Roman" w:cs="Times New Roman"/>
              </w:rPr>
              <w:t>(</w:t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>);</w:t>
            </w:r>
          </w:p>
          <w:p w14:paraId="266BC0C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  <w:t>value5 *= -1;</w:t>
            </w:r>
          </w:p>
          <w:p w14:paraId="0ED09719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proofErr w:type="spellStart"/>
            <w:r w:rsidRPr="00545A26">
              <w:rPr>
                <w:rFonts w:ascii="Times New Roman" w:hAnsi="Times New Roman" w:cs="Times New Roman"/>
              </w:rPr>
              <w:t>clearHandler</w:t>
            </w:r>
            <w:proofErr w:type="spellEnd"/>
            <w:r w:rsidRPr="00545A26">
              <w:rPr>
                <w:rFonts w:ascii="Times New Roman" w:hAnsi="Times New Roman" w:cs="Times New Roman"/>
              </w:rPr>
              <w:t>();</w:t>
            </w:r>
          </w:p>
          <w:p w14:paraId="7341620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ab/>
            </w:r>
            <w:proofErr w:type="spellStart"/>
            <w:r w:rsidRPr="00545A26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545A26">
              <w:rPr>
                <w:rFonts w:ascii="Times New Roman" w:hAnsi="Times New Roman" w:cs="Times New Roman"/>
              </w:rPr>
              <w:t xml:space="preserve"> = value5;</w:t>
            </w:r>
          </w:p>
          <w:p w14:paraId="2E59F551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lastRenderedPageBreak/>
              <w:t>}</w:t>
            </w:r>
          </w:p>
          <w:p w14:paraId="4C24F16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404CDE9F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60053F1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4451700D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03448CC0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77D8560C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416A0252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1AE7ED37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14:paraId="4E842043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&lt;/script&gt;</w:t>
            </w:r>
          </w:p>
          <w:p w14:paraId="3DD6768B" w14:textId="77777777" w:rsidR="00545A26" w:rsidRPr="00545A26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&lt;/body&gt;</w:t>
            </w:r>
          </w:p>
          <w:p w14:paraId="678E81EB" w14:textId="77777777" w:rsidR="00545A26" w:rsidRPr="009A719A" w:rsidRDefault="00545A26" w:rsidP="00545A26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45A26">
              <w:rPr>
                <w:rFonts w:ascii="Times New Roman" w:hAnsi="Times New Roman" w:cs="Times New Roman"/>
              </w:rPr>
              <w:t>&lt;/html&gt;</w:t>
            </w:r>
          </w:p>
          <w:p w14:paraId="611B02E3" w14:textId="77777777" w:rsidR="006E245E" w:rsidRDefault="007D6092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6E245E"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14:paraId="15859163" w14:textId="77777777" w:rsidR="00545A26" w:rsidRDefault="00545A26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noProof/>
                <w:lang w:val="en-PK" w:eastAsia="en-PK"/>
              </w:rPr>
              <w:lastRenderedPageBreak/>
              <w:drawing>
                <wp:inline distT="0" distB="0" distL="0" distR="0" wp14:anchorId="372E472D" wp14:editId="056D5627">
                  <wp:extent cx="5800725" cy="5381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ABB98" w14:textId="10ED809D" w:rsidR="005856F9" w:rsidRPr="007D6092" w:rsidRDefault="005856F9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6BC036" wp14:editId="7AB97B6E">
                  <wp:extent cx="2962275" cy="3914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</w:tr>
    </w:tbl>
    <w:p w14:paraId="32968A9F" w14:textId="77777777" w:rsidR="006E245E" w:rsidRPr="009A719A" w:rsidRDefault="006E245E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1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Deliverables</w:t>
      </w:r>
    </w:p>
    <w:p w14:paraId="5450B4A0" w14:textId="2ADBC832" w:rsidR="00841E93" w:rsidRPr="009A719A" w:rsidRDefault="006E245E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 w:rsidRPr="009A719A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 file on LMS. This lab grading policy is as follows: The lab is graded between 0 to 10 marks.  The submitted solution can get a maximum of 5 marks. At the end of each lab or in the next lab, there will be a viva related to the tasks. The viva has a weightage of 5 marks.  Insert the solution/answer in this document. You must show the implementation of the tasks in the designing tool</w:t>
      </w:r>
      <w:r w:rsidR="00915062" w:rsidRPr="009A719A">
        <w:rPr>
          <w:rFonts w:ascii="Times New Roman" w:hAnsi="Times New Roman" w:cs="Times New Roman"/>
          <w:sz w:val="24"/>
          <w:szCs w:val="24"/>
        </w:rPr>
        <w:t>, along with your complete</w:t>
      </w:r>
      <w:r w:rsidRPr="009A719A">
        <w:rPr>
          <w:rFonts w:ascii="Times New Roman" w:hAnsi="Times New Roman" w:cs="Times New Roman"/>
          <w:sz w:val="24"/>
          <w:szCs w:val="24"/>
        </w:rPr>
        <w:t xml:space="preserve"> Word document to get your work graded. You must also submit this Word document on the LMS. </w:t>
      </w:r>
    </w:p>
    <w:sectPr w:rsidR="00841E93" w:rsidRPr="009A719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FC214" w14:textId="77777777" w:rsidR="007A26AF" w:rsidRDefault="007A26AF" w:rsidP="00CC1F54">
      <w:pPr>
        <w:spacing w:after="0" w:line="240" w:lineRule="auto"/>
      </w:pPr>
      <w:r>
        <w:separator/>
      </w:r>
    </w:p>
  </w:endnote>
  <w:endnote w:type="continuationSeparator" w:id="0">
    <w:p w14:paraId="200F3357" w14:textId="77777777" w:rsidR="007A26AF" w:rsidRDefault="007A26AF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AF416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545A26" w:rsidRPr="00545A26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14:paraId="35B2B1DB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10954" w14:textId="77777777" w:rsidR="007A26AF" w:rsidRDefault="007A26AF" w:rsidP="00CC1F54">
      <w:pPr>
        <w:spacing w:after="0" w:line="240" w:lineRule="auto"/>
      </w:pPr>
      <w:r>
        <w:separator/>
      </w:r>
    </w:p>
  </w:footnote>
  <w:footnote w:type="continuationSeparator" w:id="0">
    <w:p w14:paraId="12CA34C1" w14:textId="77777777" w:rsidR="007A26AF" w:rsidRDefault="007A26AF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4864" w14:textId="77777777" w:rsidR="00CC1F54" w:rsidRDefault="00CC1F54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478453E0" wp14:editId="3A929284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87B3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5024BC"/>
    <w:rsid w:val="00545A26"/>
    <w:rsid w:val="005856F9"/>
    <w:rsid w:val="005A242D"/>
    <w:rsid w:val="005D5B93"/>
    <w:rsid w:val="006321DE"/>
    <w:rsid w:val="006D06B8"/>
    <w:rsid w:val="006E245E"/>
    <w:rsid w:val="006E5040"/>
    <w:rsid w:val="00700B45"/>
    <w:rsid w:val="00787018"/>
    <w:rsid w:val="007A26AF"/>
    <w:rsid w:val="007B3116"/>
    <w:rsid w:val="007D6092"/>
    <w:rsid w:val="00810000"/>
    <w:rsid w:val="00841E93"/>
    <w:rsid w:val="008B6488"/>
    <w:rsid w:val="008F3445"/>
    <w:rsid w:val="00915062"/>
    <w:rsid w:val="00954637"/>
    <w:rsid w:val="009A719A"/>
    <w:rsid w:val="00A2013E"/>
    <w:rsid w:val="00A6065D"/>
    <w:rsid w:val="00A7660C"/>
    <w:rsid w:val="00AC7D02"/>
    <w:rsid w:val="00AE4683"/>
    <w:rsid w:val="00AF1705"/>
    <w:rsid w:val="00B26B94"/>
    <w:rsid w:val="00C545F9"/>
    <w:rsid w:val="00C97E98"/>
    <w:rsid w:val="00CA2CF0"/>
    <w:rsid w:val="00CC0542"/>
    <w:rsid w:val="00CC1F54"/>
    <w:rsid w:val="00CF548E"/>
    <w:rsid w:val="00D17F47"/>
    <w:rsid w:val="00D34F22"/>
    <w:rsid w:val="00D93D1D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9C9E"/>
  <w15:docId w15:val="{030914AD-B50E-419A-A279-8C9976F5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5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Hassan Shahzad</cp:lastModifiedBy>
  <cp:revision>2</cp:revision>
  <dcterms:created xsi:type="dcterms:W3CDTF">2019-09-16T12:47:00Z</dcterms:created>
  <dcterms:modified xsi:type="dcterms:W3CDTF">2019-09-16T12:47:00Z</dcterms:modified>
</cp:coreProperties>
</file>