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1E15" w14:textId="77777777" w:rsidR="006C7100" w:rsidRDefault="004C515E">
      <w:pPr>
        <w:spacing w:after="0" w:line="240" w:lineRule="auto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Lab 5</w:t>
      </w:r>
    </w:p>
    <w:p w14:paraId="5463F19B" w14:textId="77777777" w:rsidR="006C7100" w:rsidRDefault="004C515E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Group Members:</w:t>
      </w:r>
    </w:p>
    <w:p w14:paraId="1938A964" w14:textId="77777777" w:rsidR="006C7100" w:rsidRDefault="004C515E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Hassan Shahzad (211798)</w:t>
      </w:r>
    </w:p>
    <w:p w14:paraId="4DDFA1AF" w14:textId="77777777" w:rsidR="006C7100" w:rsidRDefault="004C515E">
      <w:pPr>
        <w:keepNext/>
        <w:keepLines/>
        <w:spacing w:before="240"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Task 1,2,3,4:</w:t>
      </w:r>
    </w:p>
    <w:p w14:paraId="174A87A6" w14:textId="77777777" w:rsidR="006C7100" w:rsidRDefault="004C515E">
      <w:pPr>
        <w:keepNext/>
        <w:keepLines/>
        <w:spacing w:before="40" w:after="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Code:</w:t>
      </w:r>
    </w:p>
    <w:p w14:paraId="2142B35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bookmarkStart w:id="0" w:name="_GoBack"/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as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np</w:t>
      </w:r>
    </w:p>
    <w:p w14:paraId="16E5CCE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cv2</w:t>
      </w:r>
    </w:p>
    <w:p w14:paraId="08F235F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from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google.colab.patches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cv2_imshow</w:t>
      </w:r>
    </w:p>
    <w:p w14:paraId="4F0C6D10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2AC0EB1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#transition </w:t>
      </w:r>
      <w:proofErr w:type="spellStart"/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fuction</w:t>
      </w:r>
      <w:proofErr w:type="spellEnd"/>
    </w:p>
    <w:p w14:paraId="4607708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transition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x1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x2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y1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y2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final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  </w:t>
      </w:r>
    </w:p>
    <w:p w14:paraId="2674B41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prev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final[y1,x1]</w:t>
      </w:r>
    </w:p>
    <w:p w14:paraId="662E00B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n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0DDF54D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(x1, x2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4BC5769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(y1, y2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7163868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curr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final[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y,x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</w:t>
      </w:r>
    </w:p>
    <w:p w14:paraId="122DA73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curr ==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255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and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prev ==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#count every white pixel after balck pixel</w:t>
      </w:r>
    </w:p>
    <w:p w14:paraId="7C73BFD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n = n +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</w:p>
    <w:p w14:paraId="7F9482E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prev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curr</w:t>
      </w:r>
      <w:proofErr w:type="spellEnd"/>
    </w:p>
    <w:p w14:paraId="7F6F07C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return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n</w:t>
      </w:r>
    </w:p>
    <w:p w14:paraId="618A1CC1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0A7E12A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#ratio function</w:t>
      </w:r>
    </w:p>
    <w:p w14:paraId="219D36E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findRatio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left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right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top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bottom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275101C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return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((right-left)/(bottom-top))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#ratio=width/height</w:t>
      </w:r>
    </w:p>
    <w:p w14:paraId="69BE2DC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</w:t>
      </w:r>
    </w:p>
    <w:p w14:paraId="3FEECFC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findBlacks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image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left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right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top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bottom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47A6171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number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49D12C6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(top, bottom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78A1D4E4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(left, right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73712EB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image[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x,y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]==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581A982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number = number +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</w:p>
    <w:p w14:paraId="0F4C9A8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return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number</w:t>
      </w:r>
    </w:p>
    <w:p w14:paraId="08D16FB6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65B748D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findNormSize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left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right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top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bottom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43727B5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normalize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19F339B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width = right - left</w:t>
      </w:r>
    </w:p>
    <w:p w14:paraId="22F8D06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height = bottom - top</w:t>
      </w:r>
    </w:p>
    <w:p w14:paraId="3E60EE5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b !=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27A46C6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normalize = (width * height)/b</w:t>
      </w:r>
    </w:p>
    <w:p w14:paraId="69DF7B5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return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normalize</w:t>
      </w:r>
    </w:p>
    <w:p w14:paraId="3D8C97B8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55A54E2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findCentAngle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cx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cy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bottom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left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41B30B2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a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0CBE9AE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dx = cx - left</w:t>
      </w:r>
    </w:p>
    <w:p w14:paraId="07484B7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lastRenderedPageBreak/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dy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bottom - cy</w:t>
      </w:r>
    </w:p>
    <w:p w14:paraId="7B83974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dx !=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02504FF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a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np.arctan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dy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/dx)</w:t>
      </w:r>
    </w:p>
    <w:p w14:paraId="5E18C59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return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a</w:t>
      </w:r>
    </w:p>
    <w:p w14:paraId="77622726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0B84CB1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findNormAngles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image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left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right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top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bottom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0070665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number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7311B19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a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08D63C2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value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1DCF85C2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(top, bottom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3D4B1D2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(left, right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05AAF59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image[x, y] ==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0A9C0B6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number = number +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</w:p>
    <w:p w14:paraId="1F6D4F3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dx = x - left</w:t>
      </w:r>
    </w:p>
    <w:p w14:paraId="3F840B8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dy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bottom - y</w:t>
      </w:r>
    </w:p>
    <w:p w14:paraId="47BB162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dx !=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6F4CD2E4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  a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np.arctan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dy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/dx)</w:t>
      </w:r>
    </w:p>
    <w:p w14:paraId="71436C0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  value = value + a</w:t>
      </w:r>
    </w:p>
    <w:p w14:paraId="4294952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number !=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592B953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value = value / number</w:t>
      </w:r>
    </w:p>
    <w:p w14:paraId="7808762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return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value</w:t>
      </w:r>
    </w:p>
    <w:p w14:paraId="77AAD80A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702EF84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#Centroid function</w:t>
      </w:r>
    </w:p>
    <w:p w14:paraId="54F7DDB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findCentroid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image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left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right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top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bottom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44017D3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cx = left</w:t>
      </w:r>
    </w:p>
    <w:p w14:paraId="082C6DC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cy = top</w:t>
      </w:r>
    </w:p>
    <w:p w14:paraId="2B7B84B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n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3C9F4722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4578B75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(left,right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431E9C8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(top, bottom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086901E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cropImg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y,x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 ==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3F79C5B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cx = cx + x</w:t>
      </w:r>
    </w:p>
    <w:p w14:paraId="3DA3DBE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cy = cy + y</w:t>
      </w:r>
    </w:p>
    <w:p w14:paraId="5238B4A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n = n +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</w:p>
    <w:p w14:paraId="6477C5F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n !=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#if section </w:t>
      </w:r>
      <w:proofErr w:type="spellStart"/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isnt</w:t>
      </w:r>
      <w:proofErr w:type="spellEnd"/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 empty</w:t>
      </w:r>
    </w:p>
    <w:p w14:paraId="61F3216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cx = cx/n</w:t>
      </w:r>
    </w:p>
    <w:p w14:paraId="4756140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cy = cy/n</w:t>
      </w:r>
    </w:p>
    <w:p w14:paraId="4C4A808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</w:t>
      </w:r>
    </w:p>
    <w:p w14:paraId="61314874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#write centroid to text file</w:t>
      </w:r>
    </w:p>
    <w:p w14:paraId="3AB577B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f=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open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centroid.txt"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+"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5EBD63D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f.write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"%f , %f \n"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% (cy , cx))</w:t>
      </w:r>
    </w:p>
    <w:p w14:paraId="22AC2532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f.close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()</w:t>
      </w:r>
    </w:p>
    <w:p w14:paraId="411BACD5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5DC22DA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cropImg</w:t>
      </w:r>
      <w:proofErr w:type="spellEnd"/>
    </w:p>
    <w:p w14:paraId="7D5E94C4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(left,right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307E246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(top, bottom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72467CC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267F99"/>
          <w:sz w:val="21"/>
          <w:shd w:val="clear" w:color="auto" w:fill="FFFFFE"/>
        </w:rPr>
        <w:t>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(cy),x]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#print boundaries</w:t>
      </w:r>
    </w:p>
    <w:p w14:paraId="152D821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y,</w:t>
      </w:r>
      <w:r>
        <w:rPr>
          <w:rFonts w:ascii="Courier New" w:eastAsia="Courier New" w:hAnsi="Courier New" w:cs="Courier New"/>
          <w:color w:val="267F99"/>
          <w:sz w:val="21"/>
          <w:shd w:val="clear" w:color="auto" w:fill="FFFFF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(cx)]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</w:p>
    <w:p w14:paraId="0DE53F6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</w:t>
      </w:r>
    </w:p>
    <w:p w14:paraId="2EBEBE2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cv2_imshow(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669155D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lastRenderedPageBreak/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return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267F99"/>
          <w:sz w:val="21"/>
          <w:shd w:val="clear" w:color="auto" w:fill="FFFFFE"/>
        </w:rPr>
        <w:t>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(cx), </w:t>
      </w:r>
      <w:r>
        <w:rPr>
          <w:rFonts w:ascii="Courier New" w:eastAsia="Courier New" w:hAnsi="Courier New" w:cs="Courier New"/>
          <w:color w:val="267F99"/>
          <w:sz w:val="21"/>
          <w:shd w:val="clear" w:color="auto" w:fill="FFFFFE"/>
        </w:rPr>
        <w:t>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(cy)</w:t>
      </w:r>
    </w:p>
    <w:p w14:paraId="70975FD0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7A43A3A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#split function</w:t>
      </w:r>
    </w:p>
    <w:p w14:paraId="0FEAFA1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def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split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image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left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right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top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bottom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01080"/>
          <w:sz w:val="21"/>
          <w:shd w:val="clear" w:color="auto" w:fill="FFFFFE"/>
        </w:rPr>
        <w:t>depth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 </w:t>
      </w:r>
    </w:p>
    <w:p w14:paraId="448920E4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cx,  cy  =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findCentroid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(image,  left,  right,  top,  bottom)</w:t>
      </w:r>
    </w:p>
    <w:p w14:paraId="5BBFB12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cx !=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and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cy !=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63FD1032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depth  &lt; 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3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7E6329D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split(image,  left,  cx,  top,  cy,  depth  + 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#called recursively for four sectors around each centroid</w:t>
      </w:r>
    </w:p>
    <w:p w14:paraId="3D4A5CC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split(image,  cx,  right,  top,  cy,  depth  + 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 </w:t>
      </w:r>
    </w:p>
    <w:p w14:paraId="68D70A0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split(image,  left,  cx,  cy,  bottom,  depth  + 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 </w:t>
      </w:r>
    </w:p>
    <w:p w14:paraId="1CA7809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split(image,  cx,  right,  cy,  bottom,  depth  + 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60FBD0A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else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#if secto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r </w:t>
      </w:r>
      <w:proofErr w:type="spellStart"/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cant</w:t>
      </w:r>
      <w:proofErr w:type="spellEnd"/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 be divided further</w:t>
      </w:r>
    </w:p>
    <w:p w14:paraId="377F92C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t  =  transition(left,  right,  top,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bottom,image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 </w:t>
      </w:r>
    </w:p>
    <w:p w14:paraId="342F5B9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r  =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findRatio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(left,  right,  top,  bottom)</w:t>
      </w:r>
    </w:p>
    <w:p w14:paraId="17D8EA7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b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findBlacks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image,left,right,top,bottom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77A7F62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s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findNormSize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(left, right, top, bottom, b)</w:t>
      </w:r>
    </w:p>
    <w:p w14:paraId="019B19F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a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findCentAngle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(cx, cy, bottom, left)</w:t>
      </w:r>
    </w:p>
    <w:p w14:paraId="36403D3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A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findNormAngles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(image, left, right, top, bottom)</w:t>
      </w:r>
    </w:p>
    <w:p w14:paraId="59789BE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</w:p>
    <w:p w14:paraId="0301D21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#write transitions to text file</w:t>
      </w:r>
    </w:p>
    <w:p w14:paraId="77E4DE9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f1=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open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transitions.txt"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+"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223D4AB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f1.write(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"%f\n"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% t)</w:t>
      </w:r>
    </w:p>
    <w:p w14:paraId="2467131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f1.close()</w:t>
      </w:r>
    </w:p>
    <w:p w14:paraId="215401F8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2EDC4BC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#write aspect ratio to text file</w:t>
      </w:r>
    </w:p>
    <w:p w14:paraId="5454E6F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f2=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open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aspectRatio.txt"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+"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582D765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f2.write(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"%f\n"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% r)</w:t>
      </w:r>
    </w:p>
    <w:p w14:paraId="63227F1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f2.close()</w:t>
      </w:r>
    </w:p>
    <w:p w14:paraId="3D725CC3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675D82A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#write number of blacks to text file</w:t>
      </w:r>
    </w:p>
    <w:p w14:paraId="096A040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f2=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open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blacks.txt"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+"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432965B2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f2.write(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"%f\n"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% b)</w:t>
      </w:r>
    </w:p>
    <w:p w14:paraId="262F3FB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f2.close()</w:t>
      </w:r>
    </w:p>
    <w:p w14:paraId="7DAD534E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7D61DE2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#write norm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alized size to text file</w:t>
      </w:r>
    </w:p>
    <w:p w14:paraId="2E938F8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f2=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open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normalized.txt"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+"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6DF4F08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f2.write(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"%f\n"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% s)</w:t>
      </w:r>
    </w:p>
    <w:p w14:paraId="68BD1CE6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f2.close()</w:t>
      </w:r>
    </w:p>
    <w:p w14:paraId="3A0A8F14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421FBED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#write inclination of centroid to text file</w:t>
      </w:r>
    </w:p>
    <w:p w14:paraId="56E9305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f2=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open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inclination.txt"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+"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4AF1866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f2.write(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"%f\n"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% a)</w:t>
      </w:r>
    </w:p>
    <w:p w14:paraId="2EBEDC3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f2.close()</w:t>
      </w:r>
    </w:p>
    <w:p w14:paraId="6B13E56D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75557B8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#write normalized inclination of blacks to text file</w:t>
      </w:r>
    </w:p>
    <w:p w14:paraId="6B720B9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f2=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open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normalizedInclination.txt"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+"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1134912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f2.write(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"%f\n"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% A)</w:t>
      </w:r>
    </w:p>
    <w:p w14:paraId="28B2510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f2.close()</w:t>
      </w:r>
    </w:p>
    <w:p w14:paraId="5BDB3FAD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0526AA4A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lastRenderedPageBreak/>
        <w:t>#main </w:t>
      </w:r>
    </w:p>
    <w:p w14:paraId="375F959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cv2.imread(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'signature.jpg'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#read image</w:t>
      </w:r>
    </w:p>
    <w:p w14:paraId="68FA072F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(thresh, bWImg) = cv2.threshold(img,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127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255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cv2.THRESH_BINARY)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#conert to binary</w:t>
      </w:r>
    </w:p>
    <w:p w14:paraId="5AF28DA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"Black and White Image:"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2631625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cv2_imshow(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bWImg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4F96643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hei,wid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bWImg.shape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#find height and width of image</w:t>
      </w:r>
    </w:p>
    <w:p w14:paraId="578E9BA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left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wid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</w:p>
    <w:p w14:paraId="14F6D03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right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</w:p>
    <w:p w14:paraId="5B9F2A7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top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hei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</w:p>
    <w:p w14:paraId="042E136C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bottom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</w:p>
    <w:p w14:paraId="76ABBC12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355AF454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#crop image</w:t>
      </w:r>
    </w:p>
    <w:p w14:paraId="7D5C02A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,wid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4DDF5740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hei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0C231948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color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bWImg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y,x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</w:t>
      </w:r>
    </w:p>
    <w:p w14:paraId="398D8944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color==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</w:t>
      </w:r>
    </w:p>
    <w:p w14:paraId="05D7D2B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&gt; right:</w:t>
      </w:r>
    </w:p>
    <w:p w14:paraId="43BA93BD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right = x</w:t>
      </w:r>
    </w:p>
    <w:p w14:paraId="67C27F6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&lt; left:</w:t>
      </w:r>
    </w:p>
    <w:p w14:paraId="2B9F09D5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left = x</w:t>
      </w:r>
    </w:p>
    <w:p w14:paraId="0F4901A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&gt; bottom:</w:t>
      </w:r>
    </w:p>
    <w:p w14:paraId="7ED226C1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bottom = y</w:t>
      </w:r>
    </w:p>
    <w:p w14:paraId="5F25C34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if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&lt; top:</w:t>
      </w:r>
    </w:p>
    <w:p w14:paraId="46C277A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    top = y</w:t>
      </w:r>
    </w:p>
    <w:p w14:paraId="2D752639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0248296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cropImg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bWImg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top:bottom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left:right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</w:t>
      </w:r>
    </w:p>
    <w:p w14:paraId="25694650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52BB222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"Cropped Image:"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70197699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cv2_imshow(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cropImg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14:paraId="1BE7BC4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cropImg</w:t>
      </w:r>
      <w:proofErr w:type="spellEnd"/>
    </w:p>
    <w:p w14:paraId="242EAA7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x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,right-left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 </w:t>
      </w: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#assign bounding box to cropped image</w:t>
      </w:r>
    </w:p>
    <w:p w14:paraId="2D4E535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y </w:t>
      </w:r>
      <w:r>
        <w:rPr>
          <w:rFonts w:ascii="Courier New" w:eastAsia="Courier New" w:hAnsi="Courier New" w:cs="Courier New"/>
          <w:color w:val="0000FF"/>
          <w:sz w:val="21"/>
          <w:shd w:val="clear" w:color="auto" w:fill="FFFFFE"/>
        </w:rPr>
        <w:t>in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range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bottom-top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):</w:t>
      </w:r>
    </w:p>
    <w:p w14:paraId="30DF648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,x]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</w:p>
    <w:p w14:paraId="0521676B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[y,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</w:p>
    <w:p w14:paraId="6D892073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[bottom-top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,x]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</w:p>
    <w:p w14:paraId="40AEDEE7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cImg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[y,right-left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</w:p>
    <w:p w14:paraId="0FAA18F7" w14:textId="77777777" w:rsidR="006C7100" w:rsidRDefault="006C7100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0B8C756E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z w:val="21"/>
          <w:shd w:val="clear" w:color="auto" w:fill="FFFFFE"/>
        </w:rPr>
        <w:t>#split image</w:t>
      </w:r>
    </w:p>
    <w:p w14:paraId="2681AB32" w14:textId="77777777" w:rsidR="006C7100" w:rsidRDefault="004C515E">
      <w:pPr>
        <w:spacing w:after="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split(cropImg,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,right-left,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,bottom-top)</w:t>
      </w:r>
    </w:p>
    <w:bookmarkEnd w:id="0"/>
    <w:p w14:paraId="57915369" w14:textId="77777777" w:rsidR="006C7100" w:rsidRDefault="004C515E">
      <w:pPr>
        <w:keepNext/>
        <w:keepLines/>
        <w:spacing w:before="40" w:after="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>Output:</w:t>
      </w:r>
    </w:p>
    <w:p w14:paraId="7D39D076" w14:textId="77777777" w:rsidR="006C7100" w:rsidRDefault="004C515E">
      <w:pPr>
        <w:keepNext/>
        <w:keepLines/>
        <w:spacing w:before="40" w:after="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Files:</w:t>
      </w:r>
    </w:p>
    <w:p w14:paraId="2DFF3F98" w14:textId="77777777" w:rsidR="006C7100" w:rsidRDefault="004C515E">
      <w:pPr>
        <w:rPr>
          <w:rFonts w:ascii="Calibri" w:eastAsia="Calibri" w:hAnsi="Calibri" w:cs="Calibri"/>
        </w:rPr>
      </w:pPr>
      <w:r>
        <w:object w:dxaOrig="3870" w:dyaOrig="3234" w14:anchorId="0215D231">
          <v:rect id="rectole0000000000" o:spid="_x0000_i1025" style="width:193.5pt;height:162pt" o:ole="" o:preferrelative="t" stroked="f">
            <v:imagedata r:id="rId4" o:title=""/>
          </v:rect>
          <o:OLEObject Type="Embed" ProgID="StaticMetafile" ShapeID="rectole0000000000" DrawAspect="Content" ObjectID="_1645193484" r:id="rId5"/>
        </w:object>
      </w:r>
    </w:p>
    <w:p w14:paraId="34378675" w14:textId="77777777" w:rsidR="006C7100" w:rsidRDefault="004C515E">
      <w:pPr>
        <w:keepNext/>
        <w:keepLines/>
        <w:spacing w:before="40" w:after="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Task-1 Output:</w:t>
      </w:r>
    </w:p>
    <w:p w14:paraId="512E00FB" w14:textId="77777777" w:rsidR="006C7100" w:rsidRDefault="004C515E">
      <w:pPr>
        <w:rPr>
          <w:rFonts w:ascii="Calibri" w:eastAsia="Calibri" w:hAnsi="Calibri" w:cs="Calibri"/>
        </w:rPr>
      </w:pPr>
      <w:r>
        <w:object w:dxaOrig="3935" w:dyaOrig="3809" w14:anchorId="1A2D40AD">
          <v:rect id="rectole0000000001" o:spid="_x0000_i1026" style="width:196.5pt;height:190.5pt" o:ole="" o:preferrelative="t" stroked="f">
            <v:imagedata r:id="rId6" o:title=""/>
          </v:rect>
          <o:OLEObject Type="Embed" ProgID="StaticMetafile" ShapeID="rectole0000000001" DrawAspect="Content" ObjectID="_1645193485" r:id="rId7"/>
        </w:object>
      </w:r>
    </w:p>
    <w:p w14:paraId="6CE88C26" w14:textId="77777777" w:rsidR="006C7100" w:rsidRDefault="006C7100">
      <w:pPr>
        <w:rPr>
          <w:rFonts w:ascii="Calibri" w:eastAsia="Calibri" w:hAnsi="Calibri" w:cs="Calibri"/>
        </w:rPr>
      </w:pPr>
    </w:p>
    <w:p w14:paraId="30558E62" w14:textId="77777777" w:rsidR="006C7100" w:rsidRDefault="006C7100">
      <w:pPr>
        <w:rPr>
          <w:rFonts w:ascii="Calibri" w:eastAsia="Calibri" w:hAnsi="Calibri" w:cs="Calibri"/>
        </w:rPr>
      </w:pPr>
    </w:p>
    <w:p w14:paraId="5D4413C0" w14:textId="77777777" w:rsidR="006C7100" w:rsidRDefault="004C515E">
      <w:pPr>
        <w:keepNext/>
        <w:keepLines/>
        <w:spacing w:before="40" w:after="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Task-2 Output:</w:t>
      </w:r>
    </w:p>
    <w:p w14:paraId="17B697E6" w14:textId="77777777" w:rsidR="006C7100" w:rsidRDefault="004C515E">
      <w:pPr>
        <w:rPr>
          <w:rFonts w:ascii="Calibri" w:eastAsia="Calibri" w:hAnsi="Calibri" w:cs="Calibri"/>
        </w:rPr>
      </w:pPr>
      <w:r>
        <w:object w:dxaOrig="3099" w:dyaOrig="2948" w14:anchorId="5516DA08">
          <v:rect id="rectole0000000002" o:spid="_x0000_i1027" style="width:155.25pt;height:147.75pt" o:ole="" o:preferrelative="t" stroked="f">
            <v:imagedata r:id="rId8" o:title=""/>
          </v:rect>
          <o:OLEObject Type="Embed" ProgID="StaticMetafile" ShapeID="rectole0000000002" DrawAspect="Content" ObjectID="_1645193486" r:id="rId9"/>
        </w:object>
      </w:r>
    </w:p>
    <w:p w14:paraId="52EE22A7" w14:textId="77777777" w:rsidR="006C7100" w:rsidRDefault="004C515E">
      <w:pPr>
        <w:keepNext/>
        <w:keepLines/>
        <w:spacing w:before="40" w:after="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>Task-3 Output:</w:t>
      </w:r>
    </w:p>
    <w:p w14:paraId="14B4412E" w14:textId="77777777" w:rsidR="006C7100" w:rsidRDefault="004C515E">
      <w:pPr>
        <w:rPr>
          <w:rFonts w:ascii="Calibri" w:eastAsia="Calibri" w:hAnsi="Calibri" w:cs="Calibri"/>
        </w:rPr>
      </w:pPr>
      <w:r>
        <w:object w:dxaOrig="3216" w:dyaOrig="3026" w14:anchorId="68B743B0">
          <v:rect id="rectole0000000003" o:spid="_x0000_i1028" style="width:160.5pt;height:151.5pt" o:ole="" o:preferrelative="t" stroked="f">
            <v:imagedata r:id="rId10" o:title=""/>
          </v:rect>
          <o:OLEObject Type="Embed" ProgID="StaticMetafile" ShapeID="rectole0000000003" DrawAspect="Content" ObjectID="_1645193487" r:id="rId11"/>
        </w:object>
      </w:r>
    </w:p>
    <w:p w14:paraId="62353363" w14:textId="77777777" w:rsidR="006C7100" w:rsidRDefault="004C515E">
      <w:pPr>
        <w:keepNext/>
        <w:keepLines/>
        <w:spacing w:before="40" w:after="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Task-4 Output:</w:t>
      </w:r>
    </w:p>
    <w:p w14:paraId="2E014737" w14:textId="77777777" w:rsidR="006C7100" w:rsidRDefault="004C515E">
      <w:pPr>
        <w:rPr>
          <w:rFonts w:ascii="Calibri" w:eastAsia="Calibri" w:hAnsi="Calibri" w:cs="Calibri"/>
        </w:rPr>
      </w:pPr>
      <w:r>
        <w:object w:dxaOrig="3212" w:dyaOrig="3304" w14:anchorId="59ACAE86">
          <v:rect id="rectole0000000004" o:spid="_x0000_i1029" style="width:160.5pt;height:165pt" o:ole="" o:preferrelative="t" stroked="f">
            <v:imagedata r:id="rId12" o:title=""/>
          </v:rect>
          <o:OLEObject Type="Embed" ProgID="StaticMetafile" ShapeID="rectole0000000004" DrawAspect="Content" ObjectID="_1645193488" r:id="rId13"/>
        </w:object>
      </w:r>
    </w:p>
    <w:sectPr w:rsidR="006C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100"/>
    <w:rsid w:val="004C515E"/>
    <w:rsid w:val="006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AB7"/>
  <w15:docId w15:val="{5A16C150-1044-452D-9962-396650AB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Shahzad</cp:lastModifiedBy>
  <cp:revision>3</cp:revision>
  <dcterms:created xsi:type="dcterms:W3CDTF">2020-03-08T12:24:00Z</dcterms:created>
  <dcterms:modified xsi:type="dcterms:W3CDTF">2020-03-08T12:25:00Z</dcterms:modified>
</cp:coreProperties>
</file>