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2A" w:rsidRPr="006625C6" w:rsidRDefault="006625C6" w:rsidP="006625C6">
      <w:pPr>
        <w:pStyle w:val="Title"/>
        <w:rPr>
          <w:highlight w:val="white"/>
        </w:rPr>
      </w:pPr>
      <w:r w:rsidRPr="006625C6">
        <w:rPr>
          <w:highlight w:val="white"/>
        </w:rPr>
        <w:t>Lab 05</w:t>
      </w:r>
    </w:p>
    <w:p w:rsidR="009F012A" w:rsidRPr="006625C6" w:rsidRDefault="009F012A" w:rsidP="006625C6">
      <w:pPr>
        <w:pStyle w:val="Title"/>
        <w:rPr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F012A" w:rsidRPr="006625C6" w:rsidRDefault="009F012A" w:rsidP="006625C6">
      <w:pPr>
        <w:pStyle w:val="Heading1"/>
        <w:rPr>
          <w:highlight w:val="white"/>
        </w:rPr>
      </w:pPr>
      <w:r w:rsidRPr="006625C6">
        <w:rPr>
          <w:highlight w:val="white"/>
        </w:rPr>
        <w:t>TASK 01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MAX_STRING_LENGTH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5C6" w:rsidRP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625C6">
        <w:rPr>
          <w:rFonts w:ascii="Consolas" w:hAnsi="Consolas" w:cs="Consolas"/>
          <w:color w:val="7B7B7B" w:themeColor="accent3" w:themeShade="BF"/>
          <w:sz w:val="19"/>
          <w:szCs w:val="19"/>
          <w:highlight w:val="white"/>
        </w:rPr>
        <w:t>// declaring variables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HOW OLD ARE YOU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old are you?\n"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HOW MANY FEET TALL ARE YOU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feet tall are you?\n"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&amp;height);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HOW MANY INCHES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inches?\n"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&amp;inches);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HOW MUCH DO YOU WEIGH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do you weigh?\n"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the complete info given by user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"So you're %d old,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d'%d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tall and %.1f heavy.\n"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age, height, inches, weight);</w:t>
      </w: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12A" w:rsidRDefault="009F012A" w:rsidP="009F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7662" w:rsidRDefault="009F012A" w:rsidP="009F01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F012A" w:rsidRDefault="009F012A" w:rsidP="009F012A">
      <w:r>
        <w:rPr>
          <w:noProof/>
        </w:rPr>
        <w:drawing>
          <wp:inline distT="0" distB="0" distL="0" distR="0" wp14:anchorId="4F766E1A" wp14:editId="789C2E9F">
            <wp:extent cx="59436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2A" w:rsidRDefault="009F012A" w:rsidP="009F012A"/>
    <w:p w:rsidR="006625C6" w:rsidRDefault="006625C6" w:rsidP="009F012A"/>
    <w:p w:rsidR="009F012A" w:rsidRDefault="009F012A" w:rsidP="006625C6">
      <w:pPr>
        <w:pStyle w:val="Heading1"/>
      </w:pPr>
      <w:r>
        <w:t>Task 02: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5C6" w:rsidRDefault="006625C6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declaring variables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625C6">
        <w:rPr>
          <w:rFonts w:ascii="Consolas" w:hAnsi="Consolas" w:cs="Consolas"/>
          <w:color w:val="000000"/>
          <w:sz w:val="19"/>
          <w:szCs w:val="19"/>
          <w:highlight w:val="white"/>
        </w:rPr>
        <w:t>// PRINTING HELLO. WHAT IS YOUR NAME.</w:t>
      </w:r>
    </w:p>
    <w:p w:rsidR="00633F47" w:rsidRDefault="00633F47" w:rsidP="006625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"Hello. What is your name?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&amp;name, 19);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HI, (NAME) HOW OLD ARE YOU?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"Hi, %s! How old are you?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"%19d"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&amp;age, 19);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HOW MUCH DO U MAKE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"How much do you make, %s?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"%19f"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&amp;salary, 19);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PRINTING THE SALARY 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"%.1f! I hope that's per hour and not per year!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salary);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33F47" w:rsidRDefault="00633F47" w:rsidP="00633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012A" w:rsidRDefault="00633F47" w:rsidP="00633F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3F47" w:rsidRDefault="00633F47" w:rsidP="00633F47">
      <w:r>
        <w:rPr>
          <w:noProof/>
        </w:rPr>
        <w:drawing>
          <wp:inline distT="0" distB="0" distL="0" distR="0" wp14:anchorId="177CB252" wp14:editId="2E5A3734">
            <wp:extent cx="5943600" cy="966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47" w:rsidRDefault="00633F47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625C6" w:rsidRDefault="006625C6" w:rsidP="00633F47"/>
    <w:p w:rsidR="00633F47" w:rsidRDefault="00030959" w:rsidP="006625C6">
      <w:pPr>
        <w:pStyle w:val="Heading1"/>
      </w:pPr>
      <w:r>
        <w:t>Task 03: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5C6" w:rsidRDefault="006625C6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declaring variables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semester;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asking for basic info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9);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"Semester: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&amp;semester);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"Login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19);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"GPA (0.0-4.0):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printing that info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Information: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Login: %s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ID: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Name: %s,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GPA: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Semester: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semester);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0959" w:rsidRDefault="00030959" w:rsidP="00030959">
      <w:pPr>
        <w:rPr>
          <w:rFonts w:ascii="Consolas" w:hAnsi="Consolas" w:cs="Consolas"/>
          <w:color w:val="000000"/>
          <w:sz w:val="19"/>
          <w:szCs w:val="19"/>
        </w:rPr>
      </w:pPr>
    </w:p>
    <w:p w:rsidR="00030959" w:rsidRDefault="00030959" w:rsidP="00030959">
      <w:r>
        <w:rPr>
          <w:noProof/>
        </w:rPr>
        <w:lastRenderedPageBreak/>
        <w:drawing>
          <wp:inline distT="0" distB="0" distL="0" distR="0" wp14:anchorId="0E47A4F7" wp14:editId="132FA363">
            <wp:extent cx="59436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59" w:rsidRDefault="00030959" w:rsidP="00030959"/>
    <w:p w:rsidR="00030959" w:rsidRDefault="00030959" w:rsidP="006625C6">
      <w:pPr>
        <w:pStyle w:val="Heading1"/>
      </w:pPr>
      <w:r>
        <w:t>Task 04: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asking for basic info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"%19s"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&amp;name, 19);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Hi, %s! How old are you?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name);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&amp;age);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5C6" w:rsidRDefault="006625C6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telling about the user’s height before and after 5 years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 five years you will be %d years old."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age+5);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"And five years ago you were %d years old\n"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age-5);</w:t>
      </w:r>
    </w:p>
    <w:p w:rsidR="00030959" w:rsidRDefault="00030959" w:rsidP="00030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30959" w:rsidRDefault="00030959" w:rsidP="000309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5C6" w:rsidRDefault="006625C6" w:rsidP="00030959"/>
    <w:p w:rsidR="00030959" w:rsidRDefault="00030959" w:rsidP="00030959">
      <w:r>
        <w:rPr>
          <w:noProof/>
        </w:rPr>
        <w:drawing>
          <wp:inline distT="0" distB="0" distL="0" distR="0" wp14:anchorId="62A133E0" wp14:editId="512D4702">
            <wp:extent cx="5943600" cy="842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C6" w:rsidRDefault="006625C6" w:rsidP="00030959"/>
    <w:p w:rsidR="006625C6" w:rsidRDefault="006625C6" w:rsidP="00030959"/>
    <w:p w:rsidR="006625C6" w:rsidRDefault="006625C6" w:rsidP="00030959"/>
    <w:p w:rsidR="006625C6" w:rsidRDefault="006625C6" w:rsidP="00030959"/>
    <w:p w:rsidR="006625C6" w:rsidRDefault="006625C6" w:rsidP="00030959"/>
    <w:p w:rsidR="006625C6" w:rsidRDefault="006625C6" w:rsidP="00030959"/>
    <w:p w:rsidR="00090611" w:rsidRDefault="006625C6" w:rsidP="006625C6">
      <w:pPr>
        <w:pStyle w:val="Heading1"/>
      </w:pPr>
      <w:r>
        <w:lastRenderedPageBreak/>
        <w:t>Task 05:</w:t>
      </w:r>
    </w:p>
    <w:p w:rsidR="00090611" w:rsidRDefault="00090611" w:rsidP="00030959"/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5C6" w:rsidRDefault="006625C6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declaring variables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answer;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2037" w:rsidRDefault="00BE2037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asking for basic info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first number?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second number?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third name?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answer = (a + b + c) / 2;</w:t>
      </w:r>
    </w:p>
    <w:p w:rsidR="00BE2037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2037" w:rsidRDefault="00BE2037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displaying answer</w:t>
      </w:r>
    </w:p>
    <w:p w:rsidR="00090611" w:rsidRDefault="00090611" w:rsidP="00BE20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( %.1f + %.1f + %.1f ) / 2 is</w:t>
      </w:r>
      <w:r w:rsidR="002C4B8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….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%.1f\n"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c, answer);</w:t>
      </w: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611" w:rsidRDefault="00090611" w:rsidP="0009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90611" w:rsidRDefault="00090611" w:rsidP="000906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611" w:rsidRDefault="00090611" w:rsidP="00090611">
      <w:pPr>
        <w:rPr>
          <w:rFonts w:ascii="Consolas" w:hAnsi="Consolas" w:cs="Consolas"/>
          <w:color w:val="000000"/>
          <w:sz w:val="19"/>
          <w:szCs w:val="19"/>
        </w:rPr>
      </w:pPr>
    </w:p>
    <w:p w:rsidR="00090611" w:rsidRDefault="002C4B8F" w:rsidP="00090611">
      <w:r>
        <w:rPr>
          <w:noProof/>
        </w:rPr>
        <w:drawing>
          <wp:inline distT="0" distB="0" distL="0" distR="0" wp14:anchorId="1253E854" wp14:editId="469E3A3F">
            <wp:extent cx="5943600" cy="114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F" w:rsidRDefault="002C4B8F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6625C6" w:rsidRDefault="006625C6" w:rsidP="00090611"/>
    <w:p w:rsidR="002C4B8F" w:rsidRDefault="002C4B8F" w:rsidP="006625C6">
      <w:pPr>
        <w:pStyle w:val="Heading1"/>
      </w:pPr>
      <w:r>
        <w:t>Task 06: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2037" w:rsidRDefault="00BE2037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// declaring variables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BMI;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height in 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&amp;height);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weight in kg: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2037" w:rsidRDefault="00BE2037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// calculating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bmi</w:t>
      </w:r>
      <w:proofErr w:type="spellEnd"/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BMI = weight / (height * height);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BMI is: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BMI);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B8F" w:rsidRDefault="002C4B8F" w:rsidP="002C4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B8F" w:rsidRDefault="002C4B8F" w:rsidP="002C4B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4B8F" w:rsidRDefault="002C4B8F" w:rsidP="002C4B8F">
      <w:r>
        <w:rPr>
          <w:noProof/>
        </w:rPr>
        <w:drawing>
          <wp:inline distT="0" distB="0" distL="0" distR="0" wp14:anchorId="53A24DBD" wp14:editId="4962C687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8F" w:rsidRDefault="002C4B8F" w:rsidP="002C4B8F"/>
    <w:p w:rsidR="002C4B8F" w:rsidRPr="00BE2037" w:rsidRDefault="00BE2037" w:rsidP="00BE2037">
      <w:pPr>
        <w:jc w:val="center"/>
        <w:rPr>
          <w:sz w:val="36"/>
          <w:szCs w:val="36"/>
        </w:rPr>
      </w:pPr>
      <w:r w:rsidRPr="00BE2037">
        <w:rPr>
          <w:sz w:val="36"/>
          <w:szCs w:val="36"/>
        </w:rPr>
        <w:t>The End</w:t>
      </w:r>
      <w:bookmarkStart w:id="0" w:name="_GoBack"/>
      <w:bookmarkEnd w:id="0"/>
    </w:p>
    <w:sectPr w:rsidR="002C4B8F" w:rsidRPr="00BE2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62"/>
    <w:rsid w:val="00030959"/>
    <w:rsid w:val="00090611"/>
    <w:rsid w:val="002C4B8F"/>
    <w:rsid w:val="00633F47"/>
    <w:rsid w:val="006625C6"/>
    <w:rsid w:val="009F012A"/>
    <w:rsid w:val="00BE2037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719F"/>
  <w15:chartTrackingRefBased/>
  <w15:docId w15:val="{13BAFE58-D939-48B4-9F34-16F24A50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625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2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2017-10-16T10:04:00Z</dcterms:created>
  <dcterms:modified xsi:type="dcterms:W3CDTF">2017-10-16T11:46:00Z</dcterms:modified>
</cp:coreProperties>
</file>