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5C" w:rsidRDefault="00AA1C5C" w:rsidP="00AA1C5C">
      <w:pPr>
        <w:pStyle w:val="Title"/>
      </w:pPr>
      <w:r>
        <w:t>Lab 09: FOCP Do While Loops</w:t>
      </w:r>
    </w:p>
    <w:p w:rsidR="00AA1C5C" w:rsidRDefault="00AA1C5C" w:rsidP="00AA1C5C">
      <w:pPr>
        <w:pStyle w:val="Heading1"/>
      </w:pPr>
      <w:r>
        <w:t>Name: Hassan Shahzad</w:t>
      </w:r>
    </w:p>
    <w:p w:rsidR="00AA1C5C" w:rsidRDefault="00AA1C5C" w:rsidP="00AA1C5C">
      <w:pPr>
        <w:pStyle w:val="Heading1"/>
      </w:pPr>
      <w:r>
        <w:t>Class: BSCS 7C</w:t>
      </w:r>
    </w:p>
    <w:p w:rsidR="00AA1C5C" w:rsidRDefault="00AA1C5C" w:rsidP="00AA1C5C">
      <w:pPr>
        <w:pStyle w:val="Heading1"/>
      </w:pPr>
      <w:r>
        <w:t>CMS ID: 211798</w:t>
      </w:r>
    </w:p>
    <w:p w:rsidR="00AA1C5C" w:rsidRDefault="00AA1C5C" w:rsidP="00AA1C5C">
      <w:pPr>
        <w:pStyle w:val="Heading2"/>
      </w:pPr>
    </w:p>
    <w:p w:rsidR="00AA1C5C" w:rsidRDefault="00AA1C5C" w:rsidP="00AA1C5C"/>
    <w:p w:rsidR="00AA1C5C" w:rsidRDefault="00AA1C5C" w:rsidP="00AA1C5C">
      <w:pPr>
        <w:pStyle w:val="Heading2"/>
      </w:pPr>
      <w:r>
        <w:t>Task 01: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 )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guestName1[]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"HAMZA"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guestName2[]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nights do you plan to stay?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planned stay: %d nights.\n"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"%s travels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guestName1 );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spends a night.\n"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guestName1 );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1500.0;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tNights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spent: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tNights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left: 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cost of stay: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planned stay: %d nights.\n"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"%s travels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guestName2 );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spends a night.\n"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guestName2 );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1500.0;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tNights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spent: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tNights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left: 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cost of stay: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//------------------------------------------------------------------------------------------------------------------------------------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Q1) Yes, Hamza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spend same number of nights.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Q2) When we enter 0 nights then Hamza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spend the same number of nights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spend an extra night.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Q3) No, Hamza just travels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the vacations.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Q4) No,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also just travels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the vacations.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Q4) The do while loop executes the program once before checking the condition whereas While loop checks for the condition first.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Q5) Do while loop is post-test loop whereas while is a pre-test loop.</w:t>
      </w:r>
    </w:p>
    <w:p w:rsidR="00AA1C5C" w:rsidRDefault="00AA1C5C" w:rsidP="00AA1C5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//------------------------------------------------------------------------------------------------------------------------------------</w:t>
      </w:r>
    </w:p>
    <w:p w:rsidR="00AA1C5C" w:rsidRDefault="00AA1C5C" w:rsidP="00AA1C5C">
      <w:pPr>
        <w:rPr>
          <w:rFonts w:ascii="Consolas" w:hAnsi="Consolas" w:cs="Consolas"/>
          <w:color w:val="008000"/>
          <w:sz w:val="19"/>
          <w:szCs w:val="19"/>
        </w:rPr>
      </w:pPr>
    </w:p>
    <w:p w:rsidR="00AA1C5C" w:rsidRDefault="00AA1C5C" w:rsidP="00AA1C5C">
      <w:pPr>
        <w:pStyle w:val="Heading2"/>
      </w:pPr>
      <w:r>
        <w:t>Task 02: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FlipCoin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1 + rand() % 2;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== 1;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random seed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coin[]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FlipCoin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flip == 1 )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coin,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coin,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flip a coin and it is...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coin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"Would you like to flip again (y/n)?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&amp;again 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1C5C" w:rsidRDefault="00AA1C5C" w:rsidP="00AA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C5C" w:rsidRDefault="00AA1C5C" w:rsidP="00AA1C5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 the variable again then it checks the condition after executing the program and program runs smoothly.</w:t>
      </w:r>
    </w:p>
    <w:p w:rsidR="00AA1C5C" w:rsidRDefault="00AA1C5C" w:rsidP="00AA1C5C">
      <w:pPr>
        <w:rPr>
          <w:rFonts w:ascii="Consolas" w:hAnsi="Consolas" w:cs="Consolas"/>
          <w:color w:val="008000"/>
          <w:sz w:val="19"/>
          <w:szCs w:val="19"/>
        </w:rPr>
      </w:pPr>
    </w:p>
    <w:p w:rsidR="00AA1C5C" w:rsidRDefault="00AA1C5C" w:rsidP="00AA1C5C">
      <w:pPr>
        <w:pStyle w:val="Heading2"/>
      </w:pPr>
      <w:r>
        <w:t xml:space="preserve">Task 03: 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number from 1 to 6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"HERE COMES THE DICE!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displaying HERE COMES THE DICE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RandDice1 = 1 + rand() % 6;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variables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RandDice2 = 1 + rand() % 6;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RandDice1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6;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variables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RandDice2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6;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"Roll #1: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RandDice1);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displaying roll #1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"Roll #2: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RandDice2);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displaying roll #2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RandDice1 + RandDice2;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assigning value to total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is =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(RandDice1 != RandDice2);</w:t>
      </w:r>
    </w:p>
    <w:p w:rsidR="006C3203" w:rsidRDefault="006C3203" w:rsidP="006C32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3203" w:rsidRDefault="006C3203" w:rsidP="006C3203">
      <w:pPr>
        <w:pStyle w:val="Heading2"/>
      </w:pPr>
      <w:r>
        <w:t>Output:</w:t>
      </w:r>
    </w:p>
    <w:p w:rsidR="006C3203" w:rsidRDefault="006C3203" w:rsidP="006C3203">
      <w:r>
        <w:rPr>
          <w:noProof/>
        </w:rPr>
        <w:drawing>
          <wp:inline distT="0" distB="0" distL="0" distR="0" wp14:anchorId="6AE203FB" wp14:editId="7EF3EC1F">
            <wp:extent cx="28098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03" w:rsidRDefault="006C3203" w:rsidP="006C3203"/>
    <w:p w:rsidR="006C3203" w:rsidRDefault="006C3203" w:rsidP="006C3203"/>
    <w:p w:rsidR="006C3203" w:rsidRDefault="006C3203" w:rsidP="006C3203">
      <w:pPr>
        <w:pStyle w:val="Heading2"/>
      </w:pPr>
      <w:r>
        <w:lastRenderedPageBreak/>
        <w:t>Task 04: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 = 6;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declaring secret 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guess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I have chosen a number between 1 and 10. Try to guess it.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asking user to input a number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&amp;guess);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guess: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guess);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tells the user about his guess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That is incorrect. Guess again.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tells the user that he has entered a wrong value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I have chosen a number between 1 and 10. Try to guess it.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again asks the user to enter a value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&amp;guess);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guess: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guess);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(secret = guess);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"That's right! You guessed it.\n"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tells the user that he has entered correct value</w:t>
      </w:r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3203" w:rsidRDefault="006C3203" w:rsidP="006C3203"/>
    <w:p w:rsidR="006C3203" w:rsidRDefault="006C3203" w:rsidP="006C3203">
      <w:pPr>
        <w:pStyle w:val="Heading2"/>
      </w:pPr>
      <w:r>
        <w:lastRenderedPageBreak/>
        <w:t>Output:</w:t>
      </w:r>
    </w:p>
    <w:p w:rsidR="006C3203" w:rsidRDefault="006C3203" w:rsidP="006C3203">
      <w:r>
        <w:rPr>
          <w:noProof/>
        </w:rPr>
        <w:drawing>
          <wp:inline distT="0" distB="0" distL="0" distR="0" wp14:anchorId="7BA354CF" wp14:editId="2D6F5C96">
            <wp:extent cx="49530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03" w:rsidRDefault="006C3203" w:rsidP="006C3203"/>
    <w:p w:rsidR="006C3203" w:rsidRDefault="006C3203" w:rsidP="006C3203">
      <w:pPr>
        <w:pStyle w:val="Heading2"/>
      </w:pPr>
      <w:r>
        <w:t xml:space="preserve">Task </w:t>
      </w:r>
      <w:r w:rsidR="00FC208A">
        <w:t>05: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square_root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"SQUARE ROOT!\n"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0)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can't take the square root of a negative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Again 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(a&gt;0)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square_root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square root of %d is %lf\n"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square_root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974" w:rsidRDefault="00C23974" w:rsidP="00C2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(1);</w:t>
      </w:r>
    </w:p>
    <w:p w:rsidR="00FC208A" w:rsidRDefault="00C23974" w:rsidP="00C239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974" w:rsidRDefault="00C23974" w:rsidP="00C23974">
      <w:pPr>
        <w:pStyle w:val="Heading2"/>
      </w:pPr>
      <w:r>
        <w:t>Output:</w:t>
      </w:r>
    </w:p>
    <w:p w:rsidR="00C23974" w:rsidRDefault="00C23974" w:rsidP="00C23974">
      <w:r>
        <w:rPr>
          <w:noProof/>
        </w:rPr>
        <w:drawing>
          <wp:inline distT="0" distB="0" distL="0" distR="0" wp14:anchorId="0AAA4A35" wp14:editId="0453AA76">
            <wp:extent cx="41148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74" w:rsidRDefault="00C23974" w:rsidP="00C23974"/>
    <w:p w:rsidR="00C23974" w:rsidRDefault="00C23974" w:rsidP="00C23974">
      <w:pPr>
        <w:pStyle w:val="Heading2"/>
      </w:pPr>
      <w:r>
        <w:t>Task 06:</w:t>
      </w:r>
    </w:p>
    <w:p w:rsidR="003B4AED" w:rsidRPr="003B4AED" w:rsidRDefault="00C23974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B4AED" w:rsidRPr="003B4AED">
        <w:rPr>
          <w:rFonts w:ascii="Consolas" w:hAnsi="Consolas" w:cs="Consolas"/>
          <w:color w:val="000000"/>
          <w:sz w:val="19"/>
          <w:szCs w:val="19"/>
        </w:rPr>
        <w:t>#define _CRT_SECURE_NO_WARNINGS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3B4AED">
        <w:rPr>
          <w:rFonts w:ascii="Consolas" w:hAnsi="Consolas" w:cs="Consolas"/>
          <w:color w:val="000000"/>
          <w:sz w:val="19"/>
          <w:szCs w:val="19"/>
        </w:rPr>
        <w:t>stdio.h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&gt;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3B4AED">
        <w:rPr>
          <w:rFonts w:ascii="Consolas" w:hAnsi="Consolas" w:cs="Consolas"/>
          <w:color w:val="000000"/>
          <w:sz w:val="19"/>
          <w:szCs w:val="19"/>
        </w:rPr>
        <w:t>math.h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&gt;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>{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1)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"Enter three integers: \n");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"Side 1: ");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"%d", &amp;a);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"Side 2: ");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"%d", &amp;b);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 (b &lt; a)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"%d is smaller than %d    TRY AGAIN\n", b, a);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"Side 2: ");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"%d", &amp;b);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"Side 3: ");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"%d", &amp;c);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"\n\n");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"Your three sides are %d %d %d\n", </w:t>
      </w:r>
      <w:proofErr w:type="spellStart"/>
      <w:r w:rsidRPr="003B4AED">
        <w:rPr>
          <w:rFonts w:ascii="Consolas" w:hAnsi="Consolas" w:cs="Consolas"/>
          <w:color w:val="000000"/>
          <w:sz w:val="19"/>
          <w:szCs w:val="19"/>
        </w:rPr>
        <w:t>a,b,c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 (a*a + b*b != c*c)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"NO! These sides do not make a right triangle</w:t>
      </w:r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!\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n");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B4A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>"These sides *do* make a right triangle.\n");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 (a*a + b*b == c*c)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r w:rsidRPr="003B4A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4AED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3B4AE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AED">
        <w:rPr>
          <w:rFonts w:ascii="Consolas" w:hAnsi="Consolas" w:cs="Consolas"/>
          <w:color w:val="000000"/>
          <w:sz w:val="19"/>
          <w:szCs w:val="19"/>
        </w:rPr>
        <w:t>}</w:t>
      </w:r>
    </w:p>
    <w:p w:rsidR="003B4AED" w:rsidRPr="003B4AED" w:rsidRDefault="003B4AED" w:rsidP="003B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AED" w:rsidRDefault="003B4AED" w:rsidP="003B4AED">
      <w:pPr>
        <w:pStyle w:val="Heading2"/>
      </w:pPr>
      <w:r>
        <w:t>Output:</w:t>
      </w:r>
    </w:p>
    <w:p w:rsidR="003B4AED" w:rsidRDefault="003B4AED" w:rsidP="003B4AED">
      <w:r>
        <w:rPr>
          <w:noProof/>
        </w:rPr>
        <w:drawing>
          <wp:inline distT="0" distB="0" distL="0" distR="0" wp14:anchorId="2A587400" wp14:editId="68614A11">
            <wp:extent cx="36861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ED" w:rsidRDefault="003B4AED" w:rsidP="003B4AED"/>
    <w:p w:rsidR="003B4AED" w:rsidRDefault="003B4AED" w:rsidP="003B4AED">
      <w:pPr>
        <w:pStyle w:val="Heading2"/>
      </w:pPr>
      <w:r>
        <w:t>Task 07:</w:t>
      </w:r>
    </w:p>
    <w:p w:rsidR="00693630" w:rsidRDefault="00693630" w:rsidP="0069363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3630" w:rsidRDefault="00693630" w:rsidP="00693630">
      <w:r>
        <w:t>{</w:t>
      </w:r>
    </w:p>
    <w:p w:rsidR="00693630" w:rsidRDefault="00693630" w:rsidP="00693630"/>
    <w:p w:rsidR="00693630" w:rsidRDefault="00693630" w:rsidP="0069363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93630" w:rsidRDefault="00693630" w:rsidP="006936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number:");</w:t>
      </w:r>
    </w:p>
    <w:p w:rsidR="00693630" w:rsidRDefault="00693630" w:rsidP="0069363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93630" w:rsidRDefault="00693630" w:rsidP="00693630">
      <w:r>
        <w:tab/>
      </w:r>
      <w:proofErr w:type="gramStart"/>
      <w:r>
        <w:t>do{</w:t>
      </w:r>
      <w:proofErr w:type="gramEnd"/>
    </w:p>
    <w:p w:rsidR="00693630" w:rsidRDefault="00693630" w:rsidP="0069363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(n%2==0){ </w:t>
      </w:r>
    </w:p>
    <w:p w:rsidR="00693630" w:rsidRDefault="00693630" w:rsidP="00693630">
      <w:r>
        <w:t xml:space="preserve">            n=n/2;</w:t>
      </w:r>
      <w:r>
        <w:tab/>
      </w:r>
    </w:p>
    <w:p w:rsidR="00693630" w:rsidRDefault="00693630" w:rsidP="0069363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",n);</w:t>
      </w:r>
    </w:p>
    <w:p w:rsidR="00693630" w:rsidRDefault="00693630" w:rsidP="00693630">
      <w:r>
        <w:t xml:space="preserve">        }</w:t>
      </w:r>
    </w:p>
    <w:p w:rsidR="00693630" w:rsidRDefault="00693630" w:rsidP="00693630">
      <w:r>
        <w:t xml:space="preserve">        </w:t>
      </w:r>
      <w:proofErr w:type="gramStart"/>
      <w:r>
        <w:t>else{</w:t>
      </w:r>
      <w:proofErr w:type="gramEnd"/>
      <w:r>
        <w:t xml:space="preserve"> //executes the block of code if n is odd</w:t>
      </w:r>
    </w:p>
    <w:p w:rsidR="00693630" w:rsidRDefault="00693630" w:rsidP="00693630">
      <w:r>
        <w:t xml:space="preserve">            n=3*n+1;</w:t>
      </w:r>
    </w:p>
    <w:p w:rsidR="00693630" w:rsidRDefault="00693630" w:rsidP="0069363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",n);</w:t>
      </w:r>
    </w:p>
    <w:p w:rsidR="00693630" w:rsidRDefault="00693630" w:rsidP="00693630">
      <w:r>
        <w:t xml:space="preserve">        }</w:t>
      </w:r>
    </w:p>
    <w:p w:rsidR="00693630" w:rsidRDefault="00693630" w:rsidP="00693630">
      <w:r>
        <w:t xml:space="preserve">        </w:t>
      </w:r>
      <w:proofErr w:type="gramStart"/>
      <w:r>
        <w:t>}while</w:t>
      </w:r>
      <w:proofErr w:type="gramEnd"/>
      <w:r>
        <w:t>(n!=1);//executes the loop until the value of n reduces to 1</w:t>
      </w:r>
    </w:p>
    <w:p w:rsidR="003B4AED" w:rsidRDefault="00693630" w:rsidP="00693630">
      <w:r>
        <w:tab/>
        <w:t>}</w:t>
      </w:r>
    </w:p>
    <w:p w:rsidR="00693630" w:rsidRDefault="00693630" w:rsidP="00693630">
      <w:pPr>
        <w:pStyle w:val="Heading2"/>
      </w:pPr>
      <w:r>
        <w:t>Output:</w:t>
      </w:r>
    </w:p>
    <w:p w:rsidR="00693630" w:rsidRPr="00693630" w:rsidRDefault="00693630" w:rsidP="00693630">
      <w:r>
        <w:rPr>
          <w:noProof/>
        </w:rPr>
        <w:drawing>
          <wp:inline distT="0" distB="0" distL="0" distR="0" wp14:anchorId="00150F2D" wp14:editId="0EDBB642">
            <wp:extent cx="35147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974" w:rsidRPr="00C23974" w:rsidRDefault="00C23974" w:rsidP="00C23974"/>
    <w:sectPr w:rsidR="00C23974" w:rsidRPr="00C23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5C"/>
    <w:rsid w:val="003B4AED"/>
    <w:rsid w:val="00693630"/>
    <w:rsid w:val="006C3203"/>
    <w:rsid w:val="00AA1C5C"/>
    <w:rsid w:val="00C23974"/>
    <w:rsid w:val="00FC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00028-2C31-4F76-B187-92948CB6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Shahzad</cp:lastModifiedBy>
  <cp:revision>2</cp:revision>
  <dcterms:created xsi:type="dcterms:W3CDTF">2017-11-20T09:49:00Z</dcterms:created>
  <dcterms:modified xsi:type="dcterms:W3CDTF">2017-11-20T18:29:00Z</dcterms:modified>
</cp:coreProperties>
</file>