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63A" w:rsidRDefault="00A6363A" w:rsidP="00A6363A">
      <w:pPr>
        <w:pStyle w:val="Title"/>
      </w:pPr>
      <w:r>
        <w:t>Lab 12: Function</w:t>
      </w:r>
    </w:p>
    <w:p w:rsidR="00A6363A" w:rsidRDefault="00A6363A" w:rsidP="00A6363A"/>
    <w:p w:rsidR="00A6363A" w:rsidRDefault="00A6363A" w:rsidP="00A6363A">
      <w:pPr>
        <w:pStyle w:val="Heading1"/>
      </w:pPr>
      <w:r>
        <w:t>Name: Hassan Shahzad</w:t>
      </w:r>
    </w:p>
    <w:p w:rsidR="00A6363A" w:rsidRDefault="00A6363A" w:rsidP="00A6363A">
      <w:pPr>
        <w:pStyle w:val="Heading1"/>
      </w:pPr>
      <w:r>
        <w:t>Class: BSCS 7C</w:t>
      </w:r>
    </w:p>
    <w:p w:rsidR="00A6363A" w:rsidRDefault="00A6363A" w:rsidP="00A6363A">
      <w:pPr>
        <w:pStyle w:val="Heading1"/>
      </w:pPr>
      <w:r>
        <w:t>CMS ID: 211798</w:t>
      </w:r>
    </w:p>
    <w:p w:rsidR="00A6363A" w:rsidRDefault="00A6363A" w:rsidP="00A6363A"/>
    <w:p w:rsidR="00A6363A" w:rsidRDefault="00A6363A" w:rsidP="00A6363A">
      <w:pPr>
        <w:pStyle w:val="Heading2"/>
      </w:pPr>
      <w:r>
        <w:t>Task 01: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_CRT_SECURE_NO_WARNINGS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butterfly(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elephant(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teddybear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choice;</w:t>
      </w:r>
    </w:p>
    <w:p w:rsidR="00CB62A9" w:rsidRDefault="00CB62A9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1. Butterfly 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2.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Elephant  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3. Teddy Bear\n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4. Snake     \n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CB62A9" w:rsidRDefault="00CB62A9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asking which animal to be drawn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nWhich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animal to draw?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%d"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&amp;choice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1 )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displays butterfly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butterfly(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butterfly(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//Q1): By writing another time butterfly two times butterfly is printed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2 )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displays elephant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elephant(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3 )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displays </w:t>
      </w:r>
      <w:proofErr w:type="spellStart"/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>teddybear</w:t>
      </w:r>
      <w:proofErr w:type="spellEnd"/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teddybear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( choice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4 )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//displays snake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// if </w:t>
      </w:r>
      <w:proofErr w:type="spellStart"/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>otherthan</w:t>
      </w:r>
      <w:proofErr w:type="spellEnd"/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above options were chosen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Sorry, that wasn't one of the choices.\n"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nGoodbye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!\n"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butterfly(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butterfly function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.==-.                   .-==.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\\()8`-._  `.   .'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_.-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'8()/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(88\"   ::.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\\./  .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::   \"88)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\\_.'`-::::.(#).::::-'`._/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`._... .q(_)p. ..._.'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\"\"-..-'|=|`-..-\"\"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.\"\"' .'|=|`. `\"\".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,':8(o)./|=|\\.(o)8:`.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(O :8 ::/ \\_/ \\:: 8: O)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\\O `::/       \\::' O/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\"\"--'         `--\"\"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elephant(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elephant function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_..--\"\"-.        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.-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\"\"--.._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_.-'         \\ __...----...__ /         '-._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.'      .:::...,'              ',...:::.      '.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"(     .'``'''::;                  ;::'''``'.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)\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\\             '-)              (-'             /\n"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\\             /                \\             /\n"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\\          .'.-.            .-.'.       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/  \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\\         | \\0|            |0/ |         /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|          \\  |   .-==-.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|  /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|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\\          `/`;          ;`\\`          /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'.._      (_ |  .-==-.  | _)      _..'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`\"`\"-`/ `/'        '\\` \\`-\"`\"`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    / /`;   .==.  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;`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\\ \\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.---./_/   \\  .==.  /   \\ \\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/ '.    `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-._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_)       |    `\"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| =(`-.        '=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=.   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;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\\  '. `-.           /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\\_:_)   `\"--.....-'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teddybear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</w:t>
      </w:r>
      <w:proofErr w:type="spellStart"/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>teddybear</w:t>
      </w:r>
      <w:proofErr w:type="spellEnd"/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function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___   .--.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.--.-\"   \"-' .- |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/ .-,`          .'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\\   `           \\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'.            ! \\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|     !  .--.  |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\\        '--'  /.____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/`-.     \\_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_,'.'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`\\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__/   \\`-.____.-' `\\      /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| `---`'-'._/-`     \\----'    _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|,-'`  /             |    _.-' `\\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.'     /              |--'`     / |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/      /\\              `         | |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|   .\\/  \\      .--. __          \\ |\n"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'-'      '._       /  `\\         /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`\\    '     |------'`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\\  |      |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\\        /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'._  _.'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``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snake(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snake function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,,'6''-,.          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&lt;====,.;;--.        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_`---===. \"\"\"==__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//\"\"@@-\\===\\@@@@ \"\"\\\\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|( @@@  |===|  @@@  || 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\\\\ @@   |===|  @@  //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\\\\ @@ |===|@@@ // 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\\\\  |===|  //        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"___________\\\\|===| //_____,----\"\"\"\"\"\"\"\"\"\"-----,_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\"\"\"\"---,__`\\===`/ _________,---------,____    `,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|==||                           `\\   \\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            |==| |         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pb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                )   |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|==| |       _____         ______,--'   '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|=|  `----\"\"\"     `\"\"\"\"\"\"\"\"         _,-'\n"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`=\\     __,---\"\"\"-------------\"\"\"''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\"\"\"\"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ab/>
        <w:t xml:space="preserve">                              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rPr>
          <w:rFonts w:ascii="Consolas" w:hAnsi="Consolas" w:cs="Consolas"/>
          <w:color w:val="000000"/>
          <w:sz w:val="19"/>
          <w:szCs w:val="19"/>
        </w:rPr>
      </w:pPr>
    </w:p>
    <w:p w:rsidR="00A6363A" w:rsidRDefault="00A6363A" w:rsidP="00A6363A">
      <w:pPr>
        <w:pStyle w:val="Heading2"/>
      </w:pPr>
      <w:r>
        <w:lastRenderedPageBreak/>
        <w:t>Output:</w:t>
      </w:r>
    </w:p>
    <w:p w:rsidR="00A6363A" w:rsidRDefault="00A6363A" w:rsidP="00A6363A">
      <w:r>
        <w:rPr>
          <w:noProof/>
          <w:lang w:val="en-GB" w:eastAsia="en-GB"/>
        </w:rPr>
        <w:drawing>
          <wp:inline distT="0" distB="0" distL="0" distR="0" wp14:anchorId="11F4E0A2" wp14:editId="24409A03">
            <wp:extent cx="4067175" cy="488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363A" w:rsidRDefault="00A6363A" w:rsidP="00A6363A"/>
    <w:p w:rsidR="00A6363A" w:rsidRDefault="00A6363A" w:rsidP="00A6363A">
      <w:pPr>
        <w:pStyle w:val="Heading2"/>
      </w:pPr>
      <w:r>
        <w:t>Task 02: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time.h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delay(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(time(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initialize random seed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&lt;100000;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loops executes 100000 times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generates random number</w:t>
      </w:r>
    </w:p>
    <w:p w:rsidR="00CB62A9" w:rsidRDefault="00CB62A9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1)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2)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3)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4)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 == 5)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300);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//delay of 300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"Practice is the best of all instructors.\r"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CB62A9" w:rsidRDefault="00CB62A9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// declaring function prototypes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first(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"Practice                               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second(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is the                        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third(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best                   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fourth(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of all            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fifth(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                           instructors.\r"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getNextRand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) 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 +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delay(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long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pause;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clock_t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now, then;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pause =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milliseconds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(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CLOCKS_PER_SEC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/1000);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now = then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now - then) &lt; pause )</w:t>
      </w:r>
    </w:p>
    <w:p w:rsidR="00A6363A" w:rsidRDefault="00A6363A" w:rsidP="00A63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now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clock(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A6363A" w:rsidRDefault="00A6363A" w:rsidP="00A6363A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96114" w:rsidRDefault="00096114" w:rsidP="00096114">
      <w:pPr>
        <w:pStyle w:val="Heading2"/>
      </w:pPr>
      <w:r>
        <w:t>Output:</w:t>
      </w:r>
    </w:p>
    <w:p w:rsidR="00096114" w:rsidRDefault="00096114" w:rsidP="00096114">
      <w:r>
        <w:rPr>
          <w:noProof/>
          <w:lang w:val="en-GB" w:eastAsia="en-GB"/>
        </w:rPr>
        <w:drawing>
          <wp:inline distT="0" distB="0" distL="0" distR="0" wp14:anchorId="6EC4BA93" wp14:editId="254825B7">
            <wp:extent cx="3200400" cy="628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62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6114" w:rsidRDefault="00096114" w:rsidP="00096114">
      <w:pPr>
        <w:pStyle w:val="Heading2"/>
      </w:pPr>
    </w:p>
    <w:p w:rsidR="00096114" w:rsidRDefault="00096114" w:rsidP="00096114">
      <w:pPr>
        <w:pStyle w:val="Heading2"/>
      </w:pPr>
      <w:r>
        <w:t>Task 03: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c );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function call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3, 3);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3,3,3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3, 4, 5);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3,4,5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7, 8, 9);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7,8,9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a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5,12,13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(5, 12, 13)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10,9,11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(10, 9, 11)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8,15,17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(8, 15, 17)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"A triangle with sides 9,9,9 has an area of %.2f\n"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(9, 9, 9));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triangleArea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function prototype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the code in this function computes the area of a triangle whose sides have lengths a, b, and c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A;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 =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+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 / 2.0;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 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*(s-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)*(s-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)*(s-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^ after computing the area, "return" it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Q1) Both of the programs give the same output.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Q2) Herons formula have 33 lines. Herons Formulas No function has 51 lines.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Q3) It was quite easier for the file containing functions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Q4) No it was easier.</w:t>
      </w:r>
    </w:p>
    <w:p w:rsidR="00096114" w:rsidRDefault="00096114" w:rsidP="00096114"/>
    <w:p w:rsidR="00AD669C" w:rsidRDefault="00AD669C" w:rsidP="00AD669C">
      <w:pPr>
        <w:pStyle w:val="Heading2"/>
      </w:pPr>
      <w:r>
        <w:t>Output:</w:t>
      </w:r>
    </w:p>
    <w:p w:rsidR="00AD669C" w:rsidRDefault="00AD669C" w:rsidP="00AD669C">
      <w:r>
        <w:rPr>
          <w:noProof/>
          <w:lang w:val="en-GB" w:eastAsia="en-GB"/>
        </w:rPr>
        <w:drawing>
          <wp:inline distT="0" distB="0" distL="0" distR="0" wp14:anchorId="684262C5" wp14:editId="723F3320">
            <wp:extent cx="4295775" cy="19621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9C" w:rsidRDefault="00AD669C" w:rsidP="00AD669C"/>
    <w:p w:rsidR="00AD669C" w:rsidRDefault="00AD669C" w:rsidP="00AD669C">
      <w:pPr>
        <w:pStyle w:val="Heading2"/>
      </w:pPr>
      <w:r>
        <w:t>Task 04: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distance(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y1,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x2,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y2 );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d1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-2,1 , 1,5);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(-2,1) to (1,5) =&gt;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d1 );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distance(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-2,-3 , -4,4);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(-2,-3) to (-4,4) =&gt;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d2 );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(2,-3) to (-1,-2) =&gt;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distance(2,-3,-1,-2)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 (4,5) to (4,5) =&gt; %.2lf\n"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distance(4,5,4,5) );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distance(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)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function prototype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sqrt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</w:t>
      </w:r>
      <w:proofErr w:type="gramStart"/>
      <w:r>
        <w:rPr>
          <w:rFonts w:ascii="Consolas" w:hAnsi="Consolas" w:cs="Consolas"/>
          <w:color w:val="808080"/>
          <w:sz w:val="19"/>
          <w:szCs w:val="19"/>
          <w:highlight w:val="white"/>
        </w:rPr>
        <w:t>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x1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 + 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)*(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y2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y1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  <w:r w:rsidR="00CB62A9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// distance formula</w:t>
      </w:r>
    </w:p>
    <w:p w:rsidR="00AD669C" w:rsidRDefault="00AD669C" w:rsidP="00AD66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d;</w:t>
      </w:r>
    </w:p>
    <w:p w:rsidR="00AD669C" w:rsidRDefault="00AD669C" w:rsidP="00AD669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AD669C" w:rsidRDefault="00AD669C" w:rsidP="00AD669C">
      <w:pPr>
        <w:pStyle w:val="Heading2"/>
      </w:pPr>
      <w:r>
        <w:lastRenderedPageBreak/>
        <w:t>Output:</w:t>
      </w:r>
    </w:p>
    <w:p w:rsidR="00AD669C" w:rsidRDefault="00AD669C" w:rsidP="00AD669C">
      <w:r>
        <w:rPr>
          <w:noProof/>
          <w:lang w:val="en-GB" w:eastAsia="en-GB"/>
        </w:rPr>
        <w:drawing>
          <wp:inline distT="0" distB="0" distL="0" distR="0" wp14:anchorId="66BB47E2" wp14:editId="51DFD12B">
            <wp:extent cx="2724150" cy="1257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9C" w:rsidRDefault="00AD669C" w:rsidP="00AD669C"/>
    <w:p w:rsidR="0044642C" w:rsidRDefault="0055694C" w:rsidP="0044642C">
      <w:pPr>
        <w:pStyle w:val="Heading2"/>
      </w:pPr>
      <w:r>
        <w:t>Task 05</w:t>
      </w:r>
      <w:r w:rsidR="0044642C">
        <w:t>: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february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april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august(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september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october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november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december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anymonthelse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february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3: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4: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april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5: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6: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7: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8: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august(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9: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september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10: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october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11: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november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12: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december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call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"Month 43: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anymonthelse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function prototypes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january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"January"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february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"February"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march(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"March"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april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"April"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may(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"May"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"June"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july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"July"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lastRenderedPageBreak/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august(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"August"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september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"September"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october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"October"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november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"November"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december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"December"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anymonthelse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"ERROR\n"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C7452D" w:rsidRDefault="00C7452D" w:rsidP="00C7452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4642C" w:rsidRDefault="0044642C" w:rsidP="0044642C"/>
    <w:p w:rsidR="0044642C" w:rsidRDefault="0044642C" w:rsidP="0044642C">
      <w:pPr>
        <w:pStyle w:val="Heading2"/>
      </w:pPr>
      <w:r>
        <w:t>Output:</w:t>
      </w:r>
    </w:p>
    <w:p w:rsidR="0044642C" w:rsidRDefault="00C7452D" w:rsidP="0044642C">
      <w:r>
        <w:rPr>
          <w:noProof/>
          <w:lang w:val="en-GB" w:eastAsia="en-GB"/>
        </w:rPr>
        <w:drawing>
          <wp:inline distT="0" distB="0" distL="0" distR="0" wp14:anchorId="6264E0E9" wp14:editId="2F9AC770">
            <wp:extent cx="2600325" cy="26860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4642C" w:rsidRDefault="0044642C" w:rsidP="0044642C"/>
    <w:p w:rsidR="0055694C" w:rsidRDefault="0055694C" w:rsidP="0055694C">
      <w:pPr>
        <w:pStyle w:val="Heading2"/>
      </w:pPr>
      <w:r>
        <w:lastRenderedPageBreak/>
        <w:t>Task 06: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); </w:t>
      </w:r>
      <w:r>
        <w:rPr>
          <w:rFonts w:ascii="Consolas" w:hAnsi="Consolas" w:cs="Consolas"/>
          <w:color w:val="008000"/>
          <w:sz w:val="19"/>
          <w:szCs w:val="19"/>
          <w:highlight w:val="white"/>
          <w:lang w:val="en-GB"/>
        </w:rPr>
        <w:t>// prototype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1: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2: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(2));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3: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(3));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4: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(4));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5: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(5));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6: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(6));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7: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(7));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8: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(8));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9: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(9));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10: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(10));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11: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(11));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12: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(12));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"Offset for month 43: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(43));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month_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offset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1)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1;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2)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4;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3){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4;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0;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5){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2;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6){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5;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7){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0;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8){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3;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9){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6;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10){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1;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11){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4;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month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12){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6;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  <w:proofErr w:type="gramEnd"/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result = -1;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result;</w:t>
      </w:r>
    </w:p>
    <w:p w:rsidR="0055694C" w:rsidRDefault="0055694C" w:rsidP="005569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55694C" w:rsidRDefault="0055694C" w:rsidP="0055694C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55694C" w:rsidRDefault="0055694C" w:rsidP="0055694C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55694C" w:rsidRDefault="0055694C" w:rsidP="0055694C">
      <w:pPr>
        <w:pStyle w:val="Heading2"/>
      </w:pPr>
      <w:r>
        <w:t xml:space="preserve">Output: </w:t>
      </w:r>
    </w:p>
    <w:p w:rsidR="0055694C" w:rsidRPr="0055694C" w:rsidRDefault="0055694C" w:rsidP="0055694C">
      <w:r>
        <w:rPr>
          <w:noProof/>
          <w:lang w:val="en-GB" w:eastAsia="en-GB"/>
        </w:rPr>
        <w:drawing>
          <wp:inline distT="0" distB="0" distL="0" distR="0" wp14:anchorId="45D2F0A9" wp14:editId="0ADFBCA3">
            <wp:extent cx="2581275" cy="25431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669C" w:rsidRDefault="00453FBD" w:rsidP="00453FBD">
      <w:pPr>
        <w:pStyle w:val="Heading2"/>
      </w:pPr>
      <w:r>
        <w:lastRenderedPageBreak/>
        <w:t>Task 07: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square(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circle(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choice;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(1)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"Shape Area Calculator\n\n"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"-=-=-=-=-=-=-=-=-=-=-=-=-=-=-=-=-=-=-=-=-=-=\n\n"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"1) Triangle \n2) Rectangle\n3) Square\n4) Circle\n5) Quit\n"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"Which Shape: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&amp;choice);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1)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base, height;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"Base: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&amp;base);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"Height: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&amp;height);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triangle(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base, height);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2)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length, width;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"Length: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&amp;length);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"Width: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&amp;width);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rectangle(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length, width);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3)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side_length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"Side Length: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side_length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square(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side_length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4)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radius;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"Radius: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&amp;radius);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circle(radius);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5)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triangle(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area = 0.5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base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height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"Area: %.2f\n"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area);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rectangle(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area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length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width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"Area: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area);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square(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side_length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area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side_length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4;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"Area: 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area);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circle(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area = 3.14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radius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"Area: %.2f\n"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area);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area;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453FBD" w:rsidRDefault="00453FBD" w:rsidP="00453FB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453FBD" w:rsidRDefault="00453FBD" w:rsidP="00453FBD"/>
    <w:p w:rsidR="00453FBD" w:rsidRDefault="00453FBD" w:rsidP="00453FBD">
      <w:pPr>
        <w:pStyle w:val="Heading2"/>
      </w:pPr>
      <w:r>
        <w:lastRenderedPageBreak/>
        <w:t>Output:</w:t>
      </w:r>
    </w:p>
    <w:p w:rsidR="00453FBD" w:rsidRDefault="00453FBD" w:rsidP="00453FBD">
      <w:r>
        <w:rPr>
          <w:noProof/>
          <w:lang w:val="en-GB" w:eastAsia="en-GB"/>
        </w:rPr>
        <w:drawing>
          <wp:inline distT="0" distB="0" distL="0" distR="0" wp14:anchorId="69FEDC50" wp14:editId="7514BC58">
            <wp:extent cx="4248150" cy="48863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481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96B" w:rsidRDefault="001A096B" w:rsidP="00453FBD"/>
    <w:p w:rsidR="001A096B" w:rsidRDefault="001A096B" w:rsidP="00453FBD"/>
    <w:p w:rsidR="00453FBD" w:rsidRDefault="00453FBD" w:rsidP="00453FBD">
      <w:r>
        <w:rPr>
          <w:noProof/>
          <w:lang w:val="en-GB" w:eastAsia="en-GB"/>
        </w:rPr>
        <w:lastRenderedPageBreak/>
        <w:drawing>
          <wp:inline distT="0" distB="0" distL="0" distR="0" wp14:anchorId="5D5354E2" wp14:editId="7FC4842F">
            <wp:extent cx="3981450" cy="48863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D" w:rsidRDefault="00453FBD" w:rsidP="00453FBD">
      <w:r>
        <w:rPr>
          <w:noProof/>
          <w:lang w:val="en-GB" w:eastAsia="en-GB"/>
        </w:rPr>
        <w:lastRenderedPageBreak/>
        <w:drawing>
          <wp:inline distT="0" distB="0" distL="0" distR="0" wp14:anchorId="2EAA150D" wp14:editId="5EF27DC8">
            <wp:extent cx="4076700" cy="48672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86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5" w:rsidRDefault="002A4975" w:rsidP="00453FBD"/>
    <w:p w:rsidR="002A4975" w:rsidRDefault="002A4975" w:rsidP="002A4975">
      <w:pPr>
        <w:pStyle w:val="Heading2"/>
      </w:pPr>
      <w:r>
        <w:t>Task 08: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(1)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choice;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"Old Keychain Shop\n\n"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"1. Add keychains to order.\n2. Remove Keychains from order.\n3. View Current Order. \n4. Checkout.\n"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enter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&amp;choice);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1)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2)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3)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4){</w:t>
      </w:r>
      <w:proofErr w:type="gramEnd"/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EXIT_SUCCESS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"ADD KEYCHAINS\n\n"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"REMOVE KEYCHAINS\n\n"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"VIEW ORDER\n\n"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2A4975" w:rsidRDefault="002A4975" w:rsidP="002A497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"CHECKOUT\n\n"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2A4975" w:rsidRDefault="002A4975" w:rsidP="002A4975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2A4975" w:rsidRDefault="002A4975" w:rsidP="002A4975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2A4975" w:rsidRDefault="002A4975" w:rsidP="002A4975">
      <w:pPr>
        <w:pStyle w:val="Heading2"/>
      </w:pPr>
      <w:r>
        <w:lastRenderedPageBreak/>
        <w:t>Output:</w:t>
      </w:r>
    </w:p>
    <w:p w:rsidR="002A4975" w:rsidRDefault="002A4975" w:rsidP="002A4975">
      <w:r>
        <w:rPr>
          <w:noProof/>
          <w:lang w:val="en-GB" w:eastAsia="en-GB"/>
        </w:rPr>
        <w:drawing>
          <wp:inline distT="0" distB="0" distL="0" distR="0" wp14:anchorId="1D588CED" wp14:editId="053397BA">
            <wp:extent cx="3333750" cy="48768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5" w:rsidRDefault="002A4975" w:rsidP="002A4975">
      <w:r>
        <w:rPr>
          <w:noProof/>
          <w:lang w:val="en-GB" w:eastAsia="en-GB"/>
        </w:rPr>
        <w:lastRenderedPageBreak/>
        <w:drawing>
          <wp:inline distT="0" distB="0" distL="0" distR="0" wp14:anchorId="1C75E57A" wp14:editId="4C505FC8">
            <wp:extent cx="2838450" cy="35052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4975" w:rsidRDefault="002A4975" w:rsidP="002A4975"/>
    <w:p w:rsidR="00751D0D" w:rsidRDefault="00751D0D" w:rsidP="00751D0D">
      <w:pPr>
        <w:pStyle w:val="Heading2"/>
      </w:pPr>
      <w:r>
        <w:t>Task 09: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name</w:t>
      </w:r>
      <w:r w:rsidR="0037467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[</w:t>
      </w:r>
      <w:proofErr w:type="gramEnd"/>
      <w:r w:rsidR="0037467A"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20]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(1)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choice;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"Old Keychain Shop\n\n"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"1. Add keychains to order.\n2. Remove Keychains from order.\n3. View Current Order. \n4. Checkout.\n"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enter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&amp;choice);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1)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2)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3)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4)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"What is your name?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&amp;name);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"Total Cost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.%d\n"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"Thanks for your order, %s\n"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 How many to add?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now have %d keychains.\n\n"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 How many to remove?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now have %d keychains. 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"Keychain costs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 50 each.\n"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"Total Cost is: %d\n\n"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A32242" w:rsidRDefault="00A32242" w:rsidP="00A3224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"CHECKOUT\n\n"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751D0D" w:rsidRDefault="00A32242" w:rsidP="00A32242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</w:p>
    <w:p w:rsidR="0037467A" w:rsidRDefault="0037467A" w:rsidP="0037467A">
      <w:pPr>
        <w:pStyle w:val="Heading2"/>
      </w:pPr>
      <w:r>
        <w:lastRenderedPageBreak/>
        <w:t>Output:</w:t>
      </w:r>
    </w:p>
    <w:p w:rsidR="0037467A" w:rsidRDefault="0037467A" w:rsidP="0037467A">
      <w:r>
        <w:rPr>
          <w:noProof/>
          <w:lang w:val="en-GB" w:eastAsia="en-GB"/>
        </w:rPr>
        <w:lastRenderedPageBreak/>
        <w:drawing>
          <wp:inline distT="0" distB="0" distL="0" distR="0" wp14:anchorId="39D1550C" wp14:editId="409D1780">
            <wp:extent cx="3619500" cy="469582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en-GB" w:eastAsia="en-GB"/>
        </w:rPr>
        <w:lastRenderedPageBreak/>
        <w:drawing>
          <wp:inline distT="0" distB="0" distL="0" distR="0" wp14:anchorId="48554E67" wp14:editId="5C285B0F">
            <wp:extent cx="2943225" cy="4333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4322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67A" w:rsidRDefault="0037467A" w:rsidP="0037467A">
      <w:pPr>
        <w:pStyle w:val="Heading2"/>
      </w:pPr>
      <w:r>
        <w:t>Task 10:</w:t>
      </w:r>
    </w:p>
    <w:p w:rsidR="0037467A" w:rsidRPr="0037467A" w:rsidRDefault="0037467A" w:rsidP="0037467A"/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#define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  <w:highlight w:val="white"/>
          <w:lang w:val="en-GB"/>
        </w:rPr>
        <w:t>_CRT_SECURE_NO_WARNINGS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stdio.h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string.h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&gt;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50,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finaltotal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name[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20];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choice;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0.825;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shipping_cost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10;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per_keychain_shipping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20;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"Old Keychain Shop\n\n"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"1. Add keychains to order.\n2. Remove Keychains from order.\n3. View Current Order. \n4. Checkout.\n"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nPlease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enter your choice: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&amp;choice);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1)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2)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3)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shipping_cost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per_keychain_shipping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(choice == 4)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shipping_cost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per_keychain_shipping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sales_tax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0;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>}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 1 &amp;&amp; choice != 2 &amp;&amp; choice != 3 &amp;&amp; choice != 4)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"Invalid Input. Try Again\n"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choice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= 4);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add_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 How many to add?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keys_added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now have %d keychains.\n\n"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remove_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keychains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 How many to remove?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-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keys_removed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now have %d keychains. 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"You have %d keychains.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"Keychain costs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 50 each.\n"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nBase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shipping cost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nPer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keychain shipping cost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totalprice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current_keys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price_per_keychain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subtotal =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nSubtotal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before tax is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Rs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.%d"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subtotal);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nThe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sales tax is Rs.%.2f"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*subtotal);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 xml:space="preserve"> cost is Rs.%.2f.\n\n"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*subtotal + subtotal);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checkout(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GB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{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"CHECKOUT\n\n"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"What is your name?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"%s"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&amp;name);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view_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ship1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ship2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tax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price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  <w:lang w:val="en-GB"/>
        </w:rPr>
        <w:t>count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);</w:t>
      </w:r>
    </w:p>
    <w:p w:rsidR="0090795D" w:rsidRDefault="0090795D" w:rsidP="0090795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  <w:lang w:val="en-GB"/>
        </w:rPr>
        <w:t>"Thanks for your order, %s\n"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, name);</w:t>
      </w:r>
    </w:p>
    <w:p w:rsidR="0037467A" w:rsidRDefault="0090795D" w:rsidP="0090795D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}</w:t>
      </w:r>
    </w:p>
    <w:p w:rsidR="0090795D" w:rsidRDefault="0090795D" w:rsidP="0090795D">
      <w:pPr>
        <w:rPr>
          <w:rFonts w:ascii="Consolas" w:hAnsi="Consolas" w:cs="Consolas"/>
          <w:color w:val="000000"/>
          <w:sz w:val="19"/>
          <w:szCs w:val="19"/>
          <w:lang w:val="en-GB"/>
        </w:rPr>
      </w:pPr>
    </w:p>
    <w:p w:rsidR="0090795D" w:rsidRDefault="0090795D" w:rsidP="0090795D">
      <w:pPr>
        <w:pStyle w:val="Heading2"/>
      </w:pPr>
      <w:r>
        <w:t>Output:</w:t>
      </w:r>
    </w:p>
    <w:p w:rsidR="0090795D" w:rsidRPr="0090795D" w:rsidRDefault="0090795D" w:rsidP="0090795D">
      <w:r>
        <w:rPr>
          <w:noProof/>
          <w:lang w:val="en-GB" w:eastAsia="en-GB"/>
        </w:rPr>
        <w:drawing>
          <wp:inline distT="0" distB="0" distL="0" distR="0" wp14:anchorId="1A893D17" wp14:editId="49F33316">
            <wp:extent cx="4438650" cy="488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95D" w:rsidRPr="0090795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GB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3A"/>
    <w:rsid w:val="00096114"/>
    <w:rsid w:val="001A096B"/>
    <w:rsid w:val="002A4975"/>
    <w:rsid w:val="0037467A"/>
    <w:rsid w:val="003A3BA3"/>
    <w:rsid w:val="0044642C"/>
    <w:rsid w:val="00453FBD"/>
    <w:rsid w:val="0055694C"/>
    <w:rsid w:val="00684355"/>
    <w:rsid w:val="00751D0D"/>
    <w:rsid w:val="0090795D"/>
    <w:rsid w:val="00A32242"/>
    <w:rsid w:val="00A6363A"/>
    <w:rsid w:val="00AD669C"/>
    <w:rsid w:val="00C7452D"/>
    <w:rsid w:val="00CB6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82C66"/>
  <w15:chartTrackingRefBased/>
  <w15:docId w15:val="{4589C74A-4DA3-4812-91D7-186471ED4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36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636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636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36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6363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6363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529</TotalTime>
  <Pages>26</Pages>
  <Words>2733</Words>
  <Characters>15582</Characters>
  <Application>Microsoft Office Word</Application>
  <DocSecurity>0</DocSecurity>
  <Lines>129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Shahzad</dc:creator>
  <cp:keywords/>
  <dc:description/>
  <cp:lastModifiedBy>Hassan Shahzad</cp:lastModifiedBy>
  <cp:revision>6</cp:revision>
  <dcterms:created xsi:type="dcterms:W3CDTF">2017-12-18T09:49:00Z</dcterms:created>
  <dcterms:modified xsi:type="dcterms:W3CDTF">2017-12-19T18:35:00Z</dcterms:modified>
</cp:coreProperties>
</file>