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1B9" w:rsidRDefault="00B301B9"/>
    <w:p w:rsidR="00360FDE" w:rsidRDefault="00360FDE"/>
    <w:p w:rsidR="00360FDE" w:rsidRDefault="00360FDE"/>
    <w:p w:rsidR="00360FDE" w:rsidRPr="00360FDE" w:rsidRDefault="00360FDE" w:rsidP="00360FDE">
      <w:pPr>
        <w:pStyle w:val="Heading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60F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Top assignees of the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vehicle</w:t>
      </w:r>
      <w:r w:rsidRPr="00360F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-related patents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1276"/>
        <w:gridCol w:w="1531"/>
      </w:tblGrid>
      <w:tr w:rsidR="000B7D78" w:rsidTr="000B7D78">
        <w:trPr>
          <w:trHeight w:val="680"/>
        </w:trPr>
        <w:tc>
          <w:tcPr>
            <w:tcW w:w="704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7D78">
              <w:rPr>
                <w:rFonts w:ascii="Times New Roman" w:hAnsi="Times New Roman" w:cs="Times New Roman"/>
                <w:b/>
                <w:sz w:val="20"/>
                <w:szCs w:val="20"/>
              </w:rPr>
              <w:t>Rank</w:t>
            </w:r>
          </w:p>
        </w:tc>
        <w:tc>
          <w:tcPr>
            <w:tcW w:w="3969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7D78">
              <w:rPr>
                <w:rFonts w:ascii="Times New Roman" w:hAnsi="Times New Roman" w:cs="Times New Roman"/>
                <w:b/>
                <w:sz w:val="20"/>
                <w:szCs w:val="20"/>
              </w:rPr>
              <w:t>Assignee</w:t>
            </w:r>
          </w:p>
        </w:tc>
        <w:tc>
          <w:tcPr>
            <w:tcW w:w="1276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7D78">
              <w:rPr>
                <w:rFonts w:ascii="Times New Roman" w:hAnsi="Times New Roman" w:cs="Times New Roman"/>
                <w:b/>
                <w:sz w:val="20"/>
                <w:szCs w:val="20"/>
              </w:rPr>
              <w:t># of patents</w:t>
            </w:r>
          </w:p>
        </w:tc>
        <w:tc>
          <w:tcPr>
            <w:tcW w:w="1531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7D78">
              <w:rPr>
                <w:rFonts w:ascii="Times New Roman" w:hAnsi="Times New Roman" w:cs="Times New Roman"/>
                <w:b/>
                <w:sz w:val="20"/>
                <w:szCs w:val="20"/>
              </w:rPr>
              <w:t>Cumulative</w:t>
            </w:r>
          </w:p>
        </w:tc>
      </w:tr>
      <w:tr w:rsidR="000B7D78" w:rsidTr="000B7D78">
        <w:tc>
          <w:tcPr>
            <w:tcW w:w="704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7D7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69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TOYOTA MOTOR CORP</w:t>
            </w:r>
          </w:p>
        </w:tc>
        <w:tc>
          <w:tcPr>
            <w:tcW w:w="1276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3602</w:t>
            </w:r>
          </w:p>
        </w:tc>
        <w:tc>
          <w:tcPr>
            <w:tcW w:w="1531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0.052772</w:t>
            </w:r>
          </w:p>
        </w:tc>
      </w:tr>
      <w:tr w:rsidR="000B7D78" w:rsidTr="000B7D78">
        <w:tc>
          <w:tcPr>
            <w:tcW w:w="704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7D7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969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Toyota </w:t>
            </w:r>
            <w:proofErr w:type="spellStart"/>
            <w:r w:rsidRPr="00EF592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Jidosha</w:t>
            </w:r>
            <w:proofErr w:type="spellEnd"/>
            <w:r w:rsidRPr="00EF592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Kabushiki Kaisha</w:t>
            </w:r>
          </w:p>
        </w:tc>
        <w:tc>
          <w:tcPr>
            <w:tcW w:w="1276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2992</w:t>
            </w:r>
          </w:p>
        </w:tc>
        <w:tc>
          <w:tcPr>
            <w:tcW w:w="1531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0.043835</w:t>
            </w:r>
          </w:p>
        </w:tc>
      </w:tr>
      <w:tr w:rsidR="000B7D78" w:rsidTr="000B7D78">
        <w:tc>
          <w:tcPr>
            <w:tcW w:w="704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7D7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969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Robert Bosch GmbH</w:t>
            </w:r>
          </w:p>
        </w:tc>
        <w:tc>
          <w:tcPr>
            <w:tcW w:w="1276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2508</w:t>
            </w:r>
          </w:p>
        </w:tc>
        <w:tc>
          <w:tcPr>
            <w:tcW w:w="1531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0.036744</w:t>
            </w:r>
          </w:p>
        </w:tc>
      </w:tr>
      <w:tr w:rsidR="000B7D78" w:rsidTr="000B7D78">
        <w:tc>
          <w:tcPr>
            <w:tcW w:w="704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7D7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969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Hyundai Motor Company</w:t>
            </w:r>
          </w:p>
        </w:tc>
        <w:tc>
          <w:tcPr>
            <w:tcW w:w="1276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2228</w:t>
            </w:r>
          </w:p>
        </w:tc>
        <w:tc>
          <w:tcPr>
            <w:tcW w:w="1531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0.032642</w:t>
            </w:r>
          </w:p>
        </w:tc>
      </w:tr>
      <w:tr w:rsidR="000B7D78" w:rsidTr="000B7D78">
        <w:tc>
          <w:tcPr>
            <w:tcW w:w="704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7D7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969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HONDA MOTOR CO LTD</w:t>
            </w:r>
          </w:p>
        </w:tc>
        <w:tc>
          <w:tcPr>
            <w:tcW w:w="1276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1903</w:t>
            </w:r>
          </w:p>
        </w:tc>
        <w:tc>
          <w:tcPr>
            <w:tcW w:w="1531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0.027880</w:t>
            </w:r>
          </w:p>
        </w:tc>
      </w:tr>
      <w:tr w:rsidR="000B7D78" w:rsidTr="000B7D78">
        <w:tc>
          <w:tcPr>
            <w:tcW w:w="704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7D7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969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NISSAN MOTOR CO LTD</w:t>
            </w:r>
          </w:p>
        </w:tc>
        <w:tc>
          <w:tcPr>
            <w:tcW w:w="1276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1374</w:t>
            </w:r>
          </w:p>
        </w:tc>
        <w:tc>
          <w:tcPr>
            <w:tcW w:w="1531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0.020130</w:t>
            </w:r>
          </w:p>
        </w:tc>
      </w:tr>
      <w:tr w:rsidR="000B7D78" w:rsidTr="000B7D78">
        <w:tc>
          <w:tcPr>
            <w:tcW w:w="704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7D7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969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Ford Global Technologies, LLC</w:t>
            </w:r>
          </w:p>
        </w:tc>
        <w:tc>
          <w:tcPr>
            <w:tcW w:w="1276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1190</w:t>
            </w:r>
          </w:p>
        </w:tc>
        <w:tc>
          <w:tcPr>
            <w:tcW w:w="1531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0.017434</w:t>
            </w:r>
          </w:p>
        </w:tc>
      </w:tr>
      <w:tr w:rsidR="000B7D78" w:rsidTr="000B7D78">
        <w:tc>
          <w:tcPr>
            <w:tcW w:w="704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7D7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969" w:type="dxa"/>
          </w:tcPr>
          <w:p w:rsidR="000B7D78" w:rsidRPr="000B7D78" w:rsidRDefault="000B7D78" w:rsidP="00360FDE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Nissan Motor Co., Ltd.</w:t>
            </w:r>
          </w:p>
        </w:tc>
        <w:tc>
          <w:tcPr>
            <w:tcW w:w="1276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818</w:t>
            </w:r>
          </w:p>
        </w:tc>
        <w:tc>
          <w:tcPr>
            <w:tcW w:w="1531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0.011984</w:t>
            </w:r>
          </w:p>
        </w:tc>
      </w:tr>
      <w:tr w:rsidR="000B7D78" w:rsidTr="000B7D78">
        <w:tc>
          <w:tcPr>
            <w:tcW w:w="704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7D78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969" w:type="dxa"/>
          </w:tcPr>
          <w:p w:rsidR="000B7D78" w:rsidRPr="000B7D78" w:rsidRDefault="000B7D78" w:rsidP="00360FDE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Honda Motor Co., Ltd.</w:t>
            </w:r>
          </w:p>
        </w:tc>
        <w:tc>
          <w:tcPr>
            <w:tcW w:w="1276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782</w:t>
            </w:r>
          </w:p>
        </w:tc>
        <w:tc>
          <w:tcPr>
            <w:tcW w:w="1531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0.011457</w:t>
            </w:r>
          </w:p>
        </w:tc>
      </w:tr>
      <w:tr w:rsidR="000B7D78" w:rsidRPr="000B7D78" w:rsidTr="000B7D78">
        <w:tc>
          <w:tcPr>
            <w:tcW w:w="704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7D7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969" w:type="dxa"/>
          </w:tcPr>
          <w:p w:rsidR="000B7D78" w:rsidRPr="000B7D78" w:rsidRDefault="000B7D78" w:rsidP="00360FDE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nl-NL"/>
              </w:rPr>
            </w:pPr>
            <w:r w:rsidRPr="00EF592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nl-NL"/>
              </w:rPr>
              <w:t xml:space="preserve">Honda </w:t>
            </w:r>
            <w:proofErr w:type="spellStart"/>
            <w:r w:rsidRPr="00EF592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nl-NL"/>
              </w:rPr>
              <w:t>Giken</w:t>
            </w:r>
            <w:proofErr w:type="spellEnd"/>
            <w:r w:rsidRPr="00EF592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nl-NL"/>
              </w:rPr>
              <w:t xml:space="preserve"> </w:t>
            </w:r>
            <w:proofErr w:type="spellStart"/>
            <w:r w:rsidRPr="00EF592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nl-NL"/>
              </w:rPr>
              <w:t>Kogyo</w:t>
            </w:r>
            <w:proofErr w:type="spellEnd"/>
            <w:r w:rsidRPr="00EF592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nl-NL"/>
              </w:rPr>
              <w:t xml:space="preserve"> </w:t>
            </w:r>
            <w:proofErr w:type="spellStart"/>
            <w:r w:rsidRPr="00EF592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nl-NL"/>
              </w:rPr>
              <w:t>Kabushiki</w:t>
            </w:r>
            <w:proofErr w:type="spellEnd"/>
            <w:r w:rsidRPr="00EF592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nl-NL"/>
              </w:rPr>
              <w:t xml:space="preserve"> </w:t>
            </w:r>
            <w:proofErr w:type="spellStart"/>
            <w:r w:rsidRPr="00EF592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nl-NL"/>
              </w:rPr>
              <w:t>Kaisha</w:t>
            </w:r>
            <w:proofErr w:type="spellEnd"/>
          </w:p>
        </w:tc>
        <w:tc>
          <w:tcPr>
            <w:tcW w:w="1276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  <w:lang w:val="nl-NL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611</w:t>
            </w:r>
          </w:p>
        </w:tc>
        <w:tc>
          <w:tcPr>
            <w:tcW w:w="1531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  <w:lang w:val="nl-NL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0.008952</w:t>
            </w:r>
          </w:p>
        </w:tc>
      </w:tr>
      <w:tr w:rsidR="000B7D78" w:rsidRPr="000B7D78" w:rsidTr="000B7D78">
        <w:tc>
          <w:tcPr>
            <w:tcW w:w="704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  <w:lang w:val="nl-NL"/>
              </w:rPr>
            </w:pPr>
            <w:r w:rsidRPr="000B7D78">
              <w:rPr>
                <w:rFonts w:ascii="Times New Roman" w:hAnsi="Times New Roman" w:cs="Times New Roman"/>
                <w:sz w:val="20"/>
                <w:szCs w:val="20"/>
                <w:lang w:val="nl-NL"/>
              </w:rPr>
              <w:t>11</w:t>
            </w:r>
          </w:p>
        </w:tc>
        <w:tc>
          <w:tcPr>
            <w:tcW w:w="3969" w:type="dxa"/>
          </w:tcPr>
          <w:p w:rsidR="000B7D78" w:rsidRPr="000B7D78" w:rsidRDefault="000B7D78" w:rsidP="00360FDE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nl-NL"/>
              </w:rPr>
            </w:pPr>
            <w:r w:rsidRPr="00EF592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DENSO CORP</w:t>
            </w:r>
          </w:p>
        </w:tc>
        <w:tc>
          <w:tcPr>
            <w:tcW w:w="1276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  <w:lang w:val="nl-NL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1531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  <w:lang w:val="nl-NL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0.008834</w:t>
            </w:r>
          </w:p>
        </w:tc>
      </w:tr>
      <w:tr w:rsidR="000B7D78" w:rsidRPr="000B7D78" w:rsidTr="000B7D78">
        <w:tc>
          <w:tcPr>
            <w:tcW w:w="704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  <w:lang w:val="nl-NL"/>
              </w:rPr>
            </w:pPr>
            <w:r w:rsidRPr="000B7D78">
              <w:rPr>
                <w:rFonts w:ascii="Times New Roman" w:hAnsi="Times New Roman" w:cs="Times New Roman"/>
                <w:sz w:val="20"/>
                <w:szCs w:val="20"/>
                <w:lang w:val="nl-NL"/>
              </w:rPr>
              <w:t>12</w:t>
            </w:r>
          </w:p>
        </w:tc>
        <w:tc>
          <w:tcPr>
            <w:tcW w:w="3969" w:type="dxa"/>
          </w:tcPr>
          <w:p w:rsidR="000B7D78" w:rsidRPr="000B7D78" w:rsidRDefault="000B7D78" w:rsidP="00360FDE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nl-NL"/>
              </w:rPr>
            </w:pPr>
            <w:r w:rsidRPr="00EF592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Peugeot Citroen Automobiles SA</w:t>
            </w:r>
          </w:p>
        </w:tc>
        <w:tc>
          <w:tcPr>
            <w:tcW w:w="1276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  <w:lang w:val="nl-NL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595</w:t>
            </w:r>
          </w:p>
        </w:tc>
        <w:tc>
          <w:tcPr>
            <w:tcW w:w="1531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  <w:lang w:val="nl-NL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0.008717</w:t>
            </w:r>
          </w:p>
        </w:tc>
      </w:tr>
      <w:tr w:rsidR="000B7D78" w:rsidRPr="000B7D78" w:rsidTr="000B7D78">
        <w:tc>
          <w:tcPr>
            <w:tcW w:w="704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  <w:lang w:val="nl-NL"/>
              </w:rPr>
            </w:pPr>
            <w:r w:rsidRPr="000B7D78">
              <w:rPr>
                <w:rFonts w:ascii="Times New Roman" w:hAnsi="Times New Roman" w:cs="Times New Roman"/>
                <w:sz w:val="20"/>
                <w:szCs w:val="20"/>
                <w:lang w:val="nl-NL"/>
              </w:rPr>
              <w:t>13</w:t>
            </w:r>
          </w:p>
        </w:tc>
        <w:tc>
          <w:tcPr>
            <w:tcW w:w="3969" w:type="dxa"/>
          </w:tcPr>
          <w:p w:rsidR="000B7D78" w:rsidRPr="000B7D78" w:rsidRDefault="000B7D78" w:rsidP="00360FDE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TOYOTA JIDOSHA KABUSHIKI KAISHA</w:t>
            </w:r>
          </w:p>
        </w:tc>
        <w:tc>
          <w:tcPr>
            <w:tcW w:w="1276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  <w:lang w:val="nl-NL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551</w:t>
            </w:r>
          </w:p>
        </w:tc>
        <w:tc>
          <w:tcPr>
            <w:tcW w:w="1531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  <w:lang w:val="nl-NL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0.008073</w:t>
            </w:r>
          </w:p>
        </w:tc>
      </w:tr>
      <w:tr w:rsidR="000B7D78" w:rsidRPr="000B7D78" w:rsidTr="000B7D78">
        <w:tc>
          <w:tcPr>
            <w:tcW w:w="704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  <w:lang w:val="nl-NL"/>
              </w:rPr>
            </w:pPr>
            <w:r w:rsidRPr="000B7D78">
              <w:rPr>
                <w:rFonts w:ascii="Times New Roman" w:hAnsi="Times New Roman" w:cs="Times New Roman"/>
                <w:sz w:val="20"/>
                <w:szCs w:val="20"/>
                <w:lang w:val="nl-NL"/>
              </w:rPr>
              <w:t>14</w:t>
            </w:r>
          </w:p>
        </w:tc>
        <w:tc>
          <w:tcPr>
            <w:tcW w:w="3969" w:type="dxa"/>
          </w:tcPr>
          <w:p w:rsidR="000B7D78" w:rsidRPr="000B7D78" w:rsidRDefault="000B7D78" w:rsidP="00360FDE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Toyota Motor Corporation</w:t>
            </w:r>
          </w:p>
        </w:tc>
        <w:tc>
          <w:tcPr>
            <w:tcW w:w="1276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  <w:lang w:val="nl-NL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474</w:t>
            </w:r>
          </w:p>
        </w:tc>
        <w:tc>
          <w:tcPr>
            <w:tcW w:w="1531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  <w:lang w:val="nl-NL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0.006944</w:t>
            </w:r>
          </w:p>
        </w:tc>
      </w:tr>
      <w:tr w:rsidR="000B7D78" w:rsidRPr="000B7D78" w:rsidTr="000B7D78">
        <w:tc>
          <w:tcPr>
            <w:tcW w:w="704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  <w:lang w:val="nl-NL"/>
              </w:rPr>
            </w:pPr>
            <w:r w:rsidRPr="000B7D78">
              <w:rPr>
                <w:rFonts w:ascii="Times New Roman" w:hAnsi="Times New Roman" w:cs="Times New Roman"/>
                <w:sz w:val="20"/>
                <w:szCs w:val="20"/>
                <w:lang w:val="nl-NL"/>
              </w:rPr>
              <w:t>15</w:t>
            </w:r>
          </w:p>
        </w:tc>
        <w:tc>
          <w:tcPr>
            <w:tcW w:w="3969" w:type="dxa"/>
          </w:tcPr>
          <w:p w:rsidR="000B7D78" w:rsidRPr="000B7D78" w:rsidRDefault="000B7D78" w:rsidP="00360FDE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F592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MITSUBISHI MOTORS CORP</w:t>
            </w:r>
          </w:p>
        </w:tc>
        <w:tc>
          <w:tcPr>
            <w:tcW w:w="1276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  <w:lang w:val="nl-NL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457</w:t>
            </w:r>
          </w:p>
        </w:tc>
        <w:tc>
          <w:tcPr>
            <w:tcW w:w="1531" w:type="dxa"/>
          </w:tcPr>
          <w:p w:rsidR="000B7D78" w:rsidRPr="000B7D78" w:rsidRDefault="000B7D78" w:rsidP="00360FDE">
            <w:pPr>
              <w:rPr>
                <w:rFonts w:ascii="Times New Roman" w:hAnsi="Times New Roman" w:cs="Times New Roman"/>
                <w:sz w:val="20"/>
                <w:szCs w:val="20"/>
                <w:lang w:val="nl-NL"/>
              </w:rPr>
            </w:pPr>
            <w:r w:rsidRPr="00EF5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0.006695</w:t>
            </w:r>
          </w:p>
        </w:tc>
      </w:tr>
    </w:tbl>
    <w:p w:rsidR="00360FDE" w:rsidRPr="000B7D78" w:rsidRDefault="00360FDE" w:rsidP="00360FDE">
      <w:pPr>
        <w:rPr>
          <w:lang w:val="nl-NL"/>
        </w:rPr>
      </w:pPr>
    </w:p>
    <w:p w:rsidR="000B7D78" w:rsidRPr="000B7D78" w:rsidRDefault="000B7D78" w:rsidP="00360FDE">
      <w:pPr>
        <w:rPr>
          <w:lang w:val="nl-NL"/>
        </w:rPr>
      </w:pPr>
    </w:p>
    <w:p w:rsidR="000B7D78" w:rsidRPr="000B7D78" w:rsidRDefault="000B7D78" w:rsidP="00360FDE">
      <w:pPr>
        <w:rPr>
          <w:lang w:val="nl-NL"/>
        </w:rPr>
      </w:pPr>
    </w:p>
    <w:p w:rsidR="000B7D78" w:rsidRPr="000B7D78" w:rsidRDefault="000B7D78" w:rsidP="00360FDE">
      <w:pPr>
        <w:rPr>
          <w:lang w:val="nl-NL"/>
        </w:rPr>
      </w:pPr>
    </w:p>
    <w:p w:rsidR="000B7D78" w:rsidRPr="000B7D78" w:rsidRDefault="000B7D78" w:rsidP="00360FDE">
      <w:pPr>
        <w:rPr>
          <w:lang w:val="nl-NL"/>
        </w:rPr>
      </w:pPr>
    </w:p>
    <w:p w:rsidR="000B7D78" w:rsidRPr="000B7D78" w:rsidRDefault="000B7D78" w:rsidP="00360FDE">
      <w:pPr>
        <w:rPr>
          <w:lang w:val="nl-NL"/>
        </w:rPr>
      </w:pPr>
    </w:p>
    <w:p w:rsidR="000B7D78" w:rsidRPr="000B7D78" w:rsidRDefault="000B7D78" w:rsidP="00360FDE">
      <w:pPr>
        <w:rPr>
          <w:lang w:val="nl-NL"/>
        </w:rPr>
      </w:pPr>
    </w:p>
    <w:p w:rsidR="000B7D78" w:rsidRPr="000B7D78" w:rsidRDefault="000B7D78" w:rsidP="00360FDE">
      <w:pPr>
        <w:rPr>
          <w:lang w:val="nl-NL"/>
        </w:rPr>
      </w:pPr>
    </w:p>
    <w:p w:rsidR="000B7D78" w:rsidRPr="000B7D78" w:rsidRDefault="000B7D78" w:rsidP="00360FDE">
      <w:pPr>
        <w:rPr>
          <w:lang w:val="nl-NL"/>
        </w:rPr>
      </w:pPr>
    </w:p>
    <w:p w:rsidR="00EF5925" w:rsidRDefault="00EF5925"/>
    <w:p w:rsidR="00E60E47" w:rsidRDefault="00E60E47">
      <w:r>
        <w:rPr>
          <w:noProof/>
        </w:rPr>
        <w:drawing>
          <wp:inline distT="0" distB="0" distL="0" distR="0" wp14:anchorId="526D7988" wp14:editId="4CDC4620">
            <wp:extent cx="4867275" cy="254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tent_over_ti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93E" w:rsidRDefault="00DA793E"/>
    <w:p w:rsidR="00DA793E" w:rsidRDefault="00DA793E">
      <w:pPr>
        <w:rPr>
          <w:rFonts w:ascii="Times New Roman" w:hAnsi="Times New Roman" w:cs="Times New Roman"/>
          <w:b/>
        </w:rPr>
      </w:pPr>
      <w:r w:rsidRPr="00DA793E">
        <w:rPr>
          <w:rFonts w:ascii="Times New Roman" w:hAnsi="Times New Roman" w:cs="Times New Roman"/>
          <w:b/>
        </w:rPr>
        <w:t>Distribution of the patent applications over application years</w:t>
      </w:r>
    </w:p>
    <w:p w:rsidR="00414055" w:rsidRDefault="00414055">
      <w:pPr>
        <w:rPr>
          <w:rFonts w:ascii="Times New Roman" w:hAnsi="Times New Roman" w:cs="Times New Roman"/>
          <w:b/>
        </w:rPr>
      </w:pPr>
    </w:p>
    <w:p w:rsidR="00A710B8" w:rsidRDefault="00A710B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414055" w:rsidRDefault="00D16FE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Topics generated with labels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16FE7" w:rsidTr="00D16FE7">
        <w:tc>
          <w:tcPr>
            <w:tcW w:w="3116" w:type="dxa"/>
          </w:tcPr>
          <w:p w:rsidR="00D16FE7" w:rsidRDefault="00D16FE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Topic #</w:t>
            </w:r>
          </w:p>
        </w:tc>
        <w:tc>
          <w:tcPr>
            <w:tcW w:w="3117" w:type="dxa"/>
          </w:tcPr>
          <w:p w:rsidR="00D16FE7" w:rsidRDefault="00D16FE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Key terms/words</w:t>
            </w:r>
          </w:p>
        </w:tc>
        <w:tc>
          <w:tcPr>
            <w:tcW w:w="3117" w:type="dxa"/>
          </w:tcPr>
          <w:p w:rsidR="00D16FE7" w:rsidRDefault="00D16FE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Labels</w:t>
            </w:r>
          </w:p>
        </w:tc>
      </w:tr>
      <w:tr w:rsidR="00D16FE7" w:rsidTr="00D16FE7">
        <w:tc>
          <w:tcPr>
            <w:tcW w:w="3116" w:type="dxa"/>
          </w:tcPr>
          <w:p w:rsidR="00D16FE7" w:rsidRPr="00E05BEF" w:rsidRDefault="0092332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117" w:type="dxa"/>
          </w:tcPr>
          <w:p w:rsidR="00D16FE7" w:rsidRPr="00E05BEF" w:rsidRDefault="007D78FD" w:rsidP="007D7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D78FD">
              <w:rPr>
                <w:rFonts w:ascii="Times New Roman" w:eastAsia="Times New Roman" w:hAnsi="Times New Roman" w:cs="Times New Roman"/>
                <w:color w:val="000000" w:themeColor="text1"/>
              </w:rPr>
              <w:t>mg</w:t>
            </w: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,suspension,acquire,execution,</w:t>
            </w:r>
            <w:r w:rsidRPr="007D78FD">
              <w:rPr>
                <w:rFonts w:ascii="Times New Roman" w:eastAsia="Times New Roman" w:hAnsi="Times New Roman" w:cs="Times New Roman"/>
                <w:color w:val="000000" w:themeColor="text1"/>
              </w:rPr>
              <w:t>m</w:t>
            </w: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aster,connector,bracket ,cable,module,tooth</w:t>
            </w:r>
          </w:p>
        </w:tc>
        <w:tc>
          <w:tcPr>
            <w:tcW w:w="3117" w:type="dxa"/>
          </w:tcPr>
          <w:p w:rsidR="00D16FE7" w:rsidRPr="00E05BEF" w:rsidRDefault="00A175C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hd w:val="clear" w:color="auto" w:fill="FFFFFF"/>
              </w:rPr>
              <w:t>Plug</w:t>
            </w:r>
            <w:r w:rsidRPr="00E05B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-in </w:t>
            </w:r>
            <w:r w:rsidRPr="00E05BEF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hd w:val="clear" w:color="auto" w:fill="FFFFFF"/>
              </w:rPr>
              <w:t>Modules</w:t>
            </w:r>
            <w:r w:rsidRPr="00E05BEF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hd w:val="clear" w:color="auto" w:fill="FFFFFF"/>
              </w:rPr>
              <w:t>/</w:t>
            </w:r>
            <w:r w:rsidRPr="00E05BEF">
              <w:rPr>
                <w:rStyle w:val="TableGrid"/>
                <w:rFonts w:ascii="Times New Roman" w:hAnsi="Times New Roman" w:cs="Times New Roman"/>
                <w:bCs/>
                <w:iCs/>
                <w:color w:val="000000" w:themeColor="text1"/>
                <w:shd w:val="clear" w:color="auto" w:fill="FFFFFF"/>
              </w:rPr>
              <w:t xml:space="preserve"> </w:t>
            </w:r>
            <w:r w:rsidRPr="00E05BEF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hd w:val="clear" w:color="auto" w:fill="FFFFFF"/>
              </w:rPr>
              <w:t>automotive connectors</w:t>
            </w:r>
          </w:p>
        </w:tc>
      </w:tr>
      <w:tr w:rsidR="00D16FE7" w:rsidTr="00D16FE7">
        <w:tc>
          <w:tcPr>
            <w:tcW w:w="3116" w:type="dxa"/>
          </w:tcPr>
          <w:p w:rsidR="00D16FE7" w:rsidRPr="00E05BEF" w:rsidRDefault="0092332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3117" w:type="dxa"/>
          </w:tcPr>
          <w:p w:rsidR="00D16FE7" w:rsidRPr="00E05BEF" w:rsidRDefault="00D47977" w:rsidP="00D479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hydrogen,fuel,water,tank,cell,diesel,oil,disclosure,gas,heat.</w:t>
            </w:r>
          </w:p>
        </w:tc>
        <w:tc>
          <w:tcPr>
            <w:tcW w:w="3117" w:type="dxa"/>
          </w:tcPr>
          <w:p w:rsidR="00D16FE7" w:rsidRPr="00E05BEF" w:rsidRDefault="00F26FA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fuel cell </w:t>
            </w:r>
            <w:r w:rsidRPr="00E05B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technology</w:t>
            </w:r>
          </w:p>
        </w:tc>
      </w:tr>
      <w:tr w:rsidR="00D16FE7" w:rsidTr="00D16FE7">
        <w:tc>
          <w:tcPr>
            <w:tcW w:w="3116" w:type="dxa"/>
          </w:tcPr>
          <w:p w:rsidR="00D16FE7" w:rsidRPr="00E05BEF" w:rsidRDefault="0092332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3117" w:type="dxa"/>
          </w:tcPr>
          <w:p w:rsidR="00D16FE7" w:rsidRPr="00E05BEF" w:rsidRDefault="007C26AD" w:rsidP="007C26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module,</w:t>
            </w:r>
            <w:r w:rsidR="00D47977" w:rsidRPr="00D47977">
              <w:rPr>
                <w:rFonts w:ascii="Times New Roman" w:eastAsia="Times New Roman" w:hAnsi="Times New Roman" w:cs="Times New Roman"/>
                <w:color w:val="000000" w:themeColor="text1"/>
              </w:rPr>
              <w:t>acquis</w:t>
            </w: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ition,suppression,</w:t>
            </w:r>
            <w:r w:rsidR="00D47977" w:rsidRPr="00D47977">
              <w:rPr>
                <w:rFonts w:ascii="Times New Roman" w:eastAsia="Times New Roman" w:hAnsi="Times New Roman" w:cs="Times New Roman"/>
                <w:color w:val="000000" w:themeColor="text1"/>
              </w:rPr>
              <w:t>fri</w:t>
            </w: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ction,creep,</w:t>
            </w:r>
            <w:r w:rsidR="00D47977" w:rsidRPr="00D47977">
              <w:rPr>
                <w:rFonts w:ascii="Times New Roman" w:eastAsia="Times New Roman" w:hAnsi="Times New Roman" w:cs="Times New Roman"/>
                <w:color w:val="000000" w:themeColor="text1"/>
              </w:rPr>
              <w:t>res</w:t>
            </w: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onance,alternator,</w:t>
            </w:r>
            <w:r w:rsidR="00D47977"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sl</w:t>
            </w: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ope,slow,</w:t>
            </w:r>
            <w:r w:rsidR="00D47977"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traffic</w:t>
            </w: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3117" w:type="dxa"/>
          </w:tcPr>
          <w:p w:rsidR="00D16FE7" w:rsidRPr="00E05BEF" w:rsidRDefault="00F26FA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hd w:val="clear" w:color="auto" w:fill="FFFFFF"/>
              </w:rPr>
              <w:t>Automotive</w:t>
            </w:r>
            <w:r w:rsidRPr="00E05B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Disk Brake</w:t>
            </w:r>
          </w:p>
        </w:tc>
      </w:tr>
      <w:tr w:rsidR="00D16FE7" w:rsidTr="00D16FE7">
        <w:tc>
          <w:tcPr>
            <w:tcW w:w="3116" w:type="dxa"/>
          </w:tcPr>
          <w:p w:rsidR="00D16FE7" w:rsidRPr="00E05BEF" w:rsidRDefault="0092332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3117" w:type="dxa"/>
          </w:tcPr>
          <w:p w:rsidR="00D16FE7" w:rsidRPr="00E05BEF" w:rsidRDefault="009E2835" w:rsidP="009E2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egr,valve,intake,exhaust,open,sound,</w:t>
            </w:r>
            <w:r w:rsidR="00D47977" w:rsidRPr="00D47977">
              <w:rPr>
                <w:rFonts w:ascii="Times New Roman" w:eastAsia="Times New Roman" w:hAnsi="Times New Roman" w:cs="Times New Roman"/>
                <w:color w:val="000000" w:themeColor="text1"/>
              </w:rPr>
              <w:t>throt</w:t>
            </w: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tle,recirculation,passage,</w:t>
            </w:r>
            <w:r w:rsidR="00D47977"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gas</w:t>
            </w: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3117" w:type="dxa"/>
          </w:tcPr>
          <w:p w:rsidR="00D16FE7" w:rsidRPr="00E05BEF" w:rsidRDefault="00F26FA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exhaust gas recirculation (EGR) system</w:t>
            </w:r>
          </w:p>
        </w:tc>
      </w:tr>
      <w:tr w:rsidR="00D16FE7" w:rsidTr="00D16FE7">
        <w:tc>
          <w:tcPr>
            <w:tcW w:w="3116" w:type="dxa"/>
          </w:tcPr>
          <w:p w:rsidR="00D16FE7" w:rsidRPr="00E05BEF" w:rsidRDefault="0092332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3117" w:type="dxa"/>
          </w:tcPr>
          <w:p w:rsidR="00D16FE7" w:rsidRPr="00E05BEF" w:rsidRDefault="009E2835" w:rsidP="009E2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Gear,shaft,first,transmission,motor,second,planetar,drive,input,</w:t>
            </w:r>
            <w:r w:rsidR="00D47977"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mechanism</w:t>
            </w:r>
          </w:p>
        </w:tc>
        <w:tc>
          <w:tcPr>
            <w:tcW w:w="3117" w:type="dxa"/>
          </w:tcPr>
          <w:p w:rsidR="00D16FE7" w:rsidRPr="00E05BEF" w:rsidRDefault="0019576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power branching </w:t>
            </w:r>
            <w:r w:rsidRPr="00E05BEF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hd w:val="clear" w:color="auto" w:fill="FFFFFF"/>
              </w:rPr>
              <w:t>transmission</w:t>
            </w:r>
            <w:r w:rsidRPr="00E05BEF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 </w:t>
            </w:r>
          </w:p>
        </w:tc>
      </w:tr>
      <w:tr w:rsidR="00D16FE7" w:rsidTr="00D16FE7">
        <w:tc>
          <w:tcPr>
            <w:tcW w:w="3116" w:type="dxa"/>
          </w:tcPr>
          <w:p w:rsidR="00D16FE7" w:rsidRPr="00E05BEF" w:rsidRDefault="0092332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3117" w:type="dxa"/>
          </w:tcPr>
          <w:p w:rsidR="00D16FE7" w:rsidRPr="00E05BEF" w:rsidRDefault="009E2835" w:rsidP="009E2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Battery,power,voltage,electric,charge,energy,cell,circuit,system,</w:t>
            </w:r>
            <w:r w:rsidR="00D47977"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supply</w:t>
            </w: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3117" w:type="dxa"/>
          </w:tcPr>
          <w:p w:rsidR="00D16FE7" w:rsidRPr="00E05BEF" w:rsidRDefault="0019576E" w:rsidP="0019576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Style w:val="Emphasis"/>
                <w:rFonts w:ascii="Times New Roman" w:hAnsi="Times New Roman" w:cs="Times New Roman"/>
                <w:bCs/>
                <w:i w:val="0"/>
                <w:color w:val="000000" w:themeColor="text1"/>
              </w:rPr>
              <w:t>Battery management system</w:t>
            </w:r>
            <w:r w:rsidRPr="00E05B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</w:t>
            </w:r>
          </w:p>
        </w:tc>
      </w:tr>
      <w:tr w:rsidR="00D16FE7" w:rsidTr="00D16FE7">
        <w:tc>
          <w:tcPr>
            <w:tcW w:w="3116" w:type="dxa"/>
          </w:tcPr>
          <w:p w:rsidR="00D16FE7" w:rsidRPr="00E05BEF" w:rsidRDefault="0092332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3117" w:type="dxa"/>
          </w:tcPr>
          <w:p w:rsidR="00D16FE7" w:rsidRPr="00E05BEF" w:rsidRDefault="009E2835" w:rsidP="009E2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Conditioner,</w:t>
            </w:r>
            <w:r w:rsidR="00D47977" w:rsidRPr="00D47977">
              <w:rPr>
                <w:rFonts w:ascii="Times New Roman" w:eastAsia="Times New Roman" w:hAnsi="Times New Roman" w:cs="Times New Roman"/>
                <w:color w:val="000000" w:themeColor="text1"/>
              </w:rPr>
              <w:t>cabin</w:t>
            </w: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,compressor,purge,sub,refrigerant,air,</w:t>
            </w:r>
            <w:r w:rsidR="00D47977" w:rsidRPr="00D47977">
              <w:rPr>
                <w:rFonts w:ascii="Times New Roman" w:eastAsia="Times New Roman" w:hAnsi="Times New Roman" w:cs="Times New Roman"/>
                <w:color w:val="000000" w:themeColor="text1"/>
              </w:rPr>
              <w:t>cooperati</w:t>
            </w: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on,blower,</w:t>
            </w:r>
            <w:r w:rsidR="00D47977"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conditioning</w:t>
            </w:r>
          </w:p>
        </w:tc>
        <w:tc>
          <w:tcPr>
            <w:tcW w:w="3117" w:type="dxa"/>
          </w:tcPr>
          <w:p w:rsidR="00D16FE7" w:rsidRPr="00E05BEF" w:rsidRDefault="0019576E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</w:t>
            </w:r>
            <w:r w:rsidRPr="00E05BEF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hd w:val="clear" w:color="auto" w:fill="FFFFFF"/>
              </w:rPr>
              <w:t>air conditioning</w:t>
            </w:r>
            <w:r w:rsidRPr="00E05BEF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 </w:t>
            </w:r>
            <w:r w:rsidRPr="00E05B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system</w:t>
            </w:r>
          </w:p>
        </w:tc>
      </w:tr>
      <w:tr w:rsidR="00923323" w:rsidTr="00D16FE7">
        <w:tc>
          <w:tcPr>
            <w:tcW w:w="3116" w:type="dxa"/>
          </w:tcPr>
          <w:p w:rsidR="00923323" w:rsidRPr="00E05BEF" w:rsidRDefault="0092332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3117" w:type="dxa"/>
          </w:tcPr>
          <w:p w:rsidR="00923323" w:rsidRPr="00E05BEF" w:rsidRDefault="00F077B2" w:rsidP="00F07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Body,plate,support,fix,part,lock,</w:t>
            </w:r>
            <w:r w:rsidR="00D47977" w:rsidRPr="00D47977">
              <w:rPr>
                <w:rFonts w:ascii="Times New Roman" w:eastAsia="Times New Roman" w:hAnsi="Times New Roman" w:cs="Times New Roman"/>
                <w:color w:val="000000" w:themeColor="text1"/>
              </w:rPr>
              <w:t>mem</w:t>
            </w: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ber,portion,surface,</w:t>
            </w:r>
            <w:r w:rsidR="00D47977"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end</w:t>
            </w:r>
          </w:p>
        </w:tc>
        <w:tc>
          <w:tcPr>
            <w:tcW w:w="3117" w:type="dxa"/>
          </w:tcPr>
          <w:p w:rsidR="00923323" w:rsidRPr="00E05BEF" w:rsidRDefault="0019576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</w:rPr>
              <w:t xml:space="preserve">Vehicle safety mechanism </w:t>
            </w:r>
          </w:p>
        </w:tc>
      </w:tr>
      <w:tr w:rsidR="00923323" w:rsidTr="00D16FE7">
        <w:tc>
          <w:tcPr>
            <w:tcW w:w="3116" w:type="dxa"/>
          </w:tcPr>
          <w:p w:rsidR="00923323" w:rsidRPr="00E05BEF" w:rsidRDefault="0092332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</w:tc>
        <w:tc>
          <w:tcPr>
            <w:tcW w:w="3117" w:type="dxa"/>
          </w:tcPr>
          <w:p w:rsidR="00923323" w:rsidRPr="00E05BEF" w:rsidRDefault="00F077B2" w:rsidP="00F07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Charge,information,electric,communication,</w:t>
            </w:r>
            <w:r w:rsidR="00D47977" w:rsidRPr="00D47977">
              <w:rPr>
                <w:rFonts w:ascii="Times New Roman" w:eastAsia="Times New Roman" w:hAnsi="Times New Roman" w:cs="Times New Roman"/>
                <w:color w:val="000000" w:themeColor="text1"/>
              </w:rPr>
              <w:t>stat</w:t>
            </w: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ion,battery,unit,wireless,user,</w:t>
            </w:r>
            <w:r w:rsidR="00D47977"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power</w:t>
            </w:r>
          </w:p>
        </w:tc>
        <w:tc>
          <w:tcPr>
            <w:tcW w:w="3117" w:type="dxa"/>
          </w:tcPr>
          <w:p w:rsidR="00923323" w:rsidRPr="00E05BEF" w:rsidRDefault="0019576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hd w:val="clear" w:color="auto" w:fill="FFFFFF"/>
              </w:rPr>
              <w:t>electric vehicle</w:t>
            </w:r>
            <w:r w:rsidRPr="00E05B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charging </w:t>
            </w:r>
            <w:r w:rsidRPr="00E05BEF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hd w:val="clear" w:color="auto" w:fill="FFFFFF"/>
              </w:rPr>
              <w:t>st</w:t>
            </w:r>
            <w:bookmarkStart w:id="0" w:name="_GoBack"/>
            <w:bookmarkEnd w:id="0"/>
            <w:r w:rsidRPr="00E05BEF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hd w:val="clear" w:color="auto" w:fill="FFFFFF"/>
              </w:rPr>
              <w:t>ation</w:t>
            </w:r>
          </w:p>
        </w:tc>
      </w:tr>
      <w:tr w:rsidR="00923323" w:rsidTr="00D16FE7">
        <w:tc>
          <w:tcPr>
            <w:tcW w:w="3116" w:type="dxa"/>
          </w:tcPr>
          <w:p w:rsidR="00923323" w:rsidRPr="00E05BEF" w:rsidRDefault="0092332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3117" w:type="dxa"/>
          </w:tcPr>
          <w:p w:rsidR="00923323" w:rsidRPr="00E05BEF" w:rsidRDefault="00971B4C" w:rsidP="00971B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Catalyst,exhaust,gas,powertrain,fuel,</w:t>
            </w:r>
            <w:r w:rsidR="00D47977" w:rsidRPr="00D47977">
              <w:rPr>
                <w:rFonts w:ascii="Times New Roman" w:eastAsia="Times New Roman" w:hAnsi="Times New Roman" w:cs="Times New Roman"/>
                <w:color w:val="000000" w:themeColor="text1"/>
              </w:rPr>
              <w:t>ce</w:t>
            </w: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ll,temperature,purification,filter,</w:t>
            </w:r>
            <w:r w:rsidR="00D47977"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electrode</w:t>
            </w:r>
          </w:p>
        </w:tc>
        <w:tc>
          <w:tcPr>
            <w:tcW w:w="3117" w:type="dxa"/>
          </w:tcPr>
          <w:p w:rsidR="0019576E" w:rsidRPr="00E05BEF" w:rsidRDefault="0019576E" w:rsidP="0019576E">
            <w:pPr>
              <w:pStyle w:val="Heading1"/>
              <w:spacing w:before="480" w:after="6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05BEF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Engine Emission Control</w:t>
            </w:r>
          </w:p>
          <w:p w:rsidR="00923323" w:rsidRPr="00E05BEF" w:rsidRDefault="0092332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23323" w:rsidTr="00D16FE7">
        <w:tc>
          <w:tcPr>
            <w:tcW w:w="3116" w:type="dxa"/>
          </w:tcPr>
          <w:p w:rsidR="00923323" w:rsidRPr="00E05BEF" w:rsidRDefault="0092332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</w:rPr>
              <w:t>11</w:t>
            </w:r>
          </w:p>
        </w:tc>
        <w:tc>
          <w:tcPr>
            <w:tcW w:w="3117" w:type="dxa"/>
          </w:tcPr>
          <w:p w:rsidR="00923323" w:rsidRPr="00E05BEF" w:rsidRDefault="00D47977" w:rsidP="00DA05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47977">
              <w:rPr>
                <w:rFonts w:ascii="Times New Roman" w:eastAsia="Times New Roman" w:hAnsi="Times New Roman" w:cs="Times New Roman"/>
                <w:color w:val="000000" w:themeColor="text1"/>
              </w:rPr>
              <w:t>inj</w:t>
            </w:r>
            <w:r w:rsidR="00DA05E2"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ection,fuel,pressure,cylinder,combustion,valve,internal,hev,air,</w:t>
            </w: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injector</w:t>
            </w:r>
          </w:p>
        </w:tc>
        <w:tc>
          <w:tcPr>
            <w:tcW w:w="3117" w:type="dxa"/>
          </w:tcPr>
          <w:p w:rsidR="00923323" w:rsidRPr="00E05BEF" w:rsidRDefault="0019576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</w:rPr>
              <w:t>Port fuel injection</w:t>
            </w:r>
          </w:p>
        </w:tc>
      </w:tr>
      <w:tr w:rsidR="00923323" w:rsidTr="00D16FE7">
        <w:tc>
          <w:tcPr>
            <w:tcW w:w="3116" w:type="dxa"/>
          </w:tcPr>
          <w:p w:rsidR="00923323" w:rsidRPr="00E05BEF" w:rsidRDefault="0092332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</w:rPr>
              <w:t>12</w:t>
            </w:r>
          </w:p>
        </w:tc>
        <w:tc>
          <w:tcPr>
            <w:tcW w:w="3117" w:type="dxa"/>
          </w:tcPr>
          <w:p w:rsidR="00923323" w:rsidRPr="00E05BEF" w:rsidRDefault="00DC4FB1" w:rsidP="00DC4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Torque,mode,speed,motor,control,hybrid,power,drive,clutch,</w:t>
            </w:r>
            <w:r w:rsidR="00D47977"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start</w:t>
            </w:r>
          </w:p>
        </w:tc>
        <w:tc>
          <w:tcPr>
            <w:tcW w:w="3117" w:type="dxa"/>
          </w:tcPr>
          <w:p w:rsidR="00E05BEF" w:rsidRPr="00E05BEF" w:rsidRDefault="00E05BEF" w:rsidP="00E05BEF">
            <w:pPr>
              <w:pStyle w:val="Heading1"/>
              <w:shd w:val="clear" w:color="auto" w:fill="FFFFFF"/>
              <w:spacing w:before="0" w:line="360" w:lineRule="atLeas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Torque coordinated control in engine</w:t>
            </w:r>
          </w:p>
          <w:p w:rsidR="00923323" w:rsidRPr="00E05BEF" w:rsidRDefault="00E05BE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</w:rPr>
              <w:t>For hybrid vehicles</w:t>
            </w:r>
          </w:p>
        </w:tc>
      </w:tr>
      <w:tr w:rsidR="00923323" w:rsidTr="00D16FE7">
        <w:tc>
          <w:tcPr>
            <w:tcW w:w="3116" w:type="dxa"/>
          </w:tcPr>
          <w:p w:rsidR="00923323" w:rsidRPr="00E05BEF" w:rsidRDefault="0092332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</w:rPr>
              <w:t>13</w:t>
            </w:r>
          </w:p>
        </w:tc>
        <w:tc>
          <w:tcPr>
            <w:tcW w:w="3117" w:type="dxa"/>
          </w:tcPr>
          <w:p w:rsidR="00923323" w:rsidRPr="00E05BEF" w:rsidRDefault="00DC4FB1" w:rsidP="00DC4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Coil,terminal,magnetic,module,panel,alarm,aspect,key,phase,</w:t>
            </w:r>
            <w:r w:rsidR="00D47977"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remote</w:t>
            </w:r>
          </w:p>
        </w:tc>
        <w:tc>
          <w:tcPr>
            <w:tcW w:w="3117" w:type="dxa"/>
          </w:tcPr>
          <w:p w:rsidR="00923323" w:rsidRPr="00E05BEF" w:rsidRDefault="00E05BE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electronic security</w:t>
            </w:r>
            <w:r w:rsidRPr="00E05B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system in vehicles</w:t>
            </w:r>
          </w:p>
        </w:tc>
      </w:tr>
      <w:tr w:rsidR="00923323" w:rsidTr="00D16FE7">
        <w:tc>
          <w:tcPr>
            <w:tcW w:w="3116" w:type="dxa"/>
          </w:tcPr>
          <w:p w:rsidR="00923323" w:rsidRPr="00E05BEF" w:rsidRDefault="0092332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</w:rPr>
              <w:t>14</w:t>
            </w:r>
          </w:p>
        </w:tc>
        <w:tc>
          <w:tcPr>
            <w:tcW w:w="3117" w:type="dxa"/>
          </w:tcPr>
          <w:p w:rsidR="00923323" w:rsidRPr="00E05BEF" w:rsidRDefault="00DC4FB1" w:rsidP="00DC4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Air,pipe,filter,fuel,cool,oil,inlet,flow,water,</w:t>
            </w:r>
            <w:r w:rsidR="00D47977" w:rsidRPr="00E05BEF">
              <w:rPr>
                <w:rFonts w:ascii="Times New Roman" w:eastAsia="Times New Roman" w:hAnsi="Times New Roman" w:cs="Times New Roman"/>
                <w:color w:val="000000" w:themeColor="text1"/>
              </w:rPr>
              <w:t>chamber</w:t>
            </w:r>
          </w:p>
        </w:tc>
        <w:tc>
          <w:tcPr>
            <w:tcW w:w="3117" w:type="dxa"/>
          </w:tcPr>
          <w:p w:rsidR="00923323" w:rsidRPr="00E05BEF" w:rsidRDefault="00E05BE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5B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I</w:t>
            </w:r>
            <w:r w:rsidRPr="00E05B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ntercooler</w:t>
            </w:r>
            <w:r w:rsidRPr="00E05BEF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/</w:t>
            </w:r>
            <w:r w:rsidRPr="00E05BEF">
              <w:rPr>
                <w:rStyle w:val="TableGrid"/>
                <w:rFonts w:ascii="Times New Roman" w:hAnsi="Times New Roman" w:cs="Times New Roman"/>
                <w:bCs/>
                <w:i/>
                <w:iCs/>
                <w:color w:val="000000" w:themeColor="text1"/>
                <w:shd w:val="clear" w:color="auto" w:fill="FFFFFF"/>
              </w:rPr>
              <w:t xml:space="preserve"> </w:t>
            </w:r>
            <w:r w:rsidRPr="00E05BEF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hd w:val="clear" w:color="auto" w:fill="FFFFFF"/>
              </w:rPr>
              <w:t>oil</w:t>
            </w:r>
            <w:r w:rsidRPr="00E05BEF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 </w:t>
            </w:r>
            <w:r w:rsidRPr="00E05BE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coolers</w:t>
            </w:r>
          </w:p>
        </w:tc>
      </w:tr>
      <w:tr w:rsidR="00923323" w:rsidTr="00D16FE7">
        <w:tc>
          <w:tcPr>
            <w:tcW w:w="3116" w:type="dxa"/>
          </w:tcPr>
          <w:p w:rsidR="00923323" w:rsidRDefault="0092332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7" w:type="dxa"/>
          </w:tcPr>
          <w:p w:rsidR="00923323" w:rsidRDefault="0092332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7" w:type="dxa"/>
          </w:tcPr>
          <w:p w:rsidR="00923323" w:rsidRDefault="00923323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D16FE7" w:rsidRPr="00DA793E" w:rsidRDefault="00D16FE7">
      <w:pPr>
        <w:rPr>
          <w:rFonts w:ascii="Times New Roman" w:hAnsi="Times New Roman" w:cs="Times New Roman"/>
          <w:b/>
        </w:rPr>
      </w:pPr>
    </w:p>
    <w:sectPr w:rsidR="00D16FE7" w:rsidRPr="00DA79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D12"/>
    <w:rsid w:val="000B7D78"/>
    <w:rsid w:val="0019576E"/>
    <w:rsid w:val="00360FDE"/>
    <w:rsid w:val="00414055"/>
    <w:rsid w:val="007C26AD"/>
    <w:rsid w:val="007D78FD"/>
    <w:rsid w:val="00923323"/>
    <w:rsid w:val="00971B4C"/>
    <w:rsid w:val="009D2D12"/>
    <w:rsid w:val="009E2835"/>
    <w:rsid w:val="00A175CE"/>
    <w:rsid w:val="00A710B8"/>
    <w:rsid w:val="00B301B9"/>
    <w:rsid w:val="00D16FE7"/>
    <w:rsid w:val="00D47977"/>
    <w:rsid w:val="00DA05E2"/>
    <w:rsid w:val="00DA793E"/>
    <w:rsid w:val="00DC4FB1"/>
    <w:rsid w:val="00E05BEF"/>
    <w:rsid w:val="00E60E47"/>
    <w:rsid w:val="00EE67C5"/>
    <w:rsid w:val="00EF5925"/>
    <w:rsid w:val="00F077B2"/>
    <w:rsid w:val="00F2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206638-CDB6-4868-8D8F-C6BE9150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5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0F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A175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79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1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5277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33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34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097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9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2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46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427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16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266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2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5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8915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65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850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64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1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4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1331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12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88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63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6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5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22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30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231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27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29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467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8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68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76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4845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14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9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4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38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64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8962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59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2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434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068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3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7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9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13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275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51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34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85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8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9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6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1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8304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88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02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484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8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86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69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9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8411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04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76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17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5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79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5153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85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32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972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26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6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10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73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9711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83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6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68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2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5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2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6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1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0584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63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458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79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8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9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67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2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86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2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42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77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1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5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7186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89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00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66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0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1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2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09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5441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37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28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77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349</Words>
  <Characters>1993</Characters>
  <Application>Microsoft Office Word</Application>
  <DocSecurity>0</DocSecurity>
  <Lines>16</Lines>
  <Paragraphs>4</Paragraphs>
  <ScaleCrop>false</ScaleCrop>
  <Company>EUR</Company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 Sherwani</dc:creator>
  <cp:keywords/>
  <dc:description/>
  <cp:lastModifiedBy>H. Sherwani</cp:lastModifiedBy>
  <cp:revision>25</cp:revision>
  <dcterms:created xsi:type="dcterms:W3CDTF">2019-04-25T12:27:00Z</dcterms:created>
  <dcterms:modified xsi:type="dcterms:W3CDTF">2019-04-25T18:16:00Z</dcterms:modified>
</cp:coreProperties>
</file>