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9E8C" w14:textId="77777777" w:rsidR="00B741AF" w:rsidRPr="00B53D92" w:rsidRDefault="00B741AF" w:rsidP="008021CF">
      <w:pPr>
        <w:pStyle w:val="Heading1"/>
      </w:pPr>
      <w:r w:rsidRPr="00B53D92">
        <w:t>Assignment no: 1</w:t>
      </w:r>
    </w:p>
    <w:p w14:paraId="697138D3" w14:textId="44F9796A" w:rsidR="00B741AF" w:rsidRDefault="008021CF" w:rsidP="008021CF">
      <w:pPr>
        <w:pStyle w:val="Heading2"/>
      </w:pPr>
      <w:r>
        <w:t xml:space="preserve">OWAIS GUL </w:t>
      </w:r>
    </w:p>
    <w:p w14:paraId="513E8C76" w14:textId="2E5F3DBD" w:rsidR="008021CF" w:rsidRDefault="008021CF" w:rsidP="008021CF">
      <w:pPr>
        <w:pStyle w:val="Heading3"/>
      </w:pPr>
      <w:r>
        <w:t xml:space="preserve">REG ID 65180    BS </w:t>
      </w:r>
      <w:r w:rsidRPr="008021CF">
        <w:rPr>
          <w:b/>
          <w:bCs/>
        </w:rPr>
        <w:t>CS</w:t>
      </w:r>
    </w:p>
    <w:p w14:paraId="6F87A405" w14:textId="77777777" w:rsidR="008021CF" w:rsidRPr="008021CF" w:rsidRDefault="008021CF" w:rsidP="008021CF"/>
    <w:p w14:paraId="3E4A80C2" w14:textId="15E8CCBD" w:rsidR="00D73EB8" w:rsidRDefault="00E573A2" w:rsidP="00E573A2">
      <w:pPr>
        <w:jc w:val="both"/>
        <w:rPr>
          <w:rFonts w:ascii="Times New Roman" w:hAnsi="Times New Roman" w:cs="Times New Roman"/>
          <w:sz w:val="32"/>
        </w:rPr>
      </w:pPr>
      <w:r>
        <w:rPr>
          <w:rFonts w:ascii="Times New Roman" w:hAnsi="Times New Roman" w:cs="Times New Roman"/>
          <w:sz w:val="32"/>
        </w:rPr>
        <w:t xml:space="preserve">Q1: </w:t>
      </w:r>
      <w:r w:rsidR="00B741AF" w:rsidRPr="00E573A2">
        <w:rPr>
          <w:rFonts w:ascii="Times New Roman" w:hAnsi="Times New Roman" w:cs="Times New Roman"/>
          <w:sz w:val="32"/>
        </w:rPr>
        <w:t>You have been appointed a project manager within an information systems organization. Your job is to build an application that is quite similar to others your team has built, although this one is larger and more complex. Requirements have been thoroughly documented by the customer. What software process model(s) would you choose and why? Explain in detail.</w:t>
      </w:r>
    </w:p>
    <w:p w14:paraId="7BF0460D" w14:textId="05D716EE" w:rsidR="00D73EB8" w:rsidRDefault="00D73EB8" w:rsidP="00E573A2">
      <w:pPr>
        <w:jc w:val="both"/>
        <w:rPr>
          <w:rFonts w:ascii="Times New Roman" w:hAnsi="Times New Roman" w:cs="Times New Roman"/>
          <w:sz w:val="32"/>
        </w:rPr>
      </w:pPr>
      <w:r>
        <w:rPr>
          <w:rFonts w:ascii="Times New Roman" w:hAnsi="Times New Roman" w:cs="Times New Roman"/>
          <w:sz w:val="32"/>
        </w:rPr>
        <w:t xml:space="preserve">ANS: I will opt for the verification and validation model as the requirements are thoroughly documented and there will be no changes in the future and there </w:t>
      </w:r>
      <w:proofErr w:type="gramStart"/>
      <w:r>
        <w:rPr>
          <w:rFonts w:ascii="Times New Roman" w:hAnsi="Times New Roman" w:cs="Times New Roman"/>
          <w:sz w:val="32"/>
        </w:rPr>
        <w:t>is</w:t>
      </w:r>
      <w:proofErr w:type="gramEnd"/>
      <w:r>
        <w:rPr>
          <w:rFonts w:ascii="Times New Roman" w:hAnsi="Times New Roman" w:cs="Times New Roman"/>
          <w:sz w:val="32"/>
        </w:rPr>
        <w:t xml:space="preserve"> no short deadlines. V model ensures that all the required functionality is perfectly running and fulfilling the purpose, in accordance with software requirement specification report requirements.</w:t>
      </w:r>
    </w:p>
    <w:p w14:paraId="29E8C359" w14:textId="77777777" w:rsidR="00D73EB8" w:rsidRDefault="00D73EB8" w:rsidP="00E573A2">
      <w:pPr>
        <w:jc w:val="both"/>
        <w:rPr>
          <w:rFonts w:ascii="Times New Roman" w:hAnsi="Times New Roman" w:cs="Times New Roman"/>
          <w:sz w:val="32"/>
        </w:rPr>
      </w:pPr>
    </w:p>
    <w:p w14:paraId="3DBE7327" w14:textId="619AE66D" w:rsidR="00E573A2" w:rsidRDefault="00E573A2" w:rsidP="00E573A2">
      <w:pPr>
        <w:jc w:val="both"/>
        <w:rPr>
          <w:rFonts w:ascii="Times New Roman" w:hAnsi="Times New Roman" w:cs="Times New Roman"/>
          <w:sz w:val="32"/>
        </w:rPr>
      </w:pPr>
      <w:r>
        <w:rPr>
          <w:rFonts w:ascii="Times New Roman" w:hAnsi="Times New Roman" w:cs="Times New Roman"/>
          <w:sz w:val="32"/>
        </w:rPr>
        <w:t xml:space="preserve">Q2: </w:t>
      </w:r>
      <w:r w:rsidRPr="00E573A2">
        <w:rPr>
          <w:rFonts w:ascii="Times New Roman" w:hAnsi="Times New Roman" w:cs="Times New Roman"/>
          <w:sz w:val="32"/>
        </w:rPr>
        <w:t xml:space="preserve">University of Gujrat is currently running through different departments like Administration, Accounts, Examination, Admission, Library, Computer Labs, Faculty Management, and Student Management etc. Every department has its own specific processes and each department is using computer-based system to some extent but not complete computer based solutions. There is also inter-departmental communication for the smooth running of all functions in respective departments. It is decided by the higher management that all the departments should be integrated under one system and that system should accommodate all the processes existing in all departments. It is also decided that if this system is implemented successfully then it will also be used in other departments of University of Gujrat independently after configuring it according to their needs. Higher Management wants to see this system within this year. Risks, which can arise, should be </w:t>
      </w:r>
      <w:r w:rsidRPr="00E573A2">
        <w:rPr>
          <w:rFonts w:ascii="Times New Roman" w:hAnsi="Times New Roman" w:cs="Times New Roman"/>
          <w:sz w:val="32"/>
        </w:rPr>
        <w:lastRenderedPageBreak/>
        <w:t>accommodated implicitly keeping the time factor in mind. As the system will be used in public sector, so verification and validation factors must be administered accordingly. What software process model(s) would you choose and why? Explain in detail</w:t>
      </w:r>
    </w:p>
    <w:p w14:paraId="0E86CD2D" w14:textId="6E70A762" w:rsidR="00D73EB8" w:rsidRPr="00E573A2" w:rsidRDefault="00D73EB8" w:rsidP="00E573A2">
      <w:pPr>
        <w:jc w:val="both"/>
        <w:rPr>
          <w:rFonts w:ascii="Times New Roman" w:hAnsi="Times New Roman" w:cs="Times New Roman"/>
          <w:sz w:val="32"/>
        </w:rPr>
      </w:pPr>
      <w:r>
        <w:rPr>
          <w:rFonts w:ascii="Times New Roman" w:hAnsi="Times New Roman" w:cs="Times New Roman"/>
          <w:sz w:val="32"/>
        </w:rPr>
        <w:t xml:space="preserve">Given the existing </w:t>
      </w:r>
      <w:proofErr w:type="gramStart"/>
      <w:r>
        <w:rPr>
          <w:rFonts w:ascii="Times New Roman" w:hAnsi="Times New Roman" w:cs="Times New Roman"/>
          <w:sz w:val="32"/>
        </w:rPr>
        <w:t>computer</w:t>
      </w:r>
      <w:r w:rsidR="008021CF">
        <w:rPr>
          <w:rFonts w:ascii="Times New Roman" w:hAnsi="Times New Roman" w:cs="Times New Roman"/>
          <w:sz w:val="32"/>
        </w:rPr>
        <w:t xml:space="preserve"> </w:t>
      </w:r>
      <w:r>
        <w:rPr>
          <w:rFonts w:ascii="Times New Roman" w:hAnsi="Times New Roman" w:cs="Times New Roman"/>
          <w:sz w:val="32"/>
        </w:rPr>
        <w:t>based</w:t>
      </w:r>
      <w:proofErr w:type="gramEnd"/>
      <w:r>
        <w:rPr>
          <w:rFonts w:ascii="Times New Roman" w:hAnsi="Times New Roman" w:cs="Times New Roman"/>
          <w:sz w:val="32"/>
        </w:rPr>
        <w:t xml:space="preserve"> systems of various departments inside Gujrat university</w:t>
      </w:r>
      <w:r w:rsidR="008021CF">
        <w:rPr>
          <w:rFonts w:ascii="Times New Roman" w:hAnsi="Times New Roman" w:cs="Times New Roman"/>
          <w:sz w:val="32"/>
        </w:rPr>
        <w:t>, requirement and timeline probability to change requirements. I will opt for the Rapid application development process which is module based and all the work is done in parallel on modules which ensures timely delivery of a system and off course the risks will be considered accordingly. In every phase of the development.</w:t>
      </w:r>
    </w:p>
    <w:sectPr w:rsidR="00D73EB8" w:rsidRPr="00E573A2" w:rsidSect="00B741A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1217"/>
    <w:rsid w:val="00334576"/>
    <w:rsid w:val="0042432A"/>
    <w:rsid w:val="008021CF"/>
    <w:rsid w:val="00A003E8"/>
    <w:rsid w:val="00B53D92"/>
    <w:rsid w:val="00B741AF"/>
    <w:rsid w:val="00D73EB8"/>
    <w:rsid w:val="00E573A2"/>
    <w:rsid w:val="00EC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379D"/>
  <w15:docId w15:val="{AF074478-1DC1-4A4C-A825-99950E78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21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21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C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02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1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21C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21C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dc:creator>
  <cp:lastModifiedBy>Owais</cp:lastModifiedBy>
  <cp:revision>4</cp:revision>
  <cp:lastPrinted>2024-08-20T10:46:00Z</cp:lastPrinted>
  <dcterms:created xsi:type="dcterms:W3CDTF">2024-08-18T06:06:00Z</dcterms:created>
  <dcterms:modified xsi:type="dcterms:W3CDTF">2024-08-20T11:06:00Z</dcterms:modified>
</cp:coreProperties>
</file>