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137AC" w14:textId="77777777" w:rsidR="00215513" w:rsidRDefault="000D516E">
      <w:pPr>
        <w:rPr>
          <w:b/>
          <w:bCs/>
          <w:sz w:val="36"/>
          <w:szCs w:val="36"/>
        </w:rPr>
      </w:pPr>
      <w:r w:rsidRPr="000D516E">
        <w:rPr>
          <w:b/>
          <w:bCs/>
          <w:sz w:val="36"/>
          <w:szCs w:val="36"/>
        </w:rPr>
        <w:t>Functional Requirement</w:t>
      </w:r>
    </w:p>
    <w:p w14:paraId="05A18646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import course data </w:t>
      </w:r>
    </w:p>
    <w:p w14:paraId="20A8D52B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lecture data</w:t>
      </w:r>
    </w:p>
    <w:p w14:paraId="08068CC5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import student data</w:t>
      </w:r>
    </w:p>
    <w:p w14:paraId="7E53133E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Assessment report</w:t>
      </w:r>
    </w:p>
    <w:p w14:paraId="54161BC5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project meeting report</w:t>
      </w:r>
    </w:p>
    <w:p w14:paraId="6F344448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compile course report</w:t>
      </w:r>
    </w:p>
    <w:p w14:paraId="432C77B1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course file</w:t>
      </w:r>
    </w:p>
    <w:p w14:paraId="1BF88CC2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lecturer can add student assessment </w:t>
      </w:r>
    </w:p>
    <w:p w14:paraId="293C9E95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program study plan</w:t>
      </w:r>
    </w:p>
    <w:p w14:paraId="159C8523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 add calendar events</w:t>
      </w:r>
    </w:p>
    <w:p w14:paraId="30AC3C60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project task</w:t>
      </w:r>
    </w:p>
    <w:p w14:paraId="5A94EC3D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add learning outcome</w:t>
      </w:r>
    </w:p>
    <w:p w14:paraId="1E37D74C" w14:textId="77777777" w:rsidR="000D516E" w:rsidRDefault="000D51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Map question to learning outcome</w:t>
      </w:r>
    </w:p>
    <w:p w14:paraId="5F4B511B" w14:textId="77777777" w:rsidR="000D51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assess questions</w:t>
      </w:r>
    </w:p>
    <w:p w14:paraId="6773521F" w14:textId="77777777" w:rsidR="00BB6A6E" w:rsidRDefault="00BB6A6E" w:rsidP="000D51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lecturer can prepare syllabus</w:t>
      </w:r>
    </w:p>
    <w:p w14:paraId="4E225CE2" w14:textId="77777777"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student can do project on the site </w:t>
      </w:r>
    </w:p>
    <w:p w14:paraId="175219FA" w14:textId="77777777"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can do exams on the site</w:t>
      </w:r>
    </w:p>
    <w:p w14:paraId="43BB576C" w14:textId="77777777" w:rsidR="00BB6A6E" w:rsidRDefault="00BB6A6E" w:rsidP="00BB6A6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student upload his homework</w:t>
      </w:r>
    </w:p>
    <w:p w14:paraId="0515AEA4" w14:textId="77777777" w:rsidR="00BB6A6E" w:rsidRDefault="00BB6A6E" w:rsidP="00BB6A6E">
      <w:pPr>
        <w:rPr>
          <w:sz w:val="32"/>
          <w:szCs w:val="32"/>
        </w:rPr>
      </w:pPr>
    </w:p>
    <w:p w14:paraId="2BD98C57" w14:textId="77777777" w:rsidR="00BB6A6E" w:rsidRDefault="00BB6A6E" w:rsidP="00BB6A6E">
      <w:pPr>
        <w:rPr>
          <w:sz w:val="32"/>
          <w:szCs w:val="32"/>
        </w:rPr>
      </w:pPr>
    </w:p>
    <w:p w14:paraId="53E9B960" w14:textId="77777777" w:rsidR="00BB6A6E" w:rsidRDefault="00BB6A6E" w:rsidP="00BB6A6E">
      <w:pPr>
        <w:rPr>
          <w:sz w:val="32"/>
          <w:szCs w:val="32"/>
        </w:rPr>
      </w:pPr>
    </w:p>
    <w:p w14:paraId="48797490" w14:textId="77777777" w:rsidR="00BB6A6E" w:rsidRDefault="00BB6A6E" w:rsidP="00BB6A6E">
      <w:pPr>
        <w:rPr>
          <w:sz w:val="32"/>
          <w:szCs w:val="32"/>
        </w:rPr>
      </w:pPr>
    </w:p>
    <w:p w14:paraId="7679863C" w14:textId="77777777" w:rsidR="00BB6A6E" w:rsidRDefault="00BB6A6E" w:rsidP="00BB6A6E">
      <w:pPr>
        <w:rPr>
          <w:sz w:val="32"/>
          <w:szCs w:val="32"/>
        </w:rPr>
      </w:pPr>
    </w:p>
    <w:p w14:paraId="2F1FA867" w14:textId="77777777" w:rsidR="00BB6A6E" w:rsidRDefault="00BB6A6E" w:rsidP="00BB6A6E">
      <w:pPr>
        <w:rPr>
          <w:sz w:val="32"/>
          <w:szCs w:val="32"/>
        </w:rPr>
      </w:pPr>
    </w:p>
    <w:p w14:paraId="6C8C53F4" w14:textId="77777777" w:rsidR="00BB6A6E" w:rsidRDefault="00BB6A6E" w:rsidP="00BB6A6E">
      <w:pPr>
        <w:rPr>
          <w:sz w:val="32"/>
          <w:szCs w:val="32"/>
        </w:rPr>
      </w:pPr>
    </w:p>
    <w:p w14:paraId="5E7D9DFE" w14:textId="77777777" w:rsidR="00BB6A6E" w:rsidRPr="00BB6A6E" w:rsidRDefault="00BB6A6E" w:rsidP="00BB6A6E">
      <w:pPr>
        <w:rPr>
          <w:sz w:val="32"/>
          <w:szCs w:val="32"/>
        </w:rPr>
      </w:pPr>
    </w:p>
    <w:p w14:paraId="1422F7E9" w14:textId="77777777" w:rsidR="00BB6A6E" w:rsidRDefault="00BB6A6E" w:rsidP="00BB6A6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Non-</w:t>
      </w:r>
      <w:r w:rsidRPr="00BB6A6E">
        <w:rPr>
          <w:b/>
          <w:bCs/>
          <w:sz w:val="36"/>
          <w:szCs w:val="36"/>
        </w:rPr>
        <w:t>Functional Requirement</w:t>
      </w:r>
      <w:r>
        <w:rPr>
          <w:b/>
          <w:bCs/>
          <w:sz w:val="36"/>
          <w:szCs w:val="36"/>
        </w:rPr>
        <w:tab/>
      </w:r>
    </w:p>
    <w:p w14:paraId="1C8D68EF" w14:textId="76AF71F8" w:rsidR="00BB6A6E" w:rsidRPr="00BB6A6E" w:rsidRDefault="00E40279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lecturer can use the system from any validated web browser like chrome</w:t>
      </w:r>
      <w:r w:rsidR="00441101">
        <w:rPr>
          <w:sz w:val="36"/>
          <w:szCs w:val="36"/>
        </w:rPr>
        <w:t xml:space="preserve"> or</w:t>
      </w:r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firefox</w:t>
      </w:r>
      <w:proofErr w:type="spellEnd"/>
      <w:proofErr w:type="gramEnd"/>
    </w:p>
    <w:p w14:paraId="77FF50A5" w14:textId="77777777" w:rsidR="00BB6A6E" w:rsidRPr="003E561B" w:rsidRDefault="003E561B" w:rsidP="00BB6A6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The system must be available at work hours</w:t>
      </w:r>
    </w:p>
    <w:p w14:paraId="18C5B025" w14:textId="77777777" w:rsidR="003E561B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</w:t>
      </w:r>
      <w:r w:rsidRPr="00EA0315">
        <w:rPr>
          <w:sz w:val="36"/>
          <w:szCs w:val="36"/>
        </w:rPr>
        <w:t>ll data inside the system or its part will be protected against malware attacks or unauthorized access</w:t>
      </w:r>
    </w:p>
    <w:p w14:paraId="73034BFD" w14:textId="5C9E2A3C" w:rsidR="00EA0315" w:rsidRPr="00EA0315" w:rsidRDefault="00EA0315" w:rsidP="00EA031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lecturer should </w:t>
      </w:r>
      <w:r w:rsidR="00441101">
        <w:rPr>
          <w:sz w:val="36"/>
          <w:szCs w:val="36"/>
        </w:rPr>
        <w:t>take between</w:t>
      </w:r>
      <w:r>
        <w:rPr>
          <w:sz w:val="36"/>
          <w:szCs w:val="36"/>
        </w:rPr>
        <w:t xml:space="preserve"> 10-15</w:t>
      </w:r>
      <w:r w:rsidR="00441101">
        <w:rPr>
          <w:sz w:val="36"/>
          <w:szCs w:val="36"/>
        </w:rPr>
        <w:t xml:space="preserve"> </w:t>
      </w:r>
      <w:r>
        <w:rPr>
          <w:sz w:val="36"/>
          <w:szCs w:val="36"/>
        </w:rPr>
        <w:t>sec</w:t>
      </w:r>
      <w:r w:rsidR="00441101">
        <w:rPr>
          <w:sz w:val="36"/>
          <w:szCs w:val="36"/>
        </w:rPr>
        <w:t>onds</w:t>
      </w:r>
      <w:r>
        <w:rPr>
          <w:sz w:val="36"/>
          <w:szCs w:val="36"/>
        </w:rPr>
        <w:t xml:space="preserve"> to complete the main actions once they see the Home </w:t>
      </w:r>
      <w:proofErr w:type="gramStart"/>
      <w:r>
        <w:rPr>
          <w:sz w:val="36"/>
          <w:szCs w:val="36"/>
        </w:rPr>
        <w:t>page</w:t>
      </w:r>
      <w:proofErr w:type="gramEnd"/>
    </w:p>
    <w:p w14:paraId="60870CDD" w14:textId="77777777" w:rsidR="00BB6A6E" w:rsidRPr="00BB6A6E" w:rsidRDefault="00BB6A6E" w:rsidP="00BB6A6E">
      <w:pPr>
        <w:rPr>
          <w:sz w:val="32"/>
          <w:szCs w:val="32"/>
        </w:rPr>
      </w:pPr>
    </w:p>
    <w:p w14:paraId="3805601D" w14:textId="77777777" w:rsidR="000D516E" w:rsidRPr="000D516E" w:rsidRDefault="000D516E">
      <w:pPr>
        <w:rPr>
          <w:sz w:val="36"/>
          <w:szCs w:val="36"/>
        </w:rPr>
      </w:pPr>
    </w:p>
    <w:sectPr w:rsidR="000D516E" w:rsidRPr="000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D41A3"/>
    <w:multiLevelType w:val="hybridMultilevel"/>
    <w:tmpl w:val="8036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F0DD1"/>
    <w:multiLevelType w:val="hybridMultilevel"/>
    <w:tmpl w:val="7D86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16E"/>
    <w:rsid w:val="000D516E"/>
    <w:rsid w:val="00215513"/>
    <w:rsid w:val="003D30E0"/>
    <w:rsid w:val="003E561B"/>
    <w:rsid w:val="00441101"/>
    <w:rsid w:val="00BB6A6E"/>
    <w:rsid w:val="00E40279"/>
    <w:rsid w:val="00EA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AB09E"/>
  <w15:chartTrackingRefBased/>
  <w15:docId w15:val="{223AC674-1F5C-4DA7-8139-6CC2F791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wael</dc:creator>
  <cp:keywords/>
  <dc:description/>
  <cp:lastModifiedBy>Bashar Alnimri</cp:lastModifiedBy>
  <cp:revision>3</cp:revision>
  <dcterms:created xsi:type="dcterms:W3CDTF">2021-01-12T08:19:00Z</dcterms:created>
  <dcterms:modified xsi:type="dcterms:W3CDTF">2021-01-18T12:40:00Z</dcterms:modified>
</cp:coreProperties>
</file>