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8514" w14:textId="77777777" w:rsidR="0020240C" w:rsidRDefault="00EF635E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:rtl/>
          <w14:ligatures w14:val="none"/>
        </w:rPr>
      </w:pPr>
      <w:r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Hassan Hamed Zoghly</w:t>
      </w:r>
    </w:p>
    <w:p w14:paraId="35CAA28F" w14:textId="70FB1499" w:rsidR="000A6E04" w:rsidRPr="009A6218" w:rsidRDefault="000A6E04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231BD0C8" w14:textId="1708D12E" w:rsidR="00BC25D3" w:rsidRDefault="00157E47" w:rsidP="00BC25D3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</w:pPr>
      <w:r w:rsidRPr="00C64317">
        <w:rPr>
          <w:rFonts w:asciiTheme="majorBidi" w:eastAsia="Georgia" w:hAnsiTheme="majorBidi" w:cstheme="majorBidi"/>
          <w:noProof/>
          <w:kern w:val="0"/>
          <w:position w:val="-2"/>
          <w:sz w:val="18"/>
          <w:szCs w:val="18"/>
          <w14:ligatures w14:val="none"/>
        </w:rPr>
        <w:drawing>
          <wp:inline distT="0" distB="0" distL="0" distR="0" wp14:anchorId="11E6E353" wp14:editId="7023F184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0C" w:rsidRP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El Mansoura, Ad Daqahliyah, Egypt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Pr="00C64317">
        <w:rPr>
          <w:rFonts w:asciiTheme="majorBidi" w:eastAsia="Georgia" w:hAnsiTheme="majorBidi" w:cstheme="majorBidi"/>
          <w:noProof/>
          <w:kern w:val="0"/>
          <w:position w:val="-1"/>
          <w:sz w:val="18"/>
          <w:szCs w:val="18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8B5642">
        <w:rPr>
          <w:rFonts w:asciiTheme="majorBidi" w:eastAsia="Georgia" w:hAnsiTheme="majorBidi" w:cstheme="majorBidi"/>
          <w:b/>
          <w:bCs/>
          <w:spacing w:val="-2"/>
          <w:kern w:val="0"/>
          <w:sz w:val="18"/>
          <w:szCs w:val="18"/>
          <w14:ligatures w14:val="none"/>
        </w:rPr>
        <w:t>+20 102 983 0121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7E6F74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11E746AD" wp14:editId="1711537C">
            <wp:extent cx="101600" cy="76200"/>
            <wp:effectExtent l="0" t="0" r="0" b="0"/>
            <wp:docPr id="769486627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6627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74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</w:t>
      </w:r>
      <w:hyperlink r:id="rId11" w:history="1">
        <w:r w:rsidR="007E6F74" w:rsidRPr="001802D2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hassanzogly@gmail.com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</w:t>
      </w:r>
    </w:p>
    <w:p w14:paraId="6CA33790" w14:textId="4047F68A" w:rsidR="00157E47" w:rsidRPr="00BC25D3" w:rsidRDefault="00BC25D3" w:rsidP="00BC25D3">
      <w:pPr>
        <w:widowControl w:val="0"/>
        <w:autoSpaceDE w:val="0"/>
        <w:autoSpaceDN w:val="0"/>
        <w:spacing w:after="0" w:line="240" w:lineRule="auto"/>
        <w:jc w:val="center"/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73F6A792">
                <wp:simplePos x="0" y="0"/>
                <wp:positionH relativeFrom="margin">
                  <wp:posOffset>-35560</wp:posOffset>
                </wp:positionH>
                <wp:positionV relativeFrom="paragraph">
                  <wp:posOffset>189230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51C16" id="Group 5" o:spid="_x0000_s1026" style="position:absolute;margin-left:-2.8pt;margin-top:14.9pt;width:501.35pt;height:20.25pt;z-index:251669504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zabW+3wAAAAgBAAAPAAAAZHJzL2Rvd25yZXYueG1sTI9Ba8JA&#10;FITvhf6H5RV6000UtUmzEZG2JylUC+LtmX0mwezbkF2T+O+7PbXHYYaZb7L1aBrRU+dqywriaQSC&#10;uLC65lLB9+F98gLCeWSNjWVScCcH6/zxIcNU24G/qN/7UoQSdikqqLxvUyldUZFBN7UtcfAutjPo&#10;g+xKqTscQrlp5CyKltJgzWGhwpa2FRXX/c0o+Bhw2Mzjt353vWzvp8Pi87iLSannp3HzCsLT6P/C&#10;8Isf0CEPTGd7Y+1Eo2CyWIakglkSHgQ/SVYxiLOCVTQHmWfy/4H8BwAA//8DAFBLAQItABQABgAI&#10;AAAAIQC2gziS/gAAAOEBAAATAAAAAAAAAAAAAAAAAAAAAABbQ29udGVudF9UeXBlc10ueG1sUEsB&#10;Ai0AFAAGAAgAAAAhADj9If/WAAAAlAEAAAsAAAAAAAAAAAAAAAAALwEAAF9yZWxzLy5yZWxzUEsB&#10;Ai0AFAAGAAgAAAAhAMoy9ALLAgAAlQgAAA4AAAAAAAAAAAAAAAAALgIAAGRycy9lMm9Eb2MueG1s&#10;UEsBAi0AFAAGAAgAAAAhALNptb7fAAAACAEAAA8AAAAAAAAAAAAAAAAAJQUAAGRycy9kb3ducmV2&#10;LnhtbFBLBQYAAAAABAAEAPMAAAAx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</w:t>
      </w:r>
      <w:r w:rsidR="00157E47" w:rsidRPr="00C64317">
        <w:rPr>
          <w:rFonts w:asciiTheme="majorBidi" w:eastAsia="Georgia" w:hAnsiTheme="majorBidi" w:cstheme="majorBidi"/>
          <w:spacing w:val="-3"/>
          <w:kern w:val="0"/>
          <w:sz w:val="18"/>
          <w:szCs w:val="18"/>
          <w14:ligatures w14:val="none"/>
        </w:rPr>
        <w:t xml:space="preserve"> </w:t>
      </w:r>
      <w:r w:rsidR="00157E47" w:rsidRPr="00C64317">
        <w:rPr>
          <w:rFonts w:asciiTheme="majorBidi" w:eastAsia="Georgia" w:hAnsiTheme="majorBidi" w:cstheme="majorBidi"/>
          <w:noProof/>
          <w:kern w:val="0"/>
          <w:position w:val="1"/>
          <w:sz w:val="18"/>
          <w:szCs w:val="18"/>
          <w14:ligatures w14:val="none"/>
        </w:rPr>
        <w:drawing>
          <wp:inline distT="0" distB="0" distL="0" distR="0" wp14:anchorId="4449EEB9" wp14:editId="3DB4A5BD">
            <wp:extent cx="88900" cy="88900"/>
            <wp:effectExtent l="0" t="0" r="6350" b="635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4" w:history="1">
        <w:r w:rsidRPr="00BC25D3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linkedin.com/in/hassanzoghly</w:t>
        </w:r>
        <w:r w:rsidRPr="00BC25D3">
          <w:rPr>
            <w:rStyle w:val="Hyperlink"/>
            <w:rFonts w:hint="cs"/>
            <w:rtl/>
          </w:rPr>
          <w:t xml:space="preserve"> 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</w:t>
      </w:r>
      <w:r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  <w:tab/>
      </w:r>
      <w:r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  <w:tab/>
      </w:r>
      <w:r w:rsidR="00157E47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45318E15" wp14:editId="00C9AC5D">
            <wp:extent cx="98425" cy="98425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7" w:history="1">
        <w:r w:rsidRPr="00BC25D3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github.com/hassanzoghly</w:t>
        </w:r>
      </w:hyperlink>
    </w:p>
    <w:p w14:paraId="7346371B" w14:textId="67BCEF55" w:rsidR="00BC25D3" w:rsidRPr="00BC25D3" w:rsidRDefault="00157E47" w:rsidP="00BC25D3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Summary</w:t>
      </w:r>
    </w:p>
    <w:p w14:paraId="5F84F7DF" w14:textId="37E43BB7" w:rsidR="00D65870" w:rsidRDefault="00D65870" w:rsidP="00D65870">
      <w:pPr>
        <w:widowControl w:val="0"/>
        <w:autoSpaceDE w:val="0"/>
        <w:autoSpaceDN w:val="0"/>
        <w:spacing w:before="67" w:after="0" w:line="252" w:lineRule="auto"/>
        <w:ind w:right="1243"/>
        <w:jc w:val="both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AI Engineer and Data Scientist with expertise in Deep Learning, NLP, and Computer Vision, skilled in transforming complex datasets into actionable insights. Experienced across the full ML pipeline</w:t>
      </w:r>
      <w:r w:rsidR="00D226E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from exploratory data analysis and feature engineering to model training, evaluation, and deployment.</w:t>
      </w:r>
    </w:p>
    <w:p w14:paraId="0A665BE7" w14:textId="1279A393" w:rsidR="004D5ED3" w:rsidRPr="00EB61A4" w:rsidRDefault="004D5ED3" w:rsidP="00D65870">
      <w:pPr>
        <w:widowControl w:val="0"/>
        <w:autoSpaceDE w:val="0"/>
        <w:autoSpaceDN w:val="0"/>
        <w:spacing w:before="67" w:after="0" w:line="252" w:lineRule="auto"/>
        <w:ind w:right="1243"/>
        <w:jc w:val="both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C9675B" wp14:editId="01B5A51D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6352540" cy="249555"/>
                <wp:effectExtent l="0" t="0" r="10160" b="17145"/>
                <wp:wrapNone/>
                <wp:docPr id="8739747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540" cy="249555"/>
                          <a:chOff x="0" y="0"/>
                          <a:chExt cx="6352871" cy="249987"/>
                        </a:xfrm>
                      </wpg:grpSpPr>
                      <wps:wsp>
                        <wps:cNvPr id="968374535" name="Graphic 8"/>
                        <wps:cNvSpPr>
                          <a:spLocks/>
                        </wps:cNvSpPr>
                        <wps:spPr>
                          <a:xfrm>
                            <a:off x="0" y="24871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220919" name="Graphic 8"/>
                        <wps:cNvSpPr>
                          <a:spLocks/>
                        </wps:cNvSpPr>
                        <wps:spPr>
                          <a:xfrm>
                            <a:off x="7316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EE582" id="Group 4" o:spid="_x0000_s1026" style="position:absolute;margin-left:0;margin-top:11.15pt;width:500.2pt;height:19.65pt;z-index:251666432;mso-position-horizontal-relative:margin" coordsize="63528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c5ugIAAJUIAAAOAAAAZHJzL2Uyb0RvYy54bWzsVktv2zAMvg/YfxB0X+04cZMYdYqhXYMB&#10;xVagHXZWZDk2JkuapMTpvx8p23l1u3ToZVgODiVSfHz8TPnqetdIshXW1VrldHQRUyIU10Wt1jn9&#10;9nT3YUaJ80wVTGolcvosHL1evH931ZpMJLrSshCWgBPlstbktPLeZFHkeCUa5i60EQqUpbYN87C0&#10;66iwrAXvjYySOL6MWm0LYzUXzsHubaeki+C/LAX3X8vSCU9kTiE3H542PFf4jBZXLFtbZqqa92mw&#10;V2TRsFpB0L2rW+YZ2dj6haum5lY7XfoLrptIl2XNRagBqhnFZ9Usrd6YUMs6a9dmDxNAe4bTq93y&#10;L9ulNY/mwQISrVkDFmGFtexK2+A/ZEl2AbLnPWRi5wmHzctxmqQTQJaDLpnM0zTtMOUVAP/iGK8+&#10;HR2cTUf7g/PZFA9GQ9joJJnWAD3cAQH3dwg8VsyIAKzLAIEHS+oip/PL2Xg6SccpJYo1QNZlz4sZ&#10;ZoYpgC1ChaA4c6/5D4cpn2hw4Xqb3wKYTKDsUCvLDihOADiIiyiOkmng5R4KlvGN80uhQzfY9t55&#10;CAtcKwaJVYPEd2oQLZAfaS8D7T0lQHtLCdB+1bXIMI/n0BWKpMV2dongXqO34kkHrT9rJKR20Ep1&#10;bIUe4smUkoErYNtZgIBhQo/3oWHzuDipMIs0TifhbXJa1sVdLSVm4ex6dSMt2TJ8l8OvZ8yJmbHO&#10;3zJXdXZB1ZtJ1Ter6w92aqWLZ+h+C43Oqfu5YVZQIj8r4BdOi0Gwg7AaBOvljQ4zJQAEMZ9235k1&#10;BMPn1ENnv+iBZiwbmoYY7G3xpNIfN16XNXY0EKnLqF8A5TvivTn3cZYmSTwfzd+I/NPx6PJAij9Q&#10;HwbI+Rw45ceA43/yx8OM+LfJH64BuPvC1Ojvabxcj9fhZTl8TSx+AQAA//8DAFBLAwQUAAYACAAA&#10;ACEAWG5p6t0AAAAHAQAADwAAAGRycy9kb3ducmV2LnhtbEyPQUvDQBSE74L/YXmCN7ubVIPEvJRS&#10;1FMRbAXxts2+JqHZtyG7TdJ/7/akx2GGmW+K1Ww7MdLgW8cIyUKBIK6cablG+Nq/PTyD8EGz0Z1j&#10;QriQh1V5e1Po3LiJP2nchVrEEva5RmhC6HMpfdWQ1X7heuLoHd1gdYhyqKUZ9BTLbSdTpTJpdctx&#10;odE9bRqqTruzRXif9LReJq/j9nTcXH72Tx/f24QQ7+/m9QuIQHP4C8MVP6JDGZkO7szGiw4hHgkI&#10;aboEcXWVUo8gDghZkoEsC/mfv/wFAAD//wMAUEsBAi0AFAAGAAgAAAAhALaDOJL+AAAA4QEAABMA&#10;AAAAAAAAAAAAAAAAAAAAAFtDb250ZW50X1R5cGVzXS54bWxQSwECLQAUAAYACAAAACEAOP0h/9YA&#10;AACUAQAACwAAAAAAAAAAAAAAAAAvAQAAX3JlbHMvLnJlbHNQSwECLQAUAAYACAAAACEAYZrnOboC&#10;AACVCAAADgAAAAAAAAAAAAAAAAAuAgAAZHJzL2Uyb0RvYy54bWxQSwECLQAUAAYACAAAACEAWG5p&#10;6t0AAAAHAQAADwAAAAAAAAAAAAAAAAAUBQAAZHJzL2Rvd25yZXYueG1sUEsFBgAAAAAEAAQA8wAA&#10;AB4GAAAAAA==&#10;">
                <v:shape id="Graphic 8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QWywAAAOIAAAAPAAAAZHJzL2Rvd25yZXYueG1sRI9LawJB&#10;EITvgv9haCEX0VnfZnUUkxAQL4mPQ47NTu9Dd3qWnYmu/z4TEDwWVfUVtVw3phRXql1hWcGgH4Eg&#10;TqwuOFNwOn725iCcR9ZYWiYFd3KwXrVbS4y1vfGergefiQBhF6OC3PsqltIlORl0fVsRBy+1tUEf&#10;ZJ1JXeMtwE0ph1E0lQYLDgs5VvSeU3I5/BoFPsPBMe2Of5L79znadb/OKb99KPXSaTYLEJ4a/ww/&#10;2lut4HU6H83Gk9EE/i+FOyBXfwAAAP//AwBQSwECLQAUAAYACAAAACEA2+H2y+4AAACFAQAAEwAA&#10;AAAAAAAAAAAAAAAAAAAAW0NvbnRlbnRfVHlwZXNdLnhtbFBLAQItABQABgAIAAAAIQBa9CxbvwAA&#10;ABUBAAALAAAAAAAAAAAAAAAAAB8BAABfcmVscy8ucmVsc1BLAQItABQABgAIAAAAIQDTDdQW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left:73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4myQAAAOMAAAAPAAAAZHJzL2Rvd25yZXYueG1sRI9Ba8JA&#10;FITvhf6H5RW81Y0pJE10lRJI8VAQtaDHR/aZpM2+Ddmtpv/eFQSPw8x8wyxWo+nEmQbXWlYwm0Yg&#10;iCurW64VfO/L13cQziNr7CyTgn9ysFo+Py0w1/bCWzrvfC0ChF2OChrv+1xKVzVk0E1tTxy8kx0M&#10;+iCHWuoBLwFuOhlHUSINthwWGuypaKj63f0ZBQVt0jQuP+VPcpQjH96y9CvRSk1exo85CE+jf4Tv&#10;7bVWcCPGcZTNMrh9Cn9ALq8AAAD//wMAUEsBAi0AFAAGAAgAAAAhANvh9svuAAAAhQEAABMAAAAA&#10;AAAAAAAAAAAAAAAAAFtDb250ZW50X1R5cGVzXS54bWxQSwECLQAUAAYACAAAACEAWvQsW78AAAAV&#10;AQAACwAAAAAAAAAAAAAAAAAfAQAAX3JlbHMvLnJlbHNQSwECLQAUAAYACAAAACEAjg2uJskAAADj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</w:p>
    <w:p w14:paraId="2E7773C3" w14:textId="77E2649E" w:rsidR="00F722AD" w:rsidRDefault="00157E47" w:rsidP="00EB61A4">
      <w:pPr>
        <w:widowControl w:val="0"/>
        <w:autoSpaceDE w:val="0"/>
        <w:autoSpaceDN w:val="0"/>
        <w:spacing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Education</w:t>
      </w:r>
    </w:p>
    <w:p w14:paraId="1B0D2B45" w14:textId="0F4860F4" w:rsidR="00EB61A4" w:rsidRPr="00EB61A4" w:rsidRDefault="00EB61A4" w:rsidP="00EB61A4">
      <w:pPr>
        <w:widowControl w:val="0"/>
        <w:tabs>
          <w:tab w:val="left" w:pos="400"/>
        </w:tabs>
        <w:autoSpaceDE w:val="0"/>
        <w:autoSpaceDN w:val="0"/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Menoufia University — B.Sc. Artificial Intelligence &amp; Data Science.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  <w:t xml:space="preserve">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  <w:t xml:space="preserve">              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Oct 2022 –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Jul 2026</w:t>
      </w:r>
    </w:p>
    <w:p w14:paraId="264A5F79" w14:textId="2F66D297" w:rsidR="00EB61A4" w:rsidRDefault="0020240C" w:rsidP="00EB61A4">
      <w:pPr>
        <w:widowControl w:val="0"/>
        <w:tabs>
          <w:tab w:val="left" w:pos="400"/>
        </w:tabs>
        <w:autoSpaceDE w:val="0"/>
        <w:autoSpaceDN w:val="0"/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GPA: 3.4</w:t>
      </w:r>
    </w:p>
    <w:p w14:paraId="67DD49D8" w14:textId="77777777" w:rsidR="00EB61A4" w:rsidRDefault="00EB61A4" w:rsidP="00EB61A4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EB61A4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91D179" wp14:editId="5CCADDB2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367145" cy="257175"/>
                <wp:effectExtent l="0" t="0" r="14605" b="9525"/>
                <wp:wrapNone/>
                <wp:docPr id="117537210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804034066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708569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5A1B0" id="Group 16" o:spid="_x0000_s1026" style="position:absolute;margin-left:0;margin-top:5.75pt;width:501.35pt;height:20.25pt;z-index:251683840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ZNygIAAJUIAAAOAAAAZHJzL2Uyb0RvYy54bWzsVltvmzAUfp+0/2D5fYWQAAkqqaZ2jSZV&#10;XaV22rNjTEAD27OdkP77nWMgSdM9ddvLNB4cX871O9+xc3m1bxuyE8bWSuZ0chFSIiRXRS03Of36&#10;dPthTol1TBasUVLk9FlYerV8/+6y05mIVKWaQhgCRqTNOp3TyjmdBYHllWiZvVBaSDgslWmZg6XZ&#10;BIVhHVhvmyAKwyTolCm0UVxYC7s3/SFdevtlKbj7UpZWONLkFGJzfjR+XOMYLC9ZtjFMVzUfwmBv&#10;iKJltQSnB1M3zDGyNfUrU23NjbKqdBdctYEqy5oLnwNkMwnPslkZtdU+l03WbfQBJoD2DKc3m+X3&#10;u5XRj/rBABKd3gAWfoW57EvT4i9ESfYesucDZGLvCIfNZJqkk1lMCYezKE4nadxjyisA/pUarz6d&#10;KMYhlGRQnIYRKgaj2+BFMJ0GetgjAvb3EHismBYeWJsBAg+G1EVO5+EsnM7CJKFEshbIuhp4kWJk&#10;GALIIlQIitV3in+3GPKLE1zYQeYMwGiyQKQ8UEk49fmy7IjkLIavB2QSpZ6bBzhYxrfWrYTyFWG7&#10;O+vANfCtGGesGmd8L8epgQZA6jee+o4SoL6hBKi/7sukmUM9NIVT0mFJ+0Bwr1U78aT8qTsrJoR2&#10;PG3kqRRaCGepT3VMo5cAJXTj63xwDZunyTUSo4jDeOY7yqqmLm7rpsEorNmsrxtDdgz72X8Da16I&#10;aWPdDbNVL+ePBrFGDgXra4TVWqviGRjQQbFzan9smRGUNJ8lcAxvjHFixsl6nBjXXCt/r3iAwOfT&#10;/hszmqD7nDqo7L0aqcaysWiIwUEWNaX6uHWqrLGinkx9RMMCaN+T76/zP1mkaTiPk8U5/+d/hv+A&#10;5q8ukBPaR7PFYu67DUAau+eUGyOG/4kPVyfSBVritD/+OeL7ZwDePp/q8E7j43q69o1y/Dex/AkA&#10;AP//AwBQSwMEFAAGAAgAAAAhAMcfTDndAAAABwEAAA8AAABkcnMvZG93bnJldi54bWxMj0FLw0AQ&#10;he+C/2EZwZvdTSQqMZtSinoqgq0g3qbZaRKanQ3ZbZL+e7cne5z3Hu99Uyxn24mRBt861pAsFAji&#10;ypmWaw3fu/eHFxA+IBvsHJOGM3lYlrc3BebGTfxF4zbUIpawz1FDE0KfS+mrhiz6heuJo3dwg8UQ&#10;z6GWZsAplttOpko9SYstx4UGe1o3VB23J6vhY8Jp9Zi8jZvjYX3+3WWfP5uEtL6/m1evIALN4T8M&#10;F/yIDmVk2rsTGy86DfGRENUkA3FxlUqfQew1ZKkCWRbymr/8AwAA//8DAFBLAQItABQABgAIAAAA&#10;IQC2gziS/gAAAOEBAAATAAAAAAAAAAAAAAAAAAAAAABbQ29udGVudF9UeXBlc10ueG1sUEsBAi0A&#10;FAAGAAgAAAAhADj9If/WAAAAlAEAAAsAAAAAAAAAAAAAAAAALwEAAF9yZWxzLy5yZWxzUEsBAi0A&#10;FAAGAAgAAAAhAHtLtk3KAgAAlQgAAA4AAAAAAAAAAAAAAAAALgIAAGRycy9lMm9Eb2MueG1sUEsB&#10;Ai0AFAAGAAgAAAAhAMcfTDn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C+bygAAAOIAAAAPAAAAZHJzL2Rvd25yZXYueG1sRI/NawIx&#10;FMTvBf+H8Aq9SE3UZZHVKLZSKF7qRw8eH5u3H3bzsmxSXf97IxR6HGbmN8xi1dtGXKjztWMN45EC&#10;QZw7U3Op4fv48ToD4QOywcYxabiRh9Vy8LTAzLgr7+lyCKWIEPYZaqhCaDMpfV6RRT9yLXH0CtdZ&#10;DFF2pTQdXiPcNnKiVCot1hwXKmzpvaL85/BrNYQSx8dimJzy2+6stsOvc8FvG61fnvv1HESgPvyH&#10;/9qfRsNMJWqaqDSFx6V4B+TyDgAA//8DAFBLAQItABQABgAIAAAAIQDb4fbL7gAAAIUBAAATAAAA&#10;AAAAAAAAAAAAAAAAAABbQ29udGVudF9UeXBlc10ueG1sUEsBAi0AFAAGAAgAAAAhAFr0LFu/AAAA&#10;FQEAAAsAAAAAAAAAAAAAAAAAHwEAAF9yZWxzLy5yZWxzUEsBAi0AFAAGAAgAAAAhAAFcL5vKAAAA&#10;4gAAAA8AAAAAAAAAAAAAAAAABwIAAGRycy9kb3ducmV2LnhtbFBLBQYAAAAAAwADALcAAAD+AgAA&#10;AAA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qMygAAAOIAAAAPAAAAZHJzL2Rvd25yZXYueG1sRI9BawIx&#10;FITvBf9DeEJvNaulibs1igiWHgqltqDHx+Z1d3XzsmxSXf+9KRR6HGbmG2axGlwrztSHxrOB6SQD&#10;QVx623Bl4Otz+zAHESKyxdYzGbhSgNVydLfAwvoLf9B5FyuRIBwKNFDH2BVShrImh2HiO+Lkffve&#10;YUyyr6Tt8ZLgrpWzLFPSYcNpocaONjWVp92PM7Chd61n2xd5VAc58P4x12/KGnM/HtbPICIN8T/8&#10;1361BlSudTZ/Ujn8Xkp3QC5vAAAA//8DAFBLAQItABQABgAIAAAAIQDb4fbL7gAAAIUBAAATAAAA&#10;AAAAAAAAAAAAAAAAAABbQ29udGVudF9UeXBlc10ueG1sUEsBAi0AFAAGAAgAAAAhAFr0LFu/AAAA&#10;FQEAAAsAAAAAAAAAAAAAAAAAHwEAAF9yZWxzLy5yZWxzUEsBAi0AFAAGAAgAAAAhAJNMSoz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Pr="00EB61A4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Experience</w:t>
      </w:r>
      <w:bookmarkStart w:id="0" w:name="Technical_Skills"/>
      <w:bookmarkEnd w:id="0"/>
    </w:p>
    <w:p w14:paraId="1560AC5E" w14:textId="77777777" w:rsidR="00BC25D3" w:rsidRDefault="00220BAC" w:rsidP="00BC25D3">
      <w:pPr>
        <w:pStyle w:val="Heading3"/>
        <w:rPr>
          <w:rFonts w:asciiTheme="majorBidi" w:eastAsia="Georgia" w:hAnsiTheme="majorBidi"/>
          <w:color w:val="auto"/>
          <w:kern w:val="0"/>
          <w:sz w:val="18"/>
          <w:szCs w:val="18"/>
          <w:rtl/>
          <w14:ligatures w14:val="none"/>
        </w:rPr>
      </w:pPr>
      <w:bookmarkStart w:id="1" w:name="_Hlk210068431"/>
      <w:r w:rsidRPr="00D65870">
        <w:rPr>
          <w:rFonts w:asciiTheme="majorBidi" w:eastAsia="Georgia" w:hAnsiTheme="majorBidi"/>
          <w:b/>
          <w:bCs/>
          <w:color w:val="auto"/>
          <w:sz w:val="20"/>
          <w:szCs w:val="20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="00D65870">
        <w:rPr>
          <w:rFonts w:asciiTheme="majorBidi" w:eastAsia="Georgia" w:hAnsiTheme="majorBidi"/>
          <w:b/>
          <w:bCs/>
          <w:color w:val="auto"/>
          <w:sz w:val="22"/>
          <w:szCs w:val="22"/>
        </w:rPr>
        <w:tab/>
      </w:r>
      <w:r w:rsidR="00D65870">
        <w:rPr>
          <w:rFonts w:asciiTheme="majorBidi" w:eastAsia="Georgia" w:hAnsiTheme="majorBidi"/>
          <w:b/>
          <w:bCs/>
          <w:color w:val="auto"/>
          <w:sz w:val="22"/>
          <w:szCs w:val="22"/>
        </w:rPr>
        <w:tab/>
        <w:t xml:space="preserve">               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14:ligatures w14:val="none"/>
        </w:rPr>
        <w:t>Jul 202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:rtl/>
          <w14:ligatures w14:val="none"/>
        </w:rPr>
        <w:t>5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14:ligatures w14:val="none"/>
        </w:rPr>
        <w:t xml:space="preserve"> – Present</w:t>
      </w:r>
      <w:bookmarkEnd w:id="1"/>
    </w:p>
    <w:p w14:paraId="764DE05E" w14:textId="1E289173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Gained strong foundations in Artificial Intelligence and Data Science, including Machine Learning, Deep Learning, Neural Networks, and NLP.</w:t>
      </w:r>
    </w:p>
    <w:p w14:paraId="24A5783A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Performed data preprocessing, cleaning, and exploratory data analysis (EDA) to extract patterns and insights from raw datasets.</w:t>
      </w:r>
    </w:p>
    <w:p w14:paraId="7B020921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Built and evaluated predictive models (classification, regression, clustering) using modern ML algorithms.</w:t>
      </w:r>
    </w:p>
    <w:p w14:paraId="182542CF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deep learning techniques (ANNs, CNNs) to real-world datasets for advanced problem-solving.</w:t>
      </w:r>
    </w:p>
    <w:p w14:paraId="6880B093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Developed and presented practical projects showcasing data-driven decision-making and AI applications.</w:t>
      </w:r>
    </w:p>
    <w:p w14:paraId="2C02EC24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Improved teamwork, collaboration, and data storytelling skills by communicating insights effectively </w:t>
      </w:r>
    </w:p>
    <w:p w14:paraId="119EB451" w14:textId="77777777" w:rsidR="00EB61A4" w:rsidRDefault="00B55627" w:rsidP="00EB61A4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hAnsiTheme="majorBidi" w:cstheme="majorBidi"/>
          <w:b/>
          <w:noProof/>
          <w:sz w:val="2"/>
          <w:szCs w:val="2"/>
          <w:rtl/>
          <w:lang w:val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91A173" wp14:editId="4DE76580">
                <wp:simplePos x="0" y="0"/>
                <wp:positionH relativeFrom="margin">
                  <wp:posOffset>0</wp:posOffset>
                </wp:positionH>
                <wp:positionV relativeFrom="paragraph">
                  <wp:posOffset>73186</wp:posOffset>
                </wp:positionV>
                <wp:extent cx="6345555" cy="249555"/>
                <wp:effectExtent l="0" t="0" r="17145" b="17145"/>
                <wp:wrapNone/>
                <wp:docPr id="2166933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249555"/>
                          <a:chOff x="0" y="0"/>
                          <a:chExt cx="6345555" cy="249986"/>
                        </a:xfrm>
                      </wpg:grpSpPr>
                      <wps:wsp>
                        <wps:cNvPr id="528618685" name="Graphic 9"/>
                        <wps:cNvSpPr>
                          <a:spLocks/>
                        </wps:cNvSpPr>
                        <wps:spPr>
                          <a:xfrm>
                            <a:off x="0" y="248716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5728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F8820" id="Group 2" o:spid="_x0000_s1026" style="position:absolute;margin-left:0;margin-top:5.75pt;width:499.65pt;height:19.65pt;z-index:251676672;mso-position-horizontal-relative:margin" coordsize="63455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zvswIAAJEIAAAOAAAAZHJzL2Uyb0RvYy54bWzsVk1vGyEQvVfqf0Dcm7U3/tisvI6qpLEq&#10;RWmkpOoZs+yHygIF7HX+fWfYXduJ00vaXqruAQ/MADPvPcCLy10jyVZYV2uV0fHZiBKhuM5rVWb0&#10;6+PNh4QS55nKmdRKZPRJOHq5fP9u0ZpUxLrSMheWwCLKpa3JaOW9SaPI8Uo0zJ1pIxQ4C20b5qFr&#10;yyi3rIXVGxnFo9EsarXNjdVcOAej152TLsP6RSG4/1IUTngiMwq5+dDa0K6xjZYLlpaWmarmfRrs&#10;DVk0rFaw6X6pa+YZ2dj6ZKmm5lY7XfgzrptIF0XNRagBqhmPXlSzsnpjQi1l2pZmDxNA+wKnNy/L&#10;77Yrax7MvQUkWlMCFqGHtewK2+AvZEl2AbKnPWRi5wmHwdn5ZAofJRx88eQC7YAprwD4k2m8+vSL&#10;iRfJDCdGw7bRs2RaA/JwBwTc7yHwUDEjArAuBQTuLanzjE7jZDZOZglUo1gDYl31urjAzDAFiEWo&#10;EBRnbjX/7jDlZx7suD7mVQDjSTIfh1pZ+iqK43gedLmHgqV84/xK6MAG2946HyAu88Fi1WDxnRpM&#10;C+JH2csge08JyN5SArJfdxQZ5nEeVoMmaQ904lijt+JRB69/QSSkdvBKdRyFghhN5pQMWoHYLgIM&#10;3CZwvN8aBo+LkwqzmI6mk3CanJZ1flNLGRC35fpKWrJleJbD1yvmWZixzl8zV3VxwdWHSdWT1fGD&#10;TK11/gTst0B0Rt2PDbOCEvlZgb7wthgMOxjrwbBeXulwpwSAYM/H3TdmDcHtM+qB2Ts9yIylA2mI&#10;wT4WZyr9ceN1USOjQUhdRn0HJN8J769rfz5NpvM4OT/RfvIntd/ft6/K/nB5AEjDyTnWxoAhXLL/&#10;hY9ygUvo+Hz8c8IPTwC8e6HU/o3Gh/W4Hw7K4Z/E8icAAAD//wMAUEsDBBQABgAIAAAAIQD7zjFL&#10;3QAAAAYBAAAPAAAAZHJzL2Rvd25yZXYueG1sTI9BS8NAEIXvgv9hGcGb3cQSaWI2pRT1VARbQbxN&#10;k2kSmp0N2W2S/nvHkx7nvcd73+Tr2XZqpMG3jg3EiwgUcemqlmsDn4fXhxUoH5Ar7ByTgSt5WBe3&#10;NzlmlZv4g8Z9qJWUsM/QQBNCn2nty4Ys+oXricU7ucFikHOodTXgJOW2049R9KQttiwLDfa0bag8&#10;7y/WwNuE02YZv4y782l7/T4k71+7mIy5v5s3z6ACzeEvDL/4gg6FMB3dhSuvOgPySBA1TkCJm6bp&#10;EtTRQBKtQBe5/o9f/AAAAP//AwBQSwECLQAUAAYACAAAACEAtoM4kv4AAADhAQAAEwAAAAAAAAAA&#10;AAAAAAAAAAAAW0NvbnRlbnRfVHlwZXNdLnhtbFBLAQItABQABgAIAAAAIQA4/SH/1gAAAJQBAAAL&#10;AAAAAAAAAAAAAAAAAC8BAABfcmVscy8ucmVsc1BLAQItABQABgAIAAAAIQBbAHzvswIAAJEIAAAO&#10;AAAAAAAAAAAAAAAAAC4CAABkcnMvZTJvRG9jLnhtbFBLAQItABQABgAIAAAAIQD7zjFL3QAAAAYB&#10;AAAPAAAAAAAAAAAAAAAAAA0FAABkcnMvZG93bnJldi54bWxQSwUGAAAAAAQABADzAAAAFwYAAAAA&#10;">
                <v:shape id="Graphic 9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hVywAAAOIAAAAPAAAAZHJzL2Rvd25yZXYueG1sRI9La8Mw&#10;EITvgf4HsYVeQiI7NMY4UUIeFEovzeuQ42KtH4m1MpaaOP++KhRyHGbmG2a+7E0jbtS52rKCeByB&#10;IM6trrlUcDp+jFIQziNrbCyTggc5WC5eBnPMtL3znm4HX4oAYZehgsr7NpPS5RUZdGPbEgevsJ1B&#10;H2RXSt3hPcBNIydRlEiDNYeFClvaVJRfDz9GgS8xPhbD93P+2F2ir+H3peD1Vqm31341A+Gp98/w&#10;f/tTK5hO0iROk3QKf5fCHZCLXwAAAP//AwBQSwECLQAUAAYACAAAACEA2+H2y+4AAACFAQAAEwAA&#10;AAAAAAAAAAAAAAAAAAAAW0NvbnRlbnRfVHlwZXNdLnhtbFBLAQItABQABgAIAAAAIQBa9CxbvwAA&#10;ABUBAAALAAAAAAAAAAAAAAAAAB8BAABfcmVscy8ucmVsc1BLAQItABQABgAIAAAAIQAui+hV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dByQAAAOIAAAAPAAAAZHJzL2Rvd25yZXYueG1sRI9RS8Mw&#10;FIXfBf9DuIIv4hI36kpdNkQY+Lqp7PXS3KWlzU1J0q311xtB8PFwzvkOZ7ObXC8uFGLrWcPTQoEg&#10;rr1p2Wr4/Ng/liBiQjbYeyYNM0XYbW9vNlgZf+UDXY7JigzhWKGGJqWhkjLWDTmMCz8QZ+/sg8OU&#10;ZbDSBLxmuOvlUqln6bDlvNDgQG8N1d1xdBqUCt9dd5rH+cse9vZhPGF5Xml9fze9voBINKX/8F/7&#10;3WhYF2WxXparAn4v5Tsgtz8AAAD//wMAUEsBAi0AFAAGAAgAAAAhANvh9svuAAAAhQEAABMAAAAA&#10;AAAAAAAAAAAAAAAAAFtDb250ZW50X1R5cGVzXS54bWxQSwECLQAUAAYACAAAACEAWvQsW78AAAAV&#10;AQAACwAAAAAAAAAAAAAAAAAfAQAAX3JlbHMvLnJlbHNQSwECLQAUAAYACAAAACEAUuonQ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Skills</w:t>
      </w:r>
    </w:p>
    <w:p w14:paraId="5615ABCC" w14:textId="77777777" w:rsidR="00EB61A4" w:rsidRPr="00D65870" w:rsidRDefault="00EB61A4" w:rsidP="00D65870">
      <w:pPr>
        <w:pStyle w:val="Heading3"/>
        <w:spacing w:after="0"/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</w:pPr>
      <w:bookmarkStart w:id="2" w:name="Additional_Information"/>
      <w:bookmarkEnd w:id="2"/>
      <w:r w:rsidRPr="00D65870"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  <w:t>Technical Skills:</w:t>
      </w:r>
    </w:p>
    <w:p w14:paraId="186CA7B9" w14:textId="77777777" w:rsidR="00EB61A4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Programming &amp; Data Handling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Python, SQL, PostgreSQL, NumPy, Pandas, OOP. </w:t>
      </w:r>
    </w:p>
    <w:p w14:paraId="1B6B2C4A" w14:textId="77777777" w:rsidR="00EB61A4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Machine Learning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: Scikit-</w:t>
      </w:r>
      <w:proofErr w:type="gramStart"/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learn</w:t>
      </w:r>
      <w:proofErr w:type="gramEnd"/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, Random Forest, XGBoost, SVM, Decision Trees, Logistic Regression, Feature Engineering, Feature Selection, Model Evaluation, Hyperparameter Tuning. </w:t>
      </w:r>
    </w:p>
    <w:p w14:paraId="798EE2AE" w14:textId="77777777" w:rsidR="00EB61A4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Deep Learning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PyTorch, NLP (Transformers, NLTK), Computer Vision (OpenCV), Reinforcement Learning. </w:t>
      </w:r>
    </w:p>
    <w:p w14:paraId="196847D1" w14:textId="2DBED15C" w:rsidR="001F1053" w:rsidRPr="00D65870" w:rsidRDefault="001F1053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36D41666" w14:textId="0D43062E" w:rsidR="00D226E3" w:rsidRPr="00D226E3" w:rsidRDefault="00EB61A4" w:rsidP="00D226E3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Data Visualization &amp; Storytelling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Matplotlib, Seaborn, Power BI, Streamlit. </w:t>
      </w:r>
    </w:p>
    <w:p w14:paraId="32B42529" w14:textId="77777777" w:rsidR="00EB61A4" w:rsidRPr="00D65870" w:rsidRDefault="00EB61A4" w:rsidP="00D65870">
      <w:pPr>
        <w:pStyle w:val="Heading3"/>
        <w:spacing w:after="0"/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</w:pPr>
      <w:r w:rsidRPr="00D65870"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  <w:t>Soft Skills:</w:t>
      </w:r>
    </w:p>
    <w:p w14:paraId="625E779F" w14:textId="07AF2C8D" w:rsidR="00D65870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Communication Skills, Adaptability, Collaboration &amp; Teamwork, Time Management, Leadership, Creativity.</w:t>
      </w:r>
    </w:p>
    <w:p w14:paraId="4BCFF4FF" w14:textId="664CC29C" w:rsidR="00220BAC" w:rsidRPr="00220BAC" w:rsidRDefault="00C46909" w:rsidP="00220BAC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D65870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9DA40E1" wp14:editId="50C8117F">
                <wp:simplePos x="0" y="0"/>
                <wp:positionH relativeFrom="margin">
                  <wp:posOffset>-50165</wp:posOffset>
                </wp:positionH>
                <wp:positionV relativeFrom="paragraph">
                  <wp:posOffset>86360</wp:posOffset>
                </wp:positionV>
                <wp:extent cx="6367500" cy="249555"/>
                <wp:effectExtent l="0" t="0" r="14605" b="17145"/>
                <wp:wrapNone/>
                <wp:docPr id="3215617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500" cy="249555"/>
                          <a:chOff x="0" y="0"/>
                          <a:chExt cx="6367500" cy="249555"/>
                        </a:xfrm>
                      </wpg:grpSpPr>
                      <wps:wsp>
                        <wps:cNvPr id="379668509" name="Graphic 14"/>
                        <wps:cNvSpPr>
                          <a:spLocks/>
                        </wps:cNvSpPr>
                        <wps:spPr>
                          <a:xfrm>
                            <a:off x="21945" y="24140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41928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AADD9" id="Group 3" o:spid="_x0000_s1026" style="position:absolute;margin-left:-3.95pt;margin-top:6.8pt;width:501.4pt;height:19.65pt;z-index:251681792;mso-position-horizontal-relative:margin" coordsize="63675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AwQIAAJcIAAAOAAAAZHJzL2Uyb0RvYy54bWzsVslu2zAQvRfoPxC8N1oieREsB0XcGAWC&#10;NEBS9ExT1IJSJEvSlvP3HVKStxQ9pOip9UEeaoazvHlDanGzbznaMW0aKXIcXYUYMUFl0Ygqx1+f&#10;7z7MMDKWiIJwKViOX5jBN8v37xadylgsa8kLphE4ESbrVI5ra1UWBIbWrCXmSiomQFlK3RILS10F&#10;hSYdeG95EIfhJOikLpSWlBkDb1e9Ei+9/7Jk1H4pS8Ms4jmG3Kx/av/cuGewXJCs0kTVDR3SIG/I&#10;oiWNgKAHVytiCdrq5pWrtqFaGlnaKyrbQJZlQ5mvAaqJwotq1lpula+lyrpKHWACaC9werNb+rBb&#10;a/WkHjUg0akKsPArV8u+1K37hyzR3kP2coCM7S2i8HJyPZmmISBLQRcn8zRNe0xpDcC/2kbrT7/f&#10;GIxhg7NkOgX0MEcEzJ8h8FQTxTywJgMEHjVqihxfT+eTySwN5xgJ0gJZ1wMvosTV5HIAY4eVQ8Wo&#10;e0m/G1BAqicatzCDzQWCcTRPUow8UlESxj1SRygTQA/0DsoonnpyHvAgGd0au2bSt4Ts7o3tuVuM&#10;EqlHie7FKGqYAMd97rlvMQLua4yA+5s+uiLW7XMVORF1rqd9Iu5dK3fsWXqtvegmpHbUcnFq5TyE&#10;ydSXOpbRW8AmFwZA6wUfGuTT4rhwWaRhmviRMpI3xV3DuUddV5tbrtGOuIH2P1cHeDgzU9rYFTF1&#10;b+dVgxkXQ8P6HrlubWTxAhTooNs5Nj+2RDOM+GcBJHNHxijoUdiMgrb8VvqDxQMEMZ/334hWyIXP&#10;sYXOPsiRayQbm+ZKP9i6nUJ+3FpZNq6jnkx9RsMCeN+T768PQJTG8ySaxzMg4fkEzBx6ZzR/0wAA&#10;nL86Qk54fzxCAKVxfE7JMYIIR+1/5v8LzPcXAdx+fsiHm9pdr6drPynH74nlTwAAAP//AwBQSwME&#10;FAAGAAgAAAAhAIkt/B/fAAAACAEAAA8AAABkcnMvZG93bnJldi54bWxMj0FPwkAQhe8m/ofNmHiD&#10;bUGQ1m4JIeqJmAgmhtvSHdqG7mzTXdry7x1Pepz3Xt58L1uPthE9dr52pCCeRiCQCmdqKhV8Hd4m&#10;KxA+aDK6cYQKbuhhnd/fZTo1bqBP7PehFFxCPtUKqhDaVEpfVGi1n7oWib2z66wOfHalNJ0euNw2&#10;chZFS2l1Tfyh0i1uKywu+6tV8D7oYTOPX/vd5by9HQ+Lj+9djEo9PoybFxABx/AXhl98RoecmU7u&#10;SsaLRsHkOeEk6/MlCPaT5ImFk4LFLAGZZ/L/gPwHAAD//wMAUEsBAi0AFAAGAAgAAAAhALaDOJL+&#10;AAAA4QEAABMAAAAAAAAAAAAAAAAAAAAAAFtDb250ZW50X1R5cGVzXS54bWxQSwECLQAUAAYACAAA&#10;ACEAOP0h/9YAAACUAQAACwAAAAAAAAAAAAAAAAAvAQAAX3JlbHMvLnJlbHNQSwECLQAUAAYACAAA&#10;ACEAoXQwgMECAACXCAAADgAAAAAAAAAAAAAAAAAuAgAAZHJzL2Uyb0RvYy54bWxQSwECLQAUAAYA&#10;CAAAACEAiS38H98AAAAIAQAADwAAAAAAAAAAAAAAAAAbBQAAZHJzL2Rvd25yZXYueG1sUEsFBgAA&#10;AAAEAAQA8wAAACcGAAAAAA==&#10;">
                <v:shape id="Graphic 14" o:spid="_x0000_s1027" style="position:absolute;left:219;top:2414;width:63456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LezAAAAOIAAAAPAAAAZHJzL2Rvd25yZXYueG1sRI9LT8Mw&#10;EITvSPwHa5G4VI1dHqEJdSsoQqq4QFMOHFfx5lHidRSbNv33NRISx9HMfKNZrEbbiQMNvnWsYZYo&#10;EMSlMy3XGj53r9M5CB+QDXaOScOJPKyWlxcLzI078pYORahFhLDPUUMTQp9L6cuGLPrE9cTRq9xg&#10;MUQ51NIMeIxw28kbpVJpseW40GBP64bK7+LHagg1znbV5O6rPH3s1dvkfV/x84vW11fj0yOIQGP4&#10;D/+1N0bD7UOWpvN7lcHvpXgH5PIMAAD//wMAUEsBAi0AFAAGAAgAAAAhANvh9svuAAAAhQEAABMA&#10;AAAAAAAAAAAAAAAAAAAAAFtDb250ZW50X1R5cGVzXS54bWxQSwECLQAUAAYACAAAACEAWvQsW78A&#10;AAAVAQAACwAAAAAAAAAAAAAAAAAfAQAAX3JlbHMvLnJlbHNQSwECLQAUAAYACAAAACEA4m6C3swA&#10;AADiAAAADwAAAAAAAAAAAAAAAAAHAgAAZHJzL2Rvd25yZXYueG1sUEsFBgAAAAADAAMAtwAAAAAD&#10;AAAAAA==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cRxwAAAOMAAAAPAAAAZHJzL2Rvd25yZXYueG1sRE9ba8Iw&#10;FH4f+B/CEfYyZmI3R61GkYGwV2/4emiOaWmTlCTVdr9+GQz2eL77WW8H07I7+VA7K2E+E8DIlk7V&#10;Vks4n/avObAQ0SpsnSUJIwXYbiZPayyUe9gD3Y9RsxRiQ4ESqhi7gvNQVmQwzFxHNnE35w3GdHrN&#10;lcdHCjctz4T44AZrmxoq7OizorI59kaCEP67aa5jP170Ya9f+ivmtzcpn6fDbgUs0hD/xX/uL5Xm&#10;L7Ll+3yZ5Qv4/SkBwDc/AAAA//8DAFBLAQItABQABgAIAAAAIQDb4fbL7gAAAIUBAAATAAAAAAAA&#10;AAAAAAAAAAAAAABbQ29udGVudF9UeXBlc10ueG1sUEsBAi0AFAAGAAgAAAAhAFr0LFu/AAAAFQEA&#10;AAsAAAAAAAAAAAAAAAAAHwEAAF9yZWxzLy5yZWxzUEsBAi0AFAAGAAgAAAAhAL8q5xHHAAAA4wAA&#10;AA8AAAAAAAAAAAAAAAAABwIAAGRycy9kb3ducmV2LnhtbFBLBQYAAAAAAwADALcAAAD7AgAA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220BAC" w:rsidRPr="00220BAC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Projects</w:t>
      </w:r>
    </w:p>
    <w:p w14:paraId="1DD67E4C" w14:textId="77777777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74B33662" w14:textId="261D949E" w:rsidR="009266E7" w:rsidRDefault="009266E7" w:rsidP="004A77B1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Style w:val="Hyperlink"/>
          <w:rFonts w:asciiTheme="majorBidi" w:hAnsiTheme="majorBidi" w:cstheme="majorBidi"/>
          <w:b/>
          <w:bCs/>
          <w:sz w:val="20"/>
          <w:szCs w:val="20"/>
        </w:rPr>
        <w:t xml:space="preserve">Online Market Sales </w:t>
      </w:r>
      <w:hyperlink r:id="rId18" w:history="1">
        <w:r w:rsidRPr="009266E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Analysis</w:t>
        </w:r>
      </w:hyperlink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ab/>
      </w:r>
      <w:r>
        <w:tab/>
      </w:r>
      <w:r>
        <w:tab/>
      </w:r>
      <w:r w:rsidR="00D65870">
        <w:t xml:space="preserve">             </w:t>
      </w:r>
      <w:r w:rsidR="00220BAC">
        <w:t xml:space="preserve"> 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Aug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202</w:t>
      </w:r>
      <w:r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39B098B4" w14:textId="48B11277" w:rsidR="009266E7" w:rsidRPr="009266E7" w:rsidRDefault="009266E7" w:rsidP="009266E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Performed end-to-end exploratory data analysis (EDA) on an online sales dataset, including cleaning, missing value handling, type conversion, and outlier detection.</w:t>
      </w:r>
    </w:p>
    <w:p w14:paraId="3D9E8752" w14:textId="7B244679" w:rsidR="009266E7" w:rsidRPr="009266E7" w:rsidRDefault="009266E7" w:rsidP="009266E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Delivered actionable recommendations by segmenting customers, analyzing regional/category performance, and visualizing seasonal sales trends.</w:t>
      </w:r>
    </w:p>
    <w:p w14:paraId="219B5620" w14:textId="5F43D78D" w:rsidR="009266E7" w:rsidRPr="004D4BB0" w:rsidRDefault="009266E7" w:rsidP="009266E7">
      <w:pPr>
        <w:spacing w:after="0"/>
        <w:rPr>
          <w:sz w:val="18"/>
          <w:szCs w:val="18"/>
          <w:rtl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Python, Pandas, NumPy, Matplotlib, Seaborn, Missingno, SciPy.</w:t>
      </w:r>
    </w:p>
    <w:p w14:paraId="4B63F6DA" w14:textId="53B4E40C" w:rsidR="005460AF" w:rsidRPr="00C64317" w:rsidRDefault="005460AF" w:rsidP="004A77B1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19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Sports Popularity Analysis with Web Scraping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9266E7">
        <w:tab/>
        <w:t xml:space="preserve"> </w:t>
      </w:r>
      <w:r w:rsidR="00D65870">
        <w:t xml:space="preserve">             </w:t>
      </w:r>
      <w:r w:rsidR="009266E7"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5501F5D7" w14:textId="08904312" w:rsidR="005460AF" w:rsidRPr="00C64317" w:rsidRDefault="005460AF" w:rsidP="00B5562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Analyzed global interest in sports using scraped data from Google Trends</w:t>
      </w:r>
      <w:r w:rsidR="00921D2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and YouTube views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.</w:t>
      </w:r>
    </w:p>
    <w:p w14:paraId="14DE514E" w14:textId="78E95890" w:rsidR="00220BAC" w:rsidRDefault="005460AF" w:rsidP="00220BAC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Automated data collection using requests, BeautifulSoup, and API access.</w:t>
      </w:r>
    </w:p>
    <w:p w14:paraId="4359F3B9" w14:textId="563678B4" w:rsidR="00220BAC" w:rsidRPr="004D4BB0" w:rsidRDefault="00220BAC" w:rsidP="00D65870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Python, BeautifulSoup, Pandas.</w:t>
      </w:r>
    </w:p>
    <w:p w14:paraId="4278B632" w14:textId="77777777" w:rsidR="008F141C" w:rsidRDefault="008F141C" w:rsidP="00B55627">
      <w:pPr>
        <w:spacing w:after="0"/>
      </w:pPr>
    </w:p>
    <w:p w14:paraId="2FEADE32" w14:textId="34EEA690" w:rsidR="005460AF" w:rsidRPr="00C64317" w:rsidRDefault="005460AF" w:rsidP="00B55627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20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DQN Agent for 2048 Game (Reinforcement Learning)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D65870">
        <w:t xml:space="preserve">              </w:t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6F44FF59" w14:textId="77777777" w:rsidR="00220BAC" w:rsidRPr="00220BAC" w:rsidRDefault="00220BAC" w:rsidP="00220BAC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Designed and implemented a Deep Q-Learning agent that consistently reached the 2048 </w:t>
      </w:r>
      <w:proofErr w:type="spellStart"/>
      <w:proofErr w:type="gramStart"/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tile</w:t>
      </w:r>
      <w:proofErr w:type="spellEnd"/>
      <w:proofErr w:type="gramEnd"/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in 85% of games. </w:t>
      </w:r>
    </w:p>
    <w:p w14:paraId="37F7480E" w14:textId="27B17668" w:rsidR="00220BAC" w:rsidRPr="00220BAC" w:rsidRDefault="00220BAC" w:rsidP="00220BAC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Trained </w:t>
      </w:r>
      <w:proofErr w:type="gramStart"/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on</w:t>
      </w:r>
      <w:proofErr w:type="gramEnd"/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over 10,000 episodes, achieving average score 15,000+ points. </w:t>
      </w:r>
    </w:p>
    <w:p w14:paraId="4BD8BBBF" w14:textId="77777777" w:rsidR="00D65870" w:rsidRPr="004D4BB0" w:rsidRDefault="00D831B8" w:rsidP="00D65870">
      <w:p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 xml:space="preserve">: PyTorch, NumPy. </w:t>
      </w:r>
    </w:p>
    <w:p w14:paraId="0D279D1F" w14:textId="29DE2FB3" w:rsidR="005460AF" w:rsidRPr="00D65870" w:rsidRDefault="005460AF" w:rsidP="00D65870">
      <w:p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hyperlink r:id="rId21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Auto-correct System using NLP &amp; Edit Distance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tab/>
      </w:r>
      <w:r w:rsidR="00D65870">
        <w:t xml:space="preserve">              </w:t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68C69D1B" w14:textId="77777777" w:rsidR="004653A3" w:rsidRPr="004653A3" w:rsidRDefault="004653A3" w:rsidP="004653A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653A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Developed a spelling correction system that achieved 92% accuracy on benchmarks. </w:t>
      </w:r>
    </w:p>
    <w:p w14:paraId="4248CD03" w14:textId="77777777" w:rsidR="004653A3" w:rsidRDefault="005460AF" w:rsidP="004653A3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NLP preprocessing, tokenization, and edit distance algorithms.</w:t>
      </w:r>
    </w:p>
    <w:p w14:paraId="620F0737" w14:textId="19B4A5C9" w:rsidR="004653A3" w:rsidRPr="004653A3" w:rsidRDefault="004653A3" w:rsidP="004653A3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653A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Handled 50,000+ vocabulary words and multi-word error corrections.</w:t>
      </w:r>
    </w:p>
    <w:p w14:paraId="6659B1B3" w14:textId="3985EE2D" w:rsidR="00220BAC" w:rsidRDefault="00220BAC" w:rsidP="00220BAC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NLTK, spaCy, Edit Distance, N-gram models, Transformers</w:t>
      </w:r>
      <w:r w:rsidRPr="00220BAC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</w:p>
    <w:p w14:paraId="5843DC17" w14:textId="2F0F8BDC" w:rsidR="0007183B" w:rsidRPr="004D4BB0" w:rsidRDefault="0007183B" w:rsidP="004D4BB0">
      <w:pPr>
        <w:spacing w:after="0"/>
      </w:pPr>
      <w:hyperlink r:id="rId22" w:history="1">
        <w:r w:rsidRPr="007E6F74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 xml:space="preserve">Detecting Traffic signs for </w:t>
        </w:r>
        <w:r w:rsidRPr="007E6F74">
          <w:rPr>
            <w:rStyle w:val="Hyperlink"/>
            <w:rFonts w:asciiTheme="majorBidi" w:hAnsiTheme="majorBidi" w:cstheme="majorBidi"/>
            <w:sz w:val="20"/>
            <w:szCs w:val="20"/>
          </w:rPr>
          <w:t>GTSRB 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5870">
        <w:t xml:space="preserve">               </w:t>
      </w:r>
      <w:r w:rsidRP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Dec 2023</w:t>
      </w:r>
    </w:p>
    <w:p w14:paraId="1338F089" w14:textId="02755077" w:rsidR="004D4BB0" w:rsidRPr="004D4BB0" w:rsidRDefault="004D4BB0" w:rsidP="004D4BB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Collaborated with a team to optimize a CNN model, achieving 98.5% accuracy. </w:t>
      </w:r>
    </w:p>
    <w:p w14:paraId="65B6AAF0" w14:textId="77777777" w:rsidR="0007183B" w:rsidRDefault="0007183B" w:rsidP="0007183B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data preprocessing, normalization, and image augmentation to improve model generalization.</w:t>
      </w:r>
    </w:p>
    <w:p w14:paraId="0E197BC6" w14:textId="75383D7F" w:rsidR="009A6218" w:rsidRDefault="0007183B" w:rsidP="009266E7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Trained and evaluated the model using TensorFlow/Keras</w:t>
      </w:r>
      <w:r w:rsid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proofErr w:type="gramStart"/>
      <w:r w:rsid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on</w:t>
      </w:r>
      <w:proofErr w:type="gramEnd"/>
      <w:r w:rsid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4D4BB0" w:rsidRP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43 different classes.</w:t>
      </w:r>
    </w:p>
    <w:p w14:paraId="0A25C26A" w14:textId="77777777" w:rsidR="00220BAC" w:rsidRPr="00220BAC" w:rsidRDefault="00220BAC" w:rsidP="00220BAC">
      <w:pPr>
        <w:spacing w:after="0"/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:rtl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 xml:space="preserve">Tools: 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Python, TensorFlow, Keras, OpenCV</w:t>
      </w:r>
      <w:r w:rsidRPr="00D226E3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Pr="00220BAC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 xml:space="preserve"> </w:t>
      </w:r>
    </w:p>
    <w:p w14:paraId="552F142C" w14:textId="77777777" w:rsidR="00220BAC" w:rsidRPr="009266E7" w:rsidRDefault="00220BAC" w:rsidP="00220BAC">
      <w:p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sectPr w:rsidR="00220BAC" w:rsidRPr="009266E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4597F" w14:textId="77777777" w:rsidR="002E249A" w:rsidRDefault="002E249A">
      <w:pPr>
        <w:spacing w:after="0" w:line="240" w:lineRule="auto"/>
      </w:pPr>
      <w:r>
        <w:separator/>
      </w:r>
    </w:p>
  </w:endnote>
  <w:endnote w:type="continuationSeparator" w:id="0">
    <w:p w14:paraId="0E0C9EF0" w14:textId="77777777" w:rsidR="002E249A" w:rsidRDefault="002E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07587" w14:textId="77777777" w:rsidR="002E249A" w:rsidRDefault="002E249A">
      <w:pPr>
        <w:spacing w:after="0" w:line="240" w:lineRule="auto"/>
      </w:pPr>
      <w:r>
        <w:separator/>
      </w:r>
    </w:p>
  </w:footnote>
  <w:footnote w:type="continuationSeparator" w:id="0">
    <w:p w14:paraId="6ADD9083" w14:textId="77777777" w:rsidR="002E249A" w:rsidRDefault="002E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10A93"/>
    <w:multiLevelType w:val="hybridMultilevel"/>
    <w:tmpl w:val="CF2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422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5" w15:restartNumberingAfterBreak="0">
    <w:nsid w:val="759A6907"/>
    <w:multiLevelType w:val="hybridMultilevel"/>
    <w:tmpl w:val="149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4"/>
  </w:num>
  <w:num w:numId="2" w16cid:durableId="1155489681">
    <w:abstractNumId w:val="8"/>
  </w:num>
  <w:num w:numId="3" w16cid:durableId="1260485120">
    <w:abstractNumId w:val="7"/>
  </w:num>
  <w:num w:numId="4" w16cid:durableId="69426508">
    <w:abstractNumId w:val="12"/>
  </w:num>
  <w:num w:numId="5" w16cid:durableId="2065327108">
    <w:abstractNumId w:val="1"/>
  </w:num>
  <w:num w:numId="6" w16cid:durableId="933780585">
    <w:abstractNumId w:val="13"/>
  </w:num>
  <w:num w:numId="7" w16cid:durableId="974331852">
    <w:abstractNumId w:val="11"/>
  </w:num>
  <w:num w:numId="8" w16cid:durableId="991253800">
    <w:abstractNumId w:val="4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0"/>
  </w:num>
  <w:num w:numId="12" w16cid:durableId="2147043315">
    <w:abstractNumId w:val="0"/>
  </w:num>
  <w:num w:numId="13" w16cid:durableId="266085709">
    <w:abstractNumId w:val="5"/>
  </w:num>
  <w:num w:numId="14" w16cid:durableId="554582278">
    <w:abstractNumId w:val="16"/>
  </w:num>
  <w:num w:numId="15" w16cid:durableId="1735740520">
    <w:abstractNumId w:val="16"/>
  </w:num>
  <w:num w:numId="16" w16cid:durableId="1022438904">
    <w:abstractNumId w:val="9"/>
  </w:num>
  <w:num w:numId="17" w16cid:durableId="1811439948">
    <w:abstractNumId w:val="15"/>
  </w:num>
  <w:num w:numId="18" w16cid:durableId="1422413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4144B"/>
    <w:rsid w:val="00055D47"/>
    <w:rsid w:val="0007183B"/>
    <w:rsid w:val="00086585"/>
    <w:rsid w:val="000A4C36"/>
    <w:rsid w:val="000A6E04"/>
    <w:rsid w:val="000F5456"/>
    <w:rsid w:val="00116660"/>
    <w:rsid w:val="00157E47"/>
    <w:rsid w:val="001F1053"/>
    <w:rsid w:val="00200185"/>
    <w:rsid w:val="0020240C"/>
    <w:rsid w:val="00216AF7"/>
    <w:rsid w:val="00220BAC"/>
    <w:rsid w:val="00230137"/>
    <w:rsid w:val="002A412A"/>
    <w:rsid w:val="002E249A"/>
    <w:rsid w:val="003057D0"/>
    <w:rsid w:val="003E7391"/>
    <w:rsid w:val="003F2499"/>
    <w:rsid w:val="004257D3"/>
    <w:rsid w:val="00450290"/>
    <w:rsid w:val="004653A3"/>
    <w:rsid w:val="00467EFB"/>
    <w:rsid w:val="004A1F00"/>
    <w:rsid w:val="004A77B1"/>
    <w:rsid w:val="004D4BB0"/>
    <w:rsid w:val="004D5ED3"/>
    <w:rsid w:val="00530C3B"/>
    <w:rsid w:val="005460AF"/>
    <w:rsid w:val="005A2425"/>
    <w:rsid w:val="005B01F5"/>
    <w:rsid w:val="005C2037"/>
    <w:rsid w:val="005E2497"/>
    <w:rsid w:val="005E5E81"/>
    <w:rsid w:val="00677E79"/>
    <w:rsid w:val="006D69B2"/>
    <w:rsid w:val="007E6F74"/>
    <w:rsid w:val="00834C93"/>
    <w:rsid w:val="008B5642"/>
    <w:rsid w:val="008F141C"/>
    <w:rsid w:val="008F3FF4"/>
    <w:rsid w:val="009118DF"/>
    <w:rsid w:val="00921D23"/>
    <w:rsid w:val="009266E7"/>
    <w:rsid w:val="009307AF"/>
    <w:rsid w:val="00956A7E"/>
    <w:rsid w:val="0097249E"/>
    <w:rsid w:val="00984B45"/>
    <w:rsid w:val="00987567"/>
    <w:rsid w:val="009A6218"/>
    <w:rsid w:val="009D0A77"/>
    <w:rsid w:val="009F649B"/>
    <w:rsid w:val="00A00C5D"/>
    <w:rsid w:val="00A01E5D"/>
    <w:rsid w:val="00AB3357"/>
    <w:rsid w:val="00AB5964"/>
    <w:rsid w:val="00B02E39"/>
    <w:rsid w:val="00B34C85"/>
    <w:rsid w:val="00B37D9B"/>
    <w:rsid w:val="00B55627"/>
    <w:rsid w:val="00BC25D3"/>
    <w:rsid w:val="00BD5D52"/>
    <w:rsid w:val="00C17D7A"/>
    <w:rsid w:val="00C46909"/>
    <w:rsid w:val="00C64317"/>
    <w:rsid w:val="00CD553C"/>
    <w:rsid w:val="00D01A59"/>
    <w:rsid w:val="00D21604"/>
    <w:rsid w:val="00D226E3"/>
    <w:rsid w:val="00D54014"/>
    <w:rsid w:val="00D65870"/>
    <w:rsid w:val="00D831B8"/>
    <w:rsid w:val="00E123E6"/>
    <w:rsid w:val="00E66E27"/>
    <w:rsid w:val="00E94B27"/>
    <w:rsid w:val="00EB61A4"/>
    <w:rsid w:val="00EC694C"/>
    <w:rsid w:val="00EE6C57"/>
    <w:rsid w:val="00EF635E"/>
    <w:rsid w:val="00F109BA"/>
    <w:rsid w:val="00F140D9"/>
    <w:rsid w:val="00F6122D"/>
    <w:rsid w:val="00F722AD"/>
    <w:rsid w:val="00FB1119"/>
    <w:rsid w:val="00FB3E42"/>
    <w:rsid w:val="00F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F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9A62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C25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HassanZoghly/Online-Market-Sa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ssanZoghly/NLP-Autocorr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hassan-zoghly" TargetMode="External"/><Relationship Id="rId17" Type="http://schemas.openxmlformats.org/officeDocument/2006/relationships/hyperlink" Target="https://github.com/HassanZoghl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HassanZoghly/2048-Game-Project-main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ssanzogly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HassanZoghl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HassanZoghly/Sports-Popularity-Time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sanzogly@gmail.com" TargetMode="External"/><Relationship Id="rId14" Type="http://schemas.openxmlformats.org/officeDocument/2006/relationships/hyperlink" Target="http://www.linkedin.com/in/hassan-zoghly" TargetMode="External"/><Relationship Id="rId22" Type="http://schemas.openxmlformats.org/officeDocument/2006/relationships/hyperlink" Target="https://github.com/HassanZoghly/CV-traffic-s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457</Words>
  <Characters>3150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Hassan Hamed</cp:lastModifiedBy>
  <cp:revision>35</cp:revision>
  <cp:lastPrinted>2025-10-05T12:49:00Z</cp:lastPrinted>
  <dcterms:created xsi:type="dcterms:W3CDTF">2025-07-27T12:43:00Z</dcterms:created>
  <dcterms:modified xsi:type="dcterms:W3CDTF">2025-10-05T12:49:00Z</dcterms:modified>
</cp:coreProperties>
</file>