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CE" w:rsidRPr="00E144CE" w:rsidRDefault="00E144CE" w:rsidP="00E144CE">
      <w:pPr>
        <w:pStyle w:val="ListParagraph"/>
        <w:numPr>
          <w:ilvl w:val="0"/>
          <w:numId w:val="1"/>
        </w:num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I </w:t>
      </w:r>
      <w:proofErr w:type="spellStart"/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>finshed</w:t>
      </w:r>
      <w:proofErr w:type="spellEnd"/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the last step in </w:t>
      </w:r>
      <w:proofErr w:type="spellStart"/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>desgining</w:t>
      </w:r>
      <w:proofErr w:type="spellEnd"/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the UI and completed the sample for the QR codes we are using.</w:t>
      </w:r>
    </w:p>
    <w:p w:rsidR="00E144CE" w:rsidRDefault="00E144CE" w:rsidP="00E144CE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</w:p>
    <w:p w:rsidR="00E144CE" w:rsidRPr="00E144CE" w:rsidRDefault="00E144CE" w:rsidP="00E144CE">
      <w:pPr>
        <w:pStyle w:val="ListParagraph"/>
        <w:numPr>
          <w:ilvl w:val="0"/>
          <w:numId w:val="1"/>
        </w:num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As a team we </w:t>
      </w:r>
      <w:proofErr w:type="spellStart"/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>finshed</w:t>
      </w:r>
      <w:proofErr w:type="spellEnd"/>
      <w:r w:rsidRPr="00E144CE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the last touches on the project and worked on the slides. </w:t>
      </w:r>
    </w:p>
    <w:p w:rsidR="00E144CE" w:rsidRDefault="00E144CE" w:rsidP="00E144CE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</w:p>
    <w:p w:rsidR="00E144CE" w:rsidRPr="00E144CE" w:rsidRDefault="00E144CE" w:rsidP="00E14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4CE">
        <w:rPr>
          <w:sz w:val="28"/>
          <w:szCs w:val="28"/>
        </w:rPr>
        <w:t>https://github.com</w:t>
      </w:r>
      <w:bookmarkStart w:id="0" w:name="_GoBack"/>
      <w:bookmarkEnd w:id="0"/>
      <w:r w:rsidRPr="00E144CE">
        <w:rPr>
          <w:sz w:val="28"/>
          <w:szCs w:val="28"/>
        </w:rPr>
        <w:t>/Hassanalhukash/AR-at-SMU</w:t>
      </w:r>
    </w:p>
    <w:sectPr w:rsidR="00E144CE" w:rsidRPr="00E144CE" w:rsidSect="003C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21972"/>
    <w:multiLevelType w:val="hybridMultilevel"/>
    <w:tmpl w:val="79D2ED8A"/>
    <w:lvl w:ilvl="0" w:tplc="E6E0C7B8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E"/>
    <w:rsid w:val="00091DF6"/>
    <w:rsid w:val="000E39AC"/>
    <w:rsid w:val="002A398C"/>
    <w:rsid w:val="003C7201"/>
    <w:rsid w:val="006211F4"/>
    <w:rsid w:val="00792E5C"/>
    <w:rsid w:val="00A87BF3"/>
    <w:rsid w:val="00B23092"/>
    <w:rsid w:val="00BC0EFF"/>
    <w:rsid w:val="00E144CE"/>
    <w:rsid w:val="00E87813"/>
    <w:rsid w:val="00EA052F"/>
    <w:rsid w:val="00F3385F"/>
    <w:rsid w:val="00FC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607F"/>
  <w15:chartTrackingRefBased/>
  <w15:docId w15:val="{2C1746F0-0CFE-9348-ABC2-FC448D6B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44CE"/>
    <w:rPr>
      <w:i/>
      <w:iCs/>
    </w:rPr>
  </w:style>
  <w:style w:type="paragraph" w:styleId="ListParagraph">
    <w:name w:val="List Paragraph"/>
    <w:basedOn w:val="Normal"/>
    <w:uiPriority w:val="34"/>
    <w:qFormat/>
    <w:rsid w:val="00E1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2019-12-06T00:45:00Z</dcterms:created>
  <dcterms:modified xsi:type="dcterms:W3CDTF">2019-12-10T11:50:00Z</dcterms:modified>
</cp:coreProperties>
</file>