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F522" w14:textId="77777777" w:rsidR="00694ACA" w:rsidRDefault="00694ACA" w:rsidP="00694ACA">
      <w:r>
        <w:t>1. Print an f-string that displays NLP stands for Natural Language Processing using the variables provided.</w:t>
      </w:r>
    </w:p>
    <w:p w14:paraId="2AC7D5E5" w14:textId="77777777" w:rsidR="00694ACA" w:rsidRDefault="00694ACA" w:rsidP="00694ACA">
      <w:r>
        <w:t>abbr = 'NLP'</w:t>
      </w:r>
    </w:p>
    <w:p w14:paraId="4F65830A" w14:textId="77777777" w:rsidR="00694ACA" w:rsidRDefault="00694ACA" w:rsidP="00694ACA">
      <w:r>
        <w:t>full_text = 'Natural Language Processing'</w:t>
      </w:r>
    </w:p>
    <w:p w14:paraId="0460F01A" w14:textId="77777777" w:rsidR="00694ACA" w:rsidRDefault="00694ACA" w:rsidP="00694ACA"/>
    <w:p w14:paraId="15E7C447" w14:textId="77777777" w:rsidR="00694ACA" w:rsidRDefault="00694ACA" w:rsidP="00694ACA">
      <w:r>
        <w:t>2. Create a file in the current working directory called contacts.txt</w:t>
      </w:r>
    </w:p>
    <w:p w14:paraId="77619F6C" w14:textId="77777777" w:rsidR="00694ACA" w:rsidRDefault="00694ACA" w:rsidP="00694ACA">
      <w:r>
        <w:t>3. Open the file and use .read() to save the contents of the file to a string called fields. Make sure the file is closed at the end.</w:t>
      </w:r>
    </w:p>
    <w:p w14:paraId="772DE4F2" w14:textId="77777777" w:rsidR="00694ACA" w:rsidRDefault="00694ACA" w:rsidP="00694ACA">
      <w:r>
        <w:t>4. Use PyPDF2 to open the file (any pdf file in your system). Extract the text of page 2.</w:t>
      </w:r>
    </w:p>
    <w:p w14:paraId="0A8778CD" w14:textId="36B51BB7" w:rsidR="00F0692D" w:rsidRDefault="00694ACA" w:rsidP="00694ACA">
      <w:r>
        <w:t>5. Open the file contacts.txt in append mode. Add the text of page 2 from above to contacts.txt.</w:t>
      </w:r>
    </w:p>
    <w:sectPr w:rsidR="00F0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66"/>
    <w:rsid w:val="00045954"/>
    <w:rsid w:val="000E617E"/>
    <w:rsid w:val="002D00D9"/>
    <w:rsid w:val="00313B66"/>
    <w:rsid w:val="004F37A0"/>
    <w:rsid w:val="00694ACA"/>
    <w:rsid w:val="006A0E0E"/>
    <w:rsid w:val="00744D94"/>
    <w:rsid w:val="00771EF5"/>
    <w:rsid w:val="0088658E"/>
    <w:rsid w:val="00D4387A"/>
    <w:rsid w:val="00D46DCA"/>
    <w:rsid w:val="00DC18C6"/>
    <w:rsid w:val="00F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2A5AB-F10A-4C10-99D0-11195CBA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617E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7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2</cp:revision>
  <dcterms:created xsi:type="dcterms:W3CDTF">2025-04-25T07:34:00Z</dcterms:created>
  <dcterms:modified xsi:type="dcterms:W3CDTF">2025-04-25T07:34:00Z</dcterms:modified>
</cp:coreProperties>
</file>