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Hassan | 0000000000 | hassan@gmail.com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