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28FC6" w14:textId="77777777" w:rsidR="007F48C7" w:rsidRDefault="007F48C7" w:rsidP="007F48C7">
      <w:r>
        <w:t>SR. SPECIFICATION</w:t>
      </w:r>
    </w:p>
    <w:p w14:paraId="6C9276D1" w14:textId="77777777" w:rsidR="007F48C7" w:rsidRDefault="007F48C7" w:rsidP="007F48C7">
      <w:r>
        <w:t>Speak Up English Academy</w:t>
      </w:r>
    </w:p>
    <w:p w14:paraId="49E5329A" w14:textId="77777777" w:rsidR="007F48C7" w:rsidRDefault="007F48C7" w:rsidP="007F48C7">
      <w:r>
        <w:t>Training Management Platform</w:t>
      </w:r>
    </w:p>
    <w:p w14:paraId="78D30F64" w14:textId="77777777" w:rsidR="007F48C7" w:rsidRDefault="007F48C7" w:rsidP="007F48C7">
      <w:r>
        <w:t>Document</w:t>
      </w:r>
    </w:p>
    <w:p w14:paraId="54025A2D" w14:textId="77777777" w:rsidR="007F48C7" w:rsidRDefault="007F48C7" w:rsidP="007F48C7">
      <w:r>
        <w:t>Prepared for</w:t>
      </w:r>
    </w:p>
    <w:p w14:paraId="794A4B15" w14:textId="77777777" w:rsidR="007F48C7" w:rsidRDefault="007F48C7" w:rsidP="007F48C7">
      <w:r>
        <w:t xml:space="preserve"> </w:t>
      </w:r>
    </w:p>
    <w:p w14:paraId="322F638F" w14:textId="77777777" w:rsidR="007F48C7" w:rsidRDefault="007F48C7" w:rsidP="007F48C7"/>
    <w:p w14:paraId="5F0B3366" w14:textId="77777777" w:rsidR="007F48C7" w:rsidRDefault="007F48C7" w:rsidP="007F48C7">
      <w:r>
        <w:t>Prepared by</w:t>
      </w:r>
    </w:p>
    <w:p w14:paraId="4BBFB0B6" w14:textId="77777777" w:rsidR="007F48C7" w:rsidRDefault="007F48C7" w:rsidP="007F48C7">
      <w:r>
        <w:t>Ahmed Farouk</w:t>
      </w:r>
    </w:p>
    <w:p w14:paraId="13EB1C19" w14:textId="77777777" w:rsidR="007F48C7" w:rsidRDefault="007F48C7" w:rsidP="007F48C7"/>
    <w:p w14:paraId="3DA1A6BA" w14:textId="77777777" w:rsidR="007F48C7" w:rsidRDefault="007F48C7" w:rsidP="007F48C7">
      <w:r>
        <w:t>Document Version</w:t>
      </w:r>
    </w:p>
    <w:p w14:paraId="7D85F785" w14:textId="77777777" w:rsidR="007F48C7" w:rsidRDefault="007F48C7" w:rsidP="007F48C7">
      <w:r>
        <w:t>1.0</w:t>
      </w:r>
    </w:p>
    <w:p w14:paraId="1775B43C" w14:textId="77777777" w:rsidR="007F48C7" w:rsidRDefault="007F48C7" w:rsidP="007F48C7"/>
    <w:p w14:paraId="199032A6" w14:textId="77777777" w:rsidR="007F48C7" w:rsidRDefault="007F48C7" w:rsidP="007F48C7">
      <w:r>
        <w:t>Date</w:t>
      </w:r>
    </w:p>
    <w:p w14:paraId="4BF3BD68" w14:textId="77777777" w:rsidR="007F48C7" w:rsidRDefault="007F48C7" w:rsidP="007F48C7">
      <w:r>
        <w:t>April 2026</w:t>
      </w:r>
    </w:p>
    <w:p w14:paraId="60B613F9" w14:textId="77777777" w:rsidR="007F48C7" w:rsidRDefault="007F48C7" w:rsidP="007F48C7"/>
    <w:p w14:paraId="44292574" w14:textId="77777777" w:rsidR="007F48C7" w:rsidRDefault="007F48C7" w:rsidP="007F48C7">
      <w:r>
        <w:t>Status</w:t>
      </w:r>
    </w:p>
    <w:p w14:paraId="798E9F7D" w14:textId="77777777" w:rsidR="007F48C7" w:rsidRDefault="007F48C7" w:rsidP="007F48C7">
      <w:r>
        <w:t>Draft for Implementation</w:t>
      </w:r>
    </w:p>
    <w:p w14:paraId="6F898222" w14:textId="77777777" w:rsidR="007F48C7" w:rsidRDefault="007F48C7" w:rsidP="007F48C7"/>
    <w:p w14:paraId="095238C8" w14:textId="77777777" w:rsidR="007F48C7" w:rsidRDefault="007F48C7" w:rsidP="007F48C7">
      <w:r>
        <w:t>Reference Product</w:t>
      </w:r>
    </w:p>
    <w:p w14:paraId="32590FD2" w14:textId="77777777" w:rsidR="007F48C7" w:rsidRDefault="007F48C7" w:rsidP="007F48C7">
      <w:r>
        <w:t>Tamkeen TMS</w:t>
      </w:r>
    </w:p>
    <w:p w14:paraId="1DC0C9DA" w14:textId="77777777" w:rsidR="007F48C7" w:rsidRDefault="007F48C7" w:rsidP="007F48C7"/>
    <w:p w14:paraId="080C6C84" w14:textId="77777777" w:rsidR="007F48C7" w:rsidRDefault="007F48C7" w:rsidP="007F48C7">
      <w:r>
        <w:t>Confidential — for the named recipient only</w:t>
      </w:r>
    </w:p>
    <w:p w14:paraId="5FABBFE5" w14:textId="77777777" w:rsidR="007F48C7" w:rsidRDefault="007F48C7" w:rsidP="007F48C7"/>
    <w:p w14:paraId="5AED9A05" w14:textId="77777777" w:rsidR="007F48C7" w:rsidRDefault="007F48C7" w:rsidP="007F48C7"/>
    <w:p w14:paraId="683A85E2" w14:textId="77777777" w:rsidR="007F48C7" w:rsidRDefault="007F48C7" w:rsidP="007F48C7">
      <w:r>
        <w:t>Table of Contents</w:t>
      </w:r>
    </w:p>
    <w:p w14:paraId="282F27AA" w14:textId="77777777" w:rsidR="007F48C7" w:rsidRDefault="007F48C7" w:rsidP="007F48C7">
      <w:r>
        <w:lastRenderedPageBreak/>
        <w:t>Table of Contents</w:t>
      </w:r>
      <w:r>
        <w:tab/>
        <w:t>1</w:t>
      </w:r>
    </w:p>
    <w:p w14:paraId="34116233" w14:textId="77777777" w:rsidR="007F48C7" w:rsidRDefault="007F48C7" w:rsidP="007F48C7">
      <w:r>
        <w:t>1. Document Control</w:t>
      </w:r>
      <w:r>
        <w:tab/>
        <w:t>1</w:t>
      </w:r>
    </w:p>
    <w:p w14:paraId="19F11645" w14:textId="77777777" w:rsidR="007F48C7" w:rsidRDefault="007F48C7" w:rsidP="007F48C7">
      <w:r>
        <w:t>2. Introduction</w:t>
      </w:r>
      <w:r>
        <w:tab/>
        <w:t>1</w:t>
      </w:r>
    </w:p>
    <w:p w14:paraId="50F02371" w14:textId="77777777" w:rsidR="007F48C7" w:rsidRDefault="007F48C7" w:rsidP="007F48C7">
      <w:r>
        <w:t>2.1 Purpose</w:t>
      </w:r>
      <w:r>
        <w:tab/>
        <w:t>1</w:t>
      </w:r>
    </w:p>
    <w:p w14:paraId="278C7FBE" w14:textId="77777777" w:rsidR="007F48C7" w:rsidRDefault="007F48C7" w:rsidP="007F48C7">
      <w:r>
        <w:t>2.2 In-Scope</w:t>
      </w:r>
      <w:r>
        <w:tab/>
        <w:t>1</w:t>
      </w:r>
    </w:p>
    <w:p w14:paraId="540D5FC2" w14:textId="77777777" w:rsidR="007F48C7" w:rsidRDefault="007F48C7" w:rsidP="007F48C7">
      <w:r>
        <w:t>2.3 Out-of-Scope (Explicitly Excluded)</w:t>
      </w:r>
      <w:r>
        <w:tab/>
        <w:t>1</w:t>
      </w:r>
    </w:p>
    <w:p w14:paraId="201F771C" w14:textId="77777777" w:rsidR="007F48C7" w:rsidRDefault="007F48C7" w:rsidP="007F48C7">
      <w:r>
        <w:t>2.4 Stakeholders</w:t>
      </w:r>
      <w:r>
        <w:tab/>
        <w:t>1</w:t>
      </w:r>
    </w:p>
    <w:p w14:paraId="72293AA5" w14:textId="77777777" w:rsidR="007F48C7" w:rsidRDefault="007F48C7" w:rsidP="007F48C7">
      <w:r>
        <w:t>2.5 Definitions &amp; Acronyms</w:t>
      </w:r>
      <w:r>
        <w:tab/>
        <w:t>1</w:t>
      </w:r>
    </w:p>
    <w:p w14:paraId="32BBC51A" w14:textId="77777777" w:rsidR="007F48C7" w:rsidRDefault="007F48C7" w:rsidP="007F48C7">
      <w:r>
        <w:t>3. System Overview</w:t>
      </w:r>
      <w:r>
        <w:tab/>
        <w:t>1</w:t>
      </w:r>
    </w:p>
    <w:p w14:paraId="68854558" w14:textId="77777777" w:rsidR="007F48C7" w:rsidRDefault="007F48C7" w:rsidP="007F48C7">
      <w:r>
        <w:t>3.1 Vision</w:t>
      </w:r>
      <w:r>
        <w:tab/>
        <w:t>1</w:t>
      </w:r>
    </w:p>
    <w:p w14:paraId="5BC22512" w14:textId="77777777" w:rsidR="007F48C7" w:rsidRDefault="007F48C7" w:rsidP="007F48C7">
      <w:r>
        <w:t>3.2 User Roles</w:t>
      </w:r>
      <w:r>
        <w:tab/>
        <w:t>1</w:t>
      </w:r>
    </w:p>
    <w:p w14:paraId="42151727" w14:textId="77777777" w:rsidR="007F48C7" w:rsidRDefault="007F48C7" w:rsidP="007F48C7">
      <w:r>
        <w:t>3.3 High-Level Architecture (Recommended)</w:t>
      </w:r>
      <w:r>
        <w:tab/>
        <w:t>1</w:t>
      </w:r>
    </w:p>
    <w:p w14:paraId="3E26176C" w14:textId="77777777" w:rsidR="007F48C7" w:rsidRDefault="007F48C7" w:rsidP="007F48C7">
      <w:r>
        <w:t>3.4 Localization</w:t>
      </w:r>
      <w:r>
        <w:tab/>
        <w:t>1</w:t>
      </w:r>
    </w:p>
    <w:p w14:paraId="565D656C" w14:textId="77777777" w:rsidR="007F48C7" w:rsidRDefault="007F48C7" w:rsidP="007F48C7">
      <w:r>
        <w:t>4. Functional Requirements (Master Checklist)</w:t>
      </w:r>
      <w:r>
        <w:tab/>
        <w:t>1</w:t>
      </w:r>
    </w:p>
    <w:p w14:paraId="5808BC3F" w14:textId="77777777" w:rsidR="007F48C7" w:rsidRDefault="007F48C7" w:rsidP="007F48C7">
      <w:r>
        <w:t>4.1 CRM — Student &amp; Lead Management</w:t>
      </w:r>
      <w:r>
        <w:tab/>
        <w:t>1</w:t>
      </w:r>
    </w:p>
    <w:p w14:paraId="622A98D2" w14:textId="77777777" w:rsidR="007F48C7" w:rsidRDefault="007F48C7" w:rsidP="007F48C7">
      <w:r>
        <w:t>4.2 Sales &amp; Marketing</w:t>
      </w:r>
      <w:r>
        <w:tab/>
        <w:t>1</w:t>
      </w:r>
    </w:p>
    <w:p w14:paraId="1735ABA0" w14:textId="77777777" w:rsidR="007F48C7" w:rsidRDefault="007F48C7" w:rsidP="007F48C7">
      <w:r>
        <w:t>4.3 Placement Test</w:t>
      </w:r>
      <w:r>
        <w:tab/>
        <w:t>1</w:t>
      </w:r>
    </w:p>
    <w:p w14:paraId="0105CBDB" w14:textId="77777777" w:rsidR="007F48C7" w:rsidRDefault="007F48C7" w:rsidP="007F48C7">
      <w:r>
        <w:t>4.4 Distribution &amp; Waitlists</w:t>
      </w:r>
      <w:r>
        <w:tab/>
        <w:t>1</w:t>
      </w:r>
    </w:p>
    <w:p w14:paraId="566A42E9" w14:textId="77777777" w:rsidR="007F48C7" w:rsidRDefault="007F48C7" w:rsidP="007F48C7">
      <w:r>
        <w:t>4.5 Training Management (TMS Core)</w:t>
      </w:r>
      <w:r>
        <w:tab/>
        <w:t>1</w:t>
      </w:r>
    </w:p>
    <w:p w14:paraId="4595C0E2" w14:textId="77777777" w:rsidR="007F48C7" w:rsidRDefault="007F48C7" w:rsidP="007F48C7">
      <w:r>
        <w:t>4.5.1 Course Catalog</w:t>
      </w:r>
      <w:r>
        <w:tab/>
        <w:t>1</w:t>
      </w:r>
    </w:p>
    <w:p w14:paraId="1D15740C" w14:textId="77777777" w:rsidR="007F48C7" w:rsidRDefault="007F48C7" w:rsidP="007F48C7">
      <w:r>
        <w:t>4.5.2 Group / Class Scheduling</w:t>
      </w:r>
      <w:r>
        <w:tab/>
        <w:t>1</w:t>
      </w:r>
    </w:p>
    <w:p w14:paraId="5B11B0F2" w14:textId="77777777" w:rsidR="007F48C7" w:rsidRDefault="007F48C7" w:rsidP="007F48C7">
      <w:r>
        <w:t>4.5.3 Attendance</w:t>
      </w:r>
      <w:r>
        <w:tab/>
        <w:t>1</w:t>
      </w:r>
    </w:p>
    <w:p w14:paraId="50BE23C8" w14:textId="77777777" w:rsidR="007F48C7" w:rsidRDefault="007F48C7" w:rsidP="007F48C7">
      <w:r>
        <w:t>4.5.4 Hybrid Support</w:t>
      </w:r>
      <w:r>
        <w:tab/>
        <w:t>1</w:t>
      </w:r>
    </w:p>
    <w:p w14:paraId="296F90C4" w14:textId="77777777" w:rsidR="007F48C7" w:rsidRDefault="007F48C7" w:rsidP="007F48C7">
      <w:r>
        <w:t>4.6 LMS — Learning Management</w:t>
      </w:r>
      <w:r>
        <w:tab/>
        <w:t>1</w:t>
      </w:r>
    </w:p>
    <w:p w14:paraId="38117244" w14:textId="77777777" w:rsidR="007F48C7" w:rsidRDefault="007F48C7" w:rsidP="007F48C7">
      <w:r>
        <w:t>4.7 Live Chat (NEW Module — Critical)</w:t>
      </w:r>
      <w:r>
        <w:tab/>
        <w:t>1</w:t>
      </w:r>
    </w:p>
    <w:p w14:paraId="105963FC" w14:textId="77777777" w:rsidR="007F48C7" w:rsidRDefault="007F48C7" w:rsidP="007F48C7">
      <w:r>
        <w:t>4.7.1 Core Chat Features</w:t>
      </w:r>
      <w:r>
        <w:tab/>
        <w:t>1</w:t>
      </w:r>
    </w:p>
    <w:p w14:paraId="505D86C0" w14:textId="77777777" w:rsidR="007F48C7" w:rsidRDefault="007F48C7" w:rsidP="007F48C7">
      <w:r>
        <w:lastRenderedPageBreak/>
        <w:t>4.7.2 Monitoring &amp; Compliance (MANDATORY)</w:t>
      </w:r>
      <w:r>
        <w:tab/>
        <w:t>1</w:t>
      </w:r>
    </w:p>
    <w:p w14:paraId="2F07432D" w14:textId="77777777" w:rsidR="007F48C7" w:rsidRDefault="007F48C7" w:rsidP="007F48C7">
      <w:r>
        <w:t>4.8 Finance &amp; Payments</w:t>
      </w:r>
      <w:r>
        <w:tab/>
        <w:t>1</w:t>
      </w:r>
    </w:p>
    <w:p w14:paraId="44A8DD81" w14:textId="77777777" w:rsidR="007F48C7" w:rsidRDefault="007F48C7" w:rsidP="007F48C7">
      <w:r>
        <w:t>4.9 Certificates</w:t>
      </w:r>
      <w:r>
        <w:tab/>
        <w:t>1</w:t>
      </w:r>
    </w:p>
    <w:p w14:paraId="1D4674A2" w14:textId="77777777" w:rsidR="007F48C7" w:rsidRDefault="007F48C7" w:rsidP="007F48C7">
      <w:r>
        <w:t>4.10 HR Management</w:t>
      </w:r>
      <w:r>
        <w:tab/>
        <w:t>1</w:t>
      </w:r>
    </w:p>
    <w:p w14:paraId="32F52B5E" w14:textId="77777777" w:rsidR="007F48C7" w:rsidRDefault="007F48C7" w:rsidP="007F48C7">
      <w:r>
        <w:t>4.11 Activities Management</w:t>
      </w:r>
      <w:r>
        <w:tab/>
        <w:t>1</w:t>
      </w:r>
    </w:p>
    <w:p w14:paraId="028D77B0" w14:textId="77777777" w:rsidR="007F48C7" w:rsidRDefault="007F48C7" w:rsidP="007F48C7">
      <w:r>
        <w:t>4.12 Inventory (Training Materials)</w:t>
      </w:r>
      <w:r>
        <w:tab/>
        <w:t>1</w:t>
      </w:r>
    </w:p>
    <w:p w14:paraId="083559CE" w14:textId="77777777" w:rsidR="007F48C7" w:rsidRDefault="007F48C7" w:rsidP="007F48C7">
      <w:r>
        <w:t>4.13 Knowledge Base</w:t>
      </w:r>
      <w:r>
        <w:tab/>
        <w:t>1</w:t>
      </w:r>
    </w:p>
    <w:p w14:paraId="01C2F687" w14:textId="77777777" w:rsidR="007F48C7" w:rsidRDefault="007F48C7" w:rsidP="007F48C7">
      <w:r>
        <w:t>4.14 Public Website</w:t>
      </w:r>
      <w:r>
        <w:tab/>
        <w:t>1</w:t>
      </w:r>
    </w:p>
    <w:p w14:paraId="2F78567A" w14:textId="77777777" w:rsidR="007F48C7" w:rsidRDefault="007F48C7" w:rsidP="007F48C7">
      <w:r>
        <w:t>4.15 Branch Management</w:t>
      </w:r>
      <w:r>
        <w:tab/>
        <w:t>1</w:t>
      </w:r>
    </w:p>
    <w:p w14:paraId="369A4ECF" w14:textId="77777777" w:rsidR="007F48C7" w:rsidRDefault="007F48C7" w:rsidP="007F48C7">
      <w:r>
        <w:t>4.16 Roles &amp; Permissions (RBAC)</w:t>
      </w:r>
      <w:r>
        <w:tab/>
        <w:t>1</w:t>
      </w:r>
    </w:p>
    <w:p w14:paraId="58CE1F88" w14:textId="77777777" w:rsidR="007F48C7" w:rsidRDefault="007F48C7" w:rsidP="007F48C7">
      <w:r>
        <w:t>4.17 Reports &amp; Analytics</w:t>
      </w:r>
      <w:r>
        <w:tab/>
        <w:t>1</w:t>
      </w:r>
    </w:p>
    <w:p w14:paraId="769C976B" w14:textId="77777777" w:rsidR="007F48C7" w:rsidRDefault="007F48C7" w:rsidP="007F48C7">
      <w:r>
        <w:t>4.18 Notifications</w:t>
      </w:r>
      <w:r>
        <w:tab/>
        <w:t>1</w:t>
      </w:r>
    </w:p>
    <w:p w14:paraId="7069DD1A" w14:textId="77777777" w:rsidR="007F48C7" w:rsidRDefault="007F48C7" w:rsidP="007F48C7">
      <w:r>
        <w:t>4.19 Mobile Access</w:t>
      </w:r>
      <w:r>
        <w:tab/>
        <w:t>1</w:t>
      </w:r>
    </w:p>
    <w:p w14:paraId="28542AC1" w14:textId="77777777" w:rsidR="007F48C7" w:rsidRDefault="007F48C7" w:rsidP="007F48C7">
      <w:r>
        <w:t>5. Whitelisted Integrations</w:t>
      </w:r>
      <w:r>
        <w:tab/>
        <w:t>1</w:t>
      </w:r>
    </w:p>
    <w:p w14:paraId="3FF8EEC7" w14:textId="77777777" w:rsidR="007F48C7" w:rsidRDefault="007F48C7" w:rsidP="007F48C7">
      <w:r>
        <w:t>5.1 Zoom</w:t>
      </w:r>
      <w:r>
        <w:tab/>
        <w:t>1</w:t>
      </w:r>
    </w:p>
    <w:p w14:paraId="4BED18C4" w14:textId="77777777" w:rsidR="007F48C7" w:rsidRDefault="007F48C7" w:rsidP="007F48C7">
      <w:r>
        <w:t>5.2 OnMeet</w:t>
      </w:r>
      <w:r>
        <w:tab/>
        <w:t>1</w:t>
      </w:r>
    </w:p>
    <w:p w14:paraId="61DBF430" w14:textId="77777777" w:rsidR="007F48C7" w:rsidRDefault="007F48C7" w:rsidP="007F48C7">
      <w:r>
        <w:t>5.3 EasyKash</w:t>
      </w:r>
      <w:r>
        <w:tab/>
        <w:t>1</w:t>
      </w:r>
    </w:p>
    <w:p w14:paraId="4E33BF3C" w14:textId="77777777" w:rsidR="007F48C7" w:rsidRDefault="007F48C7" w:rsidP="007F48C7">
      <w:r>
        <w:t>6. Live Chat — Detailed Compliance Specification</w:t>
      </w:r>
      <w:r>
        <w:tab/>
        <w:t>1</w:t>
      </w:r>
    </w:p>
    <w:p w14:paraId="323C4CEB" w14:textId="77777777" w:rsidR="007F48C7" w:rsidRDefault="007F48C7" w:rsidP="007F48C7">
      <w:r>
        <w:t>6.1 Phone-Number Detection</w:t>
      </w:r>
      <w:r>
        <w:tab/>
        <w:t>1</w:t>
      </w:r>
    </w:p>
    <w:p w14:paraId="4E5FB155" w14:textId="77777777" w:rsidR="007F48C7" w:rsidRDefault="007F48C7" w:rsidP="007F48C7">
      <w:r>
        <w:t>6.2 Email Detection</w:t>
      </w:r>
      <w:r>
        <w:tab/>
        <w:t>1</w:t>
      </w:r>
    </w:p>
    <w:p w14:paraId="4822DB2D" w14:textId="77777777" w:rsidR="007F48C7" w:rsidRDefault="007F48C7" w:rsidP="007F48C7">
      <w:r>
        <w:t>6.3 Other Contact-Sharing Patterns</w:t>
      </w:r>
      <w:r>
        <w:tab/>
        <w:t>1</w:t>
      </w:r>
    </w:p>
    <w:p w14:paraId="7C3F2A41" w14:textId="77777777" w:rsidR="007F48C7" w:rsidRDefault="007F48C7" w:rsidP="007F48C7">
      <w:r>
        <w:t>6.4 Detection Engine Behavior</w:t>
      </w:r>
      <w:r>
        <w:tab/>
        <w:t>1</w:t>
      </w:r>
    </w:p>
    <w:p w14:paraId="1E4508CF" w14:textId="77777777" w:rsidR="007F48C7" w:rsidRDefault="007F48C7" w:rsidP="007F48C7">
      <w:r>
        <w:t>6.5 Moderator Tools</w:t>
      </w:r>
      <w:r>
        <w:tab/>
        <w:t>1</w:t>
      </w:r>
    </w:p>
    <w:p w14:paraId="596FB727" w14:textId="77777777" w:rsidR="007F48C7" w:rsidRDefault="007F48C7" w:rsidP="007F48C7">
      <w:r>
        <w:t>6.6 Privacy &amp; Legal</w:t>
      </w:r>
      <w:r>
        <w:tab/>
        <w:t>1</w:t>
      </w:r>
    </w:p>
    <w:p w14:paraId="2DD237B9" w14:textId="77777777" w:rsidR="007F48C7" w:rsidRDefault="007F48C7" w:rsidP="007F48C7">
      <w:r>
        <w:t>7. Non-Functional Requirements</w:t>
      </w:r>
      <w:r>
        <w:tab/>
        <w:t>1</w:t>
      </w:r>
    </w:p>
    <w:p w14:paraId="74B084E7" w14:textId="77777777" w:rsidR="007F48C7" w:rsidRDefault="007F48C7" w:rsidP="007F48C7">
      <w:r>
        <w:t>7.1 Performance</w:t>
      </w:r>
      <w:r>
        <w:tab/>
        <w:t>1</w:t>
      </w:r>
    </w:p>
    <w:p w14:paraId="32E783CF" w14:textId="77777777" w:rsidR="007F48C7" w:rsidRDefault="007F48C7" w:rsidP="007F48C7">
      <w:r>
        <w:lastRenderedPageBreak/>
        <w:t>7.2 Security</w:t>
      </w:r>
      <w:r>
        <w:tab/>
        <w:t>1</w:t>
      </w:r>
    </w:p>
    <w:p w14:paraId="76B879A2" w14:textId="77777777" w:rsidR="007F48C7" w:rsidRDefault="007F48C7" w:rsidP="007F48C7">
      <w:r>
        <w:t>7.3 Privacy</w:t>
      </w:r>
      <w:r>
        <w:tab/>
        <w:t>1</w:t>
      </w:r>
    </w:p>
    <w:p w14:paraId="1E1F2919" w14:textId="77777777" w:rsidR="007F48C7" w:rsidRDefault="007F48C7" w:rsidP="007F48C7">
      <w:r>
        <w:t>7.4 Usability</w:t>
      </w:r>
      <w:r>
        <w:tab/>
        <w:t>1</w:t>
      </w:r>
    </w:p>
    <w:p w14:paraId="2C7877A1" w14:textId="77777777" w:rsidR="007F48C7" w:rsidRDefault="007F48C7" w:rsidP="007F48C7">
      <w:r>
        <w:t>7.5 Reliability</w:t>
      </w:r>
      <w:r>
        <w:tab/>
        <w:t>1</w:t>
      </w:r>
    </w:p>
    <w:p w14:paraId="24922346" w14:textId="77777777" w:rsidR="007F48C7" w:rsidRDefault="007F48C7" w:rsidP="007F48C7">
      <w:r>
        <w:t>7.6 Localization</w:t>
      </w:r>
      <w:r>
        <w:tab/>
        <w:t>1</w:t>
      </w:r>
    </w:p>
    <w:p w14:paraId="155FE85C" w14:textId="77777777" w:rsidR="007F48C7" w:rsidRDefault="007F48C7" w:rsidP="007F48C7">
      <w:r>
        <w:t>7.7 Browser Support</w:t>
      </w:r>
      <w:r>
        <w:tab/>
        <w:t>1</w:t>
      </w:r>
    </w:p>
    <w:p w14:paraId="1B61C02E" w14:textId="77777777" w:rsidR="007F48C7" w:rsidRDefault="007F48C7" w:rsidP="007F48C7">
      <w:r>
        <w:t>8. High-Level Data Model (Reference)</w:t>
      </w:r>
      <w:r>
        <w:tab/>
        <w:t>1</w:t>
      </w:r>
    </w:p>
    <w:p w14:paraId="10166561" w14:textId="77777777" w:rsidR="007F48C7" w:rsidRDefault="007F48C7" w:rsidP="007F48C7">
      <w:r>
        <w:t>9. Deliverables Checklist for Hassan</w:t>
      </w:r>
      <w:r>
        <w:tab/>
        <w:t>1</w:t>
      </w:r>
    </w:p>
    <w:p w14:paraId="463BE459" w14:textId="77777777" w:rsidR="007F48C7" w:rsidRDefault="007F48C7" w:rsidP="007F48C7">
      <w:r>
        <w:t>9.1 Code &amp; Repos</w:t>
      </w:r>
      <w:r>
        <w:tab/>
        <w:t>1</w:t>
      </w:r>
    </w:p>
    <w:p w14:paraId="02B40752" w14:textId="77777777" w:rsidR="007F48C7" w:rsidRDefault="007F48C7" w:rsidP="007F48C7">
      <w:r>
        <w:t>9.2 Documentation</w:t>
      </w:r>
      <w:r>
        <w:tab/>
        <w:t>1</w:t>
      </w:r>
    </w:p>
    <w:p w14:paraId="4F899839" w14:textId="77777777" w:rsidR="007F48C7" w:rsidRDefault="007F48C7" w:rsidP="007F48C7">
      <w:r>
        <w:t>9.3 Testing</w:t>
      </w:r>
      <w:r>
        <w:tab/>
        <w:t>1</w:t>
      </w:r>
    </w:p>
    <w:p w14:paraId="6CA1AED4" w14:textId="77777777" w:rsidR="007F48C7" w:rsidRDefault="007F48C7" w:rsidP="007F48C7">
      <w:r>
        <w:t>9.4 Deployment</w:t>
      </w:r>
      <w:r>
        <w:tab/>
        <w:t>1</w:t>
      </w:r>
    </w:p>
    <w:p w14:paraId="11BCEFFB" w14:textId="77777777" w:rsidR="007F48C7" w:rsidRDefault="007F48C7" w:rsidP="007F48C7">
      <w:r>
        <w:t>9.5 Knowledge Transfer</w:t>
      </w:r>
      <w:r>
        <w:tab/>
        <w:t>1</w:t>
      </w:r>
    </w:p>
    <w:p w14:paraId="184F387E" w14:textId="77777777" w:rsidR="007F48C7" w:rsidRDefault="007F48C7" w:rsidP="007F48C7">
      <w:r>
        <w:t>9.6 Source &amp; IP</w:t>
      </w:r>
      <w:r>
        <w:tab/>
        <w:t>1</w:t>
      </w:r>
    </w:p>
    <w:p w14:paraId="3236F81D" w14:textId="77777777" w:rsidR="007F48C7" w:rsidRDefault="007F48C7" w:rsidP="007F48C7">
      <w:r>
        <w:t>10. Acceptance Criteria</w:t>
      </w:r>
      <w:r>
        <w:tab/>
        <w:t>1</w:t>
      </w:r>
    </w:p>
    <w:p w14:paraId="01D94F2C" w14:textId="77777777" w:rsidR="007F48C7" w:rsidRDefault="007F48C7" w:rsidP="007F48C7">
      <w:r>
        <w:t>11. Suggested Phases &amp; Milestones</w:t>
      </w:r>
      <w:r>
        <w:tab/>
        <w:t>1</w:t>
      </w:r>
    </w:p>
    <w:p w14:paraId="08BF0E46" w14:textId="77777777" w:rsidR="007F48C7" w:rsidRDefault="007F48C7" w:rsidP="007F48C7">
      <w:r>
        <w:t>12. Risks &amp; Mitigations</w:t>
      </w:r>
      <w:r>
        <w:tab/>
        <w:t>1</w:t>
      </w:r>
    </w:p>
    <w:p w14:paraId="24934B41" w14:textId="77777777" w:rsidR="007F48C7" w:rsidRDefault="007F48C7" w:rsidP="007F48C7">
      <w:r>
        <w:t>13. Out-of-Scope (Reaffirmed)</w:t>
      </w:r>
      <w:r>
        <w:tab/>
        <w:t>1</w:t>
      </w:r>
    </w:p>
    <w:p w14:paraId="41BAD372" w14:textId="77777777" w:rsidR="007F48C7" w:rsidRDefault="007F48C7" w:rsidP="007F48C7">
      <w:r>
        <w:t>14. Sign-off</w:t>
      </w:r>
      <w:r>
        <w:tab/>
        <w:t>1</w:t>
      </w:r>
    </w:p>
    <w:p w14:paraId="374E9B03" w14:textId="77777777" w:rsidR="007F48C7" w:rsidRDefault="007F48C7" w:rsidP="007F48C7"/>
    <w:p w14:paraId="5D9D951C" w14:textId="77777777" w:rsidR="007F48C7" w:rsidRDefault="007F48C7" w:rsidP="007F48C7"/>
    <w:p w14:paraId="016E36E8" w14:textId="77777777" w:rsidR="007F48C7" w:rsidRDefault="007F48C7" w:rsidP="007F48C7"/>
    <w:p w14:paraId="7C3D0CB0" w14:textId="77777777" w:rsidR="007F48C7" w:rsidRDefault="007F48C7" w:rsidP="007F48C7">
      <w:r>
        <w:t>1. Document Control</w:t>
      </w:r>
    </w:p>
    <w:p w14:paraId="4D1CB4CC" w14:textId="77777777" w:rsidR="007F48C7" w:rsidRDefault="007F48C7" w:rsidP="007F48C7">
      <w:r>
        <w:t>Field</w:t>
      </w:r>
    </w:p>
    <w:p w14:paraId="6150DB09" w14:textId="77777777" w:rsidR="007F48C7" w:rsidRDefault="007F48C7" w:rsidP="007F48C7">
      <w:r>
        <w:t>Value</w:t>
      </w:r>
    </w:p>
    <w:p w14:paraId="75EFDBCE" w14:textId="77777777" w:rsidR="007F48C7" w:rsidRDefault="007F48C7" w:rsidP="007F48C7"/>
    <w:p w14:paraId="0DD0717D" w14:textId="77777777" w:rsidR="007F48C7" w:rsidRDefault="007F48C7" w:rsidP="007F48C7">
      <w:r>
        <w:lastRenderedPageBreak/>
        <w:t>Project Name</w:t>
      </w:r>
    </w:p>
    <w:p w14:paraId="109E816F" w14:textId="77777777" w:rsidR="007F48C7" w:rsidRDefault="007F48C7" w:rsidP="007F48C7">
      <w:r>
        <w:t>Learning Management System (LMS)</w:t>
      </w:r>
    </w:p>
    <w:p w14:paraId="2BD83B91" w14:textId="77777777" w:rsidR="007F48C7" w:rsidRDefault="007F48C7" w:rsidP="007F48C7"/>
    <w:p w14:paraId="21720504" w14:textId="77777777" w:rsidR="007F48C7" w:rsidRDefault="007F48C7" w:rsidP="007F48C7">
      <w:r>
        <w:t>Project Owner</w:t>
      </w:r>
    </w:p>
    <w:p w14:paraId="2E372E0A" w14:textId="77777777" w:rsidR="007F48C7" w:rsidRDefault="007F48C7" w:rsidP="007F48C7">
      <w:r>
        <w:t>Speak Up English Academy</w:t>
      </w:r>
    </w:p>
    <w:p w14:paraId="15EE0955" w14:textId="77777777" w:rsidR="007F48C7" w:rsidRDefault="007F48C7" w:rsidP="007F48C7"/>
    <w:p w14:paraId="67E8B13B" w14:textId="77777777" w:rsidR="007F48C7" w:rsidRDefault="007F48C7" w:rsidP="007F48C7">
      <w:r>
        <w:t>Implementer</w:t>
      </w:r>
    </w:p>
    <w:p w14:paraId="64E41CD7" w14:textId="77777777" w:rsidR="007F48C7" w:rsidRDefault="007F48C7" w:rsidP="007F48C7">
      <w:r>
        <w:t xml:space="preserve"> </w:t>
      </w:r>
    </w:p>
    <w:p w14:paraId="1E336057" w14:textId="77777777" w:rsidR="007F48C7" w:rsidRDefault="007F48C7" w:rsidP="007F48C7"/>
    <w:p w14:paraId="3403A33A" w14:textId="77777777" w:rsidR="007F48C7" w:rsidRDefault="007F48C7" w:rsidP="007F48C7">
      <w:r>
        <w:t>Reference / Inspiration</w:t>
      </w:r>
    </w:p>
    <w:p w14:paraId="0A99B5B3" w14:textId="77777777" w:rsidR="007F48C7" w:rsidRDefault="007F48C7" w:rsidP="007F48C7">
      <w:r>
        <w:t>Tamkeen TMS (clone)</w:t>
      </w:r>
    </w:p>
    <w:p w14:paraId="45DC4E65" w14:textId="77777777" w:rsidR="007F48C7" w:rsidRDefault="007F48C7" w:rsidP="007F48C7"/>
    <w:p w14:paraId="2FB865A3" w14:textId="77777777" w:rsidR="007F48C7" w:rsidRDefault="007F48C7" w:rsidP="007F48C7">
      <w:r>
        <w:t>Primary Languages</w:t>
      </w:r>
    </w:p>
    <w:p w14:paraId="501FFC19" w14:textId="77777777" w:rsidR="007F48C7" w:rsidRDefault="007F48C7" w:rsidP="007F48C7">
      <w:r>
        <w:t>Arabic (RTL) + English (LTR)</w:t>
      </w:r>
    </w:p>
    <w:p w14:paraId="76173BC5" w14:textId="77777777" w:rsidR="007F48C7" w:rsidRDefault="007F48C7" w:rsidP="007F48C7"/>
    <w:p w14:paraId="745CFBF5" w14:textId="77777777" w:rsidR="007F48C7" w:rsidRDefault="007F48C7" w:rsidP="007F48C7">
      <w:r>
        <w:t>Deployment Target</w:t>
      </w:r>
    </w:p>
    <w:p w14:paraId="2E3AEEE6" w14:textId="77777777" w:rsidR="007F48C7" w:rsidRDefault="007F48C7" w:rsidP="007F48C7">
      <w:r>
        <w:t>Self-hosted / Cloud (TBD)</w:t>
      </w:r>
    </w:p>
    <w:p w14:paraId="25EBC200" w14:textId="77777777" w:rsidR="007F48C7" w:rsidRDefault="007F48C7" w:rsidP="007F48C7"/>
    <w:p w14:paraId="607E48AC" w14:textId="77777777" w:rsidR="007F48C7" w:rsidRDefault="007F48C7" w:rsidP="007F48C7">
      <w:r>
        <w:t>Document Owner</w:t>
      </w:r>
    </w:p>
    <w:p w14:paraId="67B6E40B" w14:textId="77777777" w:rsidR="007F48C7" w:rsidRDefault="007F48C7" w:rsidP="007F48C7">
      <w:r>
        <w:t>Ahmed Farouk</w:t>
      </w:r>
    </w:p>
    <w:p w14:paraId="6E5779F9" w14:textId="77777777" w:rsidR="007F48C7" w:rsidRDefault="007F48C7" w:rsidP="007F48C7"/>
    <w:p w14:paraId="2CEF2897" w14:textId="77777777" w:rsidR="007F48C7" w:rsidRDefault="007F48C7" w:rsidP="007F48C7"/>
    <w:p w14:paraId="6DF4E851" w14:textId="77777777" w:rsidR="007F48C7" w:rsidRDefault="007F48C7" w:rsidP="007F48C7">
      <w:r>
        <w:t>2. Introduction</w:t>
      </w:r>
    </w:p>
    <w:p w14:paraId="678165DB" w14:textId="77777777" w:rsidR="007F48C7" w:rsidRDefault="007F48C7" w:rsidP="007F48C7">
      <w:r>
        <w:t>2.1 Purpose</w:t>
      </w:r>
    </w:p>
    <w:p w14:paraId="6A2D7B44" w14:textId="77777777" w:rsidR="007F48C7" w:rsidRDefault="007F48C7" w:rsidP="007F48C7">
      <w:r>
        <w:t xml:space="preserve">This document defines the complete functional and non-functional requirements for a custom Training Management System for Speak Up English Academy. The system is a clone of the </w:t>
      </w:r>
      <w:r>
        <w:lastRenderedPageBreak/>
        <w:t>Tamkeen TMS feature set, excluding the AI module and excluding all third-party integrations except the three explicitly whitelisted in Section 5. A new monitored Live Chat module is added.</w:t>
      </w:r>
    </w:p>
    <w:p w14:paraId="6DDED171" w14:textId="77777777" w:rsidR="007F48C7" w:rsidRDefault="007F48C7" w:rsidP="007F48C7">
      <w:r>
        <w:t>2.2 In-Scope</w:t>
      </w:r>
    </w:p>
    <w:p w14:paraId="1815D1EA" w14:textId="77777777" w:rsidR="007F48C7" w:rsidRDefault="007F48C7" w:rsidP="007F48C7">
      <w:r>
        <w:t>Full CRM, TMS, LMS, Finance, HR, Certificates, Inventory, Activities, Knowledge Base.</w:t>
      </w:r>
    </w:p>
    <w:p w14:paraId="1822CD36" w14:textId="77777777" w:rsidR="007F48C7" w:rsidRDefault="007F48C7" w:rsidP="007F48C7">
      <w:r>
        <w:t>New monitored Student–Teacher Live Chat module.</w:t>
      </w:r>
    </w:p>
    <w:p w14:paraId="0A2743DF" w14:textId="77777777" w:rsidR="007F48C7" w:rsidRDefault="007F48C7" w:rsidP="007F48C7">
      <w:r>
        <w:t>Integrations limited to: Zoom, OnMeet, EasyKash.</w:t>
      </w:r>
    </w:p>
    <w:p w14:paraId="1F637EC8" w14:textId="77777777" w:rsidR="007F48C7" w:rsidRDefault="007F48C7" w:rsidP="007F48C7">
      <w:r>
        <w:t>Arabic + English UI with RTL/LTR support.</w:t>
      </w:r>
    </w:p>
    <w:p w14:paraId="47037E0C" w14:textId="77777777" w:rsidR="007F48C7" w:rsidRDefault="007F48C7" w:rsidP="007F48C7">
      <w:r>
        <w:t>Multi-branch, multi-role architecture.</w:t>
      </w:r>
    </w:p>
    <w:p w14:paraId="6C075F75" w14:textId="77777777" w:rsidR="007F48C7" w:rsidRDefault="007F48C7" w:rsidP="007F48C7">
      <w:r>
        <w:t>AI module (Chatbot,AI grading, Ai Agent).</w:t>
      </w:r>
    </w:p>
    <w:p w14:paraId="71E6082F" w14:textId="77777777" w:rsidR="007F48C7" w:rsidRDefault="007F48C7" w:rsidP="007F48C7">
      <w:r>
        <w:t>KPis for system users.</w:t>
      </w:r>
    </w:p>
    <w:p w14:paraId="20D4D682" w14:textId="77777777" w:rsidR="007F48C7" w:rsidRDefault="007F48C7" w:rsidP="007F48C7">
      <w:r>
        <w:t>WhatsApp Business / WhatsApp Cloud API integration.</w:t>
      </w:r>
    </w:p>
    <w:p w14:paraId="2035EE34" w14:textId="77777777" w:rsidR="007F48C7" w:rsidRDefault="007F48C7" w:rsidP="007F48C7">
      <w:r>
        <w:t>SMS Misr SMS gateways.</w:t>
      </w:r>
    </w:p>
    <w:p w14:paraId="5000047A" w14:textId="77777777" w:rsidR="007F48C7" w:rsidRDefault="007F48C7" w:rsidP="007F48C7">
      <w:r>
        <w:t>Facebook / Meta Ads Lead integration.</w:t>
      </w:r>
    </w:p>
    <w:p w14:paraId="2BB89004" w14:textId="77777777" w:rsidR="007F48C7" w:rsidRDefault="007F48C7" w:rsidP="007F48C7">
      <w:r>
        <w:t>EasyKash Integration.</w:t>
      </w:r>
    </w:p>
    <w:p w14:paraId="6279BF2B" w14:textId="77777777" w:rsidR="007F48C7" w:rsidRDefault="007F48C7" w:rsidP="007F48C7">
      <w:r>
        <w:t>Call Center / IVR integrations.</w:t>
      </w:r>
    </w:p>
    <w:p w14:paraId="73A7CD07" w14:textId="77777777" w:rsidR="007F48C7" w:rsidRDefault="007F48C7" w:rsidP="007F48C7">
      <w:r>
        <w:t>2.4 Stakeholders</w:t>
      </w:r>
    </w:p>
    <w:p w14:paraId="077181C7" w14:textId="77777777" w:rsidR="007F48C7" w:rsidRDefault="007F48C7" w:rsidP="007F48C7">
      <w:r>
        <w:t>Role</w:t>
      </w:r>
    </w:p>
    <w:p w14:paraId="288C6910" w14:textId="77777777" w:rsidR="007F48C7" w:rsidRDefault="007F48C7" w:rsidP="007F48C7">
      <w:r>
        <w:t>Responsibility</w:t>
      </w:r>
    </w:p>
    <w:p w14:paraId="2DA76660" w14:textId="77777777" w:rsidR="007F48C7" w:rsidRDefault="007F48C7" w:rsidP="007F48C7"/>
    <w:p w14:paraId="0A0F495E" w14:textId="77777777" w:rsidR="007F48C7" w:rsidRDefault="007F48C7" w:rsidP="007F48C7">
      <w:r>
        <w:t>Academy Owner</w:t>
      </w:r>
    </w:p>
    <w:p w14:paraId="077E627C" w14:textId="77777777" w:rsidR="007F48C7" w:rsidRDefault="007F48C7" w:rsidP="007F48C7">
      <w:r>
        <w:t>Final approval, business priorities</w:t>
      </w:r>
    </w:p>
    <w:p w14:paraId="1694DF87" w14:textId="77777777" w:rsidR="007F48C7" w:rsidRDefault="007F48C7" w:rsidP="007F48C7"/>
    <w:p w14:paraId="68500586" w14:textId="77777777" w:rsidR="007F48C7" w:rsidRDefault="007F48C7" w:rsidP="007F48C7">
      <w:r>
        <w:t>Operations Manager</w:t>
      </w:r>
    </w:p>
    <w:p w14:paraId="60F0CA75" w14:textId="77777777" w:rsidR="007F48C7" w:rsidRDefault="007F48C7" w:rsidP="007F48C7">
      <w:r>
        <w:t>Day-to-day system admin, branch oversight</w:t>
      </w:r>
    </w:p>
    <w:p w14:paraId="1093D01C" w14:textId="77777777" w:rsidR="007F48C7" w:rsidRDefault="007F48C7" w:rsidP="007F48C7"/>
    <w:p w14:paraId="11A38157" w14:textId="77777777" w:rsidR="007F48C7" w:rsidRDefault="007F48C7" w:rsidP="007F48C7">
      <w:r>
        <w:t>Sales &amp; Reception</w:t>
      </w:r>
    </w:p>
    <w:p w14:paraId="48A59ECD" w14:textId="77777777" w:rsidR="007F48C7" w:rsidRDefault="007F48C7" w:rsidP="007F48C7">
      <w:r>
        <w:lastRenderedPageBreak/>
        <w:t>CRM, registration, payments</w:t>
      </w:r>
    </w:p>
    <w:p w14:paraId="14CA0128" w14:textId="77777777" w:rsidR="007F48C7" w:rsidRDefault="007F48C7" w:rsidP="007F48C7"/>
    <w:p w14:paraId="249B177A" w14:textId="77777777" w:rsidR="007F48C7" w:rsidRDefault="007F48C7" w:rsidP="007F48C7">
      <w:r>
        <w:t>Finance</w:t>
      </w:r>
    </w:p>
    <w:p w14:paraId="6CE062C8" w14:textId="77777777" w:rsidR="007F48C7" w:rsidRDefault="007F48C7" w:rsidP="007F48C7">
      <w:r>
        <w:t>Invoicing, installments, reconciliation</w:t>
      </w:r>
    </w:p>
    <w:p w14:paraId="773A8D16" w14:textId="77777777" w:rsidR="007F48C7" w:rsidRDefault="007F48C7" w:rsidP="007F48C7"/>
    <w:p w14:paraId="1C437DB4" w14:textId="77777777" w:rsidR="007F48C7" w:rsidRDefault="007F48C7" w:rsidP="007F48C7">
      <w:r>
        <w:t>Trainer / Teacher</w:t>
      </w:r>
    </w:p>
    <w:p w14:paraId="643A2DD7" w14:textId="77777777" w:rsidR="007F48C7" w:rsidRDefault="007F48C7" w:rsidP="007F48C7">
      <w:r>
        <w:t>LMS, attendance, grading, live chat with students</w:t>
      </w:r>
    </w:p>
    <w:p w14:paraId="26FD8DF0" w14:textId="77777777" w:rsidR="007F48C7" w:rsidRDefault="007F48C7" w:rsidP="007F48C7"/>
    <w:p w14:paraId="683AFB30" w14:textId="77777777" w:rsidR="007F48C7" w:rsidRDefault="007F48C7" w:rsidP="007F48C7">
      <w:r>
        <w:t>Student</w:t>
      </w:r>
    </w:p>
    <w:p w14:paraId="39C359D2" w14:textId="77777777" w:rsidR="007F48C7" w:rsidRDefault="007F48C7" w:rsidP="007F48C7">
      <w:r>
        <w:t>Self-service portal, classes, payments, chat</w:t>
      </w:r>
    </w:p>
    <w:p w14:paraId="1659B106" w14:textId="77777777" w:rsidR="007F48C7" w:rsidRDefault="007F48C7" w:rsidP="007F48C7"/>
    <w:p w14:paraId="09E8DD98" w14:textId="77777777" w:rsidR="007F48C7" w:rsidRDefault="007F48C7" w:rsidP="007F48C7">
      <w:r>
        <w:t>Moderator</w:t>
      </w:r>
    </w:p>
    <w:p w14:paraId="4589BC5A" w14:textId="77777777" w:rsidR="007F48C7" w:rsidRDefault="007F48C7" w:rsidP="007F48C7">
      <w:r>
        <w:t>Live chat oversight &amp; flag review</w:t>
      </w:r>
    </w:p>
    <w:p w14:paraId="500BA202" w14:textId="77777777" w:rsidR="007F48C7" w:rsidRDefault="007F48C7" w:rsidP="007F48C7"/>
    <w:p w14:paraId="69531458" w14:textId="77777777" w:rsidR="007F48C7" w:rsidRDefault="007F48C7" w:rsidP="007F48C7"/>
    <w:p w14:paraId="33406A35" w14:textId="77777777" w:rsidR="007F48C7" w:rsidRDefault="007F48C7" w:rsidP="007F48C7">
      <w:r>
        <w:t>2.5 Definitions &amp; Acronyms</w:t>
      </w:r>
    </w:p>
    <w:p w14:paraId="49373EDB" w14:textId="77777777" w:rsidR="007F48C7" w:rsidRDefault="007F48C7" w:rsidP="007F48C7">
      <w:r>
        <w:t>Term</w:t>
      </w:r>
    </w:p>
    <w:p w14:paraId="67733BF6" w14:textId="77777777" w:rsidR="007F48C7" w:rsidRDefault="007F48C7" w:rsidP="007F48C7">
      <w:r>
        <w:t>Meaning</w:t>
      </w:r>
    </w:p>
    <w:p w14:paraId="4AD0357E" w14:textId="77777777" w:rsidR="007F48C7" w:rsidRDefault="007F48C7" w:rsidP="007F48C7"/>
    <w:p w14:paraId="30A0F68B" w14:textId="77777777" w:rsidR="007F48C7" w:rsidRDefault="007F48C7" w:rsidP="007F48C7">
      <w:r>
        <w:t>TMS</w:t>
      </w:r>
    </w:p>
    <w:p w14:paraId="2A1F0F2F" w14:textId="77777777" w:rsidR="007F48C7" w:rsidRDefault="007F48C7" w:rsidP="007F48C7">
      <w:r>
        <w:t>Training Management System</w:t>
      </w:r>
    </w:p>
    <w:p w14:paraId="04964C01" w14:textId="77777777" w:rsidR="007F48C7" w:rsidRDefault="007F48C7" w:rsidP="007F48C7"/>
    <w:p w14:paraId="14EE723F" w14:textId="77777777" w:rsidR="007F48C7" w:rsidRDefault="007F48C7" w:rsidP="007F48C7">
      <w:r>
        <w:t>LMS</w:t>
      </w:r>
    </w:p>
    <w:p w14:paraId="1AA190FD" w14:textId="77777777" w:rsidR="007F48C7" w:rsidRDefault="007F48C7" w:rsidP="007F48C7">
      <w:r>
        <w:t>Learning Management System</w:t>
      </w:r>
    </w:p>
    <w:p w14:paraId="4343F2EE" w14:textId="77777777" w:rsidR="007F48C7" w:rsidRDefault="007F48C7" w:rsidP="007F48C7"/>
    <w:p w14:paraId="20CB7712" w14:textId="77777777" w:rsidR="007F48C7" w:rsidRDefault="007F48C7" w:rsidP="007F48C7">
      <w:r>
        <w:t>CRM</w:t>
      </w:r>
    </w:p>
    <w:p w14:paraId="38A3A284" w14:textId="77777777" w:rsidR="007F48C7" w:rsidRDefault="007F48C7" w:rsidP="007F48C7">
      <w:r>
        <w:lastRenderedPageBreak/>
        <w:t>Customer Relationship Management</w:t>
      </w:r>
    </w:p>
    <w:p w14:paraId="789E6589" w14:textId="77777777" w:rsidR="007F48C7" w:rsidRDefault="007F48C7" w:rsidP="007F48C7"/>
    <w:p w14:paraId="6FAA32D3" w14:textId="77777777" w:rsidR="007F48C7" w:rsidRDefault="007F48C7" w:rsidP="007F48C7">
      <w:r>
        <w:t>Lead</w:t>
      </w:r>
    </w:p>
    <w:p w14:paraId="6F6CC4CE" w14:textId="77777777" w:rsidR="007F48C7" w:rsidRDefault="007F48C7" w:rsidP="007F48C7">
      <w:r>
        <w:t>Prospective student not yet enrolled</w:t>
      </w:r>
    </w:p>
    <w:p w14:paraId="3AC7124A" w14:textId="77777777" w:rsidR="007F48C7" w:rsidRDefault="007F48C7" w:rsidP="007F48C7"/>
    <w:p w14:paraId="021579AD" w14:textId="77777777" w:rsidR="007F48C7" w:rsidRDefault="007F48C7" w:rsidP="007F48C7">
      <w:r>
        <w:t>Student</w:t>
      </w:r>
    </w:p>
    <w:p w14:paraId="0CE99EB1" w14:textId="77777777" w:rsidR="007F48C7" w:rsidRDefault="007F48C7" w:rsidP="007F48C7">
      <w:r>
        <w:t>Enrolled learner</w:t>
      </w:r>
    </w:p>
    <w:p w14:paraId="7979B2A8" w14:textId="77777777" w:rsidR="007F48C7" w:rsidRDefault="007F48C7" w:rsidP="007F48C7"/>
    <w:p w14:paraId="4CC7DD5E" w14:textId="77777777" w:rsidR="007F48C7" w:rsidRDefault="007F48C7" w:rsidP="007F48C7">
      <w:r>
        <w:t>Group / Class</w:t>
      </w:r>
    </w:p>
    <w:p w14:paraId="2A8443EE" w14:textId="77777777" w:rsidR="007F48C7" w:rsidRDefault="007F48C7" w:rsidP="007F48C7">
      <w:r>
        <w:t>A scheduled cohort of students</w:t>
      </w:r>
    </w:p>
    <w:p w14:paraId="2F2EC0B4" w14:textId="77777777" w:rsidR="007F48C7" w:rsidRDefault="007F48C7" w:rsidP="007F48C7"/>
    <w:p w14:paraId="2FA3788E" w14:textId="77777777" w:rsidR="007F48C7" w:rsidRDefault="007F48C7" w:rsidP="007F48C7">
      <w:r>
        <w:t>Level</w:t>
      </w:r>
    </w:p>
    <w:p w14:paraId="2D54BE26" w14:textId="77777777" w:rsidR="007F48C7" w:rsidRDefault="007F48C7" w:rsidP="007F48C7">
      <w:r>
        <w:t>English proficiency level (A1–C2 / Beginner–Advanced)</w:t>
      </w:r>
    </w:p>
    <w:p w14:paraId="270F7420" w14:textId="77777777" w:rsidR="007F48C7" w:rsidRDefault="007F48C7" w:rsidP="007F48C7"/>
    <w:p w14:paraId="16E6AB92" w14:textId="77777777" w:rsidR="007F48C7" w:rsidRDefault="007F48C7" w:rsidP="007F48C7">
      <w:r>
        <w:t>PII</w:t>
      </w:r>
    </w:p>
    <w:p w14:paraId="2A50BF81" w14:textId="77777777" w:rsidR="007F48C7" w:rsidRDefault="007F48C7" w:rsidP="007F48C7">
      <w:r>
        <w:t>Personally Identifiable Information (phone, email, etc.)</w:t>
      </w:r>
    </w:p>
    <w:p w14:paraId="76CF8BEE" w14:textId="77777777" w:rsidR="007F48C7" w:rsidRDefault="007F48C7" w:rsidP="007F48C7"/>
    <w:p w14:paraId="13382206" w14:textId="77777777" w:rsidR="007F48C7" w:rsidRDefault="007F48C7" w:rsidP="007F48C7">
      <w:r>
        <w:t>RBAC</w:t>
      </w:r>
    </w:p>
    <w:p w14:paraId="6B7DFDB2" w14:textId="77777777" w:rsidR="007F48C7" w:rsidRDefault="007F48C7" w:rsidP="007F48C7">
      <w:r>
        <w:t>Role-Based Access Control</w:t>
      </w:r>
    </w:p>
    <w:p w14:paraId="5B7A745F" w14:textId="77777777" w:rsidR="007F48C7" w:rsidRDefault="007F48C7" w:rsidP="007F48C7"/>
    <w:p w14:paraId="03CF5122" w14:textId="77777777" w:rsidR="007F48C7" w:rsidRDefault="007F48C7" w:rsidP="007F48C7">
      <w:r>
        <w:t>UAT</w:t>
      </w:r>
    </w:p>
    <w:p w14:paraId="4368390D" w14:textId="77777777" w:rsidR="007F48C7" w:rsidRDefault="007F48C7" w:rsidP="007F48C7">
      <w:r>
        <w:t>User Acceptance Testing</w:t>
      </w:r>
    </w:p>
    <w:p w14:paraId="10618E4D" w14:textId="77777777" w:rsidR="007F48C7" w:rsidRDefault="007F48C7" w:rsidP="007F48C7"/>
    <w:p w14:paraId="099CED01" w14:textId="77777777" w:rsidR="007F48C7" w:rsidRDefault="007F48C7" w:rsidP="007F48C7">
      <w:r>
        <w:t>KPi</w:t>
      </w:r>
    </w:p>
    <w:p w14:paraId="643CE859" w14:textId="77777777" w:rsidR="007F48C7" w:rsidRDefault="007F48C7" w:rsidP="007F48C7">
      <w:r>
        <w:t xml:space="preserve">Key Performance indicator </w:t>
      </w:r>
    </w:p>
    <w:p w14:paraId="0FAA85E3" w14:textId="77777777" w:rsidR="007F48C7" w:rsidRDefault="007F48C7" w:rsidP="007F48C7"/>
    <w:p w14:paraId="1BDF09FE" w14:textId="77777777" w:rsidR="007F48C7" w:rsidRDefault="007F48C7" w:rsidP="007F48C7">
      <w:r>
        <w:lastRenderedPageBreak/>
        <w:t>3. System Overview</w:t>
      </w:r>
    </w:p>
    <w:p w14:paraId="568F1569" w14:textId="77777777" w:rsidR="007F48C7" w:rsidRDefault="007F48C7" w:rsidP="007F48C7">
      <w:r>
        <w:t>3.1 Vision</w:t>
      </w:r>
    </w:p>
    <w:p w14:paraId="4A354991" w14:textId="77777777" w:rsidR="007F48C7" w:rsidRDefault="007F48C7" w:rsidP="007F48C7">
      <w:r>
        <w:t>A single self-hosted platform that replaces all spreadsheets and disjointed tools, covering the full student lifecycle: marketing → lead capture → placement test → enrollment → payment → training → assessment → certificate.</w:t>
      </w:r>
    </w:p>
    <w:p w14:paraId="79541325" w14:textId="77777777" w:rsidR="007F48C7" w:rsidRDefault="007F48C7" w:rsidP="007F48C7">
      <w:r>
        <w:t>3.2 User Roles</w:t>
      </w:r>
    </w:p>
    <w:p w14:paraId="296F599F" w14:textId="77777777" w:rsidR="007F48C7" w:rsidRDefault="007F48C7" w:rsidP="007F48C7">
      <w:r>
        <w:t>Super Admin (full control)</w:t>
      </w:r>
    </w:p>
    <w:p w14:paraId="2FCDE0E2" w14:textId="77777777" w:rsidR="007F48C7" w:rsidRDefault="007F48C7" w:rsidP="007F48C7">
      <w:r>
        <w:t>Branch Manager</w:t>
      </w:r>
    </w:p>
    <w:p w14:paraId="083919D1" w14:textId="77777777" w:rsidR="007F48C7" w:rsidRDefault="007F48C7" w:rsidP="007F48C7">
      <w:r>
        <w:t>Sales Agent</w:t>
      </w:r>
    </w:p>
    <w:p w14:paraId="11A026FE" w14:textId="77777777" w:rsidR="007F48C7" w:rsidRDefault="007F48C7" w:rsidP="007F48C7">
      <w:r>
        <w:t>Finance Officer</w:t>
      </w:r>
    </w:p>
    <w:p w14:paraId="48049D5D" w14:textId="77777777" w:rsidR="007F48C7" w:rsidRDefault="007F48C7" w:rsidP="007F48C7">
      <w:r>
        <w:t>Academic Coordinator</w:t>
      </w:r>
    </w:p>
    <w:p w14:paraId="7415D060" w14:textId="77777777" w:rsidR="007F48C7" w:rsidRDefault="007F48C7" w:rsidP="007F48C7">
      <w:r>
        <w:t>Teacher / Trainer</w:t>
      </w:r>
    </w:p>
    <w:p w14:paraId="03E7D9AE" w14:textId="77777777" w:rsidR="007F48C7" w:rsidRDefault="007F48C7" w:rsidP="007F48C7">
      <w:r>
        <w:t>Student</w:t>
      </w:r>
    </w:p>
    <w:p w14:paraId="7096A3C7" w14:textId="77777777" w:rsidR="007F48C7" w:rsidRDefault="007F48C7" w:rsidP="007F48C7">
      <w:r>
        <w:t>Moderator (chat oversight only)</w:t>
      </w:r>
    </w:p>
    <w:p w14:paraId="5E15F2A4" w14:textId="77777777" w:rsidR="007F48C7" w:rsidRDefault="007F48C7" w:rsidP="007F48C7">
      <w:r>
        <w:t>HR Officer</w:t>
      </w:r>
    </w:p>
    <w:p w14:paraId="0B0A6668" w14:textId="77777777" w:rsidR="007F48C7" w:rsidRDefault="007F48C7" w:rsidP="007F48C7">
      <w:r>
        <w:t>Read-only Auditor</w:t>
      </w:r>
    </w:p>
    <w:p w14:paraId="29075BAE" w14:textId="77777777" w:rsidR="007F48C7" w:rsidRDefault="007F48C7" w:rsidP="007F48C7">
      <w:r>
        <w:t>3.3 High-Level Architecture (Recommended)</w:t>
      </w:r>
    </w:p>
    <w:p w14:paraId="1A54E905" w14:textId="77777777" w:rsidR="007F48C7" w:rsidRDefault="007F48C7" w:rsidP="007F48C7">
      <w:r>
        <w:t>Backend: REST or GraphQL API (Node.js / NestJS or Laravel — implementer’s choice, must be documented).</w:t>
      </w:r>
    </w:p>
    <w:p w14:paraId="467C313E" w14:textId="77777777" w:rsidR="007F48C7" w:rsidRDefault="007F48C7" w:rsidP="007F48C7">
      <w:r>
        <w:t>Frontend: SPA (Next.js / React or Vue).</w:t>
      </w:r>
    </w:p>
    <w:p w14:paraId="2579FBDB" w14:textId="77777777" w:rsidR="007F48C7" w:rsidRDefault="007F48C7" w:rsidP="007F48C7">
      <w:r>
        <w:t>Database: PostgreSQL (primary). Redis for cache / queues. S3-compatible object storage for files.</w:t>
      </w:r>
    </w:p>
    <w:p w14:paraId="53BFBC5A" w14:textId="77777777" w:rsidR="007F48C7" w:rsidRDefault="007F48C7" w:rsidP="007F48C7">
      <w:r>
        <w:t>Real-time: WebSocket (Socket.IO or similar) for live chat and notifications.</w:t>
      </w:r>
    </w:p>
    <w:p w14:paraId="7DA9A095" w14:textId="77777777" w:rsidR="007F48C7" w:rsidRDefault="007F48C7" w:rsidP="007F48C7">
      <w:r>
        <w:t>Auth: JWT + refresh tokens; password hashing with Argon2 or bcrypt.</w:t>
      </w:r>
    </w:p>
    <w:p w14:paraId="6F8276CD" w14:textId="77777777" w:rsidR="007F48C7" w:rsidRDefault="007F48C7" w:rsidP="007F48C7">
      <w:r>
        <w:t>3.4 Localization</w:t>
      </w:r>
    </w:p>
    <w:p w14:paraId="7B148E48" w14:textId="77777777" w:rsidR="007F48C7" w:rsidRDefault="007F48C7" w:rsidP="007F48C7">
      <w:r>
        <w:t>Full Arabic (Egyptian) UI with proper RTL.</w:t>
      </w:r>
    </w:p>
    <w:p w14:paraId="5EA34B14" w14:textId="77777777" w:rsidR="007F48C7" w:rsidRDefault="007F48C7" w:rsidP="007F48C7">
      <w:r>
        <w:t>Full English UI with LTR.</w:t>
      </w:r>
    </w:p>
    <w:p w14:paraId="39841FE6" w14:textId="77777777" w:rsidR="007F48C7" w:rsidRDefault="007F48C7" w:rsidP="007F48C7">
      <w:r>
        <w:lastRenderedPageBreak/>
        <w:t>Per-user language preference.</w:t>
      </w:r>
    </w:p>
    <w:p w14:paraId="1CC88808" w14:textId="77777777" w:rsidR="007F48C7" w:rsidRDefault="007F48C7" w:rsidP="007F48C7">
      <w:r>
        <w:t>Date formats: dd/mm/yyyy + Hijri optional.</w:t>
      </w:r>
    </w:p>
    <w:p w14:paraId="54176DB3" w14:textId="77777777" w:rsidR="007F48C7" w:rsidRDefault="007F48C7" w:rsidP="007F48C7">
      <w:r>
        <w:t>Numerals: Western digits by default; Arabic-Indic optional.</w:t>
      </w:r>
    </w:p>
    <w:p w14:paraId="21D86138" w14:textId="77777777" w:rsidR="007F48C7" w:rsidRDefault="007F48C7" w:rsidP="007F48C7">
      <w:r>
        <w:t>4. Functional Requirements (Master Checklist)</w:t>
      </w:r>
    </w:p>
    <w:p w14:paraId="0516581F" w14:textId="77777777" w:rsidR="007F48C7" w:rsidRDefault="007F48C7" w:rsidP="007F48C7">
      <w:r>
        <w:t>Format: Each requirement is a checklist item. The implementer must mark each as Done with link to evidence (commit / screenshot / endpoint) before submitting for UAT.</w:t>
      </w:r>
    </w:p>
    <w:p w14:paraId="453F4845" w14:textId="77777777" w:rsidR="007F48C7" w:rsidRDefault="007F48C7" w:rsidP="007F48C7">
      <w:r>
        <w:t>4.1 CRM — Student &amp; Lead Management</w:t>
      </w:r>
    </w:p>
    <w:p w14:paraId="27C462F3" w14:textId="77777777" w:rsidR="007F48C7" w:rsidRDefault="007F48C7" w:rsidP="007F48C7">
      <w:r>
        <w:t>Create / update / archive lead records (name, phone, email, source, level interest, notes).</w:t>
      </w:r>
    </w:p>
    <w:p w14:paraId="3414BCA0" w14:textId="77777777" w:rsidR="007F48C7" w:rsidRDefault="007F48C7" w:rsidP="007F48C7">
      <w:r>
        <w:t>Convert lead to student enrollment.</w:t>
      </w:r>
    </w:p>
    <w:p w14:paraId="1A951062" w14:textId="77777777" w:rsidR="007F48C7" w:rsidRDefault="007F48C7" w:rsidP="007F48C7">
      <w:r>
        <w:t>Manual lead assignment to sales agent.</w:t>
      </w:r>
    </w:p>
    <w:p w14:paraId="63A2334D" w14:textId="77777777" w:rsidR="007F48C7" w:rsidRDefault="007F48C7" w:rsidP="007F48C7">
      <w:r>
        <w:t>Auto-assignment rules (round-robin / by branch / by level).</w:t>
      </w:r>
    </w:p>
    <w:p w14:paraId="6096F78C" w14:textId="77777777" w:rsidR="007F48C7" w:rsidRDefault="007F48C7" w:rsidP="007F48C7">
      <w:r>
        <w:t>Lead pipeline stages (New → Contacted → Interested → Test Scheduled → Enrolled → Lost).</w:t>
      </w:r>
    </w:p>
    <w:p w14:paraId="1AA3A940" w14:textId="77777777" w:rsidR="007F48C7" w:rsidRDefault="007F48C7" w:rsidP="007F48C7">
      <w:r>
        <w:t>Activity log per lead (calls, notes, follow-ups, status changes).</w:t>
      </w:r>
    </w:p>
    <w:p w14:paraId="13A0CB9A" w14:textId="77777777" w:rsidR="007F48C7" w:rsidRDefault="007F48C7" w:rsidP="007F48C7">
      <w:r>
        <w:t>Follow-up reminders with due dates.</w:t>
      </w:r>
    </w:p>
    <w:p w14:paraId="1AAF9423" w14:textId="77777777" w:rsidR="007F48C7" w:rsidRDefault="007F48C7" w:rsidP="007F48C7">
      <w:r>
        <w:t>Tag system for segmentation.</w:t>
      </w:r>
    </w:p>
    <w:p w14:paraId="5CD2B73D" w14:textId="77777777" w:rsidR="007F48C7" w:rsidRDefault="007F48C7" w:rsidP="007F48C7">
      <w:r>
        <w:t>Lead / student search and filter (multi-criteria).</w:t>
      </w:r>
    </w:p>
    <w:p w14:paraId="1ACC85AA" w14:textId="77777777" w:rsidR="007F48C7" w:rsidRDefault="007F48C7" w:rsidP="007F48C7">
      <w:r>
        <w:t>Bulk import from Excel / CSV.</w:t>
      </w:r>
    </w:p>
    <w:p w14:paraId="333090D1" w14:textId="77777777" w:rsidR="007F48C7" w:rsidRDefault="007F48C7" w:rsidP="007F48C7">
      <w:r>
        <w:t>Bulk export to Excel / CSV.</w:t>
      </w:r>
    </w:p>
    <w:p w14:paraId="69307565" w14:textId="77777777" w:rsidR="007F48C7" w:rsidRDefault="007F48C7" w:rsidP="007F48C7">
      <w:r>
        <w:t>Duplicate detection (by phone / email / national ID).</w:t>
      </w:r>
    </w:p>
    <w:p w14:paraId="03148ADF" w14:textId="77777777" w:rsidR="007F48C7" w:rsidRDefault="007F48C7" w:rsidP="007F48C7">
      <w:r>
        <w:t>Lead source reporting (which channel: walk-in, website form, referral, etc.).</w:t>
      </w:r>
    </w:p>
    <w:p w14:paraId="4620450F" w14:textId="77777777" w:rsidR="007F48C7" w:rsidRDefault="007F48C7" w:rsidP="007F48C7">
      <w:r>
        <w:t>Public website lead form (only internal source — NO Facebook Ads / HubSpot / external CRM).</w:t>
      </w:r>
    </w:p>
    <w:p w14:paraId="5F062532" w14:textId="77777777" w:rsidR="007F48C7" w:rsidRDefault="007F48C7" w:rsidP="007F48C7">
      <w:r>
        <w:t>Student profile: photo, contact, address, emergency contact, level history, payment history, attendance summary, certificates earned.</w:t>
      </w:r>
    </w:p>
    <w:p w14:paraId="09CDCA5B" w14:textId="77777777" w:rsidR="007F48C7" w:rsidRDefault="007F48C7" w:rsidP="007F48C7">
      <w:r>
        <w:t>4.2 Sales &amp; Marketing</w:t>
      </w:r>
    </w:p>
    <w:p w14:paraId="36D8BAB5" w14:textId="77777777" w:rsidR="007F48C7" w:rsidRDefault="007F48C7" w:rsidP="007F48C7">
      <w:r>
        <w:t>Sales agent dashboard (my leads, my conversions, my targets).</w:t>
      </w:r>
    </w:p>
    <w:p w14:paraId="337F8DB1" w14:textId="77777777" w:rsidR="007F48C7" w:rsidRDefault="007F48C7" w:rsidP="007F48C7">
      <w:r>
        <w:t>Manager dashboard (team performance, pipeline value, conversion rates).</w:t>
      </w:r>
    </w:p>
    <w:p w14:paraId="3F6B9445" w14:textId="77777777" w:rsidR="007F48C7" w:rsidRDefault="007F48C7" w:rsidP="007F48C7">
      <w:r>
        <w:t>Lead-to-student conversion KPI.</w:t>
      </w:r>
    </w:p>
    <w:p w14:paraId="1D23F429" w14:textId="77777777" w:rsidR="007F48C7" w:rsidRDefault="007F48C7" w:rsidP="007F48C7">
      <w:r>
        <w:lastRenderedPageBreak/>
        <w:t>Sales target setting per agent / month.</w:t>
      </w:r>
    </w:p>
    <w:p w14:paraId="075A7B40" w14:textId="77777777" w:rsidR="007F48C7" w:rsidRDefault="007F48C7" w:rsidP="007F48C7">
      <w:r>
        <w:t>Promotion / discount codes (percentage or fixed amount, expiry, usage limit).</w:t>
      </w:r>
    </w:p>
    <w:p w14:paraId="3536FC20" w14:textId="77777777" w:rsidR="007F48C7" w:rsidRDefault="007F48C7" w:rsidP="007F48C7">
      <w:r>
        <w:t>Referral tracking (student-refers-student with credit).</w:t>
      </w:r>
    </w:p>
    <w:p w14:paraId="1973221B" w14:textId="77777777" w:rsidR="007F48C7" w:rsidRDefault="007F48C7" w:rsidP="007F48C7">
      <w:r>
        <w:t>Email-triggered sales workflows (in-app email only — no SMS / WhatsApp).</w:t>
      </w:r>
    </w:p>
    <w:p w14:paraId="70F02E69" w14:textId="77777777" w:rsidR="007F48C7" w:rsidRDefault="007F48C7" w:rsidP="007F48C7">
      <w:r>
        <w:t>In-app notifications for new leads / overdue follow-ups.</w:t>
      </w:r>
    </w:p>
    <w:p w14:paraId="493172B9" w14:textId="77777777" w:rsidR="007F48C7" w:rsidRDefault="007F48C7" w:rsidP="007F48C7">
      <w:r>
        <w:t>4.3 Placement Test</w:t>
      </w:r>
    </w:p>
    <w:p w14:paraId="090AF15C" w14:textId="77777777" w:rsidR="007F48C7" w:rsidRDefault="007F48C7" w:rsidP="007F48C7">
      <w:r>
        <w:t>Schedule placement test slots (in-person and online).</w:t>
      </w:r>
    </w:p>
    <w:p w14:paraId="03DA1B36" w14:textId="77777777" w:rsidR="007F48C7" w:rsidRDefault="007F48C7" w:rsidP="007F48C7">
      <w:r>
        <w:t>Self-booking by lead via public booking page.</w:t>
      </w:r>
    </w:p>
    <w:p w14:paraId="6152905A" w14:textId="77777777" w:rsidR="007F48C7" w:rsidRDefault="007F48C7" w:rsidP="007F48C7">
      <w:r>
        <w:t>Assign examiner (teacher) to slot.</w:t>
      </w:r>
    </w:p>
    <w:p w14:paraId="3778AD34" w14:textId="77777777" w:rsidR="007F48C7" w:rsidRDefault="007F48C7" w:rsidP="007F48C7">
      <w:r>
        <w:t>Written test module: question bank, randomization, time limit, auto-scoring (multiple choice / fill-in / matching).</w:t>
      </w:r>
    </w:p>
    <w:p w14:paraId="2B997BEF" w14:textId="77777777" w:rsidR="007F48C7" w:rsidRDefault="007F48C7" w:rsidP="007F48C7">
      <w:r>
        <w:t>Oral test module: form for examiner to score speaking against rubric (fluency, grammar, vocab, pronunciation).</w:t>
      </w:r>
    </w:p>
    <w:p w14:paraId="3A3443B6" w14:textId="77777777" w:rsidR="007F48C7" w:rsidRDefault="007F48C7" w:rsidP="007F48C7">
      <w:r>
        <w:t>Auto-suggested level based on combined written + oral score.</w:t>
      </w:r>
    </w:p>
    <w:p w14:paraId="02166654" w14:textId="77777777" w:rsidR="007F48C7" w:rsidRDefault="007F48C7" w:rsidP="007F48C7">
      <w:r>
        <w:t>Examiner can override suggested level with justification.</w:t>
      </w:r>
    </w:p>
    <w:p w14:paraId="30604363" w14:textId="77777777" w:rsidR="007F48C7" w:rsidRDefault="007F48C7" w:rsidP="007F48C7">
      <w:r>
        <w:t>Test result emailed to lead (in-app email log only) + visible in their portal.</w:t>
      </w:r>
    </w:p>
    <w:p w14:paraId="78060082" w14:textId="77777777" w:rsidR="007F48C7" w:rsidRDefault="007F48C7" w:rsidP="007F48C7">
      <w:r>
        <w:t>Result history kept on student profile.</w:t>
      </w:r>
    </w:p>
    <w:p w14:paraId="194E8060" w14:textId="77777777" w:rsidR="007F48C7" w:rsidRDefault="007F48C7" w:rsidP="007F48C7">
      <w:r>
        <w:t>4.4 Distribution &amp; Waitlists</w:t>
      </w:r>
    </w:p>
    <w:p w14:paraId="739FB42B" w14:textId="77777777" w:rsidR="007F48C7" w:rsidRDefault="007F48C7" w:rsidP="007F48C7">
      <w:r>
        <w:t>Waitlist per level / per branch.</w:t>
      </w:r>
    </w:p>
    <w:p w14:paraId="50CFD8E5" w14:textId="77777777" w:rsidR="007F48C7" w:rsidRDefault="007F48C7" w:rsidP="007F48C7">
      <w:r>
        <w:t>Auto-add new students to waitlist after placement.</w:t>
      </w:r>
    </w:p>
    <w:p w14:paraId="50C0AC05" w14:textId="77777777" w:rsidR="007F48C7" w:rsidRDefault="007F48C7" w:rsidP="007F48C7">
      <w:r>
        <w:t>Manager view: see who’s waiting and for what.</w:t>
      </w:r>
    </w:p>
    <w:p w14:paraId="0A942C10" w14:textId="77777777" w:rsidR="007F48C7" w:rsidRDefault="007F48C7" w:rsidP="007F48C7">
      <w:r>
        <w:t>Reminder alerts when waitlist threshold reached (enough students to open a class).</w:t>
      </w:r>
    </w:p>
    <w:p w14:paraId="716B1908" w14:textId="77777777" w:rsidR="007F48C7" w:rsidRDefault="007F48C7" w:rsidP="007F48C7">
      <w:r>
        <w:t>Drag-and-drop or bulk-assign students to a new group.</w:t>
      </w:r>
    </w:p>
    <w:p w14:paraId="34AC4317" w14:textId="77777777" w:rsidR="007F48C7" w:rsidRDefault="007F48C7" w:rsidP="007F48C7">
      <w:r>
        <w:t>Group capacity limits with hard stop on over-enrollment.</w:t>
      </w:r>
    </w:p>
    <w:p w14:paraId="4F969482" w14:textId="77777777" w:rsidR="007F48C7" w:rsidRDefault="007F48C7" w:rsidP="007F48C7">
      <w:r>
        <w:t>Self-service group selection by student (from open groups matching their level).</w:t>
      </w:r>
    </w:p>
    <w:p w14:paraId="5ECC202F" w14:textId="77777777" w:rsidR="007F48C7" w:rsidRDefault="007F48C7" w:rsidP="007F48C7">
      <w:r>
        <w:t>4.5 Training Management</w:t>
      </w:r>
    </w:p>
    <w:p w14:paraId="57FB868F" w14:textId="77777777" w:rsidR="007F48C7" w:rsidRDefault="007F48C7" w:rsidP="007F48C7">
      <w:r>
        <w:t>4.5.1 Course Catalog</w:t>
      </w:r>
    </w:p>
    <w:p w14:paraId="676613D5" w14:textId="77777777" w:rsidR="007F48C7" w:rsidRDefault="007F48C7" w:rsidP="007F48C7">
      <w:r>
        <w:lastRenderedPageBreak/>
        <w:t>Define courses (name, level, duration in hours, syllabus, default price).</w:t>
      </w:r>
    </w:p>
    <w:p w14:paraId="5213C432" w14:textId="77777777" w:rsidR="007F48C7" w:rsidRDefault="007F48C7" w:rsidP="007F48C7">
      <w:r>
        <w:t>Course pre-requisites.</w:t>
      </w:r>
    </w:p>
    <w:p w14:paraId="5B5A88A1" w14:textId="77777777" w:rsidR="007F48C7" w:rsidRDefault="007F48C7" w:rsidP="007F48C7">
      <w:r>
        <w:t>Course materials list (linked to inventory module).</w:t>
      </w:r>
    </w:p>
    <w:p w14:paraId="3B3879DB" w14:textId="77777777" w:rsidR="007F48C7" w:rsidRDefault="007F48C7" w:rsidP="007F48C7">
      <w:r>
        <w:t>4.5.2 Group / Class Scheduling</w:t>
      </w:r>
    </w:p>
    <w:p w14:paraId="00A79995" w14:textId="77777777" w:rsidR="007F48C7" w:rsidRDefault="007F48C7" w:rsidP="007F48C7">
      <w:r>
        <w:t>Create group: course, level, branch, schedule (days + times), classroom (physical) OR virtual room (Zoom / OnMeet).</w:t>
      </w:r>
    </w:p>
    <w:p w14:paraId="38BBA67F" w14:textId="77777777" w:rsidR="007F48C7" w:rsidRDefault="007F48C7" w:rsidP="007F48C7">
      <w:r>
        <w:t>Assign primary teacher and substitute.</w:t>
      </w:r>
    </w:p>
    <w:p w14:paraId="11EF26EA" w14:textId="77777777" w:rsidR="007F48C7" w:rsidRDefault="007F48C7" w:rsidP="007F48C7">
      <w:r>
        <w:t>Assign students from waitlist or directly.</w:t>
      </w:r>
    </w:p>
    <w:p w14:paraId="1EB4969B" w14:textId="77777777" w:rsidR="007F48C7" w:rsidRDefault="007F48C7" w:rsidP="007F48C7">
      <w:r>
        <w:t>Conflict detection: teacher double-booking, classroom double-booking, student double-booking.</w:t>
      </w:r>
    </w:p>
    <w:p w14:paraId="1102899C" w14:textId="77777777" w:rsidR="007F48C7" w:rsidRDefault="007F48C7" w:rsidP="007F48C7">
      <w:r>
        <w:t>Calendar view (day / week / month) per teacher / per classroom / per branch.</w:t>
      </w:r>
    </w:p>
    <w:p w14:paraId="2965DC39" w14:textId="77777777" w:rsidR="007F48C7" w:rsidRDefault="007F48C7" w:rsidP="007F48C7">
      <w:r>
        <w:t>Cancel / reschedule single session with auto-notify all students.</w:t>
      </w:r>
    </w:p>
    <w:p w14:paraId="43BE332D" w14:textId="77777777" w:rsidR="007F48C7" w:rsidRDefault="007F48C7" w:rsidP="007F48C7">
      <w:r>
        <w:t>4.5.3 Attendance</w:t>
      </w:r>
    </w:p>
    <w:p w14:paraId="72BE0F39" w14:textId="77777777" w:rsidR="007F48C7" w:rsidRDefault="007F48C7" w:rsidP="007F48C7">
      <w:r>
        <w:t>Manual attendance by teacher (web + mobile).</w:t>
      </w:r>
    </w:p>
    <w:p w14:paraId="005B01A9" w14:textId="77777777" w:rsidR="007F48C7" w:rsidRDefault="007F48C7" w:rsidP="007F48C7">
      <w:r>
        <w:t xml:space="preserve">Automated attendance tracking </w:t>
      </w:r>
    </w:p>
    <w:p w14:paraId="3E5B5EED" w14:textId="77777777" w:rsidR="007F48C7" w:rsidRDefault="007F48C7" w:rsidP="007F48C7">
      <w:r>
        <w:t>Self check-in by student via QR card / unique code.</w:t>
      </w:r>
    </w:p>
    <w:p w14:paraId="52557C38" w14:textId="77777777" w:rsidR="007F48C7" w:rsidRDefault="007F48C7" w:rsidP="007F48C7">
      <w:r>
        <w:t>Attendance status: Present, Absent, Late, Excused.</w:t>
      </w:r>
    </w:p>
    <w:p w14:paraId="348B5B91" w14:textId="77777777" w:rsidR="007F48C7" w:rsidRDefault="007F48C7" w:rsidP="007F48C7">
      <w:r>
        <w:t>Attendance reports per student / per group / per teacher.</w:t>
      </w:r>
    </w:p>
    <w:p w14:paraId="6144A0BE" w14:textId="77777777" w:rsidR="007F48C7" w:rsidRDefault="007F48C7" w:rsidP="007F48C7">
      <w:r>
        <w:t>Absence threshold alerts (e.g., 3 absences → auto-flag).</w:t>
      </w:r>
    </w:p>
    <w:p w14:paraId="20D7756A" w14:textId="77777777" w:rsidR="007F48C7" w:rsidRDefault="007F48C7" w:rsidP="007F48C7">
      <w:r>
        <w:t>4.5.4 Hybrid Support</w:t>
      </w:r>
    </w:p>
    <w:p w14:paraId="04C01590" w14:textId="77777777" w:rsidR="007F48C7" w:rsidRDefault="007F48C7" w:rsidP="007F48C7">
      <w:r>
        <w:t>Mark a session as in-person, online, or hybrid.</w:t>
      </w:r>
    </w:p>
    <w:p w14:paraId="5807F5AD" w14:textId="77777777" w:rsidR="007F48C7" w:rsidRDefault="007F48C7" w:rsidP="007F48C7">
      <w:r>
        <w:t>Auto-create Zoom or OnMeet link when session is created (see Section 5).</w:t>
      </w:r>
    </w:p>
    <w:p w14:paraId="4468C8D0" w14:textId="77777777" w:rsidR="007F48C7" w:rsidRDefault="007F48C7" w:rsidP="007F48C7">
      <w:r>
        <w:t>Recording link storage on session record.</w:t>
      </w:r>
    </w:p>
    <w:p w14:paraId="02EC9AAC" w14:textId="77777777" w:rsidR="007F48C7" w:rsidRDefault="007F48C7" w:rsidP="007F48C7">
      <w:r>
        <w:t>4.6 LMS — Learning Management</w:t>
      </w:r>
    </w:p>
    <w:p w14:paraId="49F67A6C" w14:textId="77777777" w:rsidR="007F48C7" w:rsidRDefault="007F48C7" w:rsidP="007F48C7">
      <w:r>
        <w:t>Per-group content area (folders, files, videos, audios, links).</w:t>
      </w:r>
    </w:p>
    <w:p w14:paraId="0FC35516" w14:textId="77777777" w:rsidR="007F48C7" w:rsidRDefault="007F48C7" w:rsidP="007F48C7">
      <w:r>
        <w:t>Lesson structure: modules → lessons → resources.</w:t>
      </w:r>
    </w:p>
    <w:p w14:paraId="53A3DAEC" w14:textId="77777777" w:rsidR="007F48C7" w:rsidRDefault="007F48C7" w:rsidP="007F48C7">
      <w:r>
        <w:t>Assignment creation (text, file upload, due date, max grade).</w:t>
      </w:r>
    </w:p>
    <w:p w14:paraId="501276D6" w14:textId="77777777" w:rsidR="007F48C7" w:rsidRDefault="007F48C7" w:rsidP="007F48C7">
      <w:r>
        <w:lastRenderedPageBreak/>
        <w:t>Assignment submission by student.</w:t>
      </w:r>
    </w:p>
    <w:p w14:paraId="6F65C72E" w14:textId="77777777" w:rsidR="007F48C7" w:rsidRDefault="007F48C7" w:rsidP="007F48C7">
      <w:r>
        <w:t>Teacher grading + written feedback per submission.</w:t>
      </w:r>
    </w:p>
    <w:p w14:paraId="2E972EF1" w14:textId="77777777" w:rsidR="007F48C7" w:rsidRDefault="007F48C7" w:rsidP="007F48C7">
      <w:r>
        <w:t>Quiz / test builder (MCQ, true/false, short answer, matching, ordering).</w:t>
      </w:r>
    </w:p>
    <w:p w14:paraId="78F09782" w14:textId="77777777" w:rsidR="007F48C7" w:rsidRDefault="007F48C7" w:rsidP="007F48C7">
      <w:r>
        <w:t>Question bank reusable across quizzes.</w:t>
      </w:r>
    </w:p>
    <w:p w14:paraId="40F14CC3" w14:textId="77777777" w:rsidR="007F48C7" w:rsidRDefault="007F48C7" w:rsidP="007F48C7">
      <w:r>
        <w:t>Quiz auto-grading for objective questions; manual for subjective.</w:t>
      </w:r>
    </w:p>
    <w:p w14:paraId="041ABC78" w14:textId="77777777" w:rsidR="007F48C7" w:rsidRDefault="007F48C7" w:rsidP="007F48C7">
      <w:r>
        <w:t>Time-limited quizzes.</w:t>
      </w:r>
    </w:p>
    <w:p w14:paraId="10BD0317" w14:textId="77777777" w:rsidR="007F48C7" w:rsidRDefault="007F48C7" w:rsidP="007F48C7">
      <w:r>
        <w:t>Result release control (instant vs after teacher review).</w:t>
      </w:r>
    </w:p>
    <w:p w14:paraId="3E2C4560" w14:textId="77777777" w:rsidR="007F48C7" w:rsidRDefault="007F48C7" w:rsidP="007F48C7">
      <w:r>
        <w:t>Gradebook per group with weighted categories (attendance %, assignments %, midterm %, final %).</w:t>
      </w:r>
    </w:p>
    <w:p w14:paraId="436E3A4F" w14:textId="77777777" w:rsidR="007F48C7" w:rsidRDefault="007F48C7" w:rsidP="007F48C7">
      <w:r>
        <w:t>Student progress dashboard (completed lessons, pending assignments, scores).</w:t>
      </w:r>
    </w:p>
    <w:p w14:paraId="76BFB8A5" w14:textId="77777777" w:rsidR="007F48C7" w:rsidRDefault="007F48C7" w:rsidP="007F48C7">
      <w:r>
        <w:t>Teacher → student feedback / evaluation form (per term).</w:t>
      </w:r>
    </w:p>
    <w:p w14:paraId="341B8AE0" w14:textId="77777777" w:rsidR="007F48C7" w:rsidRDefault="007F48C7" w:rsidP="007F48C7">
      <w:r>
        <w:t>Student → teacher / course evaluation survey (per term).</w:t>
      </w:r>
    </w:p>
    <w:p w14:paraId="1FAB93CF" w14:textId="77777777" w:rsidR="007F48C7" w:rsidRDefault="007F48C7" w:rsidP="007F48C7">
      <w:r>
        <w:t>Resource access control (visible only to enrolled students of that group).</w:t>
      </w:r>
    </w:p>
    <w:p w14:paraId="14523D46" w14:textId="77777777" w:rsidR="007F48C7" w:rsidRDefault="007F48C7" w:rsidP="007F48C7">
      <w:r>
        <w:t>Download protection: PDF watermarking with student name where applicable.</w:t>
      </w:r>
    </w:p>
    <w:p w14:paraId="32056E70" w14:textId="77777777" w:rsidR="007F48C7" w:rsidRDefault="007F48C7" w:rsidP="007F48C7">
      <w:r>
        <w:t>4.7 Live Chat</w:t>
      </w:r>
    </w:p>
    <w:p w14:paraId="156A8785" w14:textId="77777777" w:rsidR="007F48C7" w:rsidRDefault="007F48C7" w:rsidP="007F48C7">
      <w:r>
        <w:t>Note: This is the single most sensitive module. Implementation must follow Section 6 in full.</w:t>
      </w:r>
    </w:p>
    <w:p w14:paraId="32DDC213" w14:textId="77777777" w:rsidR="007F48C7" w:rsidRDefault="007F48C7" w:rsidP="007F48C7">
      <w:r>
        <w:t>4.7.1 Core Chat Features</w:t>
      </w:r>
    </w:p>
    <w:p w14:paraId="006B14B2" w14:textId="77777777" w:rsidR="007F48C7" w:rsidRDefault="007F48C7" w:rsidP="007F48C7">
      <w:r>
        <w:t>One-to-one chat: Student ↔ Teacher (within an enrolled group only).</w:t>
      </w:r>
    </w:p>
    <w:p w14:paraId="27059036" w14:textId="77777777" w:rsidR="007F48C7" w:rsidRDefault="007F48C7" w:rsidP="007F48C7">
      <w:r>
        <w:t>Group chat: per-class / per-group room with all students + teacher.</w:t>
      </w:r>
    </w:p>
    <w:p w14:paraId="1B7A2D28" w14:textId="77777777" w:rsidR="007F48C7" w:rsidRDefault="007F48C7" w:rsidP="007F48C7">
      <w:r>
        <w:t>Teacher announcement channel (read-only for students).</w:t>
      </w:r>
    </w:p>
    <w:p w14:paraId="392305BA" w14:textId="77777777" w:rsidR="007F48C7" w:rsidRDefault="007F48C7" w:rsidP="007F48C7">
      <w:r>
        <w:t>Message types: text, emoji, image, file (with size limit).</w:t>
      </w:r>
    </w:p>
    <w:p w14:paraId="0F9F7685" w14:textId="77777777" w:rsidR="007F48C7" w:rsidRDefault="007F48C7" w:rsidP="007F48C7">
      <w:r>
        <w:t>Read receipts.</w:t>
      </w:r>
    </w:p>
    <w:p w14:paraId="7392821D" w14:textId="77777777" w:rsidR="007F48C7" w:rsidRDefault="007F48C7" w:rsidP="007F48C7">
      <w:r>
        <w:t>Typing indicators.</w:t>
      </w:r>
    </w:p>
    <w:p w14:paraId="56967C68" w14:textId="77777777" w:rsidR="007F48C7" w:rsidRDefault="007F48C7" w:rsidP="007F48C7">
      <w:r>
        <w:t>Online / offline presence.</w:t>
      </w:r>
    </w:p>
    <w:p w14:paraId="662F94F2" w14:textId="77777777" w:rsidR="007F48C7" w:rsidRDefault="007F48C7" w:rsidP="007F48C7">
      <w:r>
        <w:t>Message search within a conversation.</w:t>
      </w:r>
    </w:p>
    <w:p w14:paraId="4A71E8B9" w14:textId="77777777" w:rsidR="007F48C7" w:rsidRDefault="007F48C7" w:rsidP="007F48C7">
      <w:r>
        <w:t>Edit own message within 5 minutes (edits visible in audit log).</w:t>
      </w:r>
    </w:p>
    <w:p w14:paraId="0EF9CEC3" w14:textId="77777777" w:rsidR="007F48C7" w:rsidRDefault="007F48C7" w:rsidP="007F48C7">
      <w:r>
        <w:lastRenderedPageBreak/>
        <w:t>Delete own message (soft delete — message retained in audit log, replaced by "[deleted]" in UI).</w:t>
      </w:r>
    </w:p>
    <w:p w14:paraId="207DC23E" w14:textId="77777777" w:rsidR="007F48C7" w:rsidRDefault="007F48C7" w:rsidP="007F48C7">
      <w:r>
        <w:t>Push / in-app notifications for new messages.</w:t>
      </w:r>
    </w:p>
    <w:p w14:paraId="13918F3B" w14:textId="77777777" w:rsidR="007F48C7" w:rsidRDefault="007F48C7" w:rsidP="007F48C7">
      <w:r>
        <w:t>Mute / unmute conversation.</w:t>
      </w:r>
    </w:p>
    <w:p w14:paraId="52308194" w14:textId="77777777" w:rsidR="007F48C7" w:rsidRDefault="007F48C7" w:rsidP="007F48C7">
      <w:r>
        <w:t>4.7.2 Monitoring &amp; Compliance (MANDATORY)</w:t>
      </w:r>
    </w:p>
    <w:p w14:paraId="29E7FEFB" w14:textId="77777777" w:rsidR="007F48C7" w:rsidRDefault="007F48C7" w:rsidP="007F48C7">
      <w:r>
        <w:t>All messages are logged immutably in an audit table accessible only to Moderator and Super Admin.</w:t>
      </w:r>
    </w:p>
    <w:p w14:paraId="442DB275" w14:textId="77777777" w:rsidR="007F48C7" w:rsidRDefault="007F48C7" w:rsidP="007F48C7">
      <w:r>
        <w:t>Phone-number detection &amp; blocking — see Section 6.1.</w:t>
      </w:r>
    </w:p>
    <w:p w14:paraId="28241317" w14:textId="77777777" w:rsidR="007F48C7" w:rsidRDefault="007F48C7" w:rsidP="007F48C7">
      <w:r>
        <w:t>Email detection &amp; blocking — see Section 6.2.</w:t>
      </w:r>
    </w:p>
    <w:p w14:paraId="0AFD1201" w14:textId="77777777" w:rsidR="007F48C7" w:rsidRDefault="007F48C7" w:rsidP="007F48C7">
      <w:r>
        <w:t>Obfuscation detection (Arabic numerals, spelled-out digits, "at"/"dot", spaces between characters, homoglyphs) — see Section 6.3.</w:t>
      </w:r>
    </w:p>
    <w:p w14:paraId="29A87021" w14:textId="77777777" w:rsidR="007F48C7" w:rsidRDefault="007F48C7" w:rsidP="007F48C7">
      <w:r>
        <w:t>Auto-action on detection: block send + show user warning + log attempt to moderator queue.</w:t>
      </w:r>
    </w:p>
    <w:p w14:paraId="3DE26B91" w14:textId="77777777" w:rsidR="007F48C7" w:rsidRDefault="007F48C7" w:rsidP="007F48C7">
      <w:r>
        <w:t>Moderator dashboard: live feed of flagged messages, ability to suspend a user from chat, ability to view full conversation history.</w:t>
      </w:r>
    </w:p>
    <w:p w14:paraId="324581C1" w14:textId="77777777" w:rsidR="007F48C7" w:rsidRDefault="007F48C7" w:rsidP="007F48C7">
      <w:r>
        <w:t>Strike system: 1st violation → warning, 2nd → 24h chat ban, 3rd → permanent chat ban + escalate to admin.</w:t>
      </w:r>
    </w:p>
    <w:p w14:paraId="2F8F880E" w14:textId="77777777" w:rsidR="007F48C7" w:rsidRDefault="007F48C7" w:rsidP="007F48C7">
      <w:r>
        <w:t>Image / file scanning: OCR images on upload to detect phone / email in screenshots; scan PDF text content.</w:t>
      </w:r>
    </w:p>
    <w:p w14:paraId="30634ABE" w14:textId="77777777" w:rsidR="007F48C7" w:rsidRDefault="007F48C7" w:rsidP="007F48C7">
      <w:r>
        <w:t>Voice notes: blocked by default in v1 (deferred — too complex to monitor without AI; revisit later).</w:t>
      </w:r>
    </w:p>
    <w:p w14:paraId="6C3723B4" w14:textId="77777777" w:rsidR="007F48C7" w:rsidRDefault="007F48C7" w:rsidP="007F48C7">
      <w:r>
        <w:t>External link policy: links to known social / messenger domains (wa.me, t.me, m.me, instagram.com, facebook.com, telegram.org, signal, viber, etc.) are blocked.</w:t>
      </w:r>
    </w:p>
    <w:p w14:paraId="1A619193" w14:textId="77777777" w:rsidR="007F48C7" w:rsidRDefault="007F48C7" w:rsidP="007F48C7">
      <w:r>
        <w:t>Audit export: moderator can export full chat log of any user / group as PDF or CSV for incident review.</w:t>
      </w:r>
    </w:p>
    <w:p w14:paraId="2C1A7E82" w14:textId="77777777" w:rsidR="007F48C7" w:rsidRDefault="007F48C7" w:rsidP="007F48C7">
      <w:r>
        <w:t>4.8 Finance &amp; Payments</w:t>
      </w:r>
    </w:p>
    <w:p w14:paraId="0F740D5B" w14:textId="77777777" w:rsidR="007F48C7" w:rsidRDefault="007F48C7" w:rsidP="007F48C7">
      <w:r>
        <w:t>Course pricing per level / per branch / per term.</w:t>
      </w:r>
    </w:p>
    <w:p w14:paraId="72312483" w14:textId="77777777" w:rsidR="007F48C7" w:rsidRDefault="007F48C7" w:rsidP="007F48C7">
      <w:r>
        <w:t>Invoice generation on enrollment.</w:t>
      </w:r>
    </w:p>
    <w:p w14:paraId="6252A83A" w14:textId="77777777" w:rsidR="007F48C7" w:rsidRDefault="007F48C7" w:rsidP="007F48C7">
      <w:r>
        <w:t>Discount application (manual or via promo code).</w:t>
      </w:r>
    </w:p>
    <w:p w14:paraId="180CB5FB" w14:textId="77777777" w:rsidR="007F48C7" w:rsidRDefault="007F48C7" w:rsidP="007F48C7">
      <w:r>
        <w:t>Installment plans (configurable: number of installments, due dates).</w:t>
      </w:r>
    </w:p>
    <w:p w14:paraId="3AAE09CB" w14:textId="77777777" w:rsidR="007F48C7" w:rsidRDefault="007F48C7" w:rsidP="007F48C7">
      <w:r>
        <w:lastRenderedPageBreak/>
        <w:t>Installment reminder notifications (in-app + email only).</w:t>
      </w:r>
    </w:p>
    <w:p w14:paraId="41BA7FA5" w14:textId="77777777" w:rsidR="007F48C7" w:rsidRDefault="007F48C7" w:rsidP="007F48C7">
      <w:r>
        <w:t>Late payment flagging.</w:t>
      </w:r>
    </w:p>
    <w:p w14:paraId="2ABFC10C" w14:textId="77777777" w:rsidR="007F48C7" w:rsidRDefault="007F48C7" w:rsidP="007F48C7">
      <w:r>
        <w:t>Manual payment recording (cash, bank transfer).</w:t>
      </w:r>
    </w:p>
    <w:p w14:paraId="195DB69D" w14:textId="77777777" w:rsidR="007F48C7" w:rsidRDefault="007F48C7" w:rsidP="007F48C7">
      <w:r>
        <w:t>EasyKash online payment (only online gateway — see Section 5.3).</w:t>
      </w:r>
    </w:p>
    <w:p w14:paraId="3B3362ED" w14:textId="77777777" w:rsidR="007F48C7" w:rsidRDefault="007F48C7" w:rsidP="007F48C7">
      <w:r>
        <w:t>Receipt PDF generation with academy branding.</w:t>
      </w:r>
    </w:p>
    <w:p w14:paraId="3D66F949" w14:textId="77777777" w:rsidR="007F48C7" w:rsidRDefault="007F48C7" w:rsidP="007F48C7">
      <w:r>
        <w:t>Refund handling with reason code.</w:t>
      </w:r>
    </w:p>
    <w:p w14:paraId="32764188" w14:textId="77777777" w:rsidR="007F48C7" w:rsidRDefault="007F48C7" w:rsidP="007F48C7">
      <w:r>
        <w:t>Per-branch finance separation (each branch sees its own ledger; admin sees consolidated).</w:t>
      </w:r>
    </w:p>
    <w:p w14:paraId="7DBCDA57" w14:textId="77777777" w:rsidR="007F48C7" w:rsidRDefault="007F48C7" w:rsidP="007F48C7">
      <w:r>
        <w:t>Daily / monthly / yearly revenue reports.</w:t>
      </w:r>
    </w:p>
    <w:p w14:paraId="511136F0" w14:textId="77777777" w:rsidR="007F48C7" w:rsidRDefault="007F48C7" w:rsidP="007F48C7">
      <w:r>
        <w:t>Outstanding receivables report (who owes what).</w:t>
      </w:r>
    </w:p>
    <w:p w14:paraId="1C756E6E" w14:textId="77777777" w:rsidR="007F48C7" w:rsidRDefault="007F48C7" w:rsidP="007F48C7">
      <w:r>
        <w:t>e-invoice integration,Mada / Fawry / Sadad.</w:t>
      </w:r>
    </w:p>
    <w:p w14:paraId="601A323F" w14:textId="77777777" w:rsidR="007F48C7" w:rsidRDefault="007F48C7" w:rsidP="007F48C7">
      <w:r>
        <w:t>4.9 Certificates</w:t>
      </w:r>
    </w:p>
    <w:p w14:paraId="6806953E" w14:textId="77777777" w:rsidR="007F48C7" w:rsidRDefault="007F48C7" w:rsidP="007F48C7">
      <w:r>
        <w:t>Certificate template designer (drag-drop canvas with placeholders: student name, course, level, dates, signature, seal, QR code).</w:t>
      </w:r>
    </w:p>
    <w:p w14:paraId="5F985D1D" w14:textId="77777777" w:rsidR="007F48C7" w:rsidRDefault="007F48C7" w:rsidP="007F48C7">
      <w:r>
        <w:t>Multiple templates per course.</w:t>
      </w:r>
    </w:p>
    <w:p w14:paraId="73390975" w14:textId="77777777" w:rsidR="007F48C7" w:rsidRDefault="007F48C7" w:rsidP="007F48C7">
      <w:r>
        <w:t>Auto-issue on course completion + passing grade threshold.</w:t>
      </w:r>
    </w:p>
    <w:p w14:paraId="6E2CCB3B" w14:textId="77777777" w:rsidR="007F48C7" w:rsidRDefault="007F48C7" w:rsidP="007F48C7">
      <w:r>
        <w:t>Manual issue with admin approval.</w:t>
      </w:r>
    </w:p>
    <w:p w14:paraId="477D8ED8" w14:textId="77777777" w:rsidR="007F48C7" w:rsidRDefault="007F48C7" w:rsidP="007F48C7">
      <w:r>
        <w:t>PDF generation.</w:t>
      </w:r>
    </w:p>
    <w:p w14:paraId="36DDCA6A" w14:textId="77777777" w:rsidR="007F48C7" w:rsidRDefault="007F48C7" w:rsidP="007F48C7">
      <w:r>
        <w:t>Unique verification code per certificate.</w:t>
      </w:r>
    </w:p>
    <w:p w14:paraId="75AB0518" w14:textId="77777777" w:rsidR="007F48C7" w:rsidRDefault="007F48C7" w:rsidP="007F48C7">
      <w:r>
        <w:t>Public verification page (no login): enter code → see "valid" + course / student name + issue date.</w:t>
      </w:r>
    </w:p>
    <w:p w14:paraId="3CEF5996" w14:textId="77777777" w:rsidR="007F48C7" w:rsidRDefault="007F48C7" w:rsidP="007F48C7">
      <w:r>
        <w:t>Digital seal / signature (visual, not crypto-signed in v1).</w:t>
      </w:r>
    </w:p>
    <w:p w14:paraId="454CB0AD" w14:textId="77777777" w:rsidR="007F48C7" w:rsidRDefault="007F48C7" w:rsidP="007F48C7">
      <w:r>
        <w:t>Bulk certificate issuance for an entire group.</w:t>
      </w:r>
    </w:p>
    <w:p w14:paraId="2A22A6E1" w14:textId="77777777" w:rsidR="007F48C7" w:rsidRDefault="007F48C7" w:rsidP="007F48C7">
      <w:r>
        <w:t>Certificate downloadable from student portal.</w:t>
      </w:r>
    </w:p>
    <w:p w14:paraId="0E68CAE7" w14:textId="77777777" w:rsidR="007F48C7" w:rsidRDefault="007F48C7" w:rsidP="007F48C7">
      <w:r>
        <w:t>Email notification on issue (in-app email only).</w:t>
      </w:r>
    </w:p>
    <w:p w14:paraId="653CA621" w14:textId="77777777" w:rsidR="007F48C7" w:rsidRDefault="007F48C7" w:rsidP="007F48C7">
      <w:r>
        <w:t>4.10 HR Management</w:t>
      </w:r>
    </w:p>
    <w:p w14:paraId="62BE3241" w14:textId="77777777" w:rsidR="007F48C7" w:rsidRDefault="007F48C7" w:rsidP="007F48C7">
      <w:r>
        <w:t>Employee records (teachers + admin staff): personal info, contact, contract dates, salary, role.</w:t>
      </w:r>
    </w:p>
    <w:p w14:paraId="359AC187" w14:textId="77777777" w:rsidR="007F48C7" w:rsidRDefault="007F48C7" w:rsidP="007F48C7">
      <w:r>
        <w:t>Document attachments (contracts, IDs, certificates).</w:t>
      </w:r>
    </w:p>
    <w:p w14:paraId="0CFF30B0" w14:textId="77777777" w:rsidR="007F48C7" w:rsidRDefault="007F48C7" w:rsidP="007F48C7">
      <w:r>
        <w:lastRenderedPageBreak/>
        <w:t>Teacher availability schedule (which days / times they can teach).</w:t>
      </w:r>
    </w:p>
    <w:p w14:paraId="34FB7ED8" w14:textId="77777777" w:rsidR="007F48C7" w:rsidRDefault="007F48C7" w:rsidP="007F48C7">
      <w:r>
        <w:t>Substitute teacher pool.</w:t>
      </w:r>
    </w:p>
    <w:p w14:paraId="2F3DF312" w14:textId="77777777" w:rsidR="007F48C7" w:rsidRDefault="007F48C7" w:rsidP="007F48C7">
      <w:r>
        <w:t>Leave requests with manager approval.</w:t>
      </w:r>
    </w:p>
    <w:p w14:paraId="76A2C1C4" w14:textId="77777777" w:rsidR="007F48C7" w:rsidRDefault="007F48C7" w:rsidP="007F48C7">
      <w:r>
        <w:t>Hourly-rate vs fixed-salary support.</w:t>
      </w:r>
    </w:p>
    <w:p w14:paraId="5CF0804D" w14:textId="77777777" w:rsidR="007F48C7" w:rsidRDefault="007F48C7" w:rsidP="007F48C7">
      <w:r>
        <w:t>Teacher payout calculation based on taught hours per month.</w:t>
      </w:r>
    </w:p>
    <w:p w14:paraId="1176ECCE" w14:textId="77777777" w:rsidR="007F48C7" w:rsidRDefault="007F48C7" w:rsidP="007F48C7">
      <w:r>
        <w:t>Payroll export (Excel) — not auto bank transfer.</w:t>
      </w:r>
    </w:p>
    <w:p w14:paraId="1A6764B8" w14:textId="77777777" w:rsidR="007F48C7" w:rsidRDefault="007F48C7" w:rsidP="007F48C7">
      <w:r>
        <w:t>4.11 Activities Management</w:t>
      </w:r>
    </w:p>
    <w:p w14:paraId="0B8F9E12" w14:textId="77777777" w:rsidR="007F48C7" w:rsidRDefault="007F48C7" w:rsidP="007F48C7">
      <w:r>
        <w:t>Schedule extracurricular activities (movie nights, conversation clubs, trips, contests).</w:t>
      </w:r>
    </w:p>
    <w:p w14:paraId="1FAFC6FF" w14:textId="77777777" w:rsidR="007F48C7" w:rsidRDefault="007F48C7" w:rsidP="007F48C7">
      <w:r>
        <w:t>Open registration to specific levels / groups / all students.</w:t>
      </w:r>
    </w:p>
    <w:p w14:paraId="3571EFCA" w14:textId="77777777" w:rsidR="007F48C7" w:rsidRDefault="007F48C7" w:rsidP="007F48C7">
      <w:r>
        <w:t>Capacity limits.</w:t>
      </w:r>
    </w:p>
    <w:p w14:paraId="6F08F956" w14:textId="77777777" w:rsidR="007F48C7" w:rsidRDefault="007F48C7" w:rsidP="007F48C7">
      <w:r>
        <w:t>Optional fee per activity (flows through Finance module).</w:t>
      </w:r>
    </w:p>
    <w:p w14:paraId="46525A18" w14:textId="77777777" w:rsidR="007F48C7" w:rsidRDefault="007F48C7" w:rsidP="007F48C7">
      <w:r>
        <w:t>Attendance tracking.</w:t>
      </w:r>
    </w:p>
    <w:p w14:paraId="60571C50" w14:textId="77777777" w:rsidR="007F48C7" w:rsidRDefault="007F48C7" w:rsidP="007F48C7">
      <w:r>
        <w:t>Photo gallery per activity.</w:t>
      </w:r>
    </w:p>
    <w:p w14:paraId="08E621DA" w14:textId="77777777" w:rsidR="007F48C7" w:rsidRDefault="007F48C7" w:rsidP="007F48C7">
      <w:r>
        <w:t>4.12 Inventory (Training Materials)</w:t>
      </w:r>
    </w:p>
    <w:p w14:paraId="7FAD542D" w14:textId="77777777" w:rsidR="007F48C7" w:rsidRDefault="007F48C7" w:rsidP="007F48C7">
      <w:r>
        <w:t>Item catalog (books, workbooks, branded merchandise).</w:t>
      </w:r>
    </w:p>
    <w:p w14:paraId="37833417" w14:textId="77777777" w:rsidR="007F48C7" w:rsidRDefault="007F48C7" w:rsidP="007F48C7">
      <w:r>
        <w:t>Stock tracking per branch.</w:t>
      </w:r>
    </w:p>
    <w:p w14:paraId="3F722601" w14:textId="77777777" w:rsidR="007F48C7" w:rsidRDefault="007F48C7" w:rsidP="007F48C7">
      <w:r>
        <w:t>Issue items to students (with optional cost).</w:t>
      </w:r>
    </w:p>
    <w:p w14:paraId="1928D16D" w14:textId="77777777" w:rsidR="007F48C7" w:rsidRDefault="007F48C7" w:rsidP="007F48C7">
      <w:r>
        <w:t>Low-stock alerts.</w:t>
      </w:r>
    </w:p>
    <w:p w14:paraId="4DF70D00" w14:textId="77777777" w:rsidR="007F48C7" w:rsidRDefault="007F48C7" w:rsidP="007F48C7">
      <w:r>
        <w:t>Stock adjustment with reason.</w:t>
      </w:r>
    </w:p>
    <w:p w14:paraId="19BAA101" w14:textId="77777777" w:rsidR="007F48C7" w:rsidRDefault="007F48C7" w:rsidP="007F48C7">
      <w:r>
        <w:t>Inventory valuation report.</w:t>
      </w:r>
    </w:p>
    <w:p w14:paraId="27BF5B56" w14:textId="77777777" w:rsidR="007F48C7" w:rsidRDefault="007F48C7" w:rsidP="007F48C7">
      <w:r>
        <w:t>4.13 Knowledge Base</w:t>
      </w:r>
    </w:p>
    <w:p w14:paraId="731FC004" w14:textId="77777777" w:rsidR="007F48C7" w:rsidRDefault="007F48C7" w:rsidP="007F48C7">
      <w:r>
        <w:t>Internal wiki for staff (policies, SOPs, onboarding, training scripts).</w:t>
      </w:r>
    </w:p>
    <w:p w14:paraId="24164820" w14:textId="77777777" w:rsidR="007F48C7" w:rsidRDefault="007F48C7" w:rsidP="007F48C7">
      <w:r>
        <w:t>Categories and tags.</w:t>
      </w:r>
    </w:p>
    <w:p w14:paraId="05D9B20B" w14:textId="77777777" w:rsidR="007F48C7" w:rsidRDefault="007F48C7" w:rsidP="007F48C7">
      <w:r>
        <w:t>Search.</w:t>
      </w:r>
    </w:p>
    <w:p w14:paraId="0B900F3D" w14:textId="77777777" w:rsidR="007F48C7" w:rsidRDefault="007F48C7" w:rsidP="007F48C7">
      <w:r>
        <w:t>Versioning of articles.</w:t>
      </w:r>
    </w:p>
    <w:p w14:paraId="30A55653" w14:textId="77777777" w:rsidR="007F48C7" w:rsidRDefault="007F48C7" w:rsidP="007F48C7">
      <w:r>
        <w:t>Permissions per category (some articles staff-only, some role-restricted).</w:t>
      </w:r>
    </w:p>
    <w:p w14:paraId="51ED8CB6" w14:textId="77777777" w:rsidR="007F48C7" w:rsidRDefault="007F48C7" w:rsidP="007F48C7">
      <w:r>
        <w:lastRenderedPageBreak/>
        <w:t>4.14 Public Website</w:t>
      </w:r>
    </w:p>
    <w:p w14:paraId="213C04CD" w14:textId="77777777" w:rsidR="007F48C7" w:rsidRDefault="007F48C7" w:rsidP="007F48C7">
      <w:r>
        <w:t>Marketing landing page (hero, courses, testimonials, contact).</w:t>
      </w:r>
    </w:p>
    <w:p w14:paraId="1690E86B" w14:textId="77777777" w:rsidR="007F48C7" w:rsidRDefault="007F48C7" w:rsidP="007F48C7">
      <w:r>
        <w:t>Course catalog page (publicly visible course list with prices).</w:t>
      </w:r>
    </w:p>
    <w:p w14:paraId="50311056" w14:textId="77777777" w:rsidR="007F48C7" w:rsidRDefault="007F48C7" w:rsidP="007F48C7">
      <w:r>
        <w:t>Lead capture form (saves directly to internal CRM — no external CRM).</w:t>
      </w:r>
    </w:p>
    <w:p w14:paraId="054C8751" w14:textId="77777777" w:rsidR="007F48C7" w:rsidRDefault="007F48C7" w:rsidP="007F48C7">
      <w:r>
        <w:t>Placement test booking page (self-service).</w:t>
      </w:r>
    </w:p>
    <w:p w14:paraId="63EFDA42" w14:textId="77777777" w:rsidR="007F48C7" w:rsidRDefault="007F48C7" w:rsidP="007F48C7">
      <w:r>
        <w:t>Online registration flow → invoice → EasyKash checkout.</w:t>
      </w:r>
    </w:p>
    <w:p w14:paraId="0394F9C9" w14:textId="77777777" w:rsidR="007F48C7" w:rsidRDefault="007F48C7" w:rsidP="007F48C7">
      <w:r>
        <w:t>Certificate verification page.</w:t>
      </w:r>
    </w:p>
    <w:p w14:paraId="053F4567" w14:textId="77777777" w:rsidR="007F48C7" w:rsidRDefault="007F48C7" w:rsidP="007F48C7">
      <w:r>
        <w:t>Blog (optional — if budget allows).</w:t>
      </w:r>
    </w:p>
    <w:p w14:paraId="6756286D" w14:textId="77777777" w:rsidR="007F48C7" w:rsidRDefault="007F48C7" w:rsidP="007F48C7">
      <w:r>
        <w:t>SEO basics (meta tags, sitemap.xml, robots.txt, OpenGraph).</w:t>
      </w:r>
    </w:p>
    <w:p w14:paraId="6F59DDA6" w14:textId="77777777" w:rsidR="007F48C7" w:rsidRDefault="007F48C7" w:rsidP="007F48C7">
      <w:r>
        <w:t>Analytics: server-side page view counter (no Google Analytics / Meta Pixel — keep clean).</w:t>
      </w:r>
    </w:p>
    <w:p w14:paraId="65991367" w14:textId="77777777" w:rsidR="007F48C7" w:rsidRDefault="007F48C7" w:rsidP="007F48C7">
      <w:r>
        <w:t>4.15 Branch Management</w:t>
      </w:r>
    </w:p>
    <w:p w14:paraId="3C8A380D" w14:textId="77777777" w:rsidR="007F48C7" w:rsidRDefault="007F48C7" w:rsidP="007F48C7">
      <w:r>
        <w:t>Create / edit branches (name, address, phone, classrooms count).</w:t>
      </w:r>
    </w:p>
    <w:p w14:paraId="1D951833" w14:textId="77777777" w:rsidR="007F48C7" w:rsidRDefault="007F48C7" w:rsidP="007F48C7">
      <w:r>
        <w:t>Per-branch user scoping (sales agent at branch X cannot see branch Y leads).</w:t>
      </w:r>
    </w:p>
    <w:p w14:paraId="7BCE2F52" w14:textId="77777777" w:rsidR="007F48C7" w:rsidRDefault="007F48C7" w:rsidP="007F48C7">
      <w:r>
        <w:t>Per-branch financial separation.</w:t>
      </w:r>
    </w:p>
    <w:p w14:paraId="2FFA51FA" w14:textId="77777777" w:rsidR="007F48C7" w:rsidRDefault="007F48C7" w:rsidP="007F48C7">
      <w:r>
        <w:t>Consolidated cross-branch reports for HQ.</w:t>
      </w:r>
    </w:p>
    <w:p w14:paraId="3127C0F5" w14:textId="77777777" w:rsidR="007F48C7" w:rsidRDefault="007F48C7" w:rsidP="007F48C7">
      <w:r>
        <w:t>4.16 Roles &amp; Permissions (RBAC)</w:t>
      </w:r>
    </w:p>
    <w:p w14:paraId="5D224860" w14:textId="77777777" w:rsidR="007F48C7" w:rsidRDefault="007F48C7" w:rsidP="007F48C7">
      <w:r>
        <w:t>Granular permissions per module per role (view / create / edit / delete / approve).</w:t>
      </w:r>
    </w:p>
    <w:p w14:paraId="073F6EC2" w14:textId="77777777" w:rsidR="007F48C7" w:rsidRDefault="007F48C7" w:rsidP="007F48C7">
      <w:r>
        <w:t>Predefined role templates (Super Admin, Branch Manager, Sales, Finance, Teacher, Student, Moderator, HR, Auditor).</w:t>
      </w:r>
    </w:p>
    <w:p w14:paraId="2788C0D3" w14:textId="77777777" w:rsidR="007F48C7" w:rsidRDefault="007F48C7" w:rsidP="007F48C7">
      <w:r>
        <w:t>Custom role creation.</w:t>
      </w:r>
    </w:p>
    <w:p w14:paraId="445A28E8" w14:textId="77777777" w:rsidR="007F48C7" w:rsidRDefault="007F48C7" w:rsidP="007F48C7">
      <w:r>
        <w:t>Permission audit log (who changed what).</w:t>
      </w:r>
    </w:p>
    <w:p w14:paraId="51E02658" w14:textId="77777777" w:rsidR="007F48C7" w:rsidRDefault="007F48C7" w:rsidP="007F48C7">
      <w:r>
        <w:t>4.17 Reports &amp; Analytics</w:t>
      </w:r>
    </w:p>
    <w:p w14:paraId="1F2BE48C" w14:textId="77777777" w:rsidR="007F48C7" w:rsidRDefault="007F48C7" w:rsidP="007F48C7">
      <w:r>
        <w:t>Sales funnel report.</w:t>
      </w:r>
    </w:p>
    <w:p w14:paraId="71EB9BE2" w14:textId="77777777" w:rsidR="007F48C7" w:rsidRDefault="007F48C7" w:rsidP="007F48C7">
      <w:r>
        <w:t>Lead source ROI report.</w:t>
      </w:r>
    </w:p>
    <w:p w14:paraId="76C822D0" w14:textId="77777777" w:rsidR="007F48C7" w:rsidRDefault="007F48C7" w:rsidP="007F48C7">
      <w:r>
        <w:t>Group fill-rate report.</w:t>
      </w:r>
    </w:p>
    <w:p w14:paraId="76EC6D2F" w14:textId="77777777" w:rsidR="007F48C7" w:rsidRDefault="007F48C7" w:rsidP="007F48C7">
      <w:r>
        <w:t>Teacher utilization report.</w:t>
      </w:r>
    </w:p>
    <w:p w14:paraId="6725AC5E" w14:textId="77777777" w:rsidR="007F48C7" w:rsidRDefault="007F48C7" w:rsidP="007F48C7">
      <w:r>
        <w:lastRenderedPageBreak/>
        <w:t>Student progress / completion report.</w:t>
      </w:r>
    </w:p>
    <w:p w14:paraId="2B527B93" w14:textId="77777777" w:rsidR="007F48C7" w:rsidRDefault="007F48C7" w:rsidP="007F48C7">
      <w:r>
        <w:t>Revenue report (by branch / course / period).</w:t>
      </w:r>
    </w:p>
    <w:p w14:paraId="165B7FAF" w14:textId="77777777" w:rsidR="007F48C7" w:rsidRDefault="007F48C7" w:rsidP="007F48C7">
      <w:r>
        <w:t>Outstanding payments report.</w:t>
      </w:r>
    </w:p>
    <w:p w14:paraId="4F3E28C7" w14:textId="77777777" w:rsidR="007F48C7" w:rsidRDefault="007F48C7" w:rsidP="007F48C7">
      <w:r>
        <w:t>Attendance report.</w:t>
      </w:r>
    </w:p>
    <w:p w14:paraId="1EAF29B8" w14:textId="77777777" w:rsidR="007F48C7" w:rsidRDefault="007F48C7" w:rsidP="007F48C7">
      <w:r>
        <w:t>Custom date ranges + export to Excel / PDF.</w:t>
      </w:r>
    </w:p>
    <w:p w14:paraId="40E04000" w14:textId="77777777" w:rsidR="007F48C7" w:rsidRDefault="007F48C7" w:rsidP="007F48C7">
      <w:r>
        <w:t>4.18 Notifications</w:t>
      </w:r>
    </w:p>
    <w:p w14:paraId="760416C4" w14:textId="77777777" w:rsidR="007F48C7" w:rsidRDefault="007F48C7" w:rsidP="007F48C7">
      <w:r>
        <w:t>In-app notification center (bell icon with unread count).</w:t>
      </w:r>
    </w:p>
    <w:p w14:paraId="15EA4415" w14:textId="77777777" w:rsidR="007F48C7" w:rsidRDefault="007F48C7" w:rsidP="007F48C7">
      <w:r>
        <w:t>Email notifications (transactional only, via SMTP — academy’s own mailbox).</w:t>
      </w:r>
    </w:p>
    <w:p w14:paraId="57429C3D" w14:textId="77777777" w:rsidR="007F48C7" w:rsidRDefault="007F48C7" w:rsidP="007F48C7">
      <w:r>
        <w:t>Notification preferences per user.</w:t>
      </w:r>
    </w:p>
    <w:p w14:paraId="3170BC5C" w14:textId="77777777" w:rsidR="007F48C7" w:rsidRDefault="007F48C7" w:rsidP="007F48C7">
      <w:r>
        <w:t>Out of scope: No SMS, no WhatsApp, no native push notifications.</w:t>
      </w:r>
    </w:p>
    <w:p w14:paraId="4CF6D3FD" w14:textId="77777777" w:rsidR="007F48C7" w:rsidRDefault="007F48C7" w:rsidP="007F48C7">
      <w:r>
        <w:t>4.19 Mobile Access</w:t>
      </w:r>
    </w:p>
    <w:p w14:paraId="342F5E16" w14:textId="77777777" w:rsidR="007F48C7" w:rsidRDefault="007F48C7" w:rsidP="007F48C7">
      <w:r>
        <w:t>Fully responsive web app (works on phone browser).</w:t>
      </w:r>
    </w:p>
    <w:p w14:paraId="18394F48" w14:textId="77777777" w:rsidR="007F48C7" w:rsidRDefault="007F48C7" w:rsidP="007F48C7">
      <w:r>
        <w:t>PWA (installable, offline read of cached content).</w:t>
      </w:r>
    </w:p>
    <w:p w14:paraId="69A33619" w14:textId="77777777" w:rsidR="007F48C7" w:rsidRDefault="007F48C7" w:rsidP="007F48C7">
      <w:r>
        <w:t>Native mobile app: deferred to Phase 2 (not part of this scope).</w:t>
      </w:r>
    </w:p>
    <w:p w14:paraId="355F5F15" w14:textId="77777777" w:rsidR="007F48C7" w:rsidRDefault="007F48C7" w:rsidP="007F48C7">
      <w:r>
        <w:t>5. Whitelisted Integrations</w:t>
      </w:r>
    </w:p>
    <w:p w14:paraId="26CF8817" w14:textId="77777777" w:rsidR="007F48C7" w:rsidRDefault="007F48C7" w:rsidP="007F48C7">
      <w:r>
        <w:t>Only the three integrations below are permitted. Any other integration requires written approval from Samir.</w:t>
      </w:r>
    </w:p>
    <w:p w14:paraId="02A49D92" w14:textId="77777777" w:rsidR="007F48C7" w:rsidRDefault="007F48C7" w:rsidP="007F48C7">
      <w:r>
        <w:t>5.1 Zoom</w:t>
      </w:r>
    </w:p>
    <w:p w14:paraId="003D9AE6" w14:textId="77777777" w:rsidR="007F48C7" w:rsidRDefault="007F48C7" w:rsidP="007F48C7">
      <w:r>
        <w:t>OAuth or API-key based connection (academy’s Zoom Pro / Business account).</w:t>
      </w:r>
    </w:p>
    <w:p w14:paraId="566C0727" w14:textId="77777777" w:rsidR="007F48C7" w:rsidRDefault="007F48C7" w:rsidP="007F48C7">
      <w:r>
        <w:t>Auto-create meeting when an online session is scheduled.</w:t>
      </w:r>
    </w:p>
    <w:p w14:paraId="095B4A58" w14:textId="77777777" w:rsidR="007F48C7" w:rsidRDefault="007F48C7" w:rsidP="007F48C7">
      <w:r>
        <w:t>Pull meeting link, password, and recording URL into session record.</w:t>
      </w:r>
    </w:p>
    <w:p w14:paraId="0E3FB9C2" w14:textId="77777777" w:rsidR="007F48C7" w:rsidRDefault="007F48C7" w:rsidP="007F48C7">
      <w:r>
        <w:t>Auto-end / auto-cleanup meetings.</w:t>
      </w:r>
    </w:p>
    <w:p w14:paraId="3DC60C43" w14:textId="77777777" w:rsidR="007F48C7" w:rsidRDefault="007F48C7" w:rsidP="007F48C7">
      <w:r>
        <w:t>Webhook to receive recording-ready events and attach to session.</w:t>
      </w:r>
    </w:p>
    <w:p w14:paraId="71D1366F" w14:textId="77777777" w:rsidR="007F48C7" w:rsidRDefault="007F48C7" w:rsidP="007F48C7">
      <w:r>
        <w:t>5.2 OnMeet</w:t>
      </w:r>
    </w:p>
    <w:p w14:paraId="02224733" w14:textId="77777777" w:rsidR="007F48C7" w:rsidRDefault="007F48C7" w:rsidP="007F48C7">
      <w:r>
        <w:t>Same feature parity as Zoom integration (meeting creation, link retrieval, recording link).</w:t>
      </w:r>
    </w:p>
    <w:p w14:paraId="78122134" w14:textId="77777777" w:rsidR="007F48C7" w:rsidRDefault="007F48C7" w:rsidP="007F48C7">
      <w:r>
        <w:t>Configurable per-group: choose Zoom or OnMeet as default.</w:t>
      </w:r>
    </w:p>
    <w:p w14:paraId="6A90B224" w14:textId="77777777" w:rsidR="007F48C7" w:rsidRDefault="007F48C7" w:rsidP="007F48C7">
      <w:r>
        <w:lastRenderedPageBreak/>
        <w:t>Document API endpoints used (Hassan to confirm OnMeet API availability before implementation).</w:t>
      </w:r>
    </w:p>
    <w:p w14:paraId="4C0EEF5C" w14:textId="77777777" w:rsidR="007F48C7" w:rsidRDefault="007F48C7" w:rsidP="007F48C7">
      <w:r>
        <w:t>5.3 EasyKash</w:t>
      </w:r>
    </w:p>
    <w:p w14:paraId="740185EB" w14:textId="77777777" w:rsidR="007F48C7" w:rsidRDefault="007F48C7" w:rsidP="007F48C7">
      <w:r>
        <w:t>Checkout redirect for online payments.</w:t>
      </w:r>
    </w:p>
    <w:p w14:paraId="797B7EFB" w14:textId="77777777" w:rsidR="007F48C7" w:rsidRDefault="007F48C7" w:rsidP="007F48C7">
      <w:r>
        <w:t>Webhook for payment confirmation → auto-update invoice status.</w:t>
      </w:r>
    </w:p>
    <w:p w14:paraId="11C351B5" w14:textId="77777777" w:rsidR="007F48C7" w:rsidRDefault="007F48C7" w:rsidP="007F48C7">
      <w:r>
        <w:t>Refund API support if available; otherwise manual refund flow with status tracking.</w:t>
      </w:r>
    </w:p>
    <w:p w14:paraId="0D223D3C" w14:textId="77777777" w:rsidR="007F48C7" w:rsidRDefault="007F48C7" w:rsidP="007F48C7">
      <w:r>
        <w:t>Test sandbox first, then production credentials.</w:t>
      </w:r>
    </w:p>
    <w:p w14:paraId="7593EE47" w14:textId="77777777" w:rsidR="007F48C7" w:rsidRDefault="007F48C7" w:rsidP="007F48C7">
      <w:r>
        <w:t>Full transaction log retained for reconciliation.</w:t>
      </w:r>
    </w:p>
    <w:p w14:paraId="4728FE92" w14:textId="77777777" w:rsidR="007F48C7" w:rsidRDefault="007F48C7" w:rsidP="007F48C7">
      <w:r>
        <w:t>6. Live Chat — Detailed Compliance Specification</w:t>
      </w:r>
    </w:p>
    <w:p w14:paraId="0ABB0CB8" w14:textId="77777777" w:rsidR="007F48C7" w:rsidRDefault="007F48C7" w:rsidP="007F48C7">
      <w:r>
        <w:t>Why this section exists: The academy must prevent students and teachers from exchanging private contact info to bypass the platform. Detection must be robust against common evasion tricks.</w:t>
      </w:r>
    </w:p>
    <w:p w14:paraId="44E3B4FA" w14:textId="77777777" w:rsidR="007F48C7" w:rsidRDefault="007F48C7" w:rsidP="007F48C7">
      <w:r>
        <w:t>6.1 Phone-Number Detection</w:t>
      </w:r>
    </w:p>
    <w:p w14:paraId="6EA2B542" w14:textId="77777777" w:rsidR="007F48C7" w:rsidRDefault="007F48C7" w:rsidP="007F48C7">
      <w:r>
        <w:t>Block / flag any message matching:</w:t>
      </w:r>
    </w:p>
    <w:p w14:paraId="73108807" w14:textId="77777777" w:rsidR="007F48C7" w:rsidRDefault="007F48C7" w:rsidP="007F48C7">
      <w:r>
        <w:t>Egyptian mobile patterns: 010xxxxxxxx, 011xxxxxxxx, 012xxxxxxxx, 015xxxxxxxx (11 digits).</w:t>
      </w:r>
    </w:p>
    <w:p w14:paraId="5C3F79D7" w14:textId="77777777" w:rsidR="007F48C7" w:rsidRDefault="007F48C7" w:rsidP="007F48C7">
      <w:r>
        <w:t>International format: +20 1x xxxx xxxx, 0020..., 00201...</w:t>
      </w:r>
    </w:p>
    <w:p w14:paraId="0A320C58" w14:textId="77777777" w:rsidR="007F48C7" w:rsidRDefault="007F48C7" w:rsidP="007F48C7">
      <w:r>
        <w:t>Any 10–15 consecutive digit sequence.</w:t>
      </w:r>
    </w:p>
    <w:p w14:paraId="3D103A46" w14:textId="77777777" w:rsidR="007F48C7" w:rsidRDefault="007F48C7" w:rsidP="007F48C7">
      <w:r>
        <w:t>Digits separated by spaces, dots, dashes, parentheses: 010 1234 5678, 010-1234-5678, (010) 1234.5678.</w:t>
      </w:r>
    </w:p>
    <w:p w14:paraId="32987303" w14:textId="77777777" w:rsidR="007F48C7" w:rsidRDefault="007F48C7" w:rsidP="007F48C7">
      <w:r>
        <w:t xml:space="preserve">Arabic-Indic numerals: </w:t>
      </w:r>
      <w:r>
        <w:rPr>
          <w:rFonts w:cs="Arial"/>
          <w:rtl/>
        </w:rPr>
        <w:t>٠١٠١٢٣٤٥٦٧٨</w:t>
      </w:r>
      <w:r>
        <w:t>.</w:t>
      </w:r>
    </w:p>
    <w:p w14:paraId="1D80FCEE" w14:textId="77777777" w:rsidR="007F48C7" w:rsidRDefault="007F48C7" w:rsidP="007F48C7">
      <w:r>
        <w:t>Spelled-out digits in Arabic or English: "</w:t>
      </w:r>
      <w:r>
        <w:rPr>
          <w:rFonts w:cs="Arial"/>
          <w:rtl/>
        </w:rPr>
        <w:t>صفر واحد صفر</w:t>
      </w:r>
      <w:r>
        <w:t>…", "zero one zero…", "0 1 0 1 2 3".</w:t>
      </w:r>
    </w:p>
    <w:p w14:paraId="7873EAD5" w14:textId="77777777" w:rsidR="007F48C7" w:rsidRDefault="007F48C7" w:rsidP="007F48C7">
      <w:r>
        <w:t>Mixed-script (e.g., O1O using letter O instead of digit 0, 1l0 using lowercase L for 1).</w:t>
      </w:r>
    </w:p>
    <w:p w14:paraId="1204EC50" w14:textId="77777777" w:rsidR="007F48C7" w:rsidRDefault="007F48C7" w:rsidP="007F48C7">
      <w:r>
        <w:t>WhatsApp-style links: wa.me/..., api.whatsapp.com/send?phone=...</w:t>
      </w:r>
    </w:p>
    <w:p w14:paraId="61EA6126" w14:textId="77777777" w:rsidR="007F48C7" w:rsidRDefault="007F48C7" w:rsidP="007F48C7">
      <w:r>
        <w:t>6.2 Email Detection</w:t>
      </w:r>
    </w:p>
    <w:p w14:paraId="779DCF76" w14:textId="77777777" w:rsidR="007F48C7" w:rsidRDefault="007F48C7" w:rsidP="007F48C7">
      <w:r>
        <w:t>Standard email regex: [a-z0-9._%+-]+@[a-z0-9.-]+\.[a-z]{2,}.</w:t>
      </w:r>
    </w:p>
    <w:p w14:paraId="7C2CC7D7" w14:textId="77777777" w:rsidR="007F48C7" w:rsidRDefault="007F48C7" w:rsidP="007F48C7">
      <w:r>
        <w:t>Obfuscated: name [at] domain [dot] com, name(at)domain(dot)com, name AT domain DOT com.</w:t>
      </w:r>
    </w:p>
    <w:p w14:paraId="5CFB8B8C" w14:textId="77777777" w:rsidR="007F48C7" w:rsidRDefault="007F48C7" w:rsidP="007F48C7">
      <w:r>
        <w:lastRenderedPageBreak/>
        <w:t>Arabic obfuscation: "</w:t>
      </w:r>
      <w:r>
        <w:rPr>
          <w:rFonts w:cs="Arial"/>
          <w:rtl/>
        </w:rPr>
        <w:t>الإيميل بتاعي اسمه عند جيميل نقطة كوم</w:t>
      </w:r>
      <w:r>
        <w:t>".</w:t>
      </w:r>
    </w:p>
    <w:p w14:paraId="39257139" w14:textId="77777777" w:rsidR="007F48C7" w:rsidRDefault="007F48C7" w:rsidP="007F48C7">
      <w:r>
        <w:t>Mixed: name@domain dot com, name at domain.com.</w:t>
      </w:r>
    </w:p>
    <w:p w14:paraId="6C7558BE" w14:textId="77777777" w:rsidR="007F48C7" w:rsidRDefault="007F48C7" w:rsidP="007F48C7">
      <w:r>
        <w:t>Spaces inside emails: n a m e @ g m a i l . c o m.</w:t>
      </w:r>
    </w:p>
    <w:p w14:paraId="6CDA6456" w14:textId="77777777" w:rsidR="007F48C7" w:rsidRDefault="007F48C7" w:rsidP="007F48C7">
      <w:r>
        <w:t>6.3 Other Contact-Sharing Patterns</w:t>
      </w:r>
    </w:p>
    <w:p w14:paraId="11482610" w14:textId="77777777" w:rsidR="007F48C7" w:rsidRDefault="007F48C7" w:rsidP="007F48C7">
      <w:r>
        <w:t>Social-media handles: @username followed by mention of Instagram / Telegram / TikTok / Snapchat.</w:t>
      </w:r>
    </w:p>
    <w:p w14:paraId="17E9002B" w14:textId="77777777" w:rsidR="007F48C7" w:rsidRDefault="007F48C7" w:rsidP="007F48C7">
      <w:r>
        <w:t>Phrases like "</w:t>
      </w:r>
      <w:r>
        <w:rPr>
          <w:rFonts w:cs="Arial"/>
          <w:rtl/>
        </w:rPr>
        <w:t>كلمني بره", "ابعتلي على الواتس</w:t>
      </w:r>
      <w:r>
        <w:t>", "DM me", "text me", "call me at", "my number is", "</w:t>
      </w:r>
      <w:r>
        <w:rPr>
          <w:rFonts w:cs="Arial"/>
          <w:rtl/>
        </w:rPr>
        <w:t>رقمي هو</w:t>
      </w:r>
      <w:r>
        <w:t>".</w:t>
      </w:r>
    </w:p>
    <w:p w14:paraId="60B8289E" w14:textId="77777777" w:rsidR="007F48C7" w:rsidRDefault="007F48C7" w:rsidP="007F48C7">
      <w:r>
        <w:t>Links to external messengers (block domain list — see 4.7.2).</w:t>
      </w:r>
    </w:p>
    <w:p w14:paraId="13FB1BAE" w14:textId="77777777" w:rsidR="007F48C7" w:rsidRDefault="007F48C7" w:rsidP="007F48C7">
      <w:r>
        <w:t>QR codes in images (OCR + QR decode → if it contains phone / email / URL → block).</w:t>
      </w:r>
    </w:p>
    <w:p w14:paraId="2361935E" w14:textId="77777777" w:rsidR="007F48C7" w:rsidRDefault="007F48C7" w:rsidP="007F48C7">
      <w:r>
        <w:t>6.4 Detection Engine Behavior</w:t>
      </w:r>
    </w:p>
    <w:p w14:paraId="715F369E" w14:textId="77777777" w:rsidR="007F48C7" w:rsidRDefault="007F48C7" w:rsidP="007F48C7">
      <w:r>
        <w:t>Run detection BEFORE the message is persisted and broadcast.</w:t>
      </w:r>
    </w:p>
    <w:p w14:paraId="6CBF3173" w14:textId="77777777" w:rsidR="007F48C7" w:rsidRDefault="007F48C7" w:rsidP="007F48C7">
      <w:r>
        <w:t>On detection: reject the send, return error to sender’s UI: "Sharing personal contact info is not allowed. This attempt has been logged."</w:t>
      </w:r>
    </w:p>
    <w:p w14:paraId="7DD8F1E6" w14:textId="77777777" w:rsidR="007F48C7" w:rsidRDefault="007F48C7" w:rsidP="007F48C7">
      <w:r>
        <w:t>Log every blocked attempt (sender, recipient, full original message, matched rule, timestamp) in chat_violations table.</w:t>
      </w:r>
    </w:p>
    <w:p w14:paraId="06C4FEC4" w14:textId="77777777" w:rsidR="007F48C7" w:rsidRDefault="007F48C7" w:rsidP="007F48C7">
      <w:r>
        <w:t>Send moderator notification for every block.</w:t>
      </w:r>
    </w:p>
    <w:p w14:paraId="4E6E6292" w14:textId="77777777" w:rsidR="007F48C7" w:rsidRDefault="007F48C7" w:rsidP="007F48C7">
      <w:r>
        <w:t>Configurable severity per rule (block vs warn vs flag-only) — admin-tunable.</w:t>
      </w:r>
    </w:p>
    <w:p w14:paraId="7BC84BCF" w14:textId="77777777" w:rsidR="007F48C7" w:rsidRDefault="007F48C7" w:rsidP="007F48C7">
      <w:r>
        <w:t>6.5 Moderator Tools</w:t>
      </w:r>
    </w:p>
    <w:p w14:paraId="4E113D0F" w14:textId="77777777" w:rsidR="007F48C7" w:rsidRDefault="007F48C7" w:rsidP="007F48C7">
      <w:r>
        <w:t>Live moderator dashboard with violation feed.</w:t>
      </w:r>
    </w:p>
    <w:p w14:paraId="066041D8" w14:textId="77777777" w:rsidR="007F48C7" w:rsidRDefault="007F48C7" w:rsidP="007F48C7">
      <w:r>
        <w:t>Search violations by user / by date / by rule.</w:t>
      </w:r>
    </w:p>
    <w:p w14:paraId="35CAA355" w14:textId="77777777" w:rsidR="007F48C7" w:rsidRDefault="007F48C7" w:rsidP="007F48C7">
      <w:r>
        <w:t>Open full conversation around a violation (with N messages before / after for context).</w:t>
      </w:r>
    </w:p>
    <w:p w14:paraId="39E8BFA2" w14:textId="77777777" w:rsidR="007F48C7" w:rsidRDefault="007F48C7" w:rsidP="007F48C7">
      <w:r>
        <w:t>Apply manual action: warn, mute (timed), ban from chat, escalate to admin.</w:t>
      </w:r>
    </w:p>
    <w:p w14:paraId="310C75D5" w14:textId="77777777" w:rsidR="007F48C7" w:rsidRDefault="007F48C7" w:rsidP="007F48C7">
      <w:r>
        <w:t>Whitelist false positives (e.g., a course code that looks like a phone).</w:t>
      </w:r>
    </w:p>
    <w:p w14:paraId="461126E6" w14:textId="77777777" w:rsidR="007F48C7" w:rsidRDefault="007F48C7" w:rsidP="007F48C7">
      <w:r>
        <w:t>Strike counter visible per user.</w:t>
      </w:r>
    </w:p>
    <w:p w14:paraId="1B0E1A14" w14:textId="77777777" w:rsidR="007F48C7" w:rsidRDefault="007F48C7" w:rsidP="007F48C7">
      <w:r>
        <w:t>6.6 Privacy &amp; Legal</w:t>
      </w:r>
    </w:p>
    <w:p w14:paraId="070B208D" w14:textId="77777777" w:rsidR="007F48C7" w:rsidRDefault="007F48C7" w:rsidP="007F48C7">
      <w:r>
        <w:t>Display chat policy notice on first login: chats are monitored, contact-info exchange prohibited.</w:t>
      </w:r>
    </w:p>
    <w:p w14:paraId="50EC65F0" w14:textId="77777777" w:rsidR="007F48C7" w:rsidRDefault="007F48C7" w:rsidP="007F48C7">
      <w:r>
        <w:lastRenderedPageBreak/>
        <w:t>Consent checkbox required before chat enabled.</w:t>
      </w:r>
    </w:p>
    <w:p w14:paraId="180F822E" w14:textId="77777777" w:rsidR="007F48C7" w:rsidRDefault="007F48C7" w:rsidP="007F48C7">
      <w:r>
        <w:t>Retention policy: chats retained for X months (X to be set by Samir; default 24 months), then archived.</w:t>
      </w:r>
    </w:p>
    <w:p w14:paraId="2601D7F5" w14:textId="77777777" w:rsidR="007F48C7" w:rsidRDefault="007F48C7" w:rsidP="007F48C7">
      <w:r>
        <w:t>GDPR-style data export on student request (in-app self-service).</w:t>
      </w:r>
    </w:p>
    <w:p w14:paraId="2FC6A327" w14:textId="77777777" w:rsidR="007F48C7" w:rsidRDefault="007F48C7" w:rsidP="007F48C7">
      <w:r>
        <w:t>7. Non-Functional Requirements</w:t>
      </w:r>
    </w:p>
    <w:p w14:paraId="726DDE24" w14:textId="77777777" w:rsidR="007F48C7" w:rsidRDefault="007F48C7" w:rsidP="007F48C7">
      <w:r>
        <w:t>7.1 Performance</w:t>
      </w:r>
    </w:p>
    <w:p w14:paraId="7BEFF626" w14:textId="77777777" w:rsidR="007F48C7" w:rsidRDefault="007F48C7" w:rsidP="007F48C7">
      <w:r>
        <w:t>Page load (P95) ≤ 2 s on a 10 Mbps connection.</w:t>
      </w:r>
    </w:p>
    <w:p w14:paraId="3FC2FF60" w14:textId="77777777" w:rsidR="007F48C7" w:rsidRDefault="007F48C7" w:rsidP="007F48C7">
      <w:r>
        <w:t>API response (P95) ≤ 500 ms.</w:t>
      </w:r>
    </w:p>
    <w:p w14:paraId="36CBCB2F" w14:textId="77777777" w:rsidR="007F48C7" w:rsidRDefault="007F48C7" w:rsidP="007F48C7">
      <w:r>
        <w:t>Chat message delivery (P95) ≤ 300 ms within same datacenter.</w:t>
      </w:r>
    </w:p>
    <w:p w14:paraId="433EA496" w14:textId="77777777" w:rsidR="007F48C7" w:rsidRDefault="007F48C7" w:rsidP="007F48C7">
      <w:r>
        <w:t>Support 500 concurrent users in v1; architecture must scale to 5,000.</w:t>
      </w:r>
    </w:p>
    <w:p w14:paraId="553CF884" w14:textId="77777777" w:rsidR="007F48C7" w:rsidRDefault="007F48C7" w:rsidP="007F48C7">
      <w:r>
        <w:t>7.2 Security</w:t>
      </w:r>
    </w:p>
    <w:p w14:paraId="1F16BA9E" w14:textId="77777777" w:rsidR="007F48C7" w:rsidRDefault="007F48C7" w:rsidP="007F48C7">
      <w:r>
        <w:t>HTTPS-only (HSTS).</w:t>
      </w:r>
    </w:p>
    <w:p w14:paraId="460210FF" w14:textId="77777777" w:rsidR="007F48C7" w:rsidRDefault="007F48C7" w:rsidP="007F48C7">
      <w:r>
        <w:t>Argon2 / bcrypt password hashing.</w:t>
      </w:r>
    </w:p>
    <w:p w14:paraId="5852D90F" w14:textId="77777777" w:rsidR="007F48C7" w:rsidRDefault="007F48C7" w:rsidP="007F48C7">
      <w:r>
        <w:t>JWT short-lived access token + refresh token.</w:t>
      </w:r>
    </w:p>
    <w:p w14:paraId="7D5DE6CB" w14:textId="77777777" w:rsidR="007F48C7" w:rsidRDefault="007F48C7" w:rsidP="007F48C7">
      <w:r>
        <w:t>Rate limiting on login, password reset, public forms.</w:t>
      </w:r>
    </w:p>
    <w:p w14:paraId="166BEB7D" w14:textId="77777777" w:rsidR="007F48C7" w:rsidRDefault="007F48C7" w:rsidP="007F48C7">
      <w:r>
        <w:t>OWASP Top 10 hardening (parameterized queries, output encoding, CSRF on state-changing routes, etc.).</w:t>
      </w:r>
    </w:p>
    <w:p w14:paraId="4535EA0F" w14:textId="77777777" w:rsidR="007F48C7" w:rsidRDefault="007F48C7" w:rsidP="007F48C7">
      <w:r>
        <w:t>Audit log for all sensitive actions.</w:t>
      </w:r>
    </w:p>
    <w:p w14:paraId="40611E83" w14:textId="77777777" w:rsidR="007F48C7" w:rsidRDefault="007F48C7" w:rsidP="007F48C7">
      <w:r>
        <w:t>File upload validation (size, MIME, extension, antivirus optional).</w:t>
      </w:r>
    </w:p>
    <w:p w14:paraId="68DC51FE" w14:textId="77777777" w:rsidR="007F48C7" w:rsidRDefault="007F48C7" w:rsidP="007F48C7">
      <w:r>
        <w:t>Two-factor auth for Super Admin and Finance roles.</w:t>
      </w:r>
    </w:p>
    <w:p w14:paraId="67426546" w14:textId="77777777" w:rsidR="007F48C7" w:rsidRDefault="007F48C7" w:rsidP="007F48C7">
      <w:r>
        <w:t>Backups: daily DB + weekly full; 30-day retention minimum.</w:t>
      </w:r>
    </w:p>
    <w:p w14:paraId="79340CC3" w14:textId="77777777" w:rsidR="007F48C7" w:rsidRDefault="007F48C7" w:rsidP="007F48C7">
      <w:r>
        <w:t>Secrets via environment variables, not in code.</w:t>
      </w:r>
    </w:p>
    <w:p w14:paraId="5CDA88FA" w14:textId="77777777" w:rsidR="007F48C7" w:rsidRDefault="007F48C7" w:rsidP="007F48C7">
      <w:r>
        <w:t>7.3 Privacy</w:t>
      </w:r>
    </w:p>
    <w:p w14:paraId="46C5CDA4" w14:textId="77777777" w:rsidR="007F48C7" w:rsidRDefault="007F48C7" w:rsidP="007F48C7">
      <w:r>
        <w:t>Student PII encrypted at rest (column-level for sensitive fields).</w:t>
      </w:r>
    </w:p>
    <w:p w14:paraId="2D6ED8DB" w14:textId="77777777" w:rsidR="007F48C7" w:rsidRDefault="007F48C7" w:rsidP="007F48C7">
      <w:r>
        <w:t>Role-based access — sales agent cannot see another branch’s students.</w:t>
      </w:r>
    </w:p>
    <w:p w14:paraId="10821FF4" w14:textId="77777777" w:rsidR="007F48C7" w:rsidRDefault="007F48C7" w:rsidP="007F48C7">
      <w:r>
        <w:t>Data export &amp; deletion request flow.</w:t>
      </w:r>
    </w:p>
    <w:p w14:paraId="6B1097AC" w14:textId="77777777" w:rsidR="007F48C7" w:rsidRDefault="007F48C7" w:rsidP="007F48C7">
      <w:r>
        <w:t>7.4 Usability</w:t>
      </w:r>
    </w:p>
    <w:p w14:paraId="76979EFC" w14:textId="77777777" w:rsidR="007F48C7" w:rsidRDefault="007F48C7" w:rsidP="007F48C7">
      <w:r>
        <w:lastRenderedPageBreak/>
        <w:t>Consistent design system across all modules.</w:t>
      </w:r>
    </w:p>
    <w:p w14:paraId="31BB3357" w14:textId="77777777" w:rsidR="007F48C7" w:rsidRDefault="007F48C7" w:rsidP="007F48C7">
      <w:r>
        <w:t>Empty states with helpful guidance.</w:t>
      </w:r>
    </w:p>
    <w:p w14:paraId="75AD6BF1" w14:textId="77777777" w:rsidR="007F48C7" w:rsidRDefault="007F48C7" w:rsidP="007F48C7">
      <w:r>
        <w:t>Accessible: keyboard navigation, ARIA labels, sufficient color contrast.</w:t>
      </w:r>
    </w:p>
    <w:p w14:paraId="1912E681" w14:textId="77777777" w:rsidR="007F48C7" w:rsidRDefault="007F48C7" w:rsidP="007F48C7">
      <w:r>
        <w:t>Inline validation on forms.</w:t>
      </w:r>
    </w:p>
    <w:p w14:paraId="05219059" w14:textId="77777777" w:rsidR="007F48C7" w:rsidRDefault="007F48C7" w:rsidP="007F48C7">
      <w:r>
        <w:t>Loading skeletons, no full-page reloads.</w:t>
      </w:r>
    </w:p>
    <w:p w14:paraId="73AB639F" w14:textId="77777777" w:rsidR="007F48C7" w:rsidRDefault="007F48C7" w:rsidP="007F48C7">
      <w:r>
        <w:t>7.5 Reliability</w:t>
      </w:r>
    </w:p>
    <w:p w14:paraId="1119BAEF" w14:textId="77777777" w:rsidR="007F48C7" w:rsidRDefault="007F48C7" w:rsidP="007F48C7">
      <w:r>
        <w:t>Uptime target: 99.5% monthly.</w:t>
      </w:r>
    </w:p>
    <w:p w14:paraId="23251328" w14:textId="77777777" w:rsidR="007F48C7" w:rsidRDefault="007F48C7" w:rsidP="007F48C7">
      <w:r>
        <w:t>Graceful degradation if Zoom / OnMeet / EasyKash is down (queue + retry).</w:t>
      </w:r>
    </w:p>
    <w:p w14:paraId="605C9F13" w14:textId="77777777" w:rsidR="007F48C7" w:rsidRDefault="007F48C7" w:rsidP="007F48C7">
      <w:r>
        <w:t>Daily automated DB backup with successful-restore test monthly.</w:t>
      </w:r>
    </w:p>
    <w:p w14:paraId="5C4F88EC" w14:textId="77777777" w:rsidR="007F48C7" w:rsidRDefault="007F48C7" w:rsidP="007F48C7">
      <w:r>
        <w:t>7.6 Localization</w:t>
      </w:r>
    </w:p>
    <w:p w14:paraId="7244AA96" w14:textId="77777777" w:rsidR="007F48C7" w:rsidRDefault="007F48C7" w:rsidP="007F48C7">
      <w:r>
        <w:t>All UI strings in i18n files (ar.json, en.json) — no hard-coded strings.</w:t>
      </w:r>
    </w:p>
    <w:p w14:paraId="4F512910" w14:textId="77777777" w:rsidR="007F48C7" w:rsidRDefault="007F48C7" w:rsidP="007F48C7">
      <w:r>
        <w:t>RTL / LTR layout switching.</w:t>
      </w:r>
    </w:p>
    <w:p w14:paraId="77A12C4B" w14:textId="77777777" w:rsidR="007F48C7" w:rsidRDefault="007F48C7" w:rsidP="007F48C7">
      <w:r>
        <w:t>Date / time / currency localized.</w:t>
      </w:r>
    </w:p>
    <w:p w14:paraId="7D2D1F25" w14:textId="77777777" w:rsidR="007F48C7" w:rsidRDefault="007F48C7" w:rsidP="007F48C7">
      <w:r>
        <w:t>7.7 Browser Support</w:t>
      </w:r>
    </w:p>
    <w:p w14:paraId="4710CFD8" w14:textId="77777777" w:rsidR="007F48C7" w:rsidRDefault="007F48C7" w:rsidP="007F48C7">
      <w:r>
        <w:t>Latest 2 versions of Chrome, Edge, Firefox, Safari.</w:t>
      </w:r>
    </w:p>
    <w:p w14:paraId="6B025F9E" w14:textId="77777777" w:rsidR="007F48C7" w:rsidRDefault="007F48C7" w:rsidP="007F48C7">
      <w:r>
        <w:t>Mobile Safari + Chrome on iOS / Android.</w:t>
      </w:r>
    </w:p>
    <w:p w14:paraId="551B1B8C" w14:textId="77777777" w:rsidR="007F48C7" w:rsidRDefault="007F48C7" w:rsidP="007F48C7">
      <w:r>
        <w:t>8. High-Level Data Model (Reference)</w:t>
      </w:r>
    </w:p>
    <w:p w14:paraId="0BFC9A1C" w14:textId="77777777" w:rsidR="007F48C7" w:rsidRDefault="007F48C7" w:rsidP="007F48C7">
      <w:r>
        <w:t>This is a reference list, not exhaustive. Hassan to provide a complete ER diagram in Phase 0.</w:t>
      </w:r>
    </w:p>
    <w:p w14:paraId="74B0EC40" w14:textId="77777777" w:rsidR="007F48C7" w:rsidRDefault="007F48C7" w:rsidP="007F48C7">
      <w:r>
        <w:t>Entity</w:t>
      </w:r>
    </w:p>
    <w:p w14:paraId="42644969" w14:textId="77777777" w:rsidR="007F48C7" w:rsidRDefault="007F48C7" w:rsidP="007F48C7">
      <w:r>
        <w:t>Key Fields</w:t>
      </w:r>
    </w:p>
    <w:p w14:paraId="1C612C38" w14:textId="77777777" w:rsidR="007F48C7" w:rsidRDefault="007F48C7" w:rsidP="007F48C7"/>
    <w:p w14:paraId="56EA2979" w14:textId="77777777" w:rsidR="007F48C7" w:rsidRDefault="007F48C7" w:rsidP="007F48C7">
      <w:r>
        <w:t>User</w:t>
      </w:r>
    </w:p>
    <w:p w14:paraId="7045EB95" w14:textId="77777777" w:rsidR="007F48C7" w:rsidRDefault="007F48C7" w:rsidP="007F48C7">
      <w:r>
        <w:t>id, email, phone, password_hash, role, branch_id, language, status</w:t>
      </w:r>
    </w:p>
    <w:p w14:paraId="456BB129" w14:textId="77777777" w:rsidR="007F48C7" w:rsidRDefault="007F48C7" w:rsidP="007F48C7"/>
    <w:p w14:paraId="4F783973" w14:textId="77777777" w:rsidR="007F48C7" w:rsidRDefault="007F48C7" w:rsidP="007F48C7">
      <w:r>
        <w:t>Branch</w:t>
      </w:r>
    </w:p>
    <w:p w14:paraId="5240DC86" w14:textId="77777777" w:rsidR="007F48C7" w:rsidRDefault="007F48C7" w:rsidP="007F48C7">
      <w:r>
        <w:t>id, name, address, phone</w:t>
      </w:r>
    </w:p>
    <w:p w14:paraId="1D58E22A" w14:textId="77777777" w:rsidR="007F48C7" w:rsidRDefault="007F48C7" w:rsidP="007F48C7"/>
    <w:p w14:paraId="75E924CB" w14:textId="77777777" w:rsidR="007F48C7" w:rsidRDefault="007F48C7" w:rsidP="007F48C7">
      <w:r>
        <w:t>Lead</w:t>
      </w:r>
    </w:p>
    <w:p w14:paraId="0C358127" w14:textId="77777777" w:rsidR="007F48C7" w:rsidRDefault="007F48C7" w:rsidP="007F48C7">
      <w:r>
        <w:t>id, name, phone, email, source, status, assigned_to, branch_id</w:t>
      </w:r>
    </w:p>
    <w:p w14:paraId="7BA85CF4" w14:textId="77777777" w:rsidR="007F48C7" w:rsidRDefault="007F48C7" w:rsidP="007F48C7"/>
    <w:p w14:paraId="0502E7CB" w14:textId="77777777" w:rsidR="007F48C7" w:rsidRDefault="007F48C7" w:rsidP="007F48C7">
      <w:r>
        <w:t>Student</w:t>
      </w:r>
    </w:p>
    <w:p w14:paraId="5B8300A1" w14:textId="77777777" w:rsidR="007F48C7" w:rsidRDefault="007F48C7" w:rsidP="007F48C7">
      <w:r>
        <w:t>id, user_id, level, status, enrollment_date, branch_id</w:t>
      </w:r>
    </w:p>
    <w:p w14:paraId="4BBC0EEF" w14:textId="77777777" w:rsidR="007F48C7" w:rsidRDefault="007F48C7" w:rsidP="007F48C7"/>
    <w:p w14:paraId="0895B6A0" w14:textId="77777777" w:rsidR="007F48C7" w:rsidRDefault="007F48C7" w:rsidP="007F48C7">
      <w:r>
        <w:t>Course</w:t>
      </w:r>
    </w:p>
    <w:p w14:paraId="728BDCC2" w14:textId="77777777" w:rsidR="007F48C7" w:rsidRDefault="007F48C7" w:rsidP="007F48C7">
      <w:r>
        <w:t>id, name, level, duration_hours, default_price</w:t>
      </w:r>
    </w:p>
    <w:p w14:paraId="7AA0E700" w14:textId="77777777" w:rsidR="007F48C7" w:rsidRDefault="007F48C7" w:rsidP="007F48C7"/>
    <w:p w14:paraId="09CAD3D4" w14:textId="77777777" w:rsidR="007F48C7" w:rsidRDefault="007F48C7" w:rsidP="007F48C7">
      <w:r>
        <w:t>Group</w:t>
      </w:r>
    </w:p>
    <w:p w14:paraId="452D23FD" w14:textId="77777777" w:rsidR="007F48C7" w:rsidRDefault="007F48C7" w:rsidP="007F48C7">
      <w:r>
        <w:t>id, course_id, teacher_id, branch_id, schedule, capacity, mode, zoom_link, onmeet_link</w:t>
      </w:r>
    </w:p>
    <w:p w14:paraId="6FCA6EAF" w14:textId="77777777" w:rsidR="007F48C7" w:rsidRDefault="007F48C7" w:rsidP="007F48C7"/>
    <w:p w14:paraId="44051E3E" w14:textId="77777777" w:rsidR="007F48C7" w:rsidRDefault="007F48C7" w:rsidP="007F48C7">
      <w:r>
        <w:t>Enrollment</w:t>
      </w:r>
    </w:p>
    <w:p w14:paraId="1366154E" w14:textId="77777777" w:rsidR="007F48C7" w:rsidRDefault="007F48C7" w:rsidP="007F48C7">
      <w:r>
        <w:t>id, student_id, group_id, status, total_fee, discount</w:t>
      </w:r>
    </w:p>
    <w:p w14:paraId="4E4C1093" w14:textId="77777777" w:rsidR="007F48C7" w:rsidRDefault="007F48C7" w:rsidP="007F48C7"/>
    <w:p w14:paraId="5724BCEE" w14:textId="77777777" w:rsidR="007F48C7" w:rsidRDefault="007F48C7" w:rsidP="007F48C7">
      <w:r>
        <w:t>Session</w:t>
      </w:r>
    </w:p>
    <w:p w14:paraId="3770D505" w14:textId="77777777" w:rsidR="007F48C7" w:rsidRDefault="007F48C7" w:rsidP="007F48C7">
      <w:r>
        <w:t>id, group_id, date, start, end, classroom_id, attendance_locked</w:t>
      </w:r>
    </w:p>
    <w:p w14:paraId="7EA9037E" w14:textId="77777777" w:rsidR="007F48C7" w:rsidRDefault="007F48C7" w:rsidP="007F48C7"/>
    <w:p w14:paraId="34F80172" w14:textId="77777777" w:rsidR="007F48C7" w:rsidRDefault="007F48C7" w:rsidP="007F48C7">
      <w:r>
        <w:t>Attendance</w:t>
      </w:r>
    </w:p>
    <w:p w14:paraId="295C31E1" w14:textId="77777777" w:rsidR="007F48C7" w:rsidRDefault="007F48C7" w:rsidP="007F48C7">
      <w:r>
        <w:t>id, session_id, student_id, status</w:t>
      </w:r>
    </w:p>
    <w:p w14:paraId="50F258CF" w14:textId="77777777" w:rsidR="007F48C7" w:rsidRDefault="007F48C7" w:rsidP="007F48C7"/>
    <w:p w14:paraId="7C45CF64" w14:textId="77777777" w:rsidR="007F48C7" w:rsidRDefault="007F48C7" w:rsidP="007F48C7">
      <w:r>
        <w:t>Assignment</w:t>
      </w:r>
    </w:p>
    <w:p w14:paraId="1D323980" w14:textId="77777777" w:rsidR="007F48C7" w:rsidRDefault="007F48C7" w:rsidP="007F48C7">
      <w:r>
        <w:t>id, group_id, title, due_at, max_grade</w:t>
      </w:r>
    </w:p>
    <w:p w14:paraId="2AD494E1" w14:textId="77777777" w:rsidR="007F48C7" w:rsidRDefault="007F48C7" w:rsidP="007F48C7"/>
    <w:p w14:paraId="38604A1D" w14:textId="77777777" w:rsidR="007F48C7" w:rsidRDefault="007F48C7" w:rsidP="007F48C7">
      <w:r>
        <w:t>Submission</w:t>
      </w:r>
    </w:p>
    <w:p w14:paraId="61081439" w14:textId="77777777" w:rsidR="007F48C7" w:rsidRDefault="007F48C7" w:rsidP="007F48C7">
      <w:r>
        <w:lastRenderedPageBreak/>
        <w:t>id, assignment_id, student_id, content, grade, feedback</w:t>
      </w:r>
    </w:p>
    <w:p w14:paraId="0DFCB8CF" w14:textId="77777777" w:rsidR="007F48C7" w:rsidRDefault="007F48C7" w:rsidP="007F48C7"/>
    <w:p w14:paraId="334A9878" w14:textId="77777777" w:rsidR="007F48C7" w:rsidRDefault="007F48C7" w:rsidP="007F48C7">
      <w:r>
        <w:t>Quiz</w:t>
      </w:r>
    </w:p>
    <w:p w14:paraId="4FC80112" w14:textId="77777777" w:rsidR="007F48C7" w:rsidRDefault="007F48C7" w:rsidP="007F48C7">
      <w:r>
        <w:t>id, group_id, settings, questions[]</w:t>
      </w:r>
    </w:p>
    <w:p w14:paraId="46DDE256" w14:textId="77777777" w:rsidR="007F48C7" w:rsidRDefault="007F48C7" w:rsidP="007F48C7"/>
    <w:p w14:paraId="4940CC11" w14:textId="77777777" w:rsidR="007F48C7" w:rsidRDefault="007F48C7" w:rsidP="007F48C7">
      <w:r>
        <w:t>QuizAttempt</w:t>
      </w:r>
    </w:p>
    <w:p w14:paraId="55E18550" w14:textId="77777777" w:rsidR="007F48C7" w:rsidRDefault="007F48C7" w:rsidP="007F48C7">
      <w:r>
        <w:t>id, quiz_id, student_id, answers, score</w:t>
      </w:r>
    </w:p>
    <w:p w14:paraId="47C41F6F" w14:textId="77777777" w:rsidR="007F48C7" w:rsidRDefault="007F48C7" w:rsidP="007F48C7"/>
    <w:p w14:paraId="49F6C934" w14:textId="77777777" w:rsidR="007F48C7" w:rsidRDefault="007F48C7" w:rsidP="007F48C7">
      <w:r>
        <w:t>Invoice</w:t>
      </w:r>
    </w:p>
    <w:p w14:paraId="1B91AE9A" w14:textId="77777777" w:rsidR="007F48C7" w:rsidRDefault="007F48C7" w:rsidP="007F48C7">
      <w:r>
        <w:t>id, enrollment_id, amount, status, due_date</w:t>
      </w:r>
    </w:p>
    <w:p w14:paraId="3EE41433" w14:textId="77777777" w:rsidR="007F48C7" w:rsidRDefault="007F48C7" w:rsidP="007F48C7"/>
    <w:p w14:paraId="4EE7C297" w14:textId="77777777" w:rsidR="007F48C7" w:rsidRDefault="007F48C7" w:rsidP="007F48C7">
      <w:r>
        <w:t>Payment</w:t>
      </w:r>
    </w:p>
    <w:p w14:paraId="2C21016F" w14:textId="77777777" w:rsidR="007F48C7" w:rsidRDefault="007F48C7" w:rsidP="007F48C7">
      <w:r>
        <w:t>id, invoice_id, amount, method, reference, paid_at</w:t>
      </w:r>
    </w:p>
    <w:p w14:paraId="0940CC5B" w14:textId="77777777" w:rsidR="007F48C7" w:rsidRDefault="007F48C7" w:rsidP="007F48C7"/>
    <w:p w14:paraId="15EC680C" w14:textId="77777777" w:rsidR="007F48C7" w:rsidRDefault="007F48C7" w:rsidP="007F48C7">
      <w:r>
        <w:t>Installment</w:t>
      </w:r>
    </w:p>
    <w:p w14:paraId="2960558C" w14:textId="77777777" w:rsidR="007F48C7" w:rsidRDefault="007F48C7" w:rsidP="007F48C7">
      <w:r>
        <w:t>id, invoice_id, amount, due_date, status</w:t>
      </w:r>
    </w:p>
    <w:p w14:paraId="6FBEB6BF" w14:textId="77777777" w:rsidR="007F48C7" w:rsidRDefault="007F48C7" w:rsidP="007F48C7"/>
    <w:p w14:paraId="0275A3E5" w14:textId="77777777" w:rsidR="007F48C7" w:rsidRDefault="007F48C7" w:rsidP="007F48C7">
      <w:r>
        <w:t>Certificate</w:t>
      </w:r>
    </w:p>
    <w:p w14:paraId="761D27E2" w14:textId="77777777" w:rsidR="007F48C7" w:rsidRDefault="007F48C7" w:rsidP="007F48C7">
      <w:r>
        <w:t>id, student_id, course_id, code, issued_at, pdf_url</w:t>
      </w:r>
    </w:p>
    <w:p w14:paraId="579002F0" w14:textId="77777777" w:rsidR="007F48C7" w:rsidRDefault="007F48C7" w:rsidP="007F48C7"/>
    <w:p w14:paraId="4ACD8914" w14:textId="77777777" w:rsidR="007F48C7" w:rsidRDefault="007F48C7" w:rsidP="007F48C7">
      <w:r>
        <w:t>InventoryItem</w:t>
      </w:r>
    </w:p>
    <w:p w14:paraId="4A10A094" w14:textId="77777777" w:rsidR="007F48C7" w:rsidRDefault="007F48C7" w:rsidP="007F48C7">
      <w:r>
        <w:t>id, name, branch_id, qty, unit_cost</w:t>
      </w:r>
    </w:p>
    <w:p w14:paraId="7AED1F36" w14:textId="77777777" w:rsidR="007F48C7" w:rsidRDefault="007F48C7" w:rsidP="007F48C7"/>
    <w:p w14:paraId="75D34576" w14:textId="77777777" w:rsidR="007F48C7" w:rsidRDefault="007F48C7" w:rsidP="007F48C7">
      <w:r>
        <w:t>StockMove</w:t>
      </w:r>
    </w:p>
    <w:p w14:paraId="451CC0F8" w14:textId="77777777" w:rsidR="007F48C7" w:rsidRDefault="007F48C7" w:rsidP="007F48C7">
      <w:r>
        <w:t>id, item_id, type, qty, reason, ref</w:t>
      </w:r>
    </w:p>
    <w:p w14:paraId="7B23C2BB" w14:textId="77777777" w:rsidR="007F48C7" w:rsidRDefault="007F48C7" w:rsidP="007F48C7"/>
    <w:p w14:paraId="25F27B91" w14:textId="77777777" w:rsidR="007F48C7" w:rsidRDefault="007F48C7" w:rsidP="007F48C7">
      <w:r>
        <w:lastRenderedPageBreak/>
        <w:t>Activity</w:t>
      </w:r>
    </w:p>
    <w:p w14:paraId="627B386C" w14:textId="77777777" w:rsidR="007F48C7" w:rsidRDefault="007F48C7" w:rsidP="007F48C7">
      <w:r>
        <w:t>id, name, date, capacity, fee</w:t>
      </w:r>
    </w:p>
    <w:p w14:paraId="2C3083C4" w14:textId="77777777" w:rsidR="007F48C7" w:rsidRDefault="007F48C7" w:rsidP="007F48C7"/>
    <w:p w14:paraId="5C3BCBB2" w14:textId="77777777" w:rsidR="007F48C7" w:rsidRDefault="007F48C7" w:rsidP="007F48C7">
      <w:r>
        <w:t>KbArticle</w:t>
      </w:r>
    </w:p>
    <w:p w14:paraId="7D024F2A" w14:textId="77777777" w:rsidR="007F48C7" w:rsidRDefault="007F48C7" w:rsidP="007F48C7">
      <w:r>
        <w:t>id, title, category, body, version, visibility</w:t>
      </w:r>
    </w:p>
    <w:p w14:paraId="5CA406DA" w14:textId="77777777" w:rsidR="007F48C7" w:rsidRDefault="007F48C7" w:rsidP="007F48C7"/>
    <w:p w14:paraId="1BA7B822" w14:textId="77777777" w:rsidR="007F48C7" w:rsidRDefault="007F48C7" w:rsidP="007F48C7">
      <w:r>
        <w:t>ChatRoom</w:t>
      </w:r>
    </w:p>
    <w:p w14:paraId="0C4FA927" w14:textId="77777777" w:rsidR="007F48C7" w:rsidRDefault="007F48C7" w:rsidP="007F48C7">
      <w:r>
        <w:t>id, type (1on1/group/announcement), group_id, members[]</w:t>
      </w:r>
    </w:p>
    <w:p w14:paraId="6718E481" w14:textId="77777777" w:rsidR="007F48C7" w:rsidRDefault="007F48C7" w:rsidP="007F48C7"/>
    <w:p w14:paraId="41031090" w14:textId="77777777" w:rsidR="007F48C7" w:rsidRDefault="007F48C7" w:rsidP="007F48C7">
      <w:r>
        <w:t>ChatMessage</w:t>
      </w:r>
    </w:p>
    <w:p w14:paraId="2D9F4D23" w14:textId="77777777" w:rsidR="007F48C7" w:rsidRDefault="007F48C7" w:rsidP="007F48C7">
      <w:r>
        <w:t>id, room_id, sender_id, body, type, edited_at, deleted_at</w:t>
      </w:r>
    </w:p>
    <w:p w14:paraId="535F15F9" w14:textId="77777777" w:rsidR="007F48C7" w:rsidRDefault="007F48C7" w:rsidP="007F48C7"/>
    <w:p w14:paraId="01DADEA2" w14:textId="77777777" w:rsidR="007F48C7" w:rsidRDefault="007F48C7" w:rsidP="007F48C7">
      <w:r>
        <w:t>ChatViolation</w:t>
      </w:r>
    </w:p>
    <w:p w14:paraId="449B92EA" w14:textId="77777777" w:rsidR="007F48C7" w:rsidRDefault="007F48C7" w:rsidP="007F48C7">
      <w:r>
        <w:t>id, message_id, sender_id, rule_matched, action_taken, moderator_id, resolved_at</w:t>
      </w:r>
    </w:p>
    <w:p w14:paraId="1F5FFF57" w14:textId="77777777" w:rsidR="007F48C7" w:rsidRDefault="007F48C7" w:rsidP="007F48C7"/>
    <w:p w14:paraId="40D37F67" w14:textId="77777777" w:rsidR="007F48C7" w:rsidRDefault="007F48C7" w:rsidP="007F48C7">
      <w:r>
        <w:t>AuditLog</w:t>
      </w:r>
    </w:p>
    <w:p w14:paraId="0CCB613F" w14:textId="77777777" w:rsidR="007F48C7" w:rsidRDefault="007F48C7" w:rsidP="007F48C7">
      <w:r>
        <w:t>id, actor_id, action, target_type, target_id, before, after, ip, ua, at</w:t>
      </w:r>
    </w:p>
    <w:p w14:paraId="715E64A8" w14:textId="77777777" w:rsidR="007F48C7" w:rsidRDefault="007F48C7" w:rsidP="007F48C7"/>
    <w:p w14:paraId="4D4878C4" w14:textId="77777777" w:rsidR="007F48C7" w:rsidRDefault="007F48C7" w:rsidP="007F48C7">
      <w:r>
        <w:t>9. Deliverables Checklist for Hassan</w:t>
      </w:r>
    </w:p>
    <w:p w14:paraId="704DDB3B" w14:textId="77777777" w:rsidR="007F48C7" w:rsidRDefault="007F48C7" w:rsidP="007F48C7">
      <w:r>
        <w:t>9.1 Code &amp; Repos</w:t>
      </w:r>
    </w:p>
    <w:p w14:paraId="75E05314" w14:textId="77777777" w:rsidR="007F48C7" w:rsidRDefault="007F48C7" w:rsidP="007F48C7">
      <w:r>
        <w:t>Backend repo (private) with README, env.example, Docker Compose for local dev.</w:t>
      </w:r>
    </w:p>
    <w:p w14:paraId="39E00ECB" w14:textId="77777777" w:rsidR="007F48C7" w:rsidRDefault="007F48C7" w:rsidP="007F48C7">
      <w:r>
        <w:t>Frontend repo (private) with README and build instructions.</w:t>
      </w:r>
    </w:p>
    <w:p w14:paraId="63A44435" w14:textId="77777777" w:rsidR="007F48C7" w:rsidRDefault="007F48C7" w:rsidP="007F48C7">
      <w:r>
        <w:t>Mobile-friendly PWA enabled.</w:t>
      </w:r>
    </w:p>
    <w:p w14:paraId="2FD98384" w14:textId="77777777" w:rsidR="007F48C7" w:rsidRDefault="007F48C7" w:rsidP="007F48C7">
      <w:r>
        <w:t>All code in clean Git history with meaningful commits.</w:t>
      </w:r>
    </w:p>
    <w:p w14:paraId="469725C3" w14:textId="77777777" w:rsidR="007F48C7" w:rsidRDefault="007F48C7" w:rsidP="007F48C7">
      <w:r>
        <w:t>Branch strategy: main (prod), develop, feature branches.</w:t>
      </w:r>
    </w:p>
    <w:p w14:paraId="2F907645" w14:textId="77777777" w:rsidR="007F48C7" w:rsidRDefault="007F48C7" w:rsidP="007F48C7">
      <w:r>
        <w:t>9.2 Documentation</w:t>
      </w:r>
    </w:p>
    <w:p w14:paraId="5415F308" w14:textId="77777777" w:rsidR="007F48C7" w:rsidRDefault="007F48C7" w:rsidP="007F48C7">
      <w:r>
        <w:lastRenderedPageBreak/>
        <w:t>API documentation (OpenAPI / Swagger) auto-generated and live.</w:t>
      </w:r>
    </w:p>
    <w:p w14:paraId="69195C0F" w14:textId="77777777" w:rsidR="007F48C7" w:rsidRDefault="007F48C7" w:rsidP="007F48C7">
      <w:r>
        <w:t>Database ER diagram (PNG + source).</w:t>
      </w:r>
    </w:p>
    <w:p w14:paraId="0CEDA9B5" w14:textId="77777777" w:rsidR="007F48C7" w:rsidRDefault="007F48C7" w:rsidP="007F48C7">
      <w:r>
        <w:t>Deployment guide (step-by-step) for Ubuntu Server.</w:t>
      </w:r>
    </w:p>
    <w:p w14:paraId="14943AB5" w14:textId="77777777" w:rsidR="007F48C7" w:rsidRDefault="007F48C7" w:rsidP="007F48C7">
      <w:r>
        <w:t>Admin user manual (PDF) — Arabic.</w:t>
      </w:r>
    </w:p>
    <w:p w14:paraId="159CDCD7" w14:textId="77777777" w:rsidR="007F48C7" w:rsidRDefault="007F48C7" w:rsidP="007F48C7">
      <w:r>
        <w:t>Teacher user manual (PDF) — Arabic.</w:t>
      </w:r>
    </w:p>
    <w:p w14:paraId="3DD0E897" w14:textId="77777777" w:rsidR="007F48C7" w:rsidRDefault="007F48C7" w:rsidP="007F48C7">
      <w:r>
        <w:t>Student user manual (PDF) — Arabic.</w:t>
      </w:r>
    </w:p>
    <w:p w14:paraId="1277C372" w14:textId="77777777" w:rsidR="007F48C7" w:rsidRDefault="007F48C7" w:rsidP="007F48C7">
      <w:r>
        <w:t>Backup &amp; restore procedure.</w:t>
      </w:r>
    </w:p>
    <w:p w14:paraId="1791B70C" w14:textId="77777777" w:rsidR="007F48C7" w:rsidRDefault="007F48C7" w:rsidP="007F48C7">
      <w:r>
        <w:t>9.3 Testing</w:t>
      </w:r>
    </w:p>
    <w:p w14:paraId="4C27F78A" w14:textId="77777777" w:rsidR="007F48C7" w:rsidRDefault="007F48C7" w:rsidP="007F48C7">
      <w:r>
        <w:t>Unit tests for critical modules (auth, finance, chat detection engine) — minimum 60% coverage on those modules.</w:t>
      </w:r>
    </w:p>
    <w:p w14:paraId="34503B1B" w14:textId="77777777" w:rsidR="007F48C7" w:rsidRDefault="007F48C7" w:rsidP="007F48C7">
      <w:r>
        <w:t>Integration tests for Zoom / OnMeet / EasyKash flows (using sandboxes).</w:t>
      </w:r>
    </w:p>
    <w:p w14:paraId="04F849B6" w14:textId="77777777" w:rsidR="007F48C7" w:rsidRDefault="007F48C7" w:rsidP="007F48C7">
      <w:r>
        <w:t>End-to-end tests for top 10 user journeys.</w:t>
      </w:r>
    </w:p>
    <w:p w14:paraId="443088DC" w14:textId="77777777" w:rsidR="007F48C7" w:rsidRDefault="007F48C7" w:rsidP="007F48C7">
      <w:r>
        <w:t>Test report PDF.</w:t>
      </w:r>
    </w:p>
    <w:p w14:paraId="14FF2D2D" w14:textId="77777777" w:rsidR="007F48C7" w:rsidRDefault="007F48C7" w:rsidP="007F48C7">
      <w:r>
        <w:t>9.4 Deployment</w:t>
      </w:r>
    </w:p>
    <w:p w14:paraId="1C74D53E" w14:textId="77777777" w:rsidR="007F48C7" w:rsidRDefault="007F48C7" w:rsidP="007F48C7">
      <w:r>
        <w:t>Initial deployment to staging.</w:t>
      </w:r>
    </w:p>
    <w:p w14:paraId="49256059" w14:textId="77777777" w:rsidR="007F48C7" w:rsidRDefault="007F48C7" w:rsidP="007F48C7">
      <w:r>
        <w:t>UAT signed off by Samir on staging.</w:t>
      </w:r>
    </w:p>
    <w:p w14:paraId="39EE1258" w14:textId="77777777" w:rsidR="007F48C7" w:rsidRDefault="007F48C7" w:rsidP="007F48C7">
      <w:r>
        <w:t>Production deployment.</w:t>
      </w:r>
    </w:p>
    <w:p w14:paraId="7D4295E7" w14:textId="77777777" w:rsidR="007F48C7" w:rsidRDefault="007F48C7" w:rsidP="007F48C7">
      <w:r>
        <w:t>Post-go-live monitoring for 2 weeks (warranty period).</w:t>
      </w:r>
    </w:p>
    <w:p w14:paraId="7E7DBA3F" w14:textId="77777777" w:rsidR="007F48C7" w:rsidRDefault="007F48C7" w:rsidP="007F48C7">
      <w:r>
        <w:t>9.5 Knowledge Transfer</w:t>
      </w:r>
    </w:p>
    <w:p w14:paraId="385F027E" w14:textId="77777777" w:rsidR="007F48C7" w:rsidRDefault="007F48C7" w:rsidP="007F48C7">
      <w:r>
        <w:t>Two training sessions (online, recorded): one for admins / staff, one for teachers.</w:t>
      </w:r>
    </w:p>
    <w:p w14:paraId="2FEF5C23" w14:textId="77777777" w:rsidR="007F48C7" w:rsidRDefault="007F48C7" w:rsidP="007F48C7">
      <w:r>
        <w:t>One technical handover session for whoever maintains the server post-launch.</w:t>
      </w:r>
    </w:p>
    <w:p w14:paraId="0CAE85AE" w14:textId="77777777" w:rsidR="007F48C7" w:rsidRDefault="007F48C7" w:rsidP="007F48C7">
      <w:r>
        <w:t>9.6 Source &amp; IP</w:t>
      </w:r>
    </w:p>
    <w:p w14:paraId="1E4B2B52" w14:textId="77777777" w:rsidR="007F48C7" w:rsidRDefault="007F48C7" w:rsidP="007F48C7">
      <w:r>
        <w:t>All code, designs, and documentation become property of Speak Up Academy on final payment.</w:t>
      </w:r>
    </w:p>
    <w:p w14:paraId="44C9AABA" w14:textId="77777777" w:rsidR="007F48C7" w:rsidRDefault="007F48C7" w:rsidP="007F48C7">
      <w:r>
        <w:t>Hassan retains no rights to resell or redistribute the codebase.</w:t>
      </w:r>
    </w:p>
    <w:p w14:paraId="07A7756B" w14:textId="77777777" w:rsidR="007F48C7" w:rsidRDefault="007F48C7" w:rsidP="007F48C7">
      <w:r>
        <w:t>10. Acceptance Criteria</w:t>
      </w:r>
    </w:p>
    <w:p w14:paraId="3E50472A" w14:textId="77777777" w:rsidR="007F48C7" w:rsidRDefault="007F48C7" w:rsidP="007F48C7">
      <w:r>
        <w:t>The project is accepted when:</w:t>
      </w:r>
    </w:p>
    <w:p w14:paraId="28C6E010" w14:textId="77777777" w:rsidR="007F48C7" w:rsidRDefault="007F48C7" w:rsidP="007F48C7">
      <w:r>
        <w:lastRenderedPageBreak/>
        <w:t>All checklist items in Sections 4 and 5 are demonstrably working on production.</w:t>
      </w:r>
    </w:p>
    <w:p w14:paraId="708E9C6D" w14:textId="77777777" w:rsidR="007F48C7" w:rsidRDefault="007F48C7" w:rsidP="007F48C7">
      <w:r>
        <w:t>All deliverables in Section 9 are submitted.</w:t>
      </w:r>
    </w:p>
    <w:p w14:paraId="2A1400E7" w14:textId="77777777" w:rsidR="007F48C7" w:rsidRDefault="007F48C7" w:rsidP="007F48C7">
      <w:r>
        <w:t>UAT sign-off from Samir is in writing (email or signed PDF).</w:t>
      </w:r>
    </w:p>
    <w:p w14:paraId="5C7368C5" w14:textId="77777777" w:rsidR="007F48C7" w:rsidRDefault="007F48C7" w:rsidP="007F48C7">
      <w:r>
        <w:t>No critical (P1) or high (P2) bugs open at the time of sign-off.</w:t>
      </w:r>
    </w:p>
    <w:p w14:paraId="52873903" w14:textId="77777777" w:rsidR="007F48C7" w:rsidRDefault="007F48C7" w:rsidP="007F48C7">
      <w:r>
        <w:t>Live Chat compliance test: 50 sample evasion messages tested (provided by Samir) — minimum 95% block rate.</w:t>
      </w:r>
    </w:p>
    <w:p w14:paraId="28A31410" w14:textId="77777777" w:rsidR="007F48C7" w:rsidRDefault="007F48C7" w:rsidP="007F48C7">
      <w:r>
        <w:t>Performance: 100 concurrent users load test passes within NFR 7.1 limits.</w:t>
      </w:r>
    </w:p>
    <w:p w14:paraId="134579D7" w14:textId="77777777" w:rsidR="007F48C7" w:rsidRDefault="007F48C7" w:rsidP="007F48C7">
      <w:r>
        <w:t>Security: vulnerability scan (OWASP ZAP or similar) clean of high-severity findings.</w:t>
      </w:r>
    </w:p>
    <w:p w14:paraId="6B5FE047" w14:textId="77777777" w:rsidR="007F48C7" w:rsidRDefault="007F48C7" w:rsidP="007F48C7">
      <w:r>
        <w:t>Backup / restore drill executed successfully once with Samir present.</w:t>
      </w:r>
    </w:p>
    <w:p w14:paraId="582C0651" w14:textId="77777777" w:rsidR="007F48C7" w:rsidRDefault="007F48C7" w:rsidP="007F48C7">
      <w:r>
        <w:t>11. Suggested Phases &amp; Milestones</w:t>
      </w:r>
    </w:p>
    <w:p w14:paraId="2BFB3B73" w14:textId="77777777" w:rsidR="007F48C7" w:rsidRDefault="007F48C7" w:rsidP="007F48C7">
      <w:r>
        <w:t>Phase</w:t>
      </w:r>
    </w:p>
    <w:p w14:paraId="60248570" w14:textId="77777777" w:rsidR="007F48C7" w:rsidRDefault="007F48C7" w:rsidP="007F48C7">
      <w:r>
        <w:t>Scope</w:t>
      </w:r>
    </w:p>
    <w:p w14:paraId="742011A5" w14:textId="77777777" w:rsidR="007F48C7" w:rsidRDefault="007F48C7" w:rsidP="007F48C7">
      <w:r>
        <w:t>Suggested Duration</w:t>
      </w:r>
    </w:p>
    <w:p w14:paraId="0D51DFBB" w14:textId="77777777" w:rsidR="007F48C7" w:rsidRDefault="007F48C7" w:rsidP="007F48C7"/>
    <w:p w14:paraId="1900B4EB" w14:textId="77777777" w:rsidR="007F48C7" w:rsidRDefault="007F48C7" w:rsidP="007F48C7">
      <w:r>
        <w:t>Phase 0</w:t>
      </w:r>
    </w:p>
    <w:p w14:paraId="4B2966C0" w14:textId="77777777" w:rsidR="007F48C7" w:rsidRDefault="007F48C7" w:rsidP="007F48C7">
      <w:r>
        <w:t>Discovery, design wireframes, schema review with Samir</w:t>
      </w:r>
    </w:p>
    <w:p w14:paraId="0E57A341" w14:textId="77777777" w:rsidR="007F48C7" w:rsidRDefault="007F48C7" w:rsidP="007F48C7">
      <w:r>
        <w:t>2 weeks</w:t>
      </w:r>
    </w:p>
    <w:p w14:paraId="531E9D60" w14:textId="77777777" w:rsidR="007F48C7" w:rsidRDefault="007F48C7" w:rsidP="007F48C7"/>
    <w:p w14:paraId="58883E85" w14:textId="77777777" w:rsidR="007F48C7" w:rsidRDefault="007F48C7" w:rsidP="007F48C7">
      <w:r>
        <w:t>Phase 1</w:t>
      </w:r>
    </w:p>
    <w:p w14:paraId="7DD35B90" w14:textId="77777777" w:rsidR="007F48C7" w:rsidRDefault="007F48C7" w:rsidP="007F48C7">
      <w:r>
        <w:t>Auth, RBAC, branches, CRM, Sales, public website + lead capture</w:t>
      </w:r>
    </w:p>
    <w:p w14:paraId="306CAF0E" w14:textId="77777777" w:rsidR="007F48C7" w:rsidRDefault="007F48C7" w:rsidP="007F48C7">
      <w:r>
        <w:t>4 weeks</w:t>
      </w:r>
    </w:p>
    <w:p w14:paraId="54847CC8" w14:textId="77777777" w:rsidR="007F48C7" w:rsidRDefault="007F48C7" w:rsidP="007F48C7"/>
    <w:p w14:paraId="79B3F68B" w14:textId="77777777" w:rsidR="007F48C7" w:rsidRDefault="007F48C7" w:rsidP="007F48C7">
      <w:r>
        <w:t>Phase 2</w:t>
      </w:r>
    </w:p>
    <w:p w14:paraId="0806364C" w14:textId="77777777" w:rsidR="007F48C7" w:rsidRDefault="007F48C7" w:rsidP="007F48C7">
      <w:r>
        <w:t>Placement test, distribution, TMS scheduling, attendance, Zoom + OnMeet integration</w:t>
      </w:r>
    </w:p>
    <w:p w14:paraId="715DC890" w14:textId="77777777" w:rsidR="007F48C7" w:rsidRDefault="007F48C7" w:rsidP="007F48C7">
      <w:r>
        <w:t>4 weeks</w:t>
      </w:r>
    </w:p>
    <w:p w14:paraId="35E43D0A" w14:textId="77777777" w:rsidR="007F48C7" w:rsidRDefault="007F48C7" w:rsidP="007F48C7"/>
    <w:p w14:paraId="100684DF" w14:textId="77777777" w:rsidR="007F48C7" w:rsidRDefault="007F48C7" w:rsidP="007F48C7">
      <w:r>
        <w:lastRenderedPageBreak/>
        <w:t>Phase 3</w:t>
      </w:r>
    </w:p>
    <w:p w14:paraId="6524297D" w14:textId="77777777" w:rsidR="007F48C7" w:rsidRDefault="007F48C7" w:rsidP="007F48C7">
      <w:r>
        <w:t>LMS (content, assignments, quizzes, gradebook), certificates</w:t>
      </w:r>
    </w:p>
    <w:p w14:paraId="37588F61" w14:textId="77777777" w:rsidR="007F48C7" w:rsidRDefault="007F48C7" w:rsidP="007F48C7">
      <w:r>
        <w:t>4 weeks</w:t>
      </w:r>
    </w:p>
    <w:p w14:paraId="5B815673" w14:textId="77777777" w:rsidR="007F48C7" w:rsidRDefault="007F48C7" w:rsidP="007F48C7"/>
    <w:p w14:paraId="0BDE6E4B" w14:textId="77777777" w:rsidR="007F48C7" w:rsidRDefault="007F48C7" w:rsidP="007F48C7">
      <w:r>
        <w:t>Phase 4</w:t>
      </w:r>
    </w:p>
    <w:p w14:paraId="6F39F807" w14:textId="77777777" w:rsidR="007F48C7" w:rsidRDefault="007F48C7" w:rsidP="007F48C7">
      <w:r>
        <w:t>Finance + EasyKash + reports, HR, activities, inventory, KB</w:t>
      </w:r>
    </w:p>
    <w:p w14:paraId="1DED1B02" w14:textId="77777777" w:rsidR="007F48C7" w:rsidRDefault="007F48C7" w:rsidP="007F48C7">
      <w:r>
        <w:t>4 weeks</w:t>
      </w:r>
    </w:p>
    <w:p w14:paraId="2C31D5F3" w14:textId="77777777" w:rsidR="007F48C7" w:rsidRDefault="007F48C7" w:rsidP="007F48C7"/>
    <w:p w14:paraId="0EE983ED" w14:textId="77777777" w:rsidR="007F48C7" w:rsidRDefault="007F48C7" w:rsidP="007F48C7">
      <w:r>
        <w:t>Phase 5</w:t>
      </w:r>
    </w:p>
    <w:p w14:paraId="2F76DADD" w14:textId="77777777" w:rsidR="007F48C7" w:rsidRDefault="007F48C7" w:rsidP="007F48C7">
      <w:r>
        <w:t>Live Chat + monitoring engine (highest-risk module)</w:t>
      </w:r>
    </w:p>
    <w:p w14:paraId="7DB719DC" w14:textId="77777777" w:rsidR="007F48C7" w:rsidRDefault="007F48C7" w:rsidP="007F48C7">
      <w:r>
        <w:t>3 weeks</w:t>
      </w:r>
    </w:p>
    <w:p w14:paraId="74681B5C" w14:textId="77777777" w:rsidR="007F48C7" w:rsidRDefault="007F48C7" w:rsidP="007F48C7"/>
    <w:p w14:paraId="58EE7DCC" w14:textId="77777777" w:rsidR="007F48C7" w:rsidRDefault="007F48C7" w:rsidP="007F48C7">
      <w:r>
        <w:t>Phase 6</w:t>
      </w:r>
    </w:p>
    <w:p w14:paraId="505CF22B" w14:textId="77777777" w:rsidR="007F48C7" w:rsidRDefault="007F48C7" w:rsidP="007F48C7">
      <w:r>
        <w:t>UAT, fixes, deployment, training, warranty</w:t>
      </w:r>
    </w:p>
    <w:p w14:paraId="18C34D84" w14:textId="77777777" w:rsidR="007F48C7" w:rsidRDefault="007F48C7" w:rsidP="007F48C7">
      <w:r>
        <w:t>3 weeks</w:t>
      </w:r>
    </w:p>
    <w:p w14:paraId="17817807" w14:textId="77777777" w:rsidR="007F48C7" w:rsidRDefault="007F48C7" w:rsidP="007F48C7"/>
    <w:p w14:paraId="5CE66B6C" w14:textId="77777777" w:rsidR="007F48C7" w:rsidRDefault="007F48C7" w:rsidP="007F48C7">
      <w:r>
        <w:t>Total</w:t>
      </w:r>
    </w:p>
    <w:p w14:paraId="0EB407FF" w14:textId="77777777" w:rsidR="007F48C7" w:rsidRDefault="007F48C7" w:rsidP="007F48C7"/>
    <w:p w14:paraId="2BA37B7C" w14:textId="77777777" w:rsidR="007F48C7" w:rsidRDefault="007F48C7" w:rsidP="007F48C7">
      <w:r>
        <w:t>~24 weeks</w:t>
      </w:r>
    </w:p>
    <w:p w14:paraId="39C50037" w14:textId="77777777" w:rsidR="007F48C7" w:rsidRDefault="007F48C7" w:rsidP="007F48C7"/>
    <w:p w14:paraId="55A61259" w14:textId="77777777" w:rsidR="007F48C7" w:rsidRDefault="007F48C7" w:rsidP="007F48C7"/>
    <w:p w14:paraId="5F1ACE66" w14:textId="77777777" w:rsidR="007F48C7" w:rsidRDefault="007F48C7" w:rsidP="007F48C7">
      <w:r>
        <w:t>Note: Hassan to provide his own estimate and timeline before contract signing. The above is a reference, not a binding schedule.</w:t>
      </w:r>
    </w:p>
    <w:p w14:paraId="226D18BE" w14:textId="77777777" w:rsidR="007F48C7" w:rsidRDefault="007F48C7" w:rsidP="007F48C7">
      <w:r>
        <w:t>12. Risks &amp; Mitigations</w:t>
      </w:r>
    </w:p>
    <w:p w14:paraId="4E5AE3E6" w14:textId="77777777" w:rsidR="007F48C7" w:rsidRDefault="007F48C7" w:rsidP="007F48C7">
      <w:r>
        <w:t>Risk</w:t>
      </w:r>
    </w:p>
    <w:p w14:paraId="0FE5D536" w14:textId="77777777" w:rsidR="007F48C7" w:rsidRDefault="007F48C7" w:rsidP="007F48C7">
      <w:r>
        <w:t>Mitigation</w:t>
      </w:r>
    </w:p>
    <w:p w14:paraId="7F31263F" w14:textId="77777777" w:rsidR="007F48C7" w:rsidRDefault="007F48C7" w:rsidP="007F48C7"/>
    <w:p w14:paraId="1B95307B" w14:textId="77777777" w:rsidR="007F48C7" w:rsidRDefault="007F48C7" w:rsidP="007F48C7">
      <w:r>
        <w:t>Live chat detection evasion</w:t>
      </w:r>
    </w:p>
    <w:p w14:paraId="4571A03F" w14:textId="77777777" w:rsidR="007F48C7" w:rsidRDefault="007F48C7" w:rsidP="007F48C7">
      <w:r>
        <w:t>Iterative tuning + moderator queue + strike system</w:t>
      </w:r>
    </w:p>
    <w:p w14:paraId="331D6841" w14:textId="77777777" w:rsidR="007F48C7" w:rsidRDefault="007F48C7" w:rsidP="007F48C7"/>
    <w:p w14:paraId="0A355783" w14:textId="77777777" w:rsidR="007F48C7" w:rsidRDefault="007F48C7" w:rsidP="007F48C7">
      <w:r>
        <w:t>OnMeet API limitations</w:t>
      </w:r>
    </w:p>
    <w:p w14:paraId="3B6B0486" w14:textId="77777777" w:rsidR="007F48C7" w:rsidRDefault="007F48C7" w:rsidP="007F48C7">
      <w:r>
        <w:t>Hassan to validate API availability in Phase 0; fallback = Zoom only</w:t>
      </w:r>
    </w:p>
    <w:p w14:paraId="13994A8B" w14:textId="77777777" w:rsidR="007F48C7" w:rsidRDefault="007F48C7" w:rsidP="007F48C7"/>
    <w:p w14:paraId="7ACD835F" w14:textId="77777777" w:rsidR="007F48C7" w:rsidRDefault="007F48C7" w:rsidP="007F48C7">
      <w:r>
        <w:t>EasyKash downtime</w:t>
      </w:r>
    </w:p>
    <w:p w14:paraId="3935BB4A" w14:textId="77777777" w:rsidR="007F48C7" w:rsidRDefault="007F48C7" w:rsidP="007F48C7">
      <w:r>
        <w:t>Manual payment fallback always available</w:t>
      </w:r>
    </w:p>
    <w:p w14:paraId="5D5ECF63" w14:textId="77777777" w:rsidR="007F48C7" w:rsidRDefault="007F48C7" w:rsidP="007F48C7"/>
    <w:p w14:paraId="1946EA13" w14:textId="77777777" w:rsidR="007F48C7" w:rsidRDefault="007F48C7" w:rsidP="007F48C7">
      <w:r>
        <w:t>Scope creep</w:t>
      </w:r>
    </w:p>
    <w:p w14:paraId="508E9DF6" w14:textId="77777777" w:rsidR="007F48C7" w:rsidRDefault="007F48C7" w:rsidP="007F48C7">
      <w:r>
        <w:t>Any change requires written CR (Change Request) with cost / time impact</w:t>
      </w:r>
    </w:p>
    <w:p w14:paraId="0A4ED604" w14:textId="77777777" w:rsidR="007F48C7" w:rsidRDefault="007F48C7" w:rsidP="007F48C7"/>
    <w:p w14:paraId="0D74FD4C" w14:textId="77777777" w:rsidR="007F48C7" w:rsidRDefault="007F48C7" w:rsidP="007F48C7">
      <w:r>
        <w:t>Data loss</w:t>
      </w:r>
    </w:p>
    <w:p w14:paraId="5C25F5AB" w14:textId="77777777" w:rsidR="007F48C7" w:rsidRDefault="007F48C7" w:rsidP="007F48C7">
      <w:r>
        <w:t>Daily backups + monthly restore drill</w:t>
      </w:r>
    </w:p>
    <w:p w14:paraId="374E8FA4" w14:textId="77777777" w:rsidR="007F48C7" w:rsidRDefault="007F48C7" w:rsidP="007F48C7"/>
    <w:p w14:paraId="5BE95D58" w14:textId="77777777" w:rsidR="007F48C7" w:rsidRDefault="007F48C7" w:rsidP="007F48C7">
      <w:r>
        <w:t>13. Out-of-Scope (Reaffirmed)</w:t>
      </w:r>
    </w:p>
    <w:p w14:paraId="22AEDFD9" w14:textId="77777777" w:rsidR="007F48C7" w:rsidRDefault="007F48C7" w:rsidP="007F48C7">
      <w:r>
        <w:t>The following are explicitly excluded from this engagement:</w:t>
      </w:r>
    </w:p>
    <w:p w14:paraId="29CE4A5F" w14:textId="77777777" w:rsidR="007F48C7" w:rsidRDefault="007F48C7" w:rsidP="007F48C7">
      <w:r>
        <w:t>Any AI / ML feature (pronunciation grading, AI tutor, AI essay grading, voice-to-text scoring, etc.).</w:t>
      </w:r>
    </w:p>
    <w:p w14:paraId="6A07DD60" w14:textId="77777777" w:rsidR="007F48C7" w:rsidRDefault="007F48C7" w:rsidP="007F48C7">
      <w:r>
        <w:t>WhatsApp Business API or any WhatsApp integration.</w:t>
      </w:r>
    </w:p>
    <w:p w14:paraId="4AC494ED" w14:textId="77777777" w:rsidR="007F48C7" w:rsidRDefault="007F48C7" w:rsidP="007F48C7">
      <w:r>
        <w:t>SMS gateway integration (Twilio, Mocean, Egyptian SMS providers, etc.).</w:t>
      </w:r>
    </w:p>
    <w:p w14:paraId="729214E5" w14:textId="77777777" w:rsidR="007F48C7" w:rsidRDefault="007F48C7" w:rsidP="007F48C7">
      <w:r>
        <w:t>Facebook / Meta Ads Lead form integration.</w:t>
      </w:r>
    </w:p>
    <w:p w14:paraId="69389C5C" w14:textId="77777777" w:rsidR="007F48C7" w:rsidRDefault="007F48C7" w:rsidP="007F48C7">
      <w:r>
        <w:t>HubSpot, Salesforce, Zoho, or any external CRM sync.</w:t>
      </w:r>
    </w:p>
    <w:p w14:paraId="3BD36956" w14:textId="77777777" w:rsidR="007F48C7" w:rsidRDefault="007F48C7" w:rsidP="007F48C7">
      <w:r>
        <w:t>Mada / Sadad / Fawry / Paymob / any payment gateway except EasyKash.</w:t>
      </w:r>
    </w:p>
    <w:p w14:paraId="387CE202" w14:textId="77777777" w:rsidR="007F48C7" w:rsidRDefault="007F48C7" w:rsidP="007F48C7">
      <w:r>
        <w:t>E-Invoicing (ZATCA / ETA) integration.</w:t>
      </w:r>
    </w:p>
    <w:p w14:paraId="29F7316F" w14:textId="77777777" w:rsidR="007F48C7" w:rsidRDefault="007F48C7" w:rsidP="007F48C7">
      <w:r>
        <w:lastRenderedPageBreak/>
        <w:t>Call center / VoIP integration.</w:t>
      </w:r>
    </w:p>
    <w:p w14:paraId="0B30267A" w14:textId="77777777" w:rsidR="007F48C7" w:rsidRDefault="007F48C7" w:rsidP="007F48C7">
      <w:r>
        <w:t>Native iOS / Android apps (Phase 2 future work, separate contract).</w:t>
      </w:r>
    </w:p>
    <w:p w14:paraId="5140BDCF" w14:textId="77777777" w:rsidR="007F48C7" w:rsidRDefault="007F48C7" w:rsidP="007F48C7">
      <w:r>
        <w:t>Video proctoring during exams (deferred).</w:t>
      </w:r>
    </w:p>
    <w:p w14:paraId="3BBE7D79" w14:textId="77777777" w:rsidR="007F48C7" w:rsidRDefault="007F48C7" w:rsidP="007F48C7"/>
    <w:p w14:paraId="15E06B8B" w14:textId="77777777" w:rsidR="007F48C7" w:rsidRDefault="007F48C7" w:rsidP="007F48C7">
      <w:r>
        <w:t>If any of the above is needed later, it will be a separate change request with separate pricing.</w:t>
      </w:r>
    </w:p>
    <w:p w14:paraId="5D8A6C24" w14:textId="77777777" w:rsidR="007F48C7" w:rsidRDefault="007F48C7" w:rsidP="007F48C7">
      <w:r>
        <w:t>14. Sign-off</w:t>
      </w:r>
    </w:p>
    <w:p w14:paraId="22638735" w14:textId="77777777" w:rsidR="007F48C7" w:rsidRDefault="007F48C7" w:rsidP="007F48C7">
      <w:r>
        <w:t>By signing below, both parties confirm acceptance of this Software Requirements Specification as the agreed scope of work.</w:t>
      </w:r>
    </w:p>
    <w:p w14:paraId="5F46C5D5" w14:textId="77777777" w:rsidR="007F48C7" w:rsidRDefault="007F48C7" w:rsidP="007F48C7"/>
    <w:p w14:paraId="39206474" w14:textId="77777777" w:rsidR="007F48C7" w:rsidRDefault="007F48C7" w:rsidP="007F48C7">
      <w:r>
        <w:t>Party</w:t>
      </w:r>
    </w:p>
    <w:p w14:paraId="2ABA9B72" w14:textId="77777777" w:rsidR="007F48C7" w:rsidRDefault="007F48C7" w:rsidP="007F48C7">
      <w:r>
        <w:t>Name</w:t>
      </w:r>
    </w:p>
    <w:p w14:paraId="53EA2E11" w14:textId="77777777" w:rsidR="007F48C7" w:rsidRDefault="007F48C7" w:rsidP="007F48C7">
      <w:r>
        <w:t>Signature</w:t>
      </w:r>
    </w:p>
    <w:p w14:paraId="59F63138" w14:textId="77777777" w:rsidR="007F48C7" w:rsidRDefault="007F48C7" w:rsidP="007F48C7">
      <w:r>
        <w:t>Date</w:t>
      </w:r>
    </w:p>
    <w:p w14:paraId="54CB1286" w14:textId="77777777" w:rsidR="007F48C7" w:rsidRDefault="007F48C7" w:rsidP="007F48C7"/>
    <w:p w14:paraId="0D928F13" w14:textId="77777777" w:rsidR="007F48C7" w:rsidRDefault="007F48C7" w:rsidP="007F48C7">
      <w:r>
        <w:t>Academy Owner</w:t>
      </w:r>
    </w:p>
    <w:p w14:paraId="4A879110" w14:textId="77777777" w:rsidR="007F48C7" w:rsidRDefault="007F48C7" w:rsidP="007F48C7">
      <w:r>
        <w:t>Mostafa Salama</w:t>
      </w:r>
    </w:p>
    <w:p w14:paraId="4DD4DF64" w14:textId="77777777" w:rsidR="007F48C7" w:rsidRDefault="007F48C7" w:rsidP="007F48C7"/>
    <w:p w14:paraId="7A8ACB3A" w14:textId="77777777" w:rsidR="007F48C7" w:rsidRDefault="007F48C7" w:rsidP="007F48C7"/>
    <w:p w14:paraId="39A37059" w14:textId="77777777" w:rsidR="007F48C7" w:rsidRDefault="007F48C7" w:rsidP="007F48C7"/>
    <w:p w14:paraId="4E19DEF9" w14:textId="77777777" w:rsidR="007F48C7" w:rsidRDefault="007F48C7" w:rsidP="007F48C7">
      <w:r>
        <w:t>Project Manager</w:t>
      </w:r>
    </w:p>
    <w:p w14:paraId="518BCBBA" w14:textId="77777777" w:rsidR="007F48C7" w:rsidRDefault="007F48C7" w:rsidP="007F48C7">
      <w:r>
        <w:t>Ahmed Farouk</w:t>
      </w:r>
    </w:p>
    <w:p w14:paraId="7B136D2B" w14:textId="77777777" w:rsidR="007F48C7" w:rsidRDefault="007F48C7" w:rsidP="007F48C7"/>
    <w:p w14:paraId="334FF937" w14:textId="77777777" w:rsidR="007F48C7" w:rsidRDefault="007F48C7" w:rsidP="007F48C7"/>
    <w:p w14:paraId="1E1890B8" w14:textId="77777777" w:rsidR="007F48C7" w:rsidRDefault="007F48C7" w:rsidP="007F48C7"/>
    <w:p w14:paraId="2F749F3D" w14:textId="77777777" w:rsidR="007F48C7" w:rsidRDefault="007F48C7" w:rsidP="007F48C7">
      <w:r>
        <w:t>Implementer</w:t>
      </w:r>
    </w:p>
    <w:p w14:paraId="280DAA13" w14:textId="77777777" w:rsidR="007F48C7" w:rsidRDefault="007F48C7" w:rsidP="007F48C7">
      <w:r>
        <w:t>Hassan Youssif</w:t>
      </w:r>
    </w:p>
    <w:p w14:paraId="2F42563F" w14:textId="77777777" w:rsidR="007F48C7" w:rsidRDefault="007F48C7" w:rsidP="007F48C7"/>
    <w:p w14:paraId="1EF38355" w14:textId="77777777" w:rsidR="007F48C7" w:rsidRDefault="007F48C7" w:rsidP="007F48C7"/>
    <w:p w14:paraId="7F02228D" w14:textId="77777777" w:rsidR="007F48C7" w:rsidRDefault="007F48C7" w:rsidP="007F48C7"/>
    <w:p w14:paraId="0FF470CA" w14:textId="77777777" w:rsidR="007F48C7" w:rsidRDefault="007F48C7" w:rsidP="007F48C7"/>
    <w:p w14:paraId="2F97A8B6" w14:textId="77777777" w:rsidR="007F48C7" w:rsidRDefault="007F48C7" w:rsidP="007F48C7"/>
    <w:p w14:paraId="1F1C6189" w14:textId="683011DA" w:rsidR="00895F12" w:rsidRPr="007F48C7" w:rsidRDefault="007F48C7" w:rsidP="007F48C7">
      <w:r>
        <w:t>— End of Document — Version 1.0 —</w:t>
      </w:r>
    </w:p>
    <w:sectPr w:rsidR="00895F12" w:rsidRPr="007F48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8C7"/>
    <w:rsid w:val="001643B7"/>
    <w:rsid w:val="001F0F0F"/>
    <w:rsid w:val="002B6985"/>
    <w:rsid w:val="002B7A8F"/>
    <w:rsid w:val="00456215"/>
    <w:rsid w:val="0060583E"/>
    <w:rsid w:val="006E45AD"/>
    <w:rsid w:val="006E4750"/>
    <w:rsid w:val="007F48C7"/>
    <w:rsid w:val="00895F12"/>
    <w:rsid w:val="00920571"/>
    <w:rsid w:val="00DD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93092"/>
  <w15:chartTrackingRefBased/>
  <w15:docId w15:val="{E042F34E-7C03-4CFA-9DDD-129B17D0E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8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8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8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8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8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4142</Words>
  <Characters>23610</Characters>
  <Application>Microsoft Office Word</Application>
  <DocSecurity>0</DocSecurity>
  <Lines>196</Lines>
  <Paragraphs>55</Paragraphs>
  <ScaleCrop>false</ScaleCrop>
  <Company/>
  <LinksUpToDate>false</LinksUpToDate>
  <CharactersWithSpaces>27697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Hassan</dc:creator>
  <cp:keywords/>
  <dc:description/>
  <cp:lastModifiedBy>Alaa Hassan</cp:lastModifiedBy>
  <cp:revision>1</cp:revision>
  <dcterms:created xsi:type="dcterms:W3CDTF">2026-08-15T19:15:00Z</dcterms:created>
  <dcterms:modified xsi:type="dcterms:W3CDTF">2026-08-15T19:17:00Z</dcterms:modified>
</cp:coreProperties>
</file>