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97CDC" w14:textId="2C72BF2D" w:rsidR="00986574" w:rsidRDefault="008A1DE0" w:rsidP="00986574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t>Super Mario</w:t>
      </w:r>
    </w:p>
    <w:p w14:paraId="41B5E284" w14:textId="4DFB27E2" w:rsidR="00986574" w:rsidRDefault="00986574" w:rsidP="00986574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ng30guuqqp2v" w:colFirst="0" w:colLast="0"/>
      <w:bookmarkEnd w:id="0"/>
      <w:r>
        <w:t>Mobile Application</w:t>
      </w:r>
    </w:p>
    <w:p w14:paraId="79BFA6A9" w14:textId="77777777" w:rsidR="00986574" w:rsidRDefault="00986574" w:rsidP="00986574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Submitted By:</w:t>
      </w:r>
    </w:p>
    <w:p w14:paraId="486990E3" w14:textId="25FFAD3E" w:rsidR="00986574" w:rsidRDefault="00986574" w:rsidP="00986574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Hassan Rajput - 22SW108</w:t>
      </w:r>
    </w:p>
    <w:p w14:paraId="14E83919" w14:textId="55C30F30" w:rsidR="00986574" w:rsidRDefault="00986574" w:rsidP="00986574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Dayaan Mughal - 22SW150</w:t>
      </w:r>
    </w:p>
    <w:p w14:paraId="2BE32563" w14:textId="77777777" w:rsidR="00986574" w:rsidRDefault="00986574" w:rsidP="00986574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Submitted To:</w:t>
      </w:r>
    </w:p>
    <w:p w14:paraId="441E0E5F" w14:textId="77777777" w:rsidR="00986574" w:rsidRDefault="00986574" w:rsidP="00986574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Ma’am Mariam Memon </w:t>
      </w:r>
    </w:p>
    <w:p w14:paraId="47B14A44" w14:textId="77777777" w:rsidR="00C55CEF" w:rsidRDefault="00434407" w:rsidP="00C55CEF">
      <w:r>
        <w:pict w14:anchorId="070596BF">
          <v:rect id="_x0000_i1027" style="width:0;height:1.5pt" o:hralign="center" o:bullet="t" o:hrstd="t" o:hr="t" fillcolor="#a0a0a0" stroked="f"/>
        </w:pict>
      </w:r>
    </w:p>
    <w:p w14:paraId="04F7E561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1. Real World Problem Identification</w:t>
      </w:r>
    </w:p>
    <w:p w14:paraId="35276A0B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Problem Statement</w:t>
      </w:r>
    </w:p>
    <w:p w14:paraId="441BFD7D" w14:textId="77777777" w:rsidR="00344ACC" w:rsidRPr="00344ACC" w:rsidRDefault="00344ACC" w:rsidP="00344ACC">
      <w:r w:rsidRPr="00344ACC">
        <w:t>Need for an interactive mobile game that:</w:t>
      </w:r>
    </w:p>
    <w:p w14:paraId="00D887EB" w14:textId="77777777" w:rsidR="00344ACC" w:rsidRPr="00344ACC" w:rsidRDefault="00344ACC" w:rsidP="00344ACC">
      <w:pPr>
        <w:numPr>
          <w:ilvl w:val="0"/>
          <w:numId w:val="7"/>
        </w:numPr>
      </w:pPr>
      <w:r w:rsidRPr="00344ACC">
        <w:t>Provides entertainment</w:t>
      </w:r>
    </w:p>
    <w:p w14:paraId="0DE2FE3E" w14:textId="77777777" w:rsidR="00344ACC" w:rsidRPr="00344ACC" w:rsidRDefault="00344ACC" w:rsidP="00344ACC">
      <w:pPr>
        <w:numPr>
          <w:ilvl w:val="0"/>
          <w:numId w:val="8"/>
        </w:numPr>
      </w:pPr>
      <w:r w:rsidRPr="00344ACC">
        <w:t>Offers a simple, engaging mechanic</w:t>
      </w:r>
    </w:p>
    <w:p w14:paraId="58404905" w14:textId="77777777" w:rsidR="00344ACC" w:rsidRPr="00344ACC" w:rsidRDefault="00344ACC" w:rsidP="00344ACC">
      <w:pPr>
        <w:numPr>
          <w:ilvl w:val="0"/>
          <w:numId w:val="9"/>
        </w:numPr>
      </w:pPr>
      <w:r w:rsidRPr="00344ACC">
        <w:t>Tracks player progress over time</w:t>
      </w:r>
    </w:p>
    <w:p w14:paraId="353E2882" w14:textId="77777777" w:rsidR="00344ACC" w:rsidRDefault="00344ACC" w:rsidP="00344ACC">
      <w:pPr>
        <w:numPr>
          <w:ilvl w:val="0"/>
          <w:numId w:val="10"/>
        </w:numPr>
      </w:pPr>
      <w:r w:rsidRPr="00344ACC">
        <w:t>Runs efficiently on mobile devices</w:t>
      </w:r>
    </w:p>
    <w:p w14:paraId="762CF220" w14:textId="54CC133B" w:rsidR="00AC10D6" w:rsidRPr="00344ACC" w:rsidRDefault="00AC10D6" w:rsidP="00344ACC">
      <w:pPr>
        <w:numPr>
          <w:ilvl w:val="0"/>
          <w:numId w:val="10"/>
        </w:numPr>
      </w:pPr>
      <w:r>
        <w:t>Offers Nostalgic expe</w:t>
      </w:r>
      <w:r w:rsidR="00382997">
        <w:t>r</w:t>
      </w:r>
      <w:r>
        <w:t>ience</w:t>
      </w:r>
    </w:p>
    <w:p w14:paraId="2CA4E3BC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Key Requirements</w:t>
      </w:r>
    </w:p>
    <w:p w14:paraId="4CC17B56" w14:textId="77777777" w:rsidR="00344ACC" w:rsidRPr="00344ACC" w:rsidRDefault="00344ACC" w:rsidP="00344ACC">
      <w:pPr>
        <w:numPr>
          <w:ilvl w:val="0"/>
          <w:numId w:val="11"/>
        </w:numPr>
      </w:pPr>
      <w:r w:rsidRPr="00344ACC">
        <w:t>User engagement: simple controls and clear objectives</w:t>
      </w:r>
    </w:p>
    <w:p w14:paraId="35A57C7E" w14:textId="77777777" w:rsidR="00344ACC" w:rsidRPr="00344ACC" w:rsidRDefault="00344ACC" w:rsidP="00344ACC">
      <w:pPr>
        <w:numPr>
          <w:ilvl w:val="0"/>
          <w:numId w:val="12"/>
        </w:numPr>
      </w:pPr>
      <w:r w:rsidRPr="00344ACC">
        <w:t>Progress tracking: persistent high scores across sessions</w:t>
      </w:r>
    </w:p>
    <w:p w14:paraId="28A5B6FB" w14:textId="77777777" w:rsidR="00344ACC" w:rsidRPr="00344ACC" w:rsidRDefault="00344ACC" w:rsidP="00344ACC">
      <w:pPr>
        <w:numPr>
          <w:ilvl w:val="0"/>
          <w:numId w:val="13"/>
        </w:numPr>
      </w:pPr>
      <w:r w:rsidRPr="00344ACC">
        <w:t>Performance: smooth animations and responsive controls</w:t>
      </w:r>
    </w:p>
    <w:p w14:paraId="7869806A" w14:textId="77777777" w:rsidR="00344ACC" w:rsidRPr="00344ACC" w:rsidRDefault="00344ACC" w:rsidP="00344ACC">
      <w:pPr>
        <w:numPr>
          <w:ilvl w:val="0"/>
          <w:numId w:val="14"/>
        </w:numPr>
      </w:pPr>
      <w:r w:rsidRPr="00344ACC">
        <w:t>Accessibility: easy to learn, suitable for various age groups</w:t>
      </w:r>
    </w:p>
    <w:p w14:paraId="02705C6C" w14:textId="77777777" w:rsidR="00344ACC" w:rsidRPr="00344ACC" w:rsidRDefault="00344ACC" w:rsidP="00344ACC">
      <w:pPr>
        <w:numPr>
          <w:ilvl w:val="0"/>
          <w:numId w:val="15"/>
        </w:numPr>
      </w:pPr>
      <w:r w:rsidRPr="00344ACC">
        <w:t xml:space="preserve">Cross-platform </w:t>
      </w:r>
      <w:proofErr w:type="gramStart"/>
      <w:r w:rsidRPr="00344ACC">
        <w:t>support:</w:t>
      </w:r>
      <w:proofErr w:type="gramEnd"/>
      <w:r w:rsidRPr="00344ACC">
        <w:t xml:space="preserve"> works on Android, iOS, and other platforms</w:t>
      </w:r>
    </w:p>
    <w:p w14:paraId="2B963CBB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Target Audience</w:t>
      </w:r>
    </w:p>
    <w:p w14:paraId="3DA48CD4" w14:textId="77777777" w:rsidR="00344ACC" w:rsidRPr="00344ACC" w:rsidRDefault="00344ACC" w:rsidP="00344ACC">
      <w:pPr>
        <w:numPr>
          <w:ilvl w:val="0"/>
          <w:numId w:val="16"/>
        </w:numPr>
      </w:pPr>
      <w:r w:rsidRPr="00344ACC">
        <w:t>Casual mobile gamers</w:t>
      </w:r>
    </w:p>
    <w:p w14:paraId="6CBB8904" w14:textId="77777777" w:rsidR="00344ACC" w:rsidRPr="00344ACC" w:rsidRDefault="00344ACC" w:rsidP="00344ACC">
      <w:pPr>
        <w:numPr>
          <w:ilvl w:val="0"/>
          <w:numId w:val="17"/>
        </w:numPr>
      </w:pPr>
      <w:r w:rsidRPr="00344ACC">
        <w:lastRenderedPageBreak/>
        <w:t>Players seeking quick sessions</w:t>
      </w:r>
    </w:p>
    <w:p w14:paraId="71843CC9" w14:textId="77777777" w:rsidR="00344ACC" w:rsidRPr="00344ACC" w:rsidRDefault="00344ACC" w:rsidP="00344ACC">
      <w:pPr>
        <w:numPr>
          <w:ilvl w:val="0"/>
          <w:numId w:val="18"/>
        </w:numPr>
      </w:pPr>
      <w:r w:rsidRPr="00344ACC">
        <w:t>Ages 8+</w:t>
      </w:r>
    </w:p>
    <w:p w14:paraId="791CDF3B" w14:textId="77777777" w:rsidR="00344ACC" w:rsidRPr="00344ACC" w:rsidRDefault="00434407" w:rsidP="00344ACC">
      <w:r>
        <w:pict w14:anchorId="5BCE3898">
          <v:rect id="_x0000_i1028" style="width:0;height:.75pt" o:hralign="center" o:hrstd="t" o:hr="t" fillcolor="#a0a0a0" stroked="f"/>
        </w:pict>
      </w:r>
    </w:p>
    <w:p w14:paraId="63ACD025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2. Proposed Solution</w:t>
      </w:r>
    </w:p>
    <w:p w14:paraId="77BA0310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Solution Overview</w:t>
      </w:r>
    </w:p>
    <w:p w14:paraId="36148508" w14:textId="77777777" w:rsidR="00344ACC" w:rsidRPr="00344ACC" w:rsidRDefault="00344ACC" w:rsidP="00344ACC">
      <w:r w:rsidRPr="00344ACC">
        <w:t>Developed a Super Mario-themed collection game using Flutter, where players control Mario to collect mushrooms within a 60-second timer.</w:t>
      </w:r>
    </w:p>
    <w:p w14:paraId="4C406670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Core Features</w:t>
      </w:r>
    </w:p>
    <w:p w14:paraId="5DA6AB0E" w14:textId="77777777" w:rsidR="00344ACC" w:rsidRPr="00344ACC" w:rsidRDefault="00344ACC" w:rsidP="00344ACC">
      <w:pPr>
        <w:numPr>
          <w:ilvl w:val="0"/>
          <w:numId w:val="19"/>
        </w:numPr>
      </w:pPr>
      <w:r w:rsidRPr="00344ACC">
        <w:t>Character control</w:t>
      </w:r>
    </w:p>
    <w:p w14:paraId="5DFD2627" w14:textId="77777777" w:rsidR="00344ACC" w:rsidRPr="00344ACC" w:rsidRDefault="00344ACC" w:rsidP="00344ACC">
      <w:pPr>
        <w:numPr>
          <w:ilvl w:val="0"/>
          <w:numId w:val="20"/>
        </w:numPr>
      </w:pPr>
      <w:r w:rsidRPr="00344ACC">
        <w:t>Left/right movement with running animation</w:t>
      </w:r>
    </w:p>
    <w:p w14:paraId="53AD9FDA" w14:textId="77777777" w:rsidR="00344ACC" w:rsidRPr="00344ACC" w:rsidRDefault="00344ACC" w:rsidP="00344ACC">
      <w:pPr>
        <w:numPr>
          <w:ilvl w:val="0"/>
          <w:numId w:val="21"/>
        </w:numPr>
      </w:pPr>
      <w:r w:rsidRPr="00344ACC">
        <w:t>Jumping with parabolic physics</w:t>
      </w:r>
    </w:p>
    <w:p w14:paraId="46DA476F" w14:textId="77777777" w:rsidR="00344ACC" w:rsidRPr="00344ACC" w:rsidRDefault="00344ACC" w:rsidP="00344ACC">
      <w:pPr>
        <w:numPr>
          <w:ilvl w:val="0"/>
          <w:numId w:val="22"/>
        </w:numPr>
      </w:pPr>
      <w:r w:rsidRPr="00344ACC">
        <w:t>Visual feedback for actions</w:t>
      </w:r>
    </w:p>
    <w:p w14:paraId="3EF353FA" w14:textId="77777777" w:rsidR="00344ACC" w:rsidRPr="00344ACC" w:rsidRDefault="00344ACC" w:rsidP="00344ACC">
      <w:pPr>
        <w:numPr>
          <w:ilvl w:val="0"/>
          <w:numId w:val="23"/>
        </w:numPr>
      </w:pPr>
      <w:r w:rsidRPr="00344ACC">
        <w:t>Game mechanics</w:t>
      </w:r>
    </w:p>
    <w:p w14:paraId="17E971D1" w14:textId="77777777" w:rsidR="00344ACC" w:rsidRPr="00344ACC" w:rsidRDefault="00344ACC" w:rsidP="00344ACC">
      <w:pPr>
        <w:numPr>
          <w:ilvl w:val="0"/>
          <w:numId w:val="24"/>
        </w:numPr>
      </w:pPr>
      <w:r w:rsidRPr="00344ACC">
        <w:t>Collect mushrooms to increase score</w:t>
      </w:r>
    </w:p>
    <w:p w14:paraId="71C02A27" w14:textId="77777777" w:rsidR="00344ACC" w:rsidRPr="00344ACC" w:rsidRDefault="00344ACC" w:rsidP="00344ACC">
      <w:pPr>
        <w:numPr>
          <w:ilvl w:val="0"/>
          <w:numId w:val="25"/>
        </w:numPr>
      </w:pPr>
      <w:r w:rsidRPr="00344ACC">
        <w:t>60-second timer</w:t>
      </w:r>
    </w:p>
    <w:p w14:paraId="741E0217" w14:textId="77777777" w:rsidR="00344ACC" w:rsidRPr="00344ACC" w:rsidRDefault="00344ACC" w:rsidP="00344ACC">
      <w:pPr>
        <w:numPr>
          <w:ilvl w:val="0"/>
          <w:numId w:val="26"/>
        </w:numPr>
      </w:pPr>
      <w:r w:rsidRPr="00344ACC">
        <w:t>Random mushroom spawns</w:t>
      </w:r>
    </w:p>
    <w:p w14:paraId="3E432A29" w14:textId="77777777" w:rsidR="00344ACC" w:rsidRPr="00344ACC" w:rsidRDefault="00344ACC" w:rsidP="00344ACC">
      <w:pPr>
        <w:numPr>
          <w:ilvl w:val="0"/>
          <w:numId w:val="27"/>
        </w:numPr>
      </w:pPr>
      <w:r w:rsidRPr="00344ACC">
        <w:t>Character growth with each collection</w:t>
      </w:r>
    </w:p>
    <w:p w14:paraId="31B53FD6" w14:textId="77777777" w:rsidR="00344ACC" w:rsidRPr="00344ACC" w:rsidRDefault="00344ACC" w:rsidP="00344ACC">
      <w:pPr>
        <w:numPr>
          <w:ilvl w:val="0"/>
          <w:numId w:val="28"/>
        </w:numPr>
      </w:pPr>
      <w:r w:rsidRPr="00344ACC">
        <w:t>User interface</w:t>
      </w:r>
    </w:p>
    <w:p w14:paraId="115EBF86" w14:textId="77777777" w:rsidR="00344ACC" w:rsidRPr="00344ACC" w:rsidRDefault="00344ACC" w:rsidP="00344ACC">
      <w:pPr>
        <w:numPr>
          <w:ilvl w:val="0"/>
          <w:numId w:val="29"/>
        </w:numPr>
      </w:pPr>
      <w:r w:rsidRPr="00344ACC">
        <w:t>On-screen directional controls</w:t>
      </w:r>
    </w:p>
    <w:p w14:paraId="7AE635CB" w14:textId="77777777" w:rsidR="00344ACC" w:rsidRPr="00344ACC" w:rsidRDefault="00344ACC" w:rsidP="00344ACC">
      <w:pPr>
        <w:numPr>
          <w:ilvl w:val="0"/>
          <w:numId w:val="30"/>
        </w:numPr>
      </w:pPr>
      <w:r w:rsidRPr="00344ACC">
        <w:t>Real-time stats (score, time, high score)</w:t>
      </w:r>
    </w:p>
    <w:p w14:paraId="6CAA9CD6" w14:textId="77777777" w:rsidR="00344ACC" w:rsidRPr="00344ACC" w:rsidRDefault="00344ACC" w:rsidP="00344ACC">
      <w:pPr>
        <w:numPr>
          <w:ilvl w:val="0"/>
          <w:numId w:val="31"/>
        </w:numPr>
      </w:pPr>
      <w:r w:rsidRPr="00344ACC">
        <w:t>Retro-style typography (Press Start 2P)</w:t>
      </w:r>
    </w:p>
    <w:p w14:paraId="684FB3C1" w14:textId="77777777" w:rsidR="00344ACC" w:rsidRPr="00344ACC" w:rsidRDefault="00344ACC" w:rsidP="00344ACC">
      <w:pPr>
        <w:numPr>
          <w:ilvl w:val="0"/>
          <w:numId w:val="32"/>
        </w:numPr>
      </w:pPr>
      <w:r w:rsidRPr="00344ACC">
        <w:t>Landscape orientation</w:t>
      </w:r>
    </w:p>
    <w:p w14:paraId="54AFD040" w14:textId="77777777" w:rsidR="00344ACC" w:rsidRPr="00344ACC" w:rsidRDefault="00344ACC" w:rsidP="00344ACC">
      <w:pPr>
        <w:numPr>
          <w:ilvl w:val="0"/>
          <w:numId w:val="33"/>
        </w:numPr>
      </w:pPr>
      <w:r w:rsidRPr="00344ACC">
        <w:t>Progress tracking</w:t>
      </w:r>
    </w:p>
    <w:p w14:paraId="77D4F89E" w14:textId="77777777" w:rsidR="00344ACC" w:rsidRPr="00344ACC" w:rsidRDefault="00344ACC" w:rsidP="00344ACC">
      <w:pPr>
        <w:numPr>
          <w:ilvl w:val="0"/>
          <w:numId w:val="34"/>
        </w:numPr>
      </w:pPr>
      <w:r w:rsidRPr="00344ACC">
        <w:t>High score with date stamp</w:t>
      </w:r>
    </w:p>
    <w:p w14:paraId="4052CFA4" w14:textId="77777777" w:rsidR="00344ACC" w:rsidRPr="00344ACC" w:rsidRDefault="00344ACC" w:rsidP="00344ACC">
      <w:pPr>
        <w:numPr>
          <w:ilvl w:val="0"/>
          <w:numId w:val="35"/>
        </w:numPr>
      </w:pPr>
      <w:r w:rsidRPr="00344ACC">
        <w:t>Persistent storage across sessions</w:t>
      </w:r>
    </w:p>
    <w:p w14:paraId="16E4F711" w14:textId="77777777" w:rsidR="00382997" w:rsidRDefault="00382997" w:rsidP="00344ACC">
      <w:pPr>
        <w:rPr>
          <w:b/>
          <w:bCs/>
        </w:rPr>
      </w:pPr>
    </w:p>
    <w:p w14:paraId="43F4A55D" w14:textId="340AA191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lastRenderedPageBreak/>
        <w:t>Technical Architecture</w:t>
      </w:r>
    </w:p>
    <w:p w14:paraId="1B78B203" w14:textId="77777777" w:rsidR="00344ACC" w:rsidRPr="00344ACC" w:rsidRDefault="00344ACC" w:rsidP="00344ACC">
      <w:pPr>
        <w:numPr>
          <w:ilvl w:val="0"/>
          <w:numId w:val="36"/>
        </w:numPr>
      </w:pPr>
      <w:r w:rsidRPr="00344ACC">
        <w:t>Framework: Flutter (Dart)</w:t>
      </w:r>
    </w:p>
    <w:p w14:paraId="0051CCAC" w14:textId="77777777" w:rsidR="00344ACC" w:rsidRPr="00344ACC" w:rsidRDefault="00344ACC" w:rsidP="00344ACC">
      <w:pPr>
        <w:numPr>
          <w:ilvl w:val="0"/>
          <w:numId w:val="37"/>
        </w:numPr>
      </w:pPr>
      <w:r w:rsidRPr="00344ACC">
        <w:t>Architecture: Stateful widget with State management</w:t>
      </w:r>
    </w:p>
    <w:p w14:paraId="5D25A312" w14:textId="77777777" w:rsidR="00344ACC" w:rsidRPr="00344ACC" w:rsidRDefault="00344ACC" w:rsidP="00344ACC">
      <w:pPr>
        <w:numPr>
          <w:ilvl w:val="0"/>
          <w:numId w:val="38"/>
        </w:numPr>
      </w:pPr>
      <w:r w:rsidRPr="00344ACC">
        <w:t>Physics: Custom jump mechanics using parabolic equations</w:t>
      </w:r>
    </w:p>
    <w:p w14:paraId="07EDD96A" w14:textId="77777777" w:rsidR="00344ACC" w:rsidRPr="00344ACC" w:rsidRDefault="00344ACC" w:rsidP="00344ACC">
      <w:pPr>
        <w:numPr>
          <w:ilvl w:val="0"/>
          <w:numId w:val="39"/>
        </w:numPr>
      </w:pPr>
      <w:r w:rsidRPr="00344ACC">
        <w:t>Animation: Timer-based position updates with smooth transitions</w:t>
      </w:r>
    </w:p>
    <w:p w14:paraId="4ABA5A46" w14:textId="77777777" w:rsidR="00344ACC" w:rsidRPr="00344ACC" w:rsidRDefault="00434407" w:rsidP="00344ACC">
      <w:r>
        <w:pict w14:anchorId="115E05A6">
          <v:rect id="_x0000_i1029" style="width:0;height:.75pt" o:hralign="center" o:hrstd="t" o:hr="t" fillcolor="#a0a0a0" stroked="f"/>
        </w:pict>
      </w:r>
    </w:p>
    <w:p w14:paraId="6A26140E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3. Data Storage</w:t>
      </w:r>
    </w:p>
    <w:p w14:paraId="51DC5B1D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Selected Database: Hive</w:t>
      </w:r>
    </w:p>
    <w:p w14:paraId="0DA0554F" w14:textId="77777777" w:rsidR="00344ACC" w:rsidRPr="00344ACC" w:rsidRDefault="00344ACC" w:rsidP="00344ACC">
      <w:r w:rsidRPr="00344ACC">
        <w:t>Hive was chosen as the local NoSQL key-value database.</w:t>
      </w:r>
    </w:p>
    <w:p w14:paraId="5AF56F25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Justification</w:t>
      </w:r>
    </w:p>
    <w:p w14:paraId="14B5C82B" w14:textId="77777777" w:rsidR="00344ACC" w:rsidRPr="00344ACC" w:rsidRDefault="00344ACC" w:rsidP="00344ACC">
      <w:pPr>
        <w:numPr>
          <w:ilvl w:val="0"/>
          <w:numId w:val="40"/>
        </w:numPr>
      </w:pPr>
      <w:r w:rsidRPr="00344ACC">
        <w:t>Flutter-optimized</w:t>
      </w:r>
    </w:p>
    <w:p w14:paraId="1CCCD86A" w14:textId="77777777" w:rsidR="00344ACC" w:rsidRPr="00344ACC" w:rsidRDefault="00344ACC" w:rsidP="00344ACC">
      <w:pPr>
        <w:numPr>
          <w:ilvl w:val="0"/>
          <w:numId w:val="41"/>
        </w:numPr>
      </w:pPr>
      <w:r w:rsidRPr="00344ACC">
        <w:t>Works well with Flutter</w:t>
      </w:r>
    </w:p>
    <w:p w14:paraId="79971639" w14:textId="77777777" w:rsidR="00344ACC" w:rsidRPr="00344ACC" w:rsidRDefault="00344ACC" w:rsidP="00344ACC">
      <w:pPr>
        <w:numPr>
          <w:ilvl w:val="0"/>
          <w:numId w:val="42"/>
        </w:numPr>
      </w:pPr>
      <w:r w:rsidRPr="00344ACC">
        <w:t>Written in Dart, no platform channels</w:t>
      </w:r>
    </w:p>
    <w:p w14:paraId="343C7FFE" w14:textId="77777777" w:rsidR="00344ACC" w:rsidRPr="00344ACC" w:rsidRDefault="00344ACC" w:rsidP="00344ACC">
      <w:pPr>
        <w:numPr>
          <w:ilvl w:val="0"/>
          <w:numId w:val="43"/>
        </w:numPr>
      </w:pPr>
      <w:r w:rsidRPr="00344ACC">
        <w:t>Fast on-device access</w:t>
      </w:r>
    </w:p>
    <w:p w14:paraId="100713B6" w14:textId="77777777" w:rsidR="00344ACC" w:rsidRPr="00344ACC" w:rsidRDefault="00344ACC" w:rsidP="00344ACC">
      <w:pPr>
        <w:numPr>
          <w:ilvl w:val="0"/>
          <w:numId w:val="44"/>
        </w:numPr>
      </w:pPr>
      <w:r w:rsidRPr="00344ACC">
        <w:t>Performance</w:t>
      </w:r>
    </w:p>
    <w:p w14:paraId="7A8BD7D3" w14:textId="77777777" w:rsidR="00344ACC" w:rsidRPr="00344ACC" w:rsidRDefault="00344ACC" w:rsidP="00344ACC">
      <w:pPr>
        <w:numPr>
          <w:ilvl w:val="0"/>
          <w:numId w:val="45"/>
        </w:numPr>
      </w:pPr>
      <w:r w:rsidRPr="00344ACC">
        <w:t>Fast reads/writes</w:t>
      </w:r>
    </w:p>
    <w:p w14:paraId="61E3A805" w14:textId="77777777" w:rsidR="00344ACC" w:rsidRPr="00344ACC" w:rsidRDefault="00344ACC" w:rsidP="00344ACC">
      <w:pPr>
        <w:numPr>
          <w:ilvl w:val="0"/>
          <w:numId w:val="46"/>
        </w:numPr>
      </w:pPr>
      <w:r w:rsidRPr="00344ACC">
        <w:t>Suitable for small datasets</w:t>
      </w:r>
    </w:p>
    <w:p w14:paraId="75B1B715" w14:textId="77777777" w:rsidR="00344ACC" w:rsidRPr="00344ACC" w:rsidRDefault="00344ACC" w:rsidP="00344ACC">
      <w:pPr>
        <w:numPr>
          <w:ilvl w:val="0"/>
          <w:numId w:val="47"/>
        </w:numPr>
      </w:pPr>
      <w:r w:rsidRPr="00344ACC">
        <w:t>Minimal overhead</w:t>
      </w:r>
    </w:p>
    <w:p w14:paraId="3DC996B7" w14:textId="77777777" w:rsidR="00344ACC" w:rsidRPr="00344ACC" w:rsidRDefault="00344ACC" w:rsidP="00344ACC">
      <w:pPr>
        <w:numPr>
          <w:ilvl w:val="0"/>
          <w:numId w:val="48"/>
        </w:numPr>
      </w:pPr>
      <w:proofErr w:type="gramStart"/>
      <w:r w:rsidRPr="00344ACC">
        <w:t>Offline-first</w:t>
      </w:r>
      <w:proofErr w:type="gramEnd"/>
    </w:p>
    <w:p w14:paraId="79A7CE82" w14:textId="77777777" w:rsidR="00344ACC" w:rsidRPr="00344ACC" w:rsidRDefault="00344ACC" w:rsidP="00344ACC">
      <w:pPr>
        <w:numPr>
          <w:ilvl w:val="0"/>
          <w:numId w:val="49"/>
        </w:numPr>
      </w:pPr>
      <w:r w:rsidRPr="00344ACC">
        <w:t>No internet required</w:t>
      </w:r>
    </w:p>
    <w:p w14:paraId="35AA3DE0" w14:textId="77777777" w:rsidR="00344ACC" w:rsidRPr="00344ACC" w:rsidRDefault="00344ACC" w:rsidP="00344ACC">
      <w:pPr>
        <w:numPr>
          <w:ilvl w:val="0"/>
          <w:numId w:val="50"/>
        </w:numPr>
      </w:pPr>
      <w:r w:rsidRPr="00344ACC">
        <w:t>Data stored locally</w:t>
      </w:r>
    </w:p>
    <w:p w14:paraId="5F147C89" w14:textId="77777777" w:rsidR="00344ACC" w:rsidRPr="00344ACC" w:rsidRDefault="00344ACC" w:rsidP="00344ACC">
      <w:pPr>
        <w:numPr>
          <w:ilvl w:val="0"/>
          <w:numId w:val="51"/>
        </w:numPr>
      </w:pPr>
      <w:r w:rsidRPr="00344ACC">
        <w:t>Fits game session needs</w:t>
      </w:r>
    </w:p>
    <w:p w14:paraId="2FFA7C85" w14:textId="77777777" w:rsidR="00344ACC" w:rsidRPr="00344ACC" w:rsidRDefault="00344ACC" w:rsidP="00344ACC">
      <w:pPr>
        <w:numPr>
          <w:ilvl w:val="0"/>
          <w:numId w:val="52"/>
        </w:numPr>
      </w:pPr>
      <w:r w:rsidRPr="00344ACC">
        <w:t>Lightweight</w:t>
      </w:r>
    </w:p>
    <w:p w14:paraId="3787D19C" w14:textId="77777777" w:rsidR="00344ACC" w:rsidRPr="00344ACC" w:rsidRDefault="00344ACC" w:rsidP="00344ACC">
      <w:pPr>
        <w:numPr>
          <w:ilvl w:val="0"/>
          <w:numId w:val="53"/>
        </w:numPr>
      </w:pPr>
      <w:r w:rsidRPr="00344ACC">
        <w:t>Small footprint</w:t>
      </w:r>
    </w:p>
    <w:p w14:paraId="70811899" w14:textId="77777777" w:rsidR="00344ACC" w:rsidRPr="00344ACC" w:rsidRDefault="00344ACC" w:rsidP="00344ACC">
      <w:pPr>
        <w:numPr>
          <w:ilvl w:val="0"/>
          <w:numId w:val="54"/>
        </w:numPr>
      </w:pPr>
      <w:r w:rsidRPr="00344ACC">
        <w:t>Simple setup</w:t>
      </w:r>
    </w:p>
    <w:p w14:paraId="23999800" w14:textId="77777777" w:rsidR="00344ACC" w:rsidRPr="00344ACC" w:rsidRDefault="00344ACC" w:rsidP="00344ACC">
      <w:pPr>
        <w:numPr>
          <w:ilvl w:val="0"/>
          <w:numId w:val="55"/>
        </w:numPr>
      </w:pPr>
      <w:r w:rsidRPr="00344ACC">
        <w:lastRenderedPageBreak/>
        <w:t>No external dependencies</w:t>
      </w:r>
    </w:p>
    <w:p w14:paraId="5668F990" w14:textId="77777777" w:rsidR="00344ACC" w:rsidRPr="00344ACC" w:rsidRDefault="00344ACC" w:rsidP="00344ACC">
      <w:pPr>
        <w:numPr>
          <w:ilvl w:val="0"/>
          <w:numId w:val="56"/>
        </w:numPr>
      </w:pPr>
      <w:r w:rsidRPr="00344ACC">
        <w:t>Type safety</w:t>
      </w:r>
    </w:p>
    <w:p w14:paraId="143AE0AF" w14:textId="77777777" w:rsidR="00344ACC" w:rsidRPr="00344ACC" w:rsidRDefault="00344ACC" w:rsidP="00344ACC">
      <w:pPr>
        <w:numPr>
          <w:ilvl w:val="0"/>
          <w:numId w:val="57"/>
        </w:numPr>
      </w:pPr>
      <w:r w:rsidRPr="00344ACC">
        <w:t>Code generation with hive_generator</w:t>
      </w:r>
    </w:p>
    <w:p w14:paraId="31CA451C" w14:textId="77777777" w:rsidR="00344ACC" w:rsidRPr="00344ACC" w:rsidRDefault="00344ACC" w:rsidP="00344ACC">
      <w:pPr>
        <w:numPr>
          <w:ilvl w:val="0"/>
          <w:numId w:val="58"/>
        </w:numPr>
      </w:pPr>
      <w:r w:rsidRPr="00344ACC">
        <w:t>Type-safe operations</w:t>
      </w:r>
    </w:p>
    <w:p w14:paraId="37CA0B1B" w14:textId="77777777" w:rsidR="00344ACC" w:rsidRPr="00344ACC" w:rsidRDefault="00344ACC" w:rsidP="00344ACC">
      <w:pPr>
        <w:numPr>
          <w:ilvl w:val="0"/>
          <w:numId w:val="59"/>
        </w:numPr>
      </w:pPr>
      <w:r w:rsidRPr="00344ACC">
        <w:t>Autocomplete support</w:t>
      </w:r>
    </w:p>
    <w:p w14:paraId="5D18CCAB" w14:textId="77777777" w:rsidR="00344ACC" w:rsidRPr="00344ACC" w:rsidRDefault="00344ACC" w:rsidP="00344ACC">
      <w:pPr>
        <w:numPr>
          <w:ilvl w:val="0"/>
          <w:numId w:val="60"/>
        </w:numPr>
      </w:pPr>
      <w:r w:rsidRPr="00344ACC">
        <w:t>Ease of use</w:t>
      </w:r>
    </w:p>
    <w:p w14:paraId="1B70AF5D" w14:textId="77777777" w:rsidR="00344ACC" w:rsidRPr="00344ACC" w:rsidRDefault="00344ACC" w:rsidP="00344ACC">
      <w:pPr>
        <w:numPr>
          <w:ilvl w:val="0"/>
          <w:numId w:val="61"/>
        </w:numPr>
      </w:pPr>
      <w:r w:rsidRPr="00344ACC">
        <w:t>Simple initialization</w:t>
      </w:r>
    </w:p>
    <w:p w14:paraId="4D044432" w14:textId="77777777" w:rsidR="00344ACC" w:rsidRPr="00344ACC" w:rsidRDefault="00344ACC" w:rsidP="00344ACC">
      <w:pPr>
        <w:numPr>
          <w:ilvl w:val="0"/>
          <w:numId w:val="62"/>
        </w:numPr>
      </w:pPr>
      <w:r w:rsidRPr="00344ACC">
        <w:t>Straightforward save/load API</w:t>
      </w:r>
    </w:p>
    <w:p w14:paraId="37B921F5" w14:textId="77777777" w:rsidR="00344ACC" w:rsidRDefault="00344ACC" w:rsidP="00344ACC">
      <w:pPr>
        <w:numPr>
          <w:ilvl w:val="0"/>
          <w:numId w:val="63"/>
        </w:numPr>
      </w:pPr>
      <w:r w:rsidRPr="00344ACC">
        <w:t>Clear documentation</w:t>
      </w:r>
    </w:p>
    <w:p w14:paraId="55EE513D" w14:textId="6161A3E0" w:rsidR="004E4D41" w:rsidRDefault="004E4D41" w:rsidP="004D0152">
      <w:pPr>
        <w:pStyle w:val="ListParagraph"/>
        <w:numPr>
          <w:ilvl w:val="0"/>
          <w:numId w:val="60"/>
        </w:numPr>
      </w:pPr>
      <w:r>
        <w:t>Learning Purposes</w:t>
      </w:r>
    </w:p>
    <w:p w14:paraId="272FD7F9" w14:textId="516B8A5F" w:rsidR="009F5E5C" w:rsidRDefault="004D0152" w:rsidP="009F5E5C">
      <w:pPr>
        <w:pStyle w:val="ListParagraph"/>
        <w:numPr>
          <w:ilvl w:val="0"/>
          <w:numId w:val="130"/>
        </w:numPr>
      </w:pPr>
      <w:r>
        <w:t>Just to learn new thing</w:t>
      </w:r>
      <w:r w:rsidR="009F5E5C">
        <w:t>s that make us more skilled</w:t>
      </w:r>
    </w:p>
    <w:p w14:paraId="571A4373" w14:textId="77777777" w:rsidR="004D0152" w:rsidRPr="00344ACC" w:rsidRDefault="004D0152" w:rsidP="004D0152"/>
    <w:p w14:paraId="54588E24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Implementation Details</w:t>
      </w:r>
    </w:p>
    <w:p w14:paraId="6451E89F" w14:textId="77777777" w:rsidR="00344ACC" w:rsidRPr="00344ACC" w:rsidRDefault="00344ACC" w:rsidP="00344ACC">
      <w:r w:rsidRPr="00344ACC">
        <w:rPr>
          <w:b/>
          <w:bCs/>
        </w:rPr>
        <w:t>Data Model:</w:t>
      </w:r>
    </w:p>
    <w:p w14:paraId="1A0D089E" w14:textId="6B242FE3" w:rsidR="00FB7281" w:rsidRDefault="00FB7281" w:rsidP="00344ACC">
      <w:r>
        <w:rPr>
          <w:noProof/>
        </w:rPr>
        <w:drawing>
          <wp:inline distT="0" distB="0" distL="0" distR="0" wp14:anchorId="664E01CA" wp14:editId="411A8515">
            <wp:extent cx="5441152" cy="3154953"/>
            <wp:effectExtent l="0" t="0" r="7620" b="7620"/>
            <wp:docPr id="200280031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00312" name="Picture 1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73A9" w14:textId="77777777" w:rsidR="004A6782" w:rsidRDefault="004A6782" w:rsidP="00344ACC"/>
    <w:p w14:paraId="538C22A8" w14:textId="77777777" w:rsidR="004A6782" w:rsidRDefault="004A6782" w:rsidP="00344ACC"/>
    <w:p w14:paraId="15498918" w14:textId="37CC081C" w:rsidR="006632C5" w:rsidRDefault="006632C5" w:rsidP="006632C5">
      <w:pPr>
        <w:rPr>
          <w:b/>
          <w:bCs/>
        </w:rPr>
      </w:pPr>
      <w:r>
        <w:rPr>
          <w:b/>
          <w:bCs/>
        </w:rPr>
        <w:lastRenderedPageBreak/>
        <w:t>User Interface</w:t>
      </w:r>
      <w:r w:rsidRPr="00344ACC">
        <w:rPr>
          <w:b/>
          <w:bCs/>
        </w:rPr>
        <w:t>:</w:t>
      </w:r>
    </w:p>
    <w:p w14:paraId="5DB43034" w14:textId="09442F2C" w:rsidR="006632C5" w:rsidRPr="00344ACC" w:rsidRDefault="00B60AFC" w:rsidP="006632C5">
      <w:r>
        <w:rPr>
          <w:noProof/>
        </w:rPr>
        <w:drawing>
          <wp:inline distT="0" distB="0" distL="0" distR="0" wp14:anchorId="17D26FB2" wp14:editId="3AF86707">
            <wp:extent cx="5943600" cy="1781175"/>
            <wp:effectExtent l="0" t="0" r="0" b="9525"/>
            <wp:docPr id="1415727299" name="Picture 2" descr="A screen 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27299" name="Picture 2" descr="A screen shot of a video gam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9B23" w14:textId="42003379" w:rsidR="004A6782" w:rsidRDefault="004A6782" w:rsidP="00344ACC"/>
    <w:p w14:paraId="194362F6" w14:textId="52D6EB48" w:rsidR="00344ACC" w:rsidRPr="00344ACC" w:rsidRDefault="00344ACC" w:rsidP="00344ACC">
      <w:r w:rsidRPr="00344ACC">
        <w:rPr>
          <w:b/>
          <w:bCs/>
        </w:rPr>
        <w:t>Storage Operations:</w:t>
      </w:r>
    </w:p>
    <w:p w14:paraId="49382BD1" w14:textId="77777777" w:rsidR="00344ACC" w:rsidRPr="00344ACC" w:rsidRDefault="00344ACC" w:rsidP="00344ACC">
      <w:pPr>
        <w:numPr>
          <w:ilvl w:val="0"/>
          <w:numId w:val="64"/>
        </w:numPr>
      </w:pPr>
      <w:r w:rsidRPr="00344ACC">
        <w:t>Write: </w:t>
      </w:r>
      <w:proofErr w:type="gramStart"/>
      <w:r w:rsidRPr="00344ACC">
        <w:t>progressBox.put(</w:t>
      </w:r>
      <w:proofErr w:type="gramEnd"/>
      <w:r w:rsidRPr="00344ACC">
        <w:t>'highScore', progress)</w:t>
      </w:r>
    </w:p>
    <w:p w14:paraId="0AF5D077" w14:textId="77777777" w:rsidR="00344ACC" w:rsidRPr="00344ACC" w:rsidRDefault="00344ACC" w:rsidP="00344ACC">
      <w:pPr>
        <w:numPr>
          <w:ilvl w:val="0"/>
          <w:numId w:val="65"/>
        </w:numPr>
      </w:pPr>
      <w:r w:rsidRPr="00344ACC">
        <w:t>Read: progressBox.get('highScore')</w:t>
      </w:r>
    </w:p>
    <w:p w14:paraId="134B090D" w14:textId="77777777" w:rsidR="00344ACC" w:rsidRPr="00344ACC" w:rsidRDefault="00344ACC" w:rsidP="00344ACC">
      <w:pPr>
        <w:numPr>
          <w:ilvl w:val="0"/>
          <w:numId w:val="66"/>
        </w:numPr>
      </w:pPr>
      <w:r w:rsidRPr="00344ACC">
        <w:t>Persistence: Automatic with flush operations</w:t>
      </w:r>
    </w:p>
    <w:p w14:paraId="40A6E475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Alternative Considered: SharedPreferences</w:t>
      </w:r>
    </w:p>
    <w:p w14:paraId="5D9720D6" w14:textId="77777777" w:rsidR="00344ACC" w:rsidRPr="00344ACC" w:rsidRDefault="00344ACC" w:rsidP="00344ACC">
      <w:pPr>
        <w:numPr>
          <w:ilvl w:val="0"/>
          <w:numId w:val="67"/>
        </w:numPr>
      </w:pPr>
      <w:r w:rsidRPr="00344ACC">
        <w:t>SharedPreferences: limited type support and less efficient for structured data</w:t>
      </w:r>
    </w:p>
    <w:p w14:paraId="09D3A4C3" w14:textId="77777777" w:rsidR="00344ACC" w:rsidRPr="00344ACC" w:rsidRDefault="00344ACC" w:rsidP="00344ACC">
      <w:pPr>
        <w:numPr>
          <w:ilvl w:val="0"/>
          <w:numId w:val="68"/>
        </w:numPr>
      </w:pPr>
      <w:r w:rsidRPr="00344ACC">
        <w:t>Decision: Hive was chosen for better performance and type safety</w:t>
      </w:r>
    </w:p>
    <w:p w14:paraId="1764795A" w14:textId="77777777" w:rsidR="00344ACC" w:rsidRPr="00344ACC" w:rsidRDefault="00434407" w:rsidP="00344ACC">
      <w:r>
        <w:pict w14:anchorId="5F0B7065">
          <v:rect id="_x0000_i1030" style="width:0;height:.75pt" o:hralign="center" o:hrstd="t" o:hr="t" fillcolor="#a0a0a0" stroked="f"/>
        </w:pict>
      </w:r>
    </w:p>
    <w:p w14:paraId="04902121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4. APIs/Packages/Plug-ins</w:t>
      </w:r>
    </w:p>
    <w:p w14:paraId="2853A1A4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4.1 Google Fonts (google_fonts: ^6.3.2)</w:t>
      </w:r>
    </w:p>
    <w:p w14:paraId="54B14361" w14:textId="77777777" w:rsidR="009541FE" w:rsidRDefault="00344ACC" w:rsidP="00344ACC">
      <w:r w:rsidRPr="00344ACC">
        <w:rPr>
          <w:b/>
          <w:bCs/>
        </w:rPr>
        <w:t>Purpose:</w:t>
      </w:r>
      <w:r w:rsidRPr="00344ACC">
        <w:t> Retro-style typography</w:t>
      </w:r>
    </w:p>
    <w:p w14:paraId="2B6CE254" w14:textId="79052033" w:rsidR="00344ACC" w:rsidRPr="00344ACC" w:rsidRDefault="00344ACC" w:rsidP="00344ACC">
      <w:r w:rsidRPr="00344ACC">
        <w:rPr>
          <w:b/>
          <w:bCs/>
        </w:rPr>
        <w:t>Justification:</w:t>
      </w:r>
    </w:p>
    <w:p w14:paraId="0B336A84" w14:textId="77777777" w:rsidR="00344ACC" w:rsidRPr="00344ACC" w:rsidRDefault="00344ACC" w:rsidP="00344ACC">
      <w:pPr>
        <w:numPr>
          <w:ilvl w:val="0"/>
          <w:numId w:val="69"/>
        </w:numPr>
      </w:pPr>
      <w:r w:rsidRPr="00344ACC">
        <w:t>Press Start 2P font matches classic game aesthetics</w:t>
      </w:r>
    </w:p>
    <w:p w14:paraId="4E89EDB2" w14:textId="77777777" w:rsidR="00344ACC" w:rsidRPr="00344ACC" w:rsidRDefault="00344ACC" w:rsidP="00344ACC">
      <w:pPr>
        <w:numPr>
          <w:ilvl w:val="0"/>
          <w:numId w:val="70"/>
        </w:numPr>
      </w:pPr>
      <w:r w:rsidRPr="00344ACC">
        <w:t>Ease of integration</w:t>
      </w:r>
    </w:p>
    <w:p w14:paraId="1C7091CB" w14:textId="77777777" w:rsidR="00344ACC" w:rsidRPr="00344ACC" w:rsidRDefault="00344ACC" w:rsidP="00344ACC">
      <w:pPr>
        <w:numPr>
          <w:ilvl w:val="0"/>
          <w:numId w:val="71"/>
        </w:numPr>
      </w:pPr>
      <w:r w:rsidRPr="00344ACC">
        <w:t>Dynamic font loading</w:t>
      </w:r>
    </w:p>
    <w:p w14:paraId="2595E134" w14:textId="77777777" w:rsidR="00344ACC" w:rsidRPr="00344ACC" w:rsidRDefault="00344ACC" w:rsidP="00344ACC">
      <w:pPr>
        <w:numPr>
          <w:ilvl w:val="0"/>
          <w:numId w:val="72"/>
        </w:numPr>
      </w:pPr>
      <w:r w:rsidRPr="00344ACC">
        <w:t>Good cross-platform support</w:t>
      </w:r>
    </w:p>
    <w:p w14:paraId="0E65BE15" w14:textId="77777777" w:rsidR="00B01FC4" w:rsidRDefault="00B01FC4" w:rsidP="00344ACC">
      <w:pPr>
        <w:rPr>
          <w:b/>
          <w:bCs/>
        </w:rPr>
      </w:pPr>
    </w:p>
    <w:p w14:paraId="7A0DEB00" w14:textId="77777777" w:rsidR="00B01FC4" w:rsidRDefault="00B01FC4" w:rsidP="00344ACC">
      <w:pPr>
        <w:rPr>
          <w:b/>
          <w:bCs/>
        </w:rPr>
      </w:pPr>
    </w:p>
    <w:p w14:paraId="01ED542C" w14:textId="7039F236" w:rsidR="00344ACC" w:rsidRPr="00344ACC" w:rsidRDefault="00344ACC" w:rsidP="00344ACC">
      <w:r w:rsidRPr="00344ACC">
        <w:rPr>
          <w:b/>
          <w:bCs/>
        </w:rPr>
        <w:t>Usage:</w:t>
      </w:r>
    </w:p>
    <w:p w14:paraId="260D2BE7" w14:textId="77777777" w:rsidR="00344ACC" w:rsidRPr="00344ACC" w:rsidRDefault="00434407" w:rsidP="00344ACC">
      <w:r>
        <w:pict w14:anchorId="54E3AA48">
          <v:rect id="_x0000_i1031" style="width:0;height:.75pt" o:hralign="center" o:bullet="t" o:hrstd="t" o:hr="t" fillcolor="#a0a0a0" stroked="f"/>
        </w:pict>
      </w:r>
    </w:p>
    <w:p w14:paraId="2E1287C9" w14:textId="6955F431" w:rsidR="00B01FC4" w:rsidRDefault="00B01FC4" w:rsidP="00344AC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85F63C" wp14:editId="6D8AD001">
            <wp:extent cx="5943600" cy="708025"/>
            <wp:effectExtent l="0" t="0" r="0" b="0"/>
            <wp:docPr id="1363981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81327" name="Picture 13639813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0034" w14:textId="1DC873E3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4.2 Hive (hive: ^2.2.3)</w:t>
      </w:r>
    </w:p>
    <w:p w14:paraId="62560089" w14:textId="77777777" w:rsidR="009541FE" w:rsidRDefault="00344ACC" w:rsidP="00344ACC">
      <w:r w:rsidRPr="00344ACC">
        <w:rPr>
          <w:b/>
          <w:bCs/>
        </w:rPr>
        <w:t>Purpose:</w:t>
      </w:r>
      <w:r w:rsidRPr="00344ACC">
        <w:t> Local database for high score persistence</w:t>
      </w:r>
    </w:p>
    <w:p w14:paraId="31C6A914" w14:textId="2F72CE02" w:rsidR="00344ACC" w:rsidRPr="00344ACC" w:rsidRDefault="00344ACC" w:rsidP="00344ACC">
      <w:r w:rsidRPr="00344ACC">
        <w:rPr>
          <w:b/>
          <w:bCs/>
        </w:rPr>
        <w:t>Justification:</w:t>
      </w:r>
    </w:p>
    <w:p w14:paraId="2D51241B" w14:textId="77777777" w:rsidR="00344ACC" w:rsidRPr="00344ACC" w:rsidRDefault="00344ACC" w:rsidP="00344ACC">
      <w:pPr>
        <w:numPr>
          <w:ilvl w:val="0"/>
          <w:numId w:val="73"/>
        </w:numPr>
      </w:pPr>
      <w:r w:rsidRPr="00344ACC">
        <w:t>Fast, lightweight NoSQL database</w:t>
      </w:r>
    </w:p>
    <w:p w14:paraId="1CE2F05C" w14:textId="77777777" w:rsidR="00344ACC" w:rsidRPr="00344ACC" w:rsidRDefault="00344ACC" w:rsidP="00344ACC">
      <w:pPr>
        <w:numPr>
          <w:ilvl w:val="0"/>
          <w:numId w:val="74"/>
        </w:numPr>
      </w:pPr>
      <w:r w:rsidRPr="00344ACC">
        <w:t>Native Dart, good performance</w:t>
      </w:r>
    </w:p>
    <w:p w14:paraId="492BB703" w14:textId="77777777" w:rsidR="00344ACC" w:rsidRPr="00344ACC" w:rsidRDefault="00344ACC" w:rsidP="00344ACC">
      <w:pPr>
        <w:numPr>
          <w:ilvl w:val="0"/>
          <w:numId w:val="75"/>
        </w:numPr>
      </w:pPr>
      <w:r w:rsidRPr="00344ACC">
        <w:t>Type-safe with code generation</w:t>
      </w:r>
    </w:p>
    <w:p w14:paraId="2D18D3C5" w14:textId="77777777" w:rsidR="00344ACC" w:rsidRPr="00344ACC" w:rsidRDefault="00344ACC" w:rsidP="00344ACC">
      <w:pPr>
        <w:numPr>
          <w:ilvl w:val="0"/>
          <w:numId w:val="76"/>
        </w:numPr>
      </w:pPr>
      <w:r w:rsidRPr="00344ACC">
        <w:t>Straightforward API</w:t>
      </w:r>
    </w:p>
    <w:p w14:paraId="2C80F2B3" w14:textId="77777777" w:rsidR="00344ACC" w:rsidRPr="00344ACC" w:rsidRDefault="00344ACC" w:rsidP="00344ACC">
      <w:r w:rsidRPr="00344ACC">
        <w:rPr>
          <w:b/>
          <w:bCs/>
        </w:rPr>
        <w:t>Usage:</w:t>
      </w:r>
    </w:p>
    <w:p w14:paraId="69EB9777" w14:textId="77777777" w:rsidR="00344ACC" w:rsidRPr="00344ACC" w:rsidRDefault="00344ACC" w:rsidP="00344ACC">
      <w:pPr>
        <w:numPr>
          <w:ilvl w:val="0"/>
          <w:numId w:val="77"/>
        </w:numPr>
      </w:pPr>
      <w:r w:rsidRPr="00344ACC">
        <w:t>Storing and retrieving high scores</w:t>
      </w:r>
    </w:p>
    <w:p w14:paraId="0E1E934A" w14:textId="77777777" w:rsidR="00344ACC" w:rsidRPr="00344ACC" w:rsidRDefault="00344ACC" w:rsidP="00344ACC">
      <w:pPr>
        <w:numPr>
          <w:ilvl w:val="0"/>
          <w:numId w:val="78"/>
        </w:numPr>
      </w:pPr>
      <w:r w:rsidRPr="00344ACC">
        <w:t>Persisting game progress</w:t>
      </w:r>
    </w:p>
    <w:p w14:paraId="4605364E" w14:textId="77777777" w:rsidR="00344ACC" w:rsidRPr="00344ACC" w:rsidRDefault="00434407" w:rsidP="00344ACC">
      <w:r>
        <w:pict w14:anchorId="3D0872F5">
          <v:rect id="_x0000_i1032" style="width:0;height:.75pt" o:hralign="center" o:hrstd="t" o:hr="t" fillcolor="#a0a0a0" stroked="f"/>
        </w:pict>
      </w:r>
    </w:p>
    <w:p w14:paraId="51011F8F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4.3 Hive Flutter (hive_flutter: ^1.1.0)</w:t>
      </w:r>
    </w:p>
    <w:p w14:paraId="14431480" w14:textId="77777777" w:rsidR="004E6F15" w:rsidRDefault="00344ACC" w:rsidP="00344ACC">
      <w:r w:rsidRPr="00344ACC">
        <w:rPr>
          <w:b/>
          <w:bCs/>
        </w:rPr>
        <w:t>Purpose:</w:t>
      </w:r>
      <w:r w:rsidRPr="00344ACC">
        <w:t> Flutter-specific Hive initialization</w:t>
      </w:r>
    </w:p>
    <w:p w14:paraId="332486E5" w14:textId="46325711" w:rsidR="00344ACC" w:rsidRPr="00344ACC" w:rsidRDefault="00344ACC" w:rsidP="00344ACC">
      <w:r w:rsidRPr="00344ACC">
        <w:rPr>
          <w:b/>
          <w:bCs/>
        </w:rPr>
        <w:t>Justification:</w:t>
      </w:r>
    </w:p>
    <w:p w14:paraId="1B57BFC8" w14:textId="77777777" w:rsidR="00344ACC" w:rsidRPr="00344ACC" w:rsidRDefault="00344ACC" w:rsidP="00344ACC">
      <w:pPr>
        <w:numPr>
          <w:ilvl w:val="0"/>
          <w:numId w:val="79"/>
        </w:numPr>
      </w:pPr>
      <w:r w:rsidRPr="00344ACC">
        <w:t>Simplifies Flutter setup</w:t>
      </w:r>
    </w:p>
    <w:p w14:paraId="1065252A" w14:textId="77777777" w:rsidR="00344ACC" w:rsidRPr="00344ACC" w:rsidRDefault="00344ACC" w:rsidP="00344ACC">
      <w:pPr>
        <w:numPr>
          <w:ilvl w:val="0"/>
          <w:numId w:val="80"/>
        </w:numPr>
      </w:pPr>
      <w:r w:rsidRPr="00344ACC">
        <w:t>Handles initialization paths</w:t>
      </w:r>
    </w:p>
    <w:p w14:paraId="134F7701" w14:textId="77777777" w:rsidR="00344ACC" w:rsidRPr="00344ACC" w:rsidRDefault="00344ACC" w:rsidP="00344ACC">
      <w:pPr>
        <w:numPr>
          <w:ilvl w:val="0"/>
          <w:numId w:val="81"/>
        </w:numPr>
      </w:pPr>
      <w:r w:rsidRPr="00344ACC">
        <w:t>Provides proper file system access</w:t>
      </w:r>
    </w:p>
    <w:p w14:paraId="5EAAF8F9" w14:textId="77777777" w:rsidR="00010135" w:rsidRDefault="00010135" w:rsidP="00344ACC">
      <w:pPr>
        <w:rPr>
          <w:b/>
          <w:bCs/>
        </w:rPr>
      </w:pPr>
    </w:p>
    <w:p w14:paraId="0685B0E5" w14:textId="77777777" w:rsidR="00010135" w:rsidRDefault="00010135" w:rsidP="00344ACC">
      <w:pPr>
        <w:rPr>
          <w:b/>
          <w:bCs/>
        </w:rPr>
      </w:pPr>
    </w:p>
    <w:p w14:paraId="164186BD" w14:textId="77777777" w:rsidR="00010135" w:rsidRDefault="00010135" w:rsidP="00344ACC">
      <w:pPr>
        <w:rPr>
          <w:b/>
          <w:bCs/>
        </w:rPr>
      </w:pPr>
    </w:p>
    <w:p w14:paraId="6A95246C" w14:textId="51DFEADA" w:rsidR="00344ACC" w:rsidRPr="00344ACC" w:rsidRDefault="00344ACC" w:rsidP="00344ACC">
      <w:r w:rsidRPr="00344ACC">
        <w:rPr>
          <w:b/>
          <w:bCs/>
        </w:rPr>
        <w:lastRenderedPageBreak/>
        <w:t>Usage:</w:t>
      </w:r>
    </w:p>
    <w:p w14:paraId="416EDF13" w14:textId="71017CDC" w:rsidR="00BC69E7" w:rsidRDefault="00010135" w:rsidP="00344ACC">
      <w:r>
        <w:rPr>
          <w:noProof/>
        </w:rPr>
        <w:drawing>
          <wp:inline distT="0" distB="0" distL="0" distR="0" wp14:anchorId="611FF596" wp14:editId="6A33A5F0">
            <wp:extent cx="5022015" cy="2766300"/>
            <wp:effectExtent l="0" t="0" r="7620" b="0"/>
            <wp:docPr id="900250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50077" name="Picture 9002500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C60D" w14:textId="65EFF3F5" w:rsidR="00344ACC" w:rsidRPr="00344ACC" w:rsidRDefault="00434407" w:rsidP="00344ACC">
      <w:r>
        <w:pict w14:anchorId="082F02F0">
          <v:rect id="_x0000_i1033" style="width:0;height:.75pt" o:hralign="center" o:hrstd="t" o:hr="t" fillcolor="#a0a0a0" stroked="f"/>
        </w:pict>
      </w:r>
    </w:p>
    <w:p w14:paraId="307EAFEC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4.4 Hive Generator (hive_generator: ^2.0.1)</w:t>
      </w:r>
    </w:p>
    <w:p w14:paraId="55A4D591" w14:textId="77777777" w:rsidR="001F788A" w:rsidRDefault="00344ACC" w:rsidP="00344ACC">
      <w:r w:rsidRPr="00344ACC">
        <w:rPr>
          <w:b/>
          <w:bCs/>
        </w:rPr>
        <w:t>Purpose:</w:t>
      </w:r>
      <w:r w:rsidRPr="00344ACC">
        <w:t> Code generation for Hive adapters</w:t>
      </w:r>
    </w:p>
    <w:p w14:paraId="072FCA5A" w14:textId="2991B3A0" w:rsidR="00344ACC" w:rsidRPr="00344ACC" w:rsidRDefault="00344ACC" w:rsidP="00344ACC">
      <w:r w:rsidRPr="00344ACC">
        <w:rPr>
          <w:b/>
          <w:bCs/>
        </w:rPr>
        <w:t>Justification:</w:t>
      </w:r>
    </w:p>
    <w:p w14:paraId="4F729B76" w14:textId="77777777" w:rsidR="00344ACC" w:rsidRPr="00344ACC" w:rsidRDefault="00344ACC" w:rsidP="00344ACC">
      <w:pPr>
        <w:numPr>
          <w:ilvl w:val="0"/>
          <w:numId w:val="82"/>
        </w:numPr>
      </w:pPr>
      <w:r w:rsidRPr="00344ACC">
        <w:t>Generates type adapters automatically</w:t>
      </w:r>
    </w:p>
    <w:p w14:paraId="7AC2E39E" w14:textId="77777777" w:rsidR="00344ACC" w:rsidRPr="00344ACC" w:rsidRDefault="00344ACC" w:rsidP="00344ACC">
      <w:pPr>
        <w:numPr>
          <w:ilvl w:val="0"/>
          <w:numId w:val="83"/>
        </w:numPr>
      </w:pPr>
      <w:r w:rsidRPr="00344ACC">
        <w:t>Reduces boilerplate</w:t>
      </w:r>
    </w:p>
    <w:p w14:paraId="21A317DD" w14:textId="77777777" w:rsidR="00344ACC" w:rsidRPr="00344ACC" w:rsidRDefault="00344ACC" w:rsidP="00344ACC">
      <w:pPr>
        <w:numPr>
          <w:ilvl w:val="0"/>
          <w:numId w:val="84"/>
        </w:numPr>
      </w:pPr>
      <w:r w:rsidRPr="00344ACC">
        <w:t>Ensures type safety</w:t>
      </w:r>
    </w:p>
    <w:p w14:paraId="08D74FAE" w14:textId="77777777" w:rsidR="00344ACC" w:rsidRPr="00344ACC" w:rsidRDefault="00344ACC" w:rsidP="00344ACC">
      <w:pPr>
        <w:numPr>
          <w:ilvl w:val="0"/>
          <w:numId w:val="85"/>
        </w:numPr>
      </w:pPr>
      <w:r w:rsidRPr="00344ACC">
        <w:t>Standard practice with Hive</w:t>
      </w:r>
    </w:p>
    <w:p w14:paraId="47188A3F" w14:textId="77777777" w:rsidR="00344ACC" w:rsidRPr="00344ACC" w:rsidRDefault="00344ACC" w:rsidP="00344ACC">
      <w:r w:rsidRPr="00344ACC">
        <w:rPr>
          <w:b/>
          <w:bCs/>
        </w:rPr>
        <w:t>Usage:</w:t>
      </w:r>
    </w:p>
    <w:p w14:paraId="137C6A08" w14:textId="77777777" w:rsidR="00344ACC" w:rsidRPr="00344ACC" w:rsidRDefault="00344ACC" w:rsidP="00344ACC">
      <w:pPr>
        <w:numPr>
          <w:ilvl w:val="0"/>
          <w:numId w:val="86"/>
        </w:numPr>
      </w:pPr>
      <w:r w:rsidRPr="00344ACC">
        <w:t>Generates ProgressAdapter from Progress model annotations</w:t>
      </w:r>
    </w:p>
    <w:p w14:paraId="26FC71E6" w14:textId="77777777" w:rsidR="00344ACC" w:rsidRPr="00344ACC" w:rsidRDefault="00434407" w:rsidP="00344ACC">
      <w:r>
        <w:pict w14:anchorId="0E90742D">
          <v:rect id="_x0000_i1034" style="width:0;height:.75pt" o:hralign="center" o:hrstd="t" o:hr="t" fillcolor="#a0a0a0" stroked="f"/>
        </w:pict>
      </w:r>
    </w:p>
    <w:p w14:paraId="3DAA58D9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4.5 Build Runner (build_runner: ^2.4.6)</w:t>
      </w:r>
    </w:p>
    <w:p w14:paraId="77680BAD" w14:textId="77777777" w:rsidR="001F788A" w:rsidRDefault="00344ACC" w:rsidP="00344ACC">
      <w:r w:rsidRPr="00344ACC">
        <w:rPr>
          <w:b/>
          <w:bCs/>
        </w:rPr>
        <w:t>Purpose:</w:t>
      </w:r>
      <w:r w:rsidRPr="00344ACC">
        <w:t> Code generation tool</w:t>
      </w:r>
    </w:p>
    <w:p w14:paraId="4B1F63EF" w14:textId="2FA210B7" w:rsidR="00344ACC" w:rsidRPr="00344ACC" w:rsidRDefault="00344ACC" w:rsidP="00344ACC">
      <w:r w:rsidRPr="00344ACC">
        <w:rPr>
          <w:b/>
          <w:bCs/>
        </w:rPr>
        <w:t>Justification:</w:t>
      </w:r>
    </w:p>
    <w:p w14:paraId="0E499F45" w14:textId="77777777" w:rsidR="00344ACC" w:rsidRPr="00344ACC" w:rsidRDefault="00344ACC" w:rsidP="00344ACC">
      <w:pPr>
        <w:numPr>
          <w:ilvl w:val="0"/>
          <w:numId w:val="87"/>
        </w:numPr>
      </w:pPr>
      <w:r w:rsidRPr="00344ACC">
        <w:t>Required for Hive generator</w:t>
      </w:r>
    </w:p>
    <w:p w14:paraId="396FCC92" w14:textId="77777777" w:rsidR="00344ACC" w:rsidRPr="00344ACC" w:rsidRDefault="00344ACC" w:rsidP="00344ACC">
      <w:pPr>
        <w:numPr>
          <w:ilvl w:val="0"/>
          <w:numId w:val="88"/>
        </w:numPr>
      </w:pPr>
      <w:r w:rsidRPr="00344ACC">
        <w:lastRenderedPageBreak/>
        <w:t>Handles code generation workflows</w:t>
      </w:r>
    </w:p>
    <w:p w14:paraId="1107C0DA" w14:textId="77777777" w:rsidR="00344ACC" w:rsidRPr="00344ACC" w:rsidRDefault="00344ACC" w:rsidP="00344ACC">
      <w:pPr>
        <w:numPr>
          <w:ilvl w:val="0"/>
          <w:numId w:val="89"/>
        </w:numPr>
      </w:pPr>
      <w:r w:rsidRPr="00344ACC">
        <w:t>Standard in Dart projects</w:t>
      </w:r>
    </w:p>
    <w:p w14:paraId="717E2D6E" w14:textId="77777777" w:rsidR="00344ACC" w:rsidRPr="00344ACC" w:rsidRDefault="00434407" w:rsidP="00344ACC">
      <w:r>
        <w:pict w14:anchorId="56C5A4A8">
          <v:rect id="_x0000_i1035" style="width:0;height:.75pt" o:hralign="center" o:hrstd="t" o:hr="t" fillcolor="#a0a0a0" stroked="f"/>
        </w:pict>
      </w:r>
    </w:p>
    <w:p w14:paraId="707C8429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5. Issues and Bugs Encountered and Resolved During Development</w:t>
      </w:r>
    </w:p>
    <w:p w14:paraId="73E71533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Issue 1: Hive Box Initialization Errors</w:t>
      </w:r>
    </w:p>
    <w:p w14:paraId="30BFE3C7" w14:textId="5B4719A0" w:rsidR="00230ED3" w:rsidRDefault="00344ACC" w:rsidP="00344ACC">
      <w:r w:rsidRPr="00344ACC">
        <w:rPr>
          <w:b/>
          <w:bCs/>
        </w:rPr>
        <w:t>Problem:</w:t>
      </w:r>
      <w:r w:rsidR="00CE1622">
        <w:rPr>
          <w:b/>
          <w:bCs/>
        </w:rPr>
        <w:t xml:space="preserve"> </w:t>
      </w:r>
      <w:r w:rsidRPr="00344ACC">
        <w:t>App crashed when accessing Hive box before initialization or after the box was closed.</w:t>
      </w:r>
    </w:p>
    <w:p w14:paraId="2023EAD7" w14:textId="1CF50230" w:rsidR="00CE1622" w:rsidRDefault="00CE1622" w:rsidP="00344ACC">
      <w:r>
        <w:rPr>
          <w:noProof/>
        </w:rPr>
        <w:drawing>
          <wp:inline distT="0" distB="0" distL="0" distR="0" wp14:anchorId="7E61BB3C" wp14:editId="45DD1FB8">
            <wp:extent cx="5943600" cy="1195070"/>
            <wp:effectExtent l="0" t="0" r="0" b="5080"/>
            <wp:docPr id="1300668281" name="Picture 5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68281" name="Picture 5" descr="A screen 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9E56" w14:textId="1220424C" w:rsidR="00FC2B72" w:rsidRDefault="00344ACC" w:rsidP="00344ACC">
      <w:r w:rsidRPr="00344ACC">
        <w:rPr>
          <w:b/>
          <w:bCs/>
        </w:rPr>
        <w:t>Root Cause:</w:t>
      </w:r>
      <w:r w:rsidR="001D7ABA">
        <w:rPr>
          <w:b/>
          <w:bCs/>
        </w:rPr>
        <w:t xml:space="preserve"> </w:t>
      </w:r>
      <w:r w:rsidRPr="00344ACC">
        <w:t>Async initialization timing and missing null checks.</w:t>
      </w:r>
    </w:p>
    <w:p w14:paraId="215495E3" w14:textId="1A73708F" w:rsidR="00344ACC" w:rsidRPr="00344ACC" w:rsidRDefault="00344ACC" w:rsidP="00344ACC">
      <w:r w:rsidRPr="00344ACC">
        <w:rPr>
          <w:b/>
          <w:bCs/>
        </w:rPr>
        <w:t>Solution:</w:t>
      </w:r>
    </w:p>
    <w:p w14:paraId="4506DA5D" w14:textId="77777777" w:rsidR="00344ACC" w:rsidRPr="00344ACC" w:rsidRDefault="00344ACC" w:rsidP="00344ACC">
      <w:r w:rsidRPr="00344ACC">
        <w:rPr>
          <w:i/>
          <w:iCs/>
        </w:rPr>
        <w:t>// Added comprehensive initialization check</w:t>
      </w:r>
    </w:p>
    <w:p w14:paraId="569BD44C" w14:textId="77777777" w:rsidR="00244754" w:rsidRDefault="00244754" w:rsidP="00344ACC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0396CEB" wp14:editId="2E8D08AC">
            <wp:extent cx="3307367" cy="891617"/>
            <wp:effectExtent l="0" t="0" r="7620" b="3810"/>
            <wp:docPr id="525462032" name="Picture 6" descr="A black screen with yellow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62032" name="Picture 6" descr="A black screen with yellow and blu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ACC" w:rsidRPr="00344ACC">
        <w:rPr>
          <w:i/>
          <w:iCs/>
        </w:rPr>
        <w:t>/</w:t>
      </w:r>
    </w:p>
    <w:p w14:paraId="68C45E76" w14:textId="73928240" w:rsidR="00344ACC" w:rsidRPr="00344ACC" w:rsidRDefault="00344ACC" w:rsidP="00344ACC">
      <w:r w:rsidRPr="00344ACC">
        <w:rPr>
          <w:i/>
          <w:iCs/>
        </w:rPr>
        <w:t>/ Added box open check before operations</w:t>
      </w:r>
    </w:p>
    <w:p w14:paraId="08BE11DE" w14:textId="2E9634B1" w:rsidR="00244754" w:rsidRDefault="00244754" w:rsidP="00344ACC">
      <w:r>
        <w:rPr>
          <w:noProof/>
        </w:rPr>
        <w:drawing>
          <wp:inline distT="0" distB="0" distL="0" distR="0" wp14:anchorId="53703959" wp14:editId="745B9B6E">
            <wp:extent cx="3894157" cy="1699407"/>
            <wp:effectExtent l="0" t="0" r="0" b="0"/>
            <wp:docPr id="363927929" name="Picture 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27929" name="Picture 7" descr="A screen 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8762" w14:textId="5289BA54" w:rsidR="00344ACC" w:rsidRPr="00344ACC" w:rsidRDefault="00344ACC" w:rsidP="00344ACC">
      <w:r w:rsidRPr="00344ACC">
        <w:rPr>
          <w:b/>
          <w:bCs/>
        </w:rPr>
        <w:t>Result:</w:t>
      </w:r>
      <w:r w:rsidRPr="00344ACC">
        <w:t> Stable initialization and reliable data access.</w:t>
      </w:r>
    </w:p>
    <w:p w14:paraId="2B46A3CD" w14:textId="77777777" w:rsidR="00344ACC" w:rsidRPr="00344ACC" w:rsidRDefault="00434407" w:rsidP="00344ACC">
      <w:r>
        <w:pict w14:anchorId="0876DCE6">
          <v:rect id="_x0000_i1036" style="width:0;height:.75pt" o:hralign="center" o:hrstd="t" o:hr="t" fillcolor="#a0a0a0" stroked="f"/>
        </w:pict>
      </w:r>
    </w:p>
    <w:p w14:paraId="5006CA36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lastRenderedPageBreak/>
        <w:t>Issue 2: High Score Not Persisting Across Sessions</w:t>
      </w:r>
    </w:p>
    <w:p w14:paraId="3D9C63DE" w14:textId="4F16BD9E" w:rsidR="00CE1622" w:rsidRDefault="00344ACC" w:rsidP="00344ACC">
      <w:r w:rsidRPr="00344ACC">
        <w:rPr>
          <w:b/>
          <w:bCs/>
        </w:rPr>
        <w:t>Problem:</w:t>
      </w:r>
      <w:r w:rsidR="00CE1622">
        <w:rPr>
          <w:b/>
          <w:bCs/>
        </w:rPr>
        <w:t xml:space="preserve"> </w:t>
      </w:r>
      <w:r w:rsidRPr="00344ACC">
        <w:t>High score reset on app restart.</w:t>
      </w:r>
    </w:p>
    <w:p w14:paraId="4C129FF0" w14:textId="58C5A033" w:rsidR="00CE1622" w:rsidRDefault="00CE1622" w:rsidP="00344ACC">
      <w:r>
        <w:rPr>
          <w:noProof/>
        </w:rPr>
        <w:drawing>
          <wp:inline distT="0" distB="0" distL="0" distR="0" wp14:anchorId="309FBA9E" wp14:editId="2FF6293A">
            <wp:extent cx="5943600" cy="671830"/>
            <wp:effectExtent l="0" t="0" r="0" b="0"/>
            <wp:docPr id="21368438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43885" name="Picture 21368438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F170" w14:textId="77777777" w:rsidR="00344ACC" w:rsidRPr="00344ACC" w:rsidRDefault="00344ACC" w:rsidP="00344ACC">
      <w:r w:rsidRPr="00344ACC">
        <w:rPr>
          <w:b/>
          <w:bCs/>
        </w:rPr>
        <w:t>Root Cause:</w:t>
      </w:r>
    </w:p>
    <w:p w14:paraId="78A636F1" w14:textId="77777777" w:rsidR="00344ACC" w:rsidRPr="00344ACC" w:rsidRDefault="00344ACC" w:rsidP="00344ACC">
      <w:pPr>
        <w:numPr>
          <w:ilvl w:val="0"/>
          <w:numId w:val="98"/>
        </w:numPr>
      </w:pPr>
      <w:r w:rsidRPr="00344ACC">
        <w:t>Missing async initialization handling</w:t>
      </w:r>
    </w:p>
    <w:p w14:paraId="1B96B2EA" w14:textId="77777777" w:rsidR="00344ACC" w:rsidRDefault="00344ACC" w:rsidP="00344ACC">
      <w:pPr>
        <w:numPr>
          <w:ilvl w:val="0"/>
          <w:numId w:val="99"/>
        </w:numPr>
      </w:pPr>
      <w:r w:rsidRPr="00344ACC">
        <w:t>Not loading data in </w:t>
      </w:r>
      <w:proofErr w:type="gramStart"/>
      <w:r w:rsidRPr="00344ACC">
        <w:t>initState(</w:t>
      </w:r>
      <w:proofErr w:type="gramEnd"/>
      <w:r w:rsidRPr="00344ACC">
        <w:t>)</w:t>
      </w:r>
    </w:p>
    <w:p w14:paraId="44B2ED9B" w14:textId="77777777" w:rsidR="00230ED3" w:rsidRPr="00344ACC" w:rsidRDefault="00230ED3" w:rsidP="00230ED3">
      <w:pPr>
        <w:ind w:left="720"/>
      </w:pPr>
    </w:p>
    <w:p w14:paraId="7F5A7C1E" w14:textId="77777777" w:rsidR="00344ACC" w:rsidRPr="00344ACC" w:rsidRDefault="00344ACC" w:rsidP="00344ACC">
      <w:r w:rsidRPr="00344ACC">
        <w:rPr>
          <w:b/>
          <w:bCs/>
        </w:rPr>
        <w:t>Solution:</w:t>
      </w:r>
    </w:p>
    <w:p w14:paraId="50FF72DD" w14:textId="582248C7" w:rsidR="00344ACC" w:rsidRDefault="00344ACC" w:rsidP="00344ACC">
      <w:r w:rsidRPr="00344ACC">
        <w:rPr>
          <w:b/>
          <w:bCs/>
        </w:rPr>
        <w:t>Result:</w:t>
      </w:r>
      <w:r w:rsidRPr="00344ACC">
        <w:t> High score persists correctly across sessions.</w:t>
      </w:r>
    </w:p>
    <w:p w14:paraId="447F0261" w14:textId="1131BF8F" w:rsidR="00D55C99" w:rsidRPr="00344ACC" w:rsidRDefault="00D55C99" w:rsidP="00344ACC">
      <w:r>
        <w:rPr>
          <w:noProof/>
        </w:rPr>
        <w:drawing>
          <wp:inline distT="0" distB="0" distL="0" distR="0" wp14:anchorId="3C8E8746" wp14:editId="77DDAB48">
            <wp:extent cx="5943600" cy="2217420"/>
            <wp:effectExtent l="0" t="0" r="0" b="0"/>
            <wp:docPr id="1321386482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86482" name="Picture 9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73A8" w14:textId="77777777" w:rsidR="00344ACC" w:rsidRPr="00344ACC" w:rsidRDefault="00434407" w:rsidP="00344ACC">
      <w:r>
        <w:pict w14:anchorId="530508F1">
          <v:rect id="_x0000_i1037" style="width:0;height:.75pt" o:hralign="center" o:hrstd="t" o:hr="t" fillcolor="#a0a0a0" stroked="f"/>
        </w:pict>
      </w:r>
    </w:p>
    <w:p w14:paraId="0DEFD90A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Issue 3: Score Not Saving During Gameplay</w:t>
      </w:r>
    </w:p>
    <w:p w14:paraId="3566B341" w14:textId="3FF7A5B8" w:rsidR="00D55C99" w:rsidRDefault="00344ACC" w:rsidP="00344ACC">
      <w:r w:rsidRPr="00344ACC">
        <w:rPr>
          <w:b/>
          <w:bCs/>
        </w:rPr>
        <w:t>Problem:</w:t>
      </w:r>
      <w:r w:rsidR="00D55C99">
        <w:rPr>
          <w:b/>
          <w:bCs/>
        </w:rPr>
        <w:t xml:space="preserve"> </w:t>
      </w:r>
      <w:r w:rsidRPr="00344ACC">
        <w:t>High score updated in memory but not saved immediately.</w:t>
      </w:r>
    </w:p>
    <w:p w14:paraId="19ECFD46" w14:textId="7AD0D158" w:rsidR="004D45B1" w:rsidRDefault="004D45B1" w:rsidP="00344ACC">
      <w:r>
        <w:rPr>
          <w:noProof/>
        </w:rPr>
        <w:drawing>
          <wp:inline distT="0" distB="0" distL="0" distR="0" wp14:anchorId="37FC1262" wp14:editId="6937FEAF">
            <wp:extent cx="5943600" cy="512445"/>
            <wp:effectExtent l="0" t="0" r="0" b="1905"/>
            <wp:docPr id="18118521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52102" name="Picture 18118521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A13F" w14:textId="77777777" w:rsidR="004D45B1" w:rsidRDefault="00344ACC" w:rsidP="00344ACC">
      <w:r w:rsidRPr="00344ACC">
        <w:rPr>
          <w:b/>
          <w:bCs/>
        </w:rPr>
        <w:t>Root Cause:</w:t>
      </w:r>
      <w:r w:rsidR="004D45B1">
        <w:rPr>
          <w:b/>
          <w:bCs/>
        </w:rPr>
        <w:t xml:space="preserve"> </w:t>
      </w:r>
      <w:r w:rsidRPr="00344ACC">
        <w:t>Missing explicit flush operations.</w:t>
      </w:r>
    </w:p>
    <w:p w14:paraId="6BED74CF" w14:textId="3FBBCE35" w:rsidR="00344ACC" w:rsidRPr="00344ACC" w:rsidRDefault="00344ACC" w:rsidP="00344ACC">
      <w:r w:rsidRPr="00344ACC">
        <w:rPr>
          <w:b/>
          <w:bCs/>
        </w:rPr>
        <w:t>Solution:</w:t>
      </w:r>
    </w:p>
    <w:p w14:paraId="19B8AB02" w14:textId="28FAE922" w:rsidR="00344ACC" w:rsidRPr="00344ACC" w:rsidRDefault="00CA617B" w:rsidP="00344ACC">
      <w:r>
        <w:rPr>
          <w:noProof/>
        </w:rPr>
        <w:lastRenderedPageBreak/>
        <w:drawing>
          <wp:inline distT="0" distB="0" distL="0" distR="0" wp14:anchorId="3CCE80DD" wp14:editId="2EFCB16E">
            <wp:extent cx="3071126" cy="586791"/>
            <wp:effectExtent l="0" t="0" r="0" b="3810"/>
            <wp:docPr id="266054449" name="Picture 1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54449" name="Picture 11" descr="A black background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2F9C" w14:textId="77777777" w:rsidR="00344ACC" w:rsidRPr="00344ACC" w:rsidRDefault="00344ACC" w:rsidP="00344ACC">
      <w:r w:rsidRPr="00344ACC">
        <w:rPr>
          <w:b/>
          <w:bCs/>
        </w:rPr>
        <w:t>Result:</w:t>
      </w:r>
      <w:r w:rsidRPr="00344ACC">
        <w:t> Scores saved reliably and persist.</w:t>
      </w:r>
    </w:p>
    <w:p w14:paraId="7C80633D" w14:textId="77777777" w:rsidR="00344ACC" w:rsidRPr="00344ACC" w:rsidRDefault="00434407" w:rsidP="00344ACC">
      <w:r>
        <w:pict w14:anchorId="0334F7E5">
          <v:rect id="_x0000_i1038" style="width:0;height:.75pt" o:hralign="center" o:hrstd="t" o:hr="t" fillcolor="#a0a0a0" stroked="f"/>
        </w:pict>
      </w:r>
    </w:p>
    <w:p w14:paraId="646C06C1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Issue 4: Timer Not Canceling on Game End</w:t>
      </w:r>
    </w:p>
    <w:p w14:paraId="4DFAA804" w14:textId="77777777" w:rsidR="00067D11" w:rsidRDefault="00344ACC" w:rsidP="00344ACC">
      <w:proofErr w:type="gramStart"/>
      <w:r w:rsidRPr="00344ACC">
        <w:rPr>
          <w:b/>
          <w:bCs/>
        </w:rPr>
        <w:t>Problem:</w:t>
      </w:r>
      <w:r w:rsidRPr="00344ACC">
        <w:t>Timer</w:t>
      </w:r>
      <w:proofErr w:type="gramEnd"/>
      <w:r w:rsidRPr="00344ACC">
        <w:t xml:space="preserve"> continued after game ended, causing UI updates after end.</w:t>
      </w:r>
    </w:p>
    <w:p w14:paraId="1171F4ED" w14:textId="030E8C59" w:rsidR="00067D11" w:rsidRDefault="00067D11" w:rsidP="00344ACC">
      <w:r>
        <w:rPr>
          <w:noProof/>
        </w:rPr>
        <w:drawing>
          <wp:inline distT="0" distB="0" distL="0" distR="0" wp14:anchorId="602AD3E6" wp14:editId="7D7820EF">
            <wp:extent cx="5943600" cy="624840"/>
            <wp:effectExtent l="0" t="0" r="0" b="3810"/>
            <wp:docPr id="21404440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44058" name="Picture 21404440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55A" w14:textId="77777777" w:rsidR="00401D35" w:rsidRDefault="00344ACC" w:rsidP="00344ACC">
      <w:r w:rsidRPr="00344ACC">
        <w:rPr>
          <w:b/>
          <w:bCs/>
        </w:rPr>
        <w:t xml:space="preserve">Root </w:t>
      </w:r>
      <w:proofErr w:type="gramStart"/>
      <w:r w:rsidRPr="00344ACC">
        <w:rPr>
          <w:b/>
          <w:bCs/>
        </w:rPr>
        <w:t>Cause:</w:t>
      </w:r>
      <w:r w:rsidRPr="00344ACC">
        <w:t>Timer</w:t>
      </w:r>
      <w:proofErr w:type="gramEnd"/>
      <w:r w:rsidRPr="00344ACC">
        <w:t xml:space="preserve"> not canceled in cleanup.</w:t>
      </w:r>
    </w:p>
    <w:p w14:paraId="29E5B6D5" w14:textId="428BC6CB" w:rsidR="00344ACC" w:rsidRDefault="00344ACC" w:rsidP="00344ACC">
      <w:pPr>
        <w:rPr>
          <w:b/>
          <w:bCs/>
        </w:rPr>
      </w:pPr>
      <w:r w:rsidRPr="00344ACC">
        <w:rPr>
          <w:b/>
          <w:bCs/>
        </w:rPr>
        <w:t>Solution:</w:t>
      </w:r>
    </w:p>
    <w:p w14:paraId="1DEF9CD0" w14:textId="17CCD8EC" w:rsidR="00BF7F32" w:rsidRPr="00344ACC" w:rsidRDefault="006823AF" w:rsidP="00344ACC">
      <w:r>
        <w:rPr>
          <w:noProof/>
        </w:rPr>
        <w:drawing>
          <wp:inline distT="0" distB="0" distL="0" distR="0" wp14:anchorId="28AA9E74" wp14:editId="6338EB23">
            <wp:extent cx="1950889" cy="1051651"/>
            <wp:effectExtent l="0" t="0" r="0" b="0"/>
            <wp:docPr id="966969104" name="Picture 13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69104" name="Picture 13" descr="A computer screen with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01DA" w14:textId="77777777" w:rsidR="00344ACC" w:rsidRPr="00344ACC" w:rsidRDefault="00344ACC" w:rsidP="00344ACC">
      <w:r w:rsidRPr="00344ACC">
        <w:rPr>
          <w:b/>
          <w:bCs/>
        </w:rPr>
        <w:t>Result:</w:t>
      </w:r>
      <w:r w:rsidRPr="00344ACC">
        <w:t> Timer stops correctly; no memory leaks.</w:t>
      </w:r>
    </w:p>
    <w:p w14:paraId="71F4F583" w14:textId="77777777" w:rsidR="00344ACC" w:rsidRPr="00344ACC" w:rsidRDefault="00434407" w:rsidP="00344ACC">
      <w:r>
        <w:pict w14:anchorId="2216C6B6">
          <v:rect id="_x0000_i1039" style="width:0;height:.75pt" o:hralign="center" o:hrstd="t" o:hr="t" fillcolor="#a0a0a0" stroked="f"/>
        </w:pict>
      </w:r>
    </w:p>
    <w:p w14:paraId="5D7BA351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Issue 5: Jump Physics Not Smooth</w:t>
      </w:r>
    </w:p>
    <w:p w14:paraId="1B5BE55D" w14:textId="77777777" w:rsidR="006823AF" w:rsidRDefault="00344ACC" w:rsidP="00344ACC">
      <w:r w:rsidRPr="00344ACC">
        <w:rPr>
          <w:b/>
          <w:bCs/>
        </w:rPr>
        <w:t>Problem:</w:t>
      </w:r>
      <w:r w:rsidR="006823AF">
        <w:rPr>
          <w:b/>
          <w:bCs/>
        </w:rPr>
        <w:t xml:space="preserve"> </w:t>
      </w:r>
      <w:r w:rsidRPr="00344ACC">
        <w:t>Jump felt inconsistent.</w:t>
      </w:r>
    </w:p>
    <w:p w14:paraId="1A66AF63" w14:textId="28B68527" w:rsidR="006823AF" w:rsidRDefault="006823AF" w:rsidP="00344ACC">
      <w:r>
        <w:rPr>
          <w:noProof/>
        </w:rPr>
        <w:drawing>
          <wp:inline distT="0" distB="0" distL="0" distR="0" wp14:anchorId="7D1EE123" wp14:editId="420FFEBB">
            <wp:extent cx="5943600" cy="617220"/>
            <wp:effectExtent l="0" t="0" r="0" b="0"/>
            <wp:docPr id="4651767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76783" name="Picture 46517678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52F0" w14:textId="77777777" w:rsidR="003A2116" w:rsidRDefault="00344ACC" w:rsidP="00344ACC">
      <w:r w:rsidRPr="00344ACC">
        <w:rPr>
          <w:b/>
          <w:bCs/>
        </w:rPr>
        <w:t>Root Cause:</w:t>
      </w:r>
      <w:r w:rsidR="003A2116">
        <w:rPr>
          <w:b/>
          <w:bCs/>
        </w:rPr>
        <w:t xml:space="preserve"> </w:t>
      </w:r>
      <w:r w:rsidRPr="00344ACC">
        <w:t>Timer interval and physics calculations mismatch.</w:t>
      </w:r>
    </w:p>
    <w:p w14:paraId="2CA8273C" w14:textId="625B7751" w:rsidR="00344ACC" w:rsidRPr="00344ACC" w:rsidRDefault="00344ACC" w:rsidP="00344ACC">
      <w:r w:rsidRPr="00344ACC">
        <w:rPr>
          <w:b/>
          <w:bCs/>
        </w:rPr>
        <w:t>Solution:</w:t>
      </w:r>
    </w:p>
    <w:p w14:paraId="2DD33CAB" w14:textId="77777777" w:rsidR="00344ACC" w:rsidRDefault="00344ACC" w:rsidP="00344ACC">
      <w:r w:rsidRPr="00344ACC">
        <w:rPr>
          <w:b/>
          <w:bCs/>
        </w:rPr>
        <w:t>Result:</w:t>
      </w:r>
      <w:r w:rsidRPr="00344ACC">
        <w:t> Smooth, predictable jumps.</w:t>
      </w:r>
    </w:p>
    <w:p w14:paraId="493A9D69" w14:textId="194DCA7B" w:rsidR="00B7312F" w:rsidRPr="00344ACC" w:rsidRDefault="00B7312F" w:rsidP="00344ACC">
      <w:r>
        <w:rPr>
          <w:noProof/>
        </w:rPr>
        <w:lastRenderedPageBreak/>
        <w:drawing>
          <wp:inline distT="0" distB="0" distL="0" distR="0" wp14:anchorId="585D9DA2" wp14:editId="739584AB">
            <wp:extent cx="4069080" cy="2369820"/>
            <wp:effectExtent l="0" t="0" r="7620" b="0"/>
            <wp:docPr id="1729006456" name="Picture 15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06456" name="Picture 15" descr="A computer screen shot of a program cod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9" cy="23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3182" w14:textId="77777777" w:rsidR="00344ACC" w:rsidRPr="00344ACC" w:rsidRDefault="00434407" w:rsidP="00344ACC">
      <w:r>
        <w:pict w14:anchorId="5ED208A3">
          <v:rect id="_x0000_i1040" style="width:0;height:.75pt" o:hralign="center" o:hrstd="t" o:hr="t" fillcolor="#a0a0a0" stroked="f"/>
        </w:pict>
      </w:r>
    </w:p>
    <w:p w14:paraId="5D370358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Issue 6: Multiple Simultaneous Button Presses</w:t>
      </w:r>
    </w:p>
    <w:p w14:paraId="36FBA0BE" w14:textId="3DEBBF1B" w:rsidR="00B7312F" w:rsidRDefault="00344ACC" w:rsidP="00344ACC">
      <w:r w:rsidRPr="00344ACC">
        <w:rPr>
          <w:b/>
          <w:bCs/>
        </w:rPr>
        <w:t>Problem:</w:t>
      </w:r>
      <w:r w:rsidR="00B7312F">
        <w:rPr>
          <w:b/>
          <w:bCs/>
        </w:rPr>
        <w:t xml:space="preserve"> </w:t>
      </w:r>
      <w:r w:rsidRPr="00344ACC">
        <w:t>Holding multiple buttons caused conflicts.</w:t>
      </w:r>
    </w:p>
    <w:p w14:paraId="4B3B33AB" w14:textId="03B652DA" w:rsidR="001565F2" w:rsidRDefault="001565F2" w:rsidP="00344ACC">
      <w:r>
        <w:rPr>
          <w:noProof/>
        </w:rPr>
        <w:drawing>
          <wp:inline distT="0" distB="0" distL="0" distR="0" wp14:anchorId="04951831" wp14:editId="3ABEA1F1">
            <wp:extent cx="5943600" cy="546735"/>
            <wp:effectExtent l="0" t="0" r="0" b="5715"/>
            <wp:docPr id="6879806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80690" name="Picture 68798069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FC6F" w14:textId="77777777" w:rsidR="001565F2" w:rsidRDefault="00344ACC" w:rsidP="00344ACC">
      <w:r w:rsidRPr="00344ACC">
        <w:rPr>
          <w:b/>
          <w:bCs/>
        </w:rPr>
        <w:t>Root Cause:</w:t>
      </w:r>
      <w:r w:rsidR="001565F2">
        <w:rPr>
          <w:b/>
          <w:bCs/>
        </w:rPr>
        <w:t xml:space="preserve"> </w:t>
      </w:r>
      <w:r w:rsidRPr="00344ACC">
        <w:t>No state management for simultaneous inputs.</w:t>
      </w:r>
    </w:p>
    <w:p w14:paraId="2E13084A" w14:textId="3AF69F10" w:rsidR="00344ACC" w:rsidRPr="00344ACC" w:rsidRDefault="00344ACC" w:rsidP="00344ACC">
      <w:r w:rsidRPr="00344ACC">
        <w:rPr>
          <w:b/>
          <w:bCs/>
        </w:rPr>
        <w:t>Solution:</w:t>
      </w:r>
    </w:p>
    <w:p w14:paraId="51F0927B" w14:textId="7C309573" w:rsidR="000338F0" w:rsidRDefault="000338F0" w:rsidP="00344ACC">
      <w:r>
        <w:rPr>
          <w:noProof/>
        </w:rPr>
        <w:drawing>
          <wp:inline distT="0" distB="0" distL="0" distR="0" wp14:anchorId="6EE24F57" wp14:editId="6E11CC38">
            <wp:extent cx="3878579" cy="3299460"/>
            <wp:effectExtent l="0" t="0" r="8255" b="0"/>
            <wp:docPr id="1905255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5535" name="Picture 1905255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397" cy="33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D5EF" w14:textId="1D68A0E1" w:rsidR="00344ACC" w:rsidRPr="00344ACC" w:rsidRDefault="00344ACC" w:rsidP="00344ACC">
      <w:r w:rsidRPr="00344ACC">
        <w:rPr>
          <w:b/>
          <w:bCs/>
        </w:rPr>
        <w:lastRenderedPageBreak/>
        <w:t>Result:</w:t>
      </w:r>
      <w:r w:rsidRPr="00344ACC">
        <w:t> Clean handling of simultaneous inputs.</w:t>
      </w:r>
    </w:p>
    <w:p w14:paraId="6871175A" w14:textId="77777777" w:rsidR="00344ACC" w:rsidRPr="00344ACC" w:rsidRDefault="00434407" w:rsidP="00344ACC">
      <w:r>
        <w:pict w14:anchorId="3AA241DD">
          <v:rect id="_x0000_i1041" style="width:0;height:.75pt" o:hralign="center" o:hrstd="t" o:hr="t" fillcolor="#a0a0a0" stroked="f"/>
        </w:pict>
      </w:r>
    </w:p>
    <w:p w14:paraId="24DF6713" w14:textId="7ADA9273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 xml:space="preserve">Issue </w:t>
      </w:r>
      <w:r w:rsidR="008A6CE4">
        <w:rPr>
          <w:b/>
          <w:bCs/>
        </w:rPr>
        <w:t>7</w:t>
      </w:r>
      <w:r w:rsidRPr="00344ACC">
        <w:rPr>
          <w:b/>
          <w:bCs/>
        </w:rPr>
        <w:t>: Character Base Height Calculation</w:t>
      </w:r>
    </w:p>
    <w:p w14:paraId="29821607" w14:textId="77777777" w:rsidR="00344ACC" w:rsidRPr="00344ACC" w:rsidRDefault="00344ACC" w:rsidP="00344ACC">
      <w:proofErr w:type="gramStart"/>
      <w:r w:rsidRPr="00344ACC">
        <w:rPr>
          <w:b/>
          <w:bCs/>
        </w:rPr>
        <w:t>Problem:</w:t>
      </w:r>
      <w:r w:rsidRPr="00344ACC">
        <w:t>Character</w:t>
      </w:r>
      <w:proofErr w:type="gramEnd"/>
      <w:r w:rsidRPr="00344ACC">
        <w:t xml:space="preserve"> size increased, but base height didn’t update, causing visual </w:t>
      </w:r>
      <w:proofErr w:type="gramStart"/>
      <w:r w:rsidRPr="00344ACC">
        <w:t>misalignment.</w:t>
      </w:r>
      <w:r w:rsidRPr="00344ACC">
        <w:rPr>
          <w:b/>
          <w:bCs/>
        </w:rPr>
        <w:t>Symptoms</w:t>
      </w:r>
      <w:proofErr w:type="gramEnd"/>
      <w:r w:rsidRPr="00344ACC">
        <w:rPr>
          <w:b/>
          <w:bCs/>
        </w:rPr>
        <w:t>:</w:t>
      </w:r>
    </w:p>
    <w:p w14:paraId="7E93C103" w14:textId="77777777" w:rsidR="00344ACC" w:rsidRPr="00344ACC" w:rsidRDefault="00344ACC" w:rsidP="00344ACC">
      <w:pPr>
        <w:numPr>
          <w:ilvl w:val="0"/>
          <w:numId w:val="113"/>
        </w:numPr>
      </w:pPr>
      <w:r w:rsidRPr="00344ACC">
        <w:t>Character appeared floating after collecting mushrooms</w:t>
      </w:r>
    </w:p>
    <w:p w14:paraId="05609252" w14:textId="77777777" w:rsidR="00344ACC" w:rsidRPr="00344ACC" w:rsidRDefault="00344ACC" w:rsidP="00344ACC">
      <w:pPr>
        <w:numPr>
          <w:ilvl w:val="0"/>
          <w:numId w:val="114"/>
        </w:numPr>
      </w:pPr>
      <w:r w:rsidRPr="00344ACC">
        <w:t>Ground collision incorrect</w:t>
      </w:r>
    </w:p>
    <w:p w14:paraId="3F1854B7" w14:textId="77777777" w:rsidR="003520BF" w:rsidRDefault="00344ACC" w:rsidP="00344ACC">
      <w:r w:rsidRPr="00344ACC">
        <w:rPr>
          <w:b/>
          <w:bCs/>
        </w:rPr>
        <w:t xml:space="preserve">Root </w:t>
      </w:r>
      <w:proofErr w:type="gramStart"/>
      <w:r w:rsidRPr="00344ACC">
        <w:rPr>
          <w:b/>
          <w:bCs/>
        </w:rPr>
        <w:t>Cause:</w:t>
      </w:r>
      <w:r w:rsidRPr="00344ACC">
        <w:t>Base</w:t>
      </w:r>
      <w:proofErr w:type="gramEnd"/>
      <w:r w:rsidRPr="00344ACC">
        <w:t xml:space="preserve"> height not recalculated after size changes.</w:t>
      </w:r>
    </w:p>
    <w:p w14:paraId="64D9FB93" w14:textId="70852639" w:rsidR="00344ACC" w:rsidRDefault="00344ACC" w:rsidP="00344ACC">
      <w:pPr>
        <w:rPr>
          <w:b/>
          <w:bCs/>
        </w:rPr>
      </w:pPr>
      <w:r w:rsidRPr="00344ACC">
        <w:rPr>
          <w:b/>
          <w:bCs/>
        </w:rPr>
        <w:t>Solution:</w:t>
      </w:r>
    </w:p>
    <w:p w14:paraId="1D0916D0" w14:textId="68B7D775" w:rsidR="003520BF" w:rsidRPr="00344ACC" w:rsidRDefault="003520BF" w:rsidP="00344ACC">
      <w:r>
        <w:rPr>
          <w:noProof/>
        </w:rPr>
        <w:drawing>
          <wp:inline distT="0" distB="0" distL="0" distR="0" wp14:anchorId="6FD19552" wp14:editId="09B73177">
            <wp:extent cx="2888230" cy="594412"/>
            <wp:effectExtent l="0" t="0" r="7620" b="0"/>
            <wp:docPr id="28462334" name="Picture 18" descr="A black background with white text and colorful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2334" name="Picture 18" descr="A black background with white text and colorful letters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E5CB" w14:textId="77777777" w:rsidR="00344ACC" w:rsidRPr="00344ACC" w:rsidRDefault="00344ACC" w:rsidP="00344ACC">
      <w:r w:rsidRPr="00344ACC">
        <w:rPr>
          <w:b/>
          <w:bCs/>
        </w:rPr>
        <w:t>Result:</w:t>
      </w:r>
      <w:r w:rsidRPr="00344ACC">
        <w:t> Proper alignment regardless of character size.</w:t>
      </w:r>
    </w:p>
    <w:p w14:paraId="3083620E" w14:textId="77777777" w:rsidR="00344ACC" w:rsidRPr="00344ACC" w:rsidRDefault="00434407" w:rsidP="00344ACC">
      <w:r>
        <w:pict w14:anchorId="5C77B9C4">
          <v:rect id="_x0000_i1042" style="width:0;height:.75pt" o:hralign="center" o:hrstd="t" o:hr="t" fillcolor="#a0a0a0" stroked="f"/>
        </w:pict>
      </w:r>
    </w:p>
    <w:p w14:paraId="3D36F94B" w14:textId="0D742280" w:rsidR="00344ACC" w:rsidRPr="00C55CEF" w:rsidRDefault="00344ACC" w:rsidP="00C55CEF"/>
    <w:sectPr w:rsidR="00344ACC" w:rsidRPr="00C5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.75pt" o:hralign="center" o:bullet="t" o:hrstd="t" o:hr="t" fillcolor="#a0a0a0" stroked="f"/>
    </w:pict>
  </w:numPicBullet>
  <w:abstractNum w:abstractNumId="0" w15:restartNumberingAfterBreak="0">
    <w:nsid w:val="006600DF"/>
    <w:multiLevelType w:val="multilevel"/>
    <w:tmpl w:val="1A14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E2AC7"/>
    <w:multiLevelType w:val="multilevel"/>
    <w:tmpl w:val="797A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00A6B"/>
    <w:multiLevelType w:val="multilevel"/>
    <w:tmpl w:val="D3B2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E6FEE"/>
    <w:multiLevelType w:val="multilevel"/>
    <w:tmpl w:val="A1AC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A0E05"/>
    <w:multiLevelType w:val="multilevel"/>
    <w:tmpl w:val="120C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9D77CD"/>
    <w:multiLevelType w:val="multilevel"/>
    <w:tmpl w:val="83C2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A11121"/>
    <w:multiLevelType w:val="multilevel"/>
    <w:tmpl w:val="B73A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CF5451"/>
    <w:multiLevelType w:val="multilevel"/>
    <w:tmpl w:val="E89E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27286"/>
    <w:multiLevelType w:val="multilevel"/>
    <w:tmpl w:val="A1C2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7F2D43"/>
    <w:multiLevelType w:val="multilevel"/>
    <w:tmpl w:val="39A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767D52"/>
    <w:multiLevelType w:val="multilevel"/>
    <w:tmpl w:val="2B96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30B2F"/>
    <w:multiLevelType w:val="multilevel"/>
    <w:tmpl w:val="5E44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E63030"/>
    <w:multiLevelType w:val="multilevel"/>
    <w:tmpl w:val="C476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0A088D"/>
    <w:multiLevelType w:val="multilevel"/>
    <w:tmpl w:val="5C0E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F96DEF"/>
    <w:multiLevelType w:val="multilevel"/>
    <w:tmpl w:val="79F2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FD5C98"/>
    <w:multiLevelType w:val="multilevel"/>
    <w:tmpl w:val="02B2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99043C"/>
    <w:multiLevelType w:val="multilevel"/>
    <w:tmpl w:val="3030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C55FEC"/>
    <w:multiLevelType w:val="multilevel"/>
    <w:tmpl w:val="6B42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F103D5"/>
    <w:multiLevelType w:val="multilevel"/>
    <w:tmpl w:val="3F12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E16DA9"/>
    <w:multiLevelType w:val="multilevel"/>
    <w:tmpl w:val="8CD2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1E70FD"/>
    <w:multiLevelType w:val="multilevel"/>
    <w:tmpl w:val="F6DE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1137A0"/>
    <w:multiLevelType w:val="multilevel"/>
    <w:tmpl w:val="85FC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9F163D"/>
    <w:multiLevelType w:val="multilevel"/>
    <w:tmpl w:val="914C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E53EAE"/>
    <w:multiLevelType w:val="multilevel"/>
    <w:tmpl w:val="AAFA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04545A"/>
    <w:multiLevelType w:val="multilevel"/>
    <w:tmpl w:val="7B3A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8652B7"/>
    <w:multiLevelType w:val="multilevel"/>
    <w:tmpl w:val="0D28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0142EB"/>
    <w:multiLevelType w:val="multilevel"/>
    <w:tmpl w:val="FAD4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A857AD"/>
    <w:multiLevelType w:val="multilevel"/>
    <w:tmpl w:val="8388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EB67E8"/>
    <w:multiLevelType w:val="multilevel"/>
    <w:tmpl w:val="D61E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204D86"/>
    <w:multiLevelType w:val="multilevel"/>
    <w:tmpl w:val="AE5E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416AE8"/>
    <w:multiLevelType w:val="multilevel"/>
    <w:tmpl w:val="0CF4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284FFE"/>
    <w:multiLevelType w:val="multilevel"/>
    <w:tmpl w:val="F53E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3A7EE1"/>
    <w:multiLevelType w:val="multilevel"/>
    <w:tmpl w:val="915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C65DF0"/>
    <w:multiLevelType w:val="multilevel"/>
    <w:tmpl w:val="20D6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D636AF"/>
    <w:multiLevelType w:val="multilevel"/>
    <w:tmpl w:val="22BE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022462"/>
    <w:multiLevelType w:val="multilevel"/>
    <w:tmpl w:val="E74A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A2448B"/>
    <w:multiLevelType w:val="multilevel"/>
    <w:tmpl w:val="B014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0B02DD"/>
    <w:multiLevelType w:val="multilevel"/>
    <w:tmpl w:val="F5BA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C01CFC"/>
    <w:multiLevelType w:val="multilevel"/>
    <w:tmpl w:val="63C86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BF5AC2"/>
    <w:multiLevelType w:val="multilevel"/>
    <w:tmpl w:val="1052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056C91"/>
    <w:multiLevelType w:val="multilevel"/>
    <w:tmpl w:val="6EE6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1A132B"/>
    <w:multiLevelType w:val="multilevel"/>
    <w:tmpl w:val="1A5E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C178C1"/>
    <w:multiLevelType w:val="multilevel"/>
    <w:tmpl w:val="875E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D72D0D"/>
    <w:multiLevelType w:val="multilevel"/>
    <w:tmpl w:val="03B6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7313E8"/>
    <w:multiLevelType w:val="multilevel"/>
    <w:tmpl w:val="B7A8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A74368"/>
    <w:multiLevelType w:val="multilevel"/>
    <w:tmpl w:val="54D4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E702D6"/>
    <w:multiLevelType w:val="multilevel"/>
    <w:tmpl w:val="EE96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F204B8"/>
    <w:multiLevelType w:val="multilevel"/>
    <w:tmpl w:val="57D6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1515E1"/>
    <w:multiLevelType w:val="multilevel"/>
    <w:tmpl w:val="1F28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565613"/>
    <w:multiLevelType w:val="multilevel"/>
    <w:tmpl w:val="9BF6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094698"/>
    <w:multiLevelType w:val="multilevel"/>
    <w:tmpl w:val="CCD4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724158C"/>
    <w:multiLevelType w:val="multilevel"/>
    <w:tmpl w:val="891C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5E6040"/>
    <w:multiLevelType w:val="multilevel"/>
    <w:tmpl w:val="67BE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512131"/>
    <w:multiLevelType w:val="multilevel"/>
    <w:tmpl w:val="FBB6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537565"/>
    <w:multiLevelType w:val="multilevel"/>
    <w:tmpl w:val="C938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802FAB"/>
    <w:multiLevelType w:val="hybridMultilevel"/>
    <w:tmpl w:val="CE74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B6372D4"/>
    <w:multiLevelType w:val="multilevel"/>
    <w:tmpl w:val="F6CE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B695FF1"/>
    <w:multiLevelType w:val="multilevel"/>
    <w:tmpl w:val="F80C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2A6571"/>
    <w:multiLevelType w:val="multilevel"/>
    <w:tmpl w:val="C106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774AB1"/>
    <w:multiLevelType w:val="multilevel"/>
    <w:tmpl w:val="442E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51573D"/>
    <w:multiLevelType w:val="multilevel"/>
    <w:tmpl w:val="3410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D07E70"/>
    <w:multiLevelType w:val="multilevel"/>
    <w:tmpl w:val="E3EA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C554F3"/>
    <w:multiLevelType w:val="multilevel"/>
    <w:tmpl w:val="80F4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0B34CD"/>
    <w:multiLevelType w:val="multilevel"/>
    <w:tmpl w:val="A9B0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683F7D"/>
    <w:multiLevelType w:val="multilevel"/>
    <w:tmpl w:val="B2F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4397EB2"/>
    <w:multiLevelType w:val="multilevel"/>
    <w:tmpl w:val="8132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913E78"/>
    <w:multiLevelType w:val="multilevel"/>
    <w:tmpl w:val="6186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942F23"/>
    <w:multiLevelType w:val="multilevel"/>
    <w:tmpl w:val="07FE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7164BDB"/>
    <w:multiLevelType w:val="multilevel"/>
    <w:tmpl w:val="B79C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E86033"/>
    <w:multiLevelType w:val="multilevel"/>
    <w:tmpl w:val="7F3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A22930"/>
    <w:multiLevelType w:val="multilevel"/>
    <w:tmpl w:val="B3D8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91A337A"/>
    <w:multiLevelType w:val="multilevel"/>
    <w:tmpl w:val="2500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A26467B"/>
    <w:multiLevelType w:val="multilevel"/>
    <w:tmpl w:val="604E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D73039"/>
    <w:multiLevelType w:val="multilevel"/>
    <w:tmpl w:val="4BD6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6B29A1"/>
    <w:multiLevelType w:val="multilevel"/>
    <w:tmpl w:val="64EC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E65E70"/>
    <w:multiLevelType w:val="multilevel"/>
    <w:tmpl w:val="6FCA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49232EF"/>
    <w:multiLevelType w:val="multilevel"/>
    <w:tmpl w:val="7EB0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4FD28EE"/>
    <w:multiLevelType w:val="multilevel"/>
    <w:tmpl w:val="C478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524026B"/>
    <w:multiLevelType w:val="multilevel"/>
    <w:tmpl w:val="FD54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56960FF"/>
    <w:multiLevelType w:val="multilevel"/>
    <w:tmpl w:val="AAE4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5A86336"/>
    <w:multiLevelType w:val="multilevel"/>
    <w:tmpl w:val="A57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5B71678"/>
    <w:multiLevelType w:val="multilevel"/>
    <w:tmpl w:val="74DC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7005A5C"/>
    <w:multiLevelType w:val="multilevel"/>
    <w:tmpl w:val="98BE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2874BF"/>
    <w:multiLevelType w:val="multilevel"/>
    <w:tmpl w:val="2E94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8796584"/>
    <w:multiLevelType w:val="multilevel"/>
    <w:tmpl w:val="AE04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A466BF1"/>
    <w:multiLevelType w:val="multilevel"/>
    <w:tmpl w:val="B5F0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B7E3E29"/>
    <w:multiLevelType w:val="multilevel"/>
    <w:tmpl w:val="D538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C237BD6"/>
    <w:multiLevelType w:val="multilevel"/>
    <w:tmpl w:val="4E20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CD50F53"/>
    <w:multiLevelType w:val="multilevel"/>
    <w:tmpl w:val="4910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D4435E2"/>
    <w:multiLevelType w:val="multilevel"/>
    <w:tmpl w:val="DD14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AC6A72"/>
    <w:multiLevelType w:val="multilevel"/>
    <w:tmpl w:val="A922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DEE4419"/>
    <w:multiLevelType w:val="multilevel"/>
    <w:tmpl w:val="48FE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E5479AD"/>
    <w:multiLevelType w:val="multilevel"/>
    <w:tmpl w:val="5562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E6B6AB4"/>
    <w:multiLevelType w:val="multilevel"/>
    <w:tmpl w:val="7C8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E7A282F"/>
    <w:multiLevelType w:val="multilevel"/>
    <w:tmpl w:val="7F0E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9A133F"/>
    <w:multiLevelType w:val="multilevel"/>
    <w:tmpl w:val="1CF8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3032494"/>
    <w:multiLevelType w:val="multilevel"/>
    <w:tmpl w:val="E970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30A370C"/>
    <w:multiLevelType w:val="multilevel"/>
    <w:tmpl w:val="059C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4403303"/>
    <w:multiLevelType w:val="multilevel"/>
    <w:tmpl w:val="8D6C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663C46"/>
    <w:multiLevelType w:val="hybridMultilevel"/>
    <w:tmpl w:val="FC26F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657F16BA"/>
    <w:multiLevelType w:val="multilevel"/>
    <w:tmpl w:val="0C6C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5167F6"/>
    <w:multiLevelType w:val="multilevel"/>
    <w:tmpl w:val="3F86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8640B74"/>
    <w:multiLevelType w:val="multilevel"/>
    <w:tmpl w:val="1F74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90E1ECC"/>
    <w:multiLevelType w:val="multilevel"/>
    <w:tmpl w:val="77E4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CA05D1"/>
    <w:multiLevelType w:val="multilevel"/>
    <w:tmpl w:val="C120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D35C8F"/>
    <w:multiLevelType w:val="multilevel"/>
    <w:tmpl w:val="65D2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B920E78"/>
    <w:multiLevelType w:val="multilevel"/>
    <w:tmpl w:val="9356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401B77"/>
    <w:multiLevelType w:val="multilevel"/>
    <w:tmpl w:val="9D66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E475905"/>
    <w:multiLevelType w:val="multilevel"/>
    <w:tmpl w:val="BDB4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F205FDC"/>
    <w:multiLevelType w:val="multilevel"/>
    <w:tmpl w:val="A99C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017620E"/>
    <w:multiLevelType w:val="multilevel"/>
    <w:tmpl w:val="07C0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953A69"/>
    <w:multiLevelType w:val="multilevel"/>
    <w:tmpl w:val="2242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32529F6"/>
    <w:multiLevelType w:val="multilevel"/>
    <w:tmpl w:val="F7A0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523720"/>
    <w:multiLevelType w:val="multilevel"/>
    <w:tmpl w:val="F93E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658543D"/>
    <w:multiLevelType w:val="multilevel"/>
    <w:tmpl w:val="C23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6A72C49"/>
    <w:multiLevelType w:val="multilevel"/>
    <w:tmpl w:val="2D58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165279"/>
    <w:multiLevelType w:val="multilevel"/>
    <w:tmpl w:val="6B3E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EC57E3"/>
    <w:multiLevelType w:val="multilevel"/>
    <w:tmpl w:val="BE08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80239BF"/>
    <w:multiLevelType w:val="multilevel"/>
    <w:tmpl w:val="110E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87E48F3"/>
    <w:multiLevelType w:val="multilevel"/>
    <w:tmpl w:val="99EC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98A7FF7"/>
    <w:multiLevelType w:val="multilevel"/>
    <w:tmpl w:val="F2A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852348"/>
    <w:multiLevelType w:val="hybridMultilevel"/>
    <w:tmpl w:val="50B6D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2" w15:restartNumberingAfterBreak="0">
    <w:nsid w:val="7AA60E5E"/>
    <w:multiLevelType w:val="multilevel"/>
    <w:tmpl w:val="A592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B3E4FC7"/>
    <w:multiLevelType w:val="multilevel"/>
    <w:tmpl w:val="97D4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C9403DA"/>
    <w:multiLevelType w:val="multilevel"/>
    <w:tmpl w:val="BD2C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C9C5094"/>
    <w:multiLevelType w:val="multilevel"/>
    <w:tmpl w:val="0BB8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CCF7541"/>
    <w:multiLevelType w:val="multilevel"/>
    <w:tmpl w:val="1E02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CE1044B"/>
    <w:multiLevelType w:val="multilevel"/>
    <w:tmpl w:val="A4F4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E1F330B"/>
    <w:multiLevelType w:val="multilevel"/>
    <w:tmpl w:val="C4A2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F996F34"/>
    <w:multiLevelType w:val="multilevel"/>
    <w:tmpl w:val="B582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801485">
    <w:abstractNumId w:val="8"/>
  </w:num>
  <w:num w:numId="2" w16cid:durableId="1719478115">
    <w:abstractNumId w:val="68"/>
  </w:num>
  <w:num w:numId="3" w16cid:durableId="1984918977">
    <w:abstractNumId w:val="53"/>
  </w:num>
  <w:num w:numId="4" w16cid:durableId="1845050821">
    <w:abstractNumId w:val="67"/>
  </w:num>
  <w:num w:numId="5" w16cid:durableId="784890432">
    <w:abstractNumId w:val="89"/>
  </w:num>
  <w:num w:numId="6" w16cid:durableId="1729719981">
    <w:abstractNumId w:val="65"/>
  </w:num>
  <w:num w:numId="7" w16cid:durableId="2037731981">
    <w:abstractNumId w:val="24"/>
  </w:num>
  <w:num w:numId="8" w16cid:durableId="823162053">
    <w:abstractNumId w:val="60"/>
  </w:num>
  <w:num w:numId="9" w16cid:durableId="1608270386">
    <w:abstractNumId w:val="9"/>
  </w:num>
  <w:num w:numId="10" w16cid:durableId="527835396">
    <w:abstractNumId w:val="45"/>
  </w:num>
  <w:num w:numId="11" w16cid:durableId="1348674456">
    <w:abstractNumId w:val="83"/>
    <w:lvlOverride w:ilvl="0">
      <w:startOverride w:val="1"/>
    </w:lvlOverride>
  </w:num>
  <w:num w:numId="12" w16cid:durableId="638800924">
    <w:abstractNumId w:val="88"/>
    <w:lvlOverride w:ilvl="0">
      <w:startOverride w:val="2"/>
    </w:lvlOverride>
  </w:num>
  <w:num w:numId="13" w16cid:durableId="1540168168">
    <w:abstractNumId w:val="26"/>
    <w:lvlOverride w:ilvl="0">
      <w:startOverride w:val="3"/>
    </w:lvlOverride>
  </w:num>
  <w:num w:numId="14" w16cid:durableId="614944796">
    <w:abstractNumId w:val="50"/>
    <w:lvlOverride w:ilvl="0">
      <w:startOverride w:val="4"/>
    </w:lvlOverride>
  </w:num>
  <w:num w:numId="15" w16cid:durableId="1866020127">
    <w:abstractNumId w:val="90"/>
    <w:lvlOverride w:ilvl="0">
      <w:startOverride w:val="5"/>
    </w:lvlOverride>
  </w:num>
  <w:num w:numId="16" w16cid:durableId="2086146200">
    <w:abstractNumId w:val="18"/>
  </w:num>
  <w:num w:numId="17" w16cid:durableId="2053456971">
    <w:abstractNumId w:val="87"/>
  </w:num>
  <w:num w:numId="18" w16cid:durableId="1364983996">
    <w:abstractNumId w:val="37"/>
  </w:num>
  <w:num w:numId="19" w16cid:durableId="109975183">
    <w:abstractNumId w:val="76"/>
    <w:lvlOverride w:ilvl="0">
      <w:startOverride w:val="1"/>
    </w:lvlOverride>
  </w:num>
  <w:num w:numId="20" w16cid:durableId="1589658645">
    <w:abstractNumId w:val="74"/>
  </w:num>
  <w:num w:numId="21" w16cid:durableId="241718530">
    <w:abstractNumId w:val="32"/>
  </w:num>
  <w:num w:numId="22" w16cid:durableId="1735274400">
    <w:abstractNumId w:val="115"/>
  </w:num>
  <w:num w:numId="23" w16cid:durableId="959072550">
    <w:abstractNumId w:val="52"/>
    <w:lvlOverride w:ilvl="0">
      <w:startOverride w:val="2"/>
    </w:lvlOverride>
  </w:num>
  <w:num w:numId="24" w16cid:durableId="803936348">
    <w:abstractNumId w:val="113"/>
  </w:num>
  <w:num w:numId="25" w16cid:durableId="478347763">
    <w:abstractNumId w:val="41"/>
  </w:num>
  <w:num w:numId="26" w16cid:durableId="1815682423">
    <w:abstractNumId w:val="7"/>
  </w:num>
  <w:num w:numId="27" w16cid:durableId="819541251">
    <w:abstractNumId w:val="22"/>
  </w:num>
  <w:num w:numId="28" w16cid:durableId="2056587873">
    <w:abstractNumId w:val="122"/>
    <w:lvlOverride w:ilvl="0">
      <w:startOverride w:val="3"/>
    </w:lvlOverride>
  </w:num>
  <w:num w:numId="29" w16cid:durableId="1468552182">
    <w:abstractNumId w:val="91"/>
  </w:num>
  <w:num w:numId="30" w16cid:durableId="88088764">
    <w:abstractNumId w:val="66"/>
  </w:num>
  <w:num w:numId="31" w16cid:durableId="853764230">
    <w:abstractNumId w:val="19"/>
  </w:num>
  <w:num w:numId="32" w16cid:durableId="717052591">
    <w:abstractNumId w:val="58"/>
  </w:num>
  <w:num w:numId="33" w16cid:durableId="975792415">
    <w:abstractNumId w:val="38"/>
    <w:lvlOverride w:ilvl="0">
      <w:startOverride w:val="4"/>
    </w:lvlOverride>
  </w:num>
  <w:num w:numId="34" w16cid:durableId="1752265271">
    <w:abstractNumId w:val="120"/>
  </w:num>
  <w:num w:numId="35" w16cid:durableId="1376200119">
    <w:abstractNumId w:val="127"/>
  </w:num>
  <w:num w:numId="36" w16cid:durableId="375811958">
    <w:abstractNumId w:val="33"/>
  </w:num>
  <w:num w:numId="37" w16cid:durableId="279384731">
    <w:abstractNumId w:val="82"/>
  </w:num>
  <w:num w:numId="38" w16cid:durableId="27066809">
    <w:abstractNumId w:val="110"/>
  </w:num>
  <w:num w:numId="39" w16cid:durableId="1181700517">
    <w:abstractNumId w:val="77"/>
  </w:num>
  <w:num w:numId="40" w16cid:durableId="855002603">
    <w:abstractNumId w:val="125"/>
    <w:lvlOverride w:ilvl="0">
      <w:startOverride w:val="1"/>
    </w:lvlOverride>
  </w:num>
  <w:num w:numId="41" w16cid:durableId="507601972">
    <w:abstractNumId w:val="92"/>
  </w:num>
  <w:num w:numId="42" w16cid:durableId="283779933">
    <w:abstractNumId w:val="108"/>
  </w:num>
  <w:num w:numId="43" w16cid:durableId="1859199278">
    <w:abstractNumId w:val="75"/>
  </w:num>
  <w:num w:numId="44" w16cid:durableId="680349895">
    <w:abstractNumId w:val="14"/>
    <w:lvlOverride w:ilvl="0">
      <w:startOverride w:val="2"/>
    </w:lvlOverride>
  </w:num>
  <w:num w:numId="45" w16cid:durableId="1072504803">
    <w:abstractNumId w:val="0"/>
  </w:num>
  <w:num w:numId="46" w16cid:durableId="2082172251">
    <w:abstractNumId w:val="17"/>
  </w:num>
  <w:num w:numId="47" w16cid:durableId="549614233">
    <w:abstractNumId w:val="129"/>
  </w:num>
  <w:num w:numId="48" w16cid:durableId="442041919">
    <w:abstractNumId w:val="34"/>
    <w:lvlOverride w:ilvl="0">
      <w:startOverride w:val="3"/>
    </w:lvlOverride>
  </w:num>
  <w:num w:numId="49" w16cid:durableId="1145898586">
    <w:abstractNumId w:val="84"/>
  </w:num>
  <w:num w:numId="50" w16cid:durableId="1280455649">
    <w:abstractNumId w:val="100"/>
  </w:num>
  <w:num w:numId="51" w16cid:durableId="1692027449">
    <w:abstractNumId w:val="107"/>
  </w:num>
  <w:num w:numId="52" w16cid:durableId="652180971">
    <w:abstractNumId w:val="56"/>
    <w:lvlOverride w:ilvl="0">
      <w:startOverride w:val="4"/>
    </w:lvlOverride>
  </w:num>
  <w:num w:numId="53" w16cid:durableId="730928165">
    <w:abstractNumId w:val="47"/>
  </w:num>
  <w:num w:numId="54" w16cid:durableId="102768858">
    <w:abstractNumId w:val="12"/>
  </w:num>
  <w:num w:numId="55" w16cid:durableId="363790706">
    <w:abstractNumId w:val="118"/>
  </w:num>
  <w:num w:numId="56" w16cid:durableId="236088394">
    <w:abstractNumId w:val="44"/>
    <w:lvlOverride w:ilvl="0">
      <w:startOverride w:val="5"/>
    </w:lvlOverride>
  </w:num>
  <w:num w:numId="57" w16cid:durableId="1854109993">
    <w:abstractNumId w:val="112"/>
  </w:num>
  <w:num w:numId="58" w16cid:durableId="1298221696">
    <w:abstractNumId w:val="104"/>
  </w:num>
  <w:num w:numId="59" w16cid:durableId="205333394">
    <w:abstractNumId w:val="101"/>
  </w:num>
  <w:num w:numId="60" w16cid:durableId="1970042689">
    <w:abstractNumId w:val="79"/>
    <w:lvlOverride w:ilvl="0">
      <w:startOverride w:val="6"/>
    </w:lvlOverride>
  </w:num>
  <w:num w:numId="61" w16cid:durableId="2057192698">
    <w:abstractNumId w:val="23"/>
  </w:num>
  <w:num w:numId="62" w16cid:durableId="1494175298">
    <w:abstractNumId w:val="102"/>
  </w:num>
  <w:num w:numId="63" w16cid:durableId="258879475">
    <w:abstractNumId w:val="114"/>
  </w:num>
  <w:num w:numId="64" w16cid:durableId="815998787">
    <w:abstractNumId w:val="54"/>
  </w:num>
  <w:num w:numId="65" w16cid:durableId="1162239407">
    <w:abstractNumId w:val="119"/>
  </w:num>
  <w:num w:numId="66" w16cid:durableId="1516266789">
    <w:abstractNumId w:val="80"/>
  </w:num>
  <w:num w:numId="67" w16cid:durableId="1785227114">
    <w:abstractNumId w:val="2"/>
  </w:num>
  <w:num w:numId="68" w16cid:durableId="2132357602">
    <w:abstractNumId w:val="15"/>
  </w:num>
  <w:num w:numId="69" w16cid:durableId="1404453856">
    <w:abstractNumId w:val="94"/>
  </w:num>
  <w:num w:numId="70" w16cid:durableId="735057830">
    <w:abstractNumId w:val="59"/>
  </w:num>
  <w:num w:numId="71" w16cid:durableId="470371957">
    <w:abstractNumId w:val="5"/>
  </w:num>
  <w:num w:numId="72" w16cid:durableId="499320804">
    <w:abstractNumId w:val="29"/>
  </w:num>
  <w:num w:numId="73" w16cid:durableId="1523788037">
    <w:abstractNumId w:val="109"/>
  </w:num>
  <w:num w:numId="74" w16cid:durableId="174730810">
    <w:abstractNumId w:val="105"/>
  </w:num>
  <w:num w:numId="75" w16cid:durableId="832716751">
    <w:abstractNumId w:val="27"/>
  </w:num>
  <w:num w:numId="76" w16cid:durableId="8486413">
    <w:abstractNumId w:val="36"/>
  </w:num>
  <w:num w:numId="77" w16cid:durableId="708802324">
    <w:abstractNumId w:val="1"/>
  </w:num>
  <w:num w:numId="78" w16cid:durableId="1142313734">
    <w:abstractNumId w:val="126"/>
  </w:num>
  <w:num w:numId="79" w16cid:durableId="658920200">
    <w:abstractNumId w:val="85"/>
  </w:num>
  <w:num w:numId="80" w16cid:durableId="1722048446">
    <w:abstractNumId w:val="35"/>
  </w:num>
  <w:num w:numId="81" w16cid:durableId="1820413730">
    <w:abstractNumId w:val="81"/>
  </w:num>
  <w:num w:numId="82" w16cid:durableId="599605823">
    <w:abstractNumId w:val="25"/>
  </w:num>
  <w:num w:numId="83" w16cid:durableId="416636413">
    <w:abstractNumId w:val="57"/>
  </w:num>
  <w:num w:numId="84" w16cid:durableId="35087702">
    <w:abstractNumId w:val="106"/>
  </w:num>
  <w:num w:numId="85" w16cid:durableId="210003628">
    <w:abstractNumId w:val="95"/>
  </w:num>
  <w:num w:numId="86" w16cid:durableId="701324117">
    <w:abstractNumId w:val="30"/>
  </w:num>
  <w:num w:numId="87" w16cid:durableId="1165053422">
    <w:abstractNumId w:val="16"/>
  </w:num>
  <w:num w:numId="88" w16cid:durableId="1235775733">
    <w:abstractNumId w:val="96"/>
  </w:num>
  <w:num w:numId="89" w16cid:durableId="2146509334">
    <w:abstractNumId w:val="42"/>
  </w:num>
  <w:num w:numId="90" w16cid:durableId="1136338296">
    <w:abstractNumId w:val="97"/>
  </w:num>
  <w:num w:numId="91" w16cid:durableId="227957045">
    <w:abstractNumId w:val="39"/>
  </w:num>
  <w:num w:numId="92" w16cid:durableId="75444452">
    <w:abstractNumId w:val="13"/>
  </w:num>
  <w:num w:numId="93" w16cid:durableId="1405570906">
    <w:abstractNumId w:val="71"/>
  </w:num>
  <w:num w:numId="94" w16cid:durableId="1296719886">
    <w:abstractNumId w:val="128"/>
  </w:num>
  <w:num w:numId="95" w16cid:durableId="176121529">
    <w:abstractNumId w:val="70"/>
  </w:num>
  <w:num w:numId="96" w16cid:durableId="1123575178">
    <w:abstractNumId w:val="3"/>
  </w:num>
  <w:num w:numId="97" w16cid:durableId="1021050917">
    <w:abstractNumId w:val="43"/>
  </w:num>
  <w:num w:numId="98" w16cid:durableId="102960312">
    <w:abstractNumId w:val="62"/>
  </w:num>
  <w:num w:numId="99" w16cid:durableId="413209794">
    <w:abstractNumId w:val="46"/>
  </w:num>
  <w:num w:numId="100" w16cid:durableId="444810182">
    <w:abstractNumId w:val="21"/>
  </w:num>
  <w:num w:numId="101" w16cid:durableId="1703288703">
    <w:abstractNumId w:val="72"/>
  </w:num>
  <w:num w:numId="102" w16cid:durableId="1514488473">
    <w:abstractNumId w:val="20"/>
  </w:num>
  <w:num w:numId="103" w16cid:durableId="1422339593">
    <w:abstractNumId w:val="48"/>
  </w:num>
  <w:num w:numId="104" w16cid:durableId="1779376359">
    <w:abstractNumId w:val="93"/>
  </w:num>
  <w:num w:numId="105" w16cid:durableId="215435211">
    <w:abstractNumId w:val="117"/>
  </w:num>
  <w:num w:numId="106" w16cid:durableId="240607746">
    <w:abstractNumId w:val="10"/>
  </w:num>
  <w:num w:numId="107" w16cid:durableId="523206435">
    <w:abstractNumId w:val="63"/>
  </w:num>
  <w:num w:numId="108" w16cid:durableId="1015111778">
    <w:abstractNumId w:val="64"/>
  </w:num>
  <w:num w:numId="109" w16cid:durableId="1097406277">
    <w:abstractNumId w:val="69"/>
  </w:num>
  <w:num w:numId="110" w16cid:durableId="548957176">
    <w:abstractNumId w:val="116"/>
  </w:num>
  <w:num w:numId="111" w16cid:durableId="756486141">
    <w:abstractNumId w:val="98"/>
  </w:num>
  <w:num w:numId="112" w16cid:durableId="1928808035">
    <w:abstractNumId w:val="31"/>
  </w:num>
  <w:num w:numId="113" w16cid:durableId="316420284">
    <w:abstractNumId w:val="4"/>
  </w:num>
  <w:num w:numId="114" w16cid:durableId="1379739915">
    <w:abstractNumId w:val="103"/>
  </w:num>
  <w:num w:numId="115" w16cid:durableId="425880316">
    <w:abstractNumId w:val="73"/>
  </w:num>
  <w:num w:numId="116" w16cid:durableId="1252817353">
    <w:abstractNumId w:val="6"/>
  </w:num>
  <w:num w:numId="117" w16cid:durableId="899285609">
    <w:abstractNumId w:val="111"/>
  </w:num>
  <w:num w:numId="118" w16cid:durableId="909117203">
    <w:abstractNumId w:val="51"/>
  </w:num>
  <w:num w:numId="119" w16cid:durableId="419837258">
    <w:abstractNumId w:val="11"/>
  </w:num>
  <w:num w:numId="120" w16cid:durableId="1044793701">
    <w:abstractNumId w:val="28"/>
  </w:num>
  <w:num w:numId="121" w16cid:durableId="1674334021">
    <w:abstractNumId w:val="124"/>
  </w:num>
  <w:num w:numId="122" w16cid:durableId="1375082891">
    <w:abstractNumId w:val="78"/>
  </w:num>
  <w:num w:numId="123" w16cid:durableId="1877811166">
    <w:abstractNumId w:val="40"/>
  </w:num>
  <w:num w:numId="124" w16cid:durableId="1931426400">
    <w:abstractNumId w:val="61"/>
  </w:num>
  <w:num w:numId="125" w16cid:durableId="123889703">
    <w:abstractNumId w:val="49"/>
  </w:num>
  <w:num w:numId="126" w16cid:durableId="1568807145">
    <w:abstractNumId w:val="123"/>
  </w:num>
  <w:num w:numId="127" w16cid:durableId="1151869087">
    <w:abstractNumId w:val="86"/>
  </w:num>
  <w:num w:numId="128" w16cid:durableId="1754813655">
    <w:abstractNumId w:val="121"/>
  </w:num>
  <w:num w:numId="129" w16cid:durableId="739324339">
    <w:abstractNumId w:val="99"/>
  </w:num>
  <w:num w:numId="130" w16cid:durableId="1398161486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2B5E"/>
    <w:rsid w:val="00010135"/>
    <w:rsid w:val="000338F0"/>
    <w:rsid w:val="00067D11"/>
    <w:rsid w:val="000E76C3"/>
    <w:rsid w:val="001565F2"/>
    <w:rsid w:val="00171FCA"/>
    <w:rsid w:val="001D7ABA"/>
    <w:rsid w:val="001F788A"/>
    <w:rsid w:val="00230ED3"/>
    <w:rsid w:val="00244754"/>
    <w:rsid w:val="00271ACF"/>
    <w:rsid w:val="002A7737"/>
    <w:rsid w:val="00304032"/>
    <w:rsid w:val="00344ACC"/>
    <w:rsid w:val="003509F9"/>
    <w:rsid w:val="00351E01"/>
    <w:rsid w:val="003520BF"/>
    <w:rsid w:val="0037387B"/>
    <w:rsid w:val="00382997"/>
    <w:rsid w:val="003A2116"/>
    <w:rsid w:val="003D3FFE"/>
    <w:rsid w:val="00401D35"/>
    <w:rsid w:val="00432C0F"/>
    <w:rsid w:val="00433755"/>
    <w:rsid w:val="00434407"/>
    <w:rsid w:val="004A6782"/>
    <w:rsid w:val="004D0152"/>
    <w:rsid w:val="004D45B1"/>
    <w:rsid w:val="004E4D41"/>
    <w:rsid w:val="004E6F15"/>
    <w:rsid w:val="00537D47"/>
    <w:rsid w:val="00572381"/>
    <w:rsid w:val="005F0FFB"/>
    <w:rsid w:val="006632C5"/>
    <w:rsid w:val="006823AF"/>
    <w:rsid w:val="007275CA"/>
    <w:rsid w:val="007F7132"/>
    <w:rsid w:val="008A1DE0"/>
    <w:rsid w:val="008A6CE4"/>
    <w:rsid w:val="00945CE4"/>
    <w:rsid w:val="009541FE"/>
    <w:rsid w:val="00986574"/>
    <w:rsid w:val="009F5E5C"/>
    <w:rsid w:val="00A0241D"/>
    <w:rsid w:val="00A13781"/>
    <w:rsid w:val="00A546E9"/>
    <w:rsid w:val="00A554CF"/>
    <w:rsid w:val="00A7240B"/>
    <w:rsid w:val="00A75339"/>
    <w:rsid w:val="00AC10D6"/>
    <w:rsid w:val="00AE2B5E"/>
    <w:rsid w:val="00B00B42"/>
    <w:rsid w:val="00B01FC4"/>
    <w:rsid w:val="00B60AFC"/>
    <w:rsid w:val="00B7312F"/>
    <w:rsid w:val="00BC69E7"/>
    <w:rsid w:val="00BF7F32"/>
    <w:rsid w:val="00C518E6"/>
    <w:rsid w:val="00C55CEF"/>
    <w:rsid w:val="00C81681"/>
    <w:rsid w:val="00CA617B"/>
    <w:rsid w:val="00CE1622"/>
    <w:rsid w:val="00D55C99"/>
    <w:rsid w:val="00D9794B"/>
    <w:rsid w:val="00DF3D86"/>
    <w:rsid w:val="00E943A5"/>
    <w:rsid w:val="00FA7559"/>
    <w:rsid w:val="00FB7281"/>
    <w:rsid w:val="00FC2B72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E2CB7CA"/>
  <w15:chartTrackingRefBased/>
  <w15:docId w15:val="{18237E22-A272-41D7-B8A8-B297EBBB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2C5"/>
  </w:style>
  <w:style w:type="paragraph" w:styleId="Heading1">
    <w:name w:val="heading 1"/>
    <w:basedOn w:val="Normal"/>
    <w:next w:val="Normal"/>
    <w:link w:val="Heading1Char"/>
    <w:uiPriority w:val="9"/>
    <w:qFormat/>
    <w:rsid w:val="00AE2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B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B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B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B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B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B5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B5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B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B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B5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B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B5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B5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746</Words>
  <Characters>5017</Characters>
  <Application>Microsoft Office Word</Application>
  <DocSecurity>0</DocSecurity>
  <Lines>218</Lines>
  <Paragraphs>192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22SW108</dc:creator>
  <cp:keywords/>
  <dc:description/>
  <cp:lastModifiedBy>22SW108</cp:lastModifiedBy>
  <cp:revision>63</cp:revision>
  <dcterms:created xsi:type="dcterms:W3CDTF">2025-10-13T09:44:00Z</dcterms:created>
  <dcterms:modified xsi:type="dcterms:W3CDTF">2025-10-26T20:46:00Z</dcterms:modified>
</cp:coreProperties>
</file>