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97CDC" w14:textId="2C72BF2D" w:rsidR="00986574" w:rsidRDefault="008A1DE0" w:rsidP="00986574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t>Super Mario</w:t>
      </w:r>
    </w:p>
    <w:p w14:paraId="41B5E284" w14:textId="4DFB27E2" w:rsidR="00986574" w:rsidRDefault="00986574" w:rsidP="00986574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ng30guuqqp2v" w:colFirst="0" w:colLast="0"/>
      <w:bookmarkEnd w:id="0"/>
      <w:r>
        <w:t>Mobile Application</w:t>
      </w:r>
    </w:p>
    <w:p w14:paraId="79BFA6A9" w14:textId="77777777" w:rsidR="00986574" w:rsidRDefault="00986574" w:rsidP="00986574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Submitted By:</w:t>
      </w:r>
    </w:p>
    <w:p w14:paraId="486990E3" w14:textId="25FFAD3E" w:rsidR="00986574" w:rsidRDefault="00986574" w:rsidP="00986574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Hassan Rajput - 22SW108</w:t>
      </w:r>
    </w:p>
    <w:p w14:paraId="14E83919" w14:textId="55C30F30" w:rsidR="00986574" w:rsidRDefault="00986574" w:rsidP="00986574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Dayaan Mughal - 22SW150</w:t>
      </w:r>
    </w:p>
    <w:p w14:paraId="2BE32563" w14:textId="77777777" w:rsidR="00986574" w:rsidRDefault="00986574" w:rsidP="00986574">
      <w:pPr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Submitted To:</w:t>
      </w:r>
    </w:p>
    <w:p w14:paraId="441E0E5F" w14:textId="77777777" w:rsidR="00986574" w:rsidRDefault="00986574" w:rsidP="00986574">
      <w:pPr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Ma’am Mariam Memon </w:t>
      </w:r>
    </w:p>
    <w:p w14:paraId="47B14A44" w14:textId="77777777" w:rsidR="00C55CEF" w:rsidRDefault="00000000" w:rsidP="00C55CEF">
      <w:r>
        <w:pict w14:anchorId="070596BF">
          <v:rect id="_x0000_i1027" style="width:0;height:1.5pt" o:hralign="center" o:bullet="t" o:hrstd="t" o:hr="t" fillcolor="#a0a0a0" stroked="f"/>
        </w:pict>
      </w:r>
    </w:p>
    <w:p w14:paraId="04F7E561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1. Real World Problem Identification</w:t>
      </w:r>
    </w:p>
    <w:p w14:paraId="35276A0B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Problem Statement</w:t>
      </w:r>
    </w:p>
    <w:p w14:paraId="441BFD7D" w14:textId="77777777" w:rsidR="00344ACC" w:rsidRPr="00344ACC" w:rsidRDefault="00344ACC" w:rsidP="00344ACC">
      <w:r w:rsidRPr="00344ACC">
        <w:t>Need for an interactive mobile game that:</w:t>
      </w:r>
    </w:p>
    <w:p w14:paraId="00D887EB" w14:textId="77777777" w:rsidR="00344ACC" w:rsidRPr="00344ACC" w:rsidRDefault="00344ACC" w:rsidP="00344ACC">
      <w:pPr>
        <w:numPr>
          <w:ilvl w:val="0"/>
          <w:numId w:val="7"/>
        </w:numPr>
      </w:pPr>
      <w:r w:rsidRPr="00344ACC">
        <w:t>Provides entertainment</w:t>
      </w:r>
    </w:p>
    <w:p w14:paraId="0DE2FE3E" w14:textId="77777777" w:rsidR="00344ACC" w:rsidRPr="00344ACC" w:rsidRDefault="00344ACC" w:rsidP="00344ACC">
      <w:pPr>
        <w:numPr>
          <w:ilvl w:val="0"/>
          <w:numId w:val="8"/>
        </w:numPr>
      </w:pPr>
      <w:r w:rsidRPr="00344ACC">
        <w:t>Offers a simple, engaging mechanic</w:t>
      </w:r>
    </w:p>
    <w:p w14:paraId="58404905" w14:textId="77777777" w:rsidR="00344ACC" w:rsidRPr="00344ACC" w:rsidRDefault="00344ACC" w:rsidP="00344ACC">
      <w:pPr>
        <w:numPr>
          <w:ilvl w:val="0"/>
          <w:numId w:val="9"/>
        </w:numPr>
      </w:pPr>
      <w:r w:rsidRPr="00344ACC">
        <w:t>Tracks player progress over time</w:t>
      </w:r>
    </w:p>
    <w:p w14:paraId="353E2882" w14:textId="77777777" w:rsidR="00344ACC" w:rsidRDefault="00344ACC" w:rsidP="00344ACC">
      <w:pPr>
        <w:numPr>
          <w:ilvl w:val="0"/>
          <w:numId w:val="10"/>
        </w:numPr>
      </w:pPr>
      <w:r w:rsidRPr="00344ACC">
        <w:t>Runs efficiently on mobile devices</w:t>
      </w:r>
    </w:p>
    <w:p w14:paraId="762CF220" w14:textId="54CC133B" w:rsidR="00AC10D6" w:rsidRPr="00344ACC" w:rsidRDefault="00AC10D6" w:rsidP="00344ACC">
      <w:pPr>
        <w:numPr>
          <w:ilvl w:val="0"/>
          <w:numId w:val="10"/>
        </w:numPr>
      </w:pPr>
      <w:r>
        <w:t>Offers Nostalgic expe</w:t>
      </w:r>
      <w:r w:rsidR="00382997">
        <w:t>r</w:t>
      </w:r>
      <w:r>
        <w:t>ience</w:t>
      </w:r>
    </w:p>
    <w:p w14:paraId="2CA4E3BC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Key Requirements</w:t>
      </w:r>
    </w:p>
    <w:p w14:paraId="4CC17B56" w14:textId="77777777" w:rsidR="00344ACC" w:rsidRPr="00344ACC" w:rsidRDefault="00344ACC" w:rsidP="00344ACC">
      <w:pPr>
        <w:numPr>
          <w:ilvl w:val="0"/>
          <w:numId w:val="11"/>
        </w:numPr>
      </w:pPr>
      <w:r w:rsidRPr="00344ACC">
        <w:t>User engagement: simple controls and clear objectives</w:t>
      </w:r>
    </w:p>
    <w:p w14:paraId="35A57C7E" w14:textId="77777777" w:rsidR="00344ACC" w:rsidRPr="00344ACC" w:rsidRDefault="00344ACC" w:rsidP="00344ACC">
      <w:pPr>
        <w:numPr>
          <w:ilvl w:val="0"/>
          <w:numId w:val="12"/>
        </w:numPr>
      </w:pPr>
      <w:r w:rsidRPr="00344ACC">
        <w:t>Progress tracking: persistent high scores across sessions</w:t>
      </w:r>
    </w:p>
    <w:p w14:paraId="28A5B6FB" w14:textId="77777777" w:rsidR="00344ACC" w:rsidRPr="00344ACC" w:rsidRDefault="00344ACC" w:rsidP="00344ACC">
      <w:pPr>
        <w:numPr>
          <w:ilvl w:val="0"/>
          <w:numId w:val="13"/>
        </w:numPr>
      </w:pPr>
      <w:r w:rsidRPr="00344ACC">
        <w:t>Performance: smooth animations and responsive controls</w:t>
      </w:r>
    </w:p>
    <w:p w14:paraId="7869806A" w14:textId="77777777" w:rsidR="00344ACC" w:rsidRPr="00344ACC" w:rsidRDefault="00344ACC" w:rsidP="00344ACC">
      <w:pPr>
        <w:numPr>
          <w:ilvl w:val="0"/>
          <w:numId w:val="14"/>
        </w:numPr>
      </w:pPr>
      <w:r w:rsidRPr="00344ACC">
        <w:t>Accessibility: easy to learn, suitable for various age groups</w:t>
      </w:r>
    </w:p>
    <w:p w14:paraId="02705C6C" w14:textId="77777777" w:rsidR="00344ACC" w:rsidRPr="00344ACC" w:rsidRDefault="00344ACC" w:rsidP="00344ACC">
      <w:pPr>
        <w:numPr>
          <w:ilvl w:val="0"/>
          <w:numId w:val="15"/>
        </w:numPr>
      </w:pPr>
      <w:r w:rsidRPr="00344ACC">
        <w:t xml:space="preserve">Cross-platform </w:t>
      </w:r>
      <w:proofErr w:type="gramStart"/>
      <w:r w:rsidRPr="00344ACC">
        <w:t>support:</w:t>
      </w:r>
      <w:proofErr w:type="gramEnd"/>
      <w:r w:rsidRPr="00344ACC">
        <w:t xml:space="preserve"> works on Android, iOS, and other platforms</w:t>
      </w:r>
    </w:p>
    <w:p w14:paraId="2B963CBB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Target Audience</w:t>
      </w:r>
    </w:p>
    <w:p w14:paraId="3DA48CD4" w14:textId="77777777" w:rsidR="00344ACC" w:rsidRPr="00344ACC" w:rsidRDefault="00344ACC" w:rsidP="00344ACC">
      <w:pPr>
        <w:numPr>
          <w:ilvl w:val="0"/>
          <w:numId w:val="16"/>
        </w:numPr>
      </w:pPr>
      <w:r w:rsidRPr="00344ACC">
        <w:t>Casual mobile gamers</w:t>
      </w:r>
    </w:p>
    <w:p w14:paraId="6CBB8904" w14:textId="77777777" w:rsidR="00344ACC" w:rsidRPr="00344ACC" w:rsidRDefault="00344ACC" w:rsidP="00344ACC">
      <w:pPr>
        <w:numPr>
          <w:ilvl w:val="0"/>
          <w:numId w:val="17"/>
        </w:numPr>
      </w:pPr>
      <w:r w:rsidRPr="00344ACC">
        <w:lastRenderedPageBreak/>
        <w:t>Players seeking quick sessions</w:t>
      </w:r>
    </w:p>
    <w:p w14:paraId="71843CC9" w14:textId="77777777" w:rsidR="00344ACC" w:rsidRPr="00344ACC" w:rsidRDefault="00344ACC" w:rsidP="00344ACC">
      <w:pPr>
        <w:numPr>
          <w:ilvl w:val="0"/>
          <w:numId w:val="18"/>
        </w:numPr>
      </w:pPr>
      <w:r w:rsidRPr="00344ACC">
        <w:t>Ages 8+</w:t>
      </w:r>
    </w:p>
    <w:p w14:paraId="791CDF3B" w14:textId="77777777" w:rsidR="00344ACC" w:rsidRPr="00344ACC" w:rsidRDefault="00000000" w:rsidP="00344ACC">
      <w:r>
        <w:pict w14:anchorId="5BCE3898">
          <v:rect id="_x0000_i1028" style="width:0;height:.75pt" o:hralign="center" o:hrstd="t" o:hr="t" fillcolor="#a0a0a0" stroked="f"/>
        </w:pict>
      </w:r>
    </w:p>
    <w:p w14:paraId="63ACD025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2. Proposed Solution</w:t>
      </w:r>
    </w:p>
    <w:p w14:paraId="77BA0310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Solution Overview</w:t>
      </w:r>
    </w:p>
    <w:p w14:paraId="36148508" w14:textId="77777777" w:rsidR="00344ACC" w:rsidRPr="00344ACC" w:rsidRDefault="00344ACC" w:rsidP="00344ACC">
      <w:r w:rsidRPr="00344ACC">
        <w:t>Developed a Super Mario-themed collection game using Flutter, where players control Mario to collect mushrooms within a 60-second timer.</w:t>
      </w:r>
    </w:p>
    <w:p w14:paraId="4C406670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Core Features</w:t>
      </w:r>
    </w:p>
    <w:p w14:paraId="5DA6AB0E" w14:textId="77777777" w:rsidR="00344ACC" w:rsidRPr="00344ACC" w:rsidRDefault="00344ACC" w:rsidP="00344ACC">
      <w:pPr>
        <w:numPr>
          <w:ilvl w:val="0"/>
          <w:numId w:val="19"/>
        </w:numPr>
      </w:pPr>
      <w:r w:rsidRPr="00344ACC">
        <w:t>Character control</w:t>
      </w:r>
    </w:p>
    <w:p w14:paraId="5DFD2627" w14:textId="77777777" w:rsidR="00344ACC" w:rsidRPr="00344ACC" w:rsidRDefault="00344ACC" w:rsidP="00344ACC">
      <w:pPr>
        <w:numPr>
          <w:ilvl w:val="0"/>
          <w:numId w:val="20"/>
        </w:numPr>
      </w:pPr>
      <w:r w:rsidRPr="00344ACC">
        <w:t>Left/right movement with running animation</w:t>
      </w:r>
    </w:p>
    <w:p w14:paraId="46DA476F" w14:textId="4B387F51" w:rsidR="00344ACC" w:rsidRPr="00344ACC" w:rsidRDefault="00344ACC" w:rsidP="00154D21">
      <w:pPr>
        <w:numPr>
          <w:ilvl w:val="0"/>
          <w:numId w:val="21"/>
        </w:numPr>
      </w:pPr>
      <w:r w:rsidRPr="00344ACC">
        <w:t>Jumping with parabolic physics</w:t>
      </w:r>
    </w:p>
    <w:p w14:paraId="3EF353FA" w14:textId="77777777" w:rsidR="00344ACC" w:rsidRPr="00344ACC" w:rsidRDefault="00344ACC" w:rsidP="00344ACC">
      <w:pPr>
        <w:numPr>
          <w:ilvl w:val="0"/>
          <w:numId w:val="23"/>
        </w:numPr>
      </w:pPr>
      <w:r w:rsidRPr="00344ACC">
        <w:t>Game mechanics</w:t>
      </w:r>
    </w:p>
    <w:p w14:paraId="17E971D1" w14:textId="77777777" w:rsidR="00344ACC" w:rsidRPr="00344ACC" w:rsidRDefault="00344ACC" w:rsidP="00344ACC">
      <w:pPr>
        <w:numPr>
          <w:ilvl w:val="0"/>
          <w:numId w:val="24"/>
        </w:numPr>
      </w:pPr>
      <w:r w:rsidRPr="00344ACC">
        <w:t>Collect mushrooms to increase score</w:t>
      </w:r>
    </w:p>
    <w:p w14:paraId="71C02A27" w14:textId="77777777" w:rsidR="00344ACC" w:rsidRPr="00344ACC" w:rsidRDefault="00344ACC" w:rsidP="00344ACC">
      <w:pPr>
        <w:numPr>
          <w:ilvl w:val="0"/>
          <w:numId w:val="25"/>
        </w:numPr>
      </w:pPr>
      <w:r w:rsidRPr="00344ACC">
        <w:t>60-second timer</w:t>
      </w:r>
    </w:p>
    <w:p w14:paraId="741E0217" w14:textId="77777777" w:rsidR="00344ACC" w:rsidRPr="00344ACC" w:rsidRDefault="00344ACC" w:rsidP="00344ACC">
      <w:pPr>
        <w:numPr>
          <w:ilvl w:val="0"/>
          <w:numId w:val="26"/>
        </w:numPr>
      </w:pPr>
      <w:r w:rsidRPr="00344ACC">
        <w:t>Random mushroom spawns</w:t>
      </w:r>
    </w:p>
    <w:p w14:paraId="3E432A29" w14:textId="77777777" w:rsidR="00344ACC" w:rsidRPr="00344ACC" w:rsidRDefault="00344ACC" w:rsidP="00344ACC">
      <w:pPr>
        <w:numPr>
          <w:ilvl w:val="0"/>
          <w:numId w:val="27"/>
        </w:numPr>
      </w:pPr>
      <w:r w:rsidRPr="00344ACC">
        <w:t>Character growth with each collection</w:t>
      </w:r>
    </w:p>
    <w:p w14:paraId="31B53FD6" w14:textId="77777777" w:rsidR="00344ACC" w:rsidRPr="00344ACC" w:rsidRDefault="00344ACC" w:rsidP="00344ACC">
      <w:pPr>
        <w:numPr>
          <w:ilvl w:val="0"/>
          <w:numId w:val="28"/>
        </w:numPr>
      </w:pPr>
      <w:r w:rsidRPr="00344ACC">
        <w:t>User interface</w:t>
      </w:r>
    </w:p>
    <w:p w14:paraId="115EBF86" w14:textId="77777777" w:rsidR="00344ACC" w:rsidRPr="00344ACC" w:rsidRDefault="00344ACC" w:rsidP="00344ACC">
      <w:pPr>
        <w:numPr>
          <w:ilvl w:val="0"/>
          <w:numId w:val="29"/>
        </w:numPr>
      </w:pPr>
      <w:r w:rsidRPr="00344ACC">
        <w:t>On-screen directional controls</w:t>
      </w:r>
    </w:p>
    <w:p w14:paraId="7AE635CB" w14:textId="77777777" w:rsidR="00344ACC" w:rsidRPr="00344ACC" w:rsidRDefault="00344ACC" w:rsidP="00344ACC">
      <w:pPr>
        <w:numPr>
          <w:ilvl w:val="0"/>
          <w:numId w:val="30"/>
        </w:numPr>
      </w:pPr>
      <w:r w:rsidRPr="00344ACC">
        <w:t>Real-time stats (score, time, high score)</w:t>
      </w:r>
    </w:p>
    <w:p w14:paraId="6CAA9CD6" w14:textId="7F82458C" w:rsidR="00344ACC" w:rsidRPr="00344ACC" w:rsidRDefault="00993387" w:rsidP="00344ACC">
      <w:pPr>
        <w:numPr>
          <w:ilvl w:val="0"/>
          <w:numId w:val="31"/>
        </w:numPr>
      </w:pPr>
      <w:r>
        <w:t>Game</w:t>
      </w:r>
      <w:r w:rsidR="00344ACC" w:rsidRPr="00344ACC">
        <w:t>-style typography (Press Start 2P)</w:t>
      </w:r>
    </w:p>
    <w:p w14:paraId="684FB3C1" w14:textId="77777777" w:rsidR="00344ACC" w:rsidRPr="00344ACC" w:rsidRDefault="00344ACC" w:rsidP="00344ACC">
      <w:pPr>
        <w:numPr>
          <w:ilvl w:val="0"/>
          <w:numId w:val="32"/>
        </w:numPr>
      </w:pPr>
      <w:r w:rsidRPr="00344ACC">
        <w:t>Landscape orientation</w:t>
      </w:r>
    </w:p>
    <w:p w14:paraId="54AFD040" w14:textId="77777777" w:rsidR="00344ACC" w:rsidRPr="00344ACC" w:rsidRDefault="00344ACC" w:rsidP="00344ACC">
      <w:pPr>
        <w:numPr>
          <w:ilvl w:val="0"/>
          <w:numId w:val="33"/>
        </w:numPr>
      </w:pPr>
      <w:r w:rsidRPr="00344ACC">
        <w:t>Progress tracking</w:t>
      </w:r>
    </w:p>
    <w:p w14:paraId="4052CFA4" w14:textId="6C791719" w:rsidR="00344ACC" w:rsidRPr="00344ACC" w:rsidRDefault="00344ACC" w:rsidP="000A0502">
      <w:pPr>
        <w:numPr>
          <w:ilvl w:val="0"/>
          <w:numId w:val="34"/>
        </w:numPr>
      </w:pPr>
      <w:r w:rsidRPr="00344ACC">
        <w:t>High score with date stamp</w:t>
      </w:r>
    </w:p>
    <w:p w14:paraId="16E4F711" w14:textId="77777777" w:rsidR="00382997" w:rsidRDefault="00382997" w:rsidP="00344ACC">
      <w:pPr>
        <w:rPr>
          <w:b/>
          <w:bCs/>
        </w:rPr>
      </w:pPr>
    </w:p>
    <w:p w14:paraId="43F4A55D" w14:textId="340AA191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Technical Architecture</w:t>
      </w:r>
    </w:p>
    <w:p w14:paraId="1B78B203" w14:textId="77777777" w:rsidR="00344ACC" w:rsidRPr="00344ACC" w:rsidRDefault="00344ACC" w:rsidP="00344ACC">
      <w:pPr>
        <w:numPr>
          <w:ilvl w:val="0"/>
          <w:numId w:val="36"/>
        </w:numPr>
      </w:pPr>
      <w:r w:rsidRPr="00344ACC">
        <w:t>Framework: Flutter (Dart)</w:t>
      </w:r>
    </w:p>
    <w:p w14:paraId="0051CCAC" w14:textId="77777777" w:rsidR="00344ACC" w:rsidRPr="00344ACC" w:rsidRDefault="00344ACC" w:rsidP="00344ACC">
      <w:pPr>
        <w:numPr>
          <w:ilvl w:val="0"/>
          <w:numId w:val="37"/>
        </w:numPr>
      </w:pPr>
      <w:r w:rsidRPr="00344ACC">
        <w:lastRenderedPageBreak/>
        <w:t>Architecture: Stateful widget with State management</w:t>
      </w:r>
    </w:p>
    <w:p w14:paraId="5D25A312" w14:textId="77777777" w:rsidR="00344ACC" w:rsidRPr="00344ACC" w:rsidRDefault="00344ACC" w:rsidP="00344ACC">
      <w:pPr>
        <w:numPr>
          <w:ilvl w:val="0"/>
          <w:numId w:val="38"/>
        </w:numPr>
      </w:pPr>
      <w:r w:rsidRPr="00344ACC">
        <w:t>Physics: Custom jump mechanics using parabolic equations</w:t>
      </w:r>
    </w:p>
    <w:p w14:paraId="07EDD96A" w14:textId="77777777" w:rsidR="00344ACC" w:rsidRPr="00344ACC" w:rsidRDefault="00344ACC" w:rsidP="00344ACC">
      <w:pPr>
        <w:numPr>
          <w:ilvl w:val="0"/>
          <w:numId w:val="39"/>
        </w:numPr>
      </w:pPr>
      <w:r w:rsidRPr="00344ACC">
        <w:t>Animation: Timer-based position updates with smooth transitions</w:t>
      </w:r>
    </w:p>
    <w:p w14:paraId="4ABA5A46" w14:textId="77777777" w:rsidR="00344ACC" w:rsidRPr="00344ACC" w:rsidRDefault="00000000" w:rsidP="00344ACC">
      <w:r>
        <w:pict w14:anchorId="115E05A6">
          <v:rect id="_x0000_i1029" style="width:0;height:.75pt" o:hralign="center" o:hrstd="t" o:hr="t" fillcolor="#a0a0a0" stroked="f"/>
        </w:pict>
      </w:r>
    </w:p>
    <w:p w14:paraId="6A26140E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3. Data Storage</w:t>
      </w:r>
    </w:p>
    <w:p w14:paraId="548C9E7A" w14:textId="77777777" w:rsidR="004D770C" w:rsidRPr="004D770C" w:rsidRDefault="004D770C" w:rsidP="004D770C">
      <w:r w:rsidRPr="004D770C">
        <w:t xml:space="preserve">Selected Database: Firebase </w:t>
      </w:r>
      <w:proofErr w:type="spellStart"/>
      <w:r w:rsidRPr="004D770C">
        <w:t>Firestore</w:t>
      </w:r>
      <w:proofErr w:type="spellEnd"/>
      <w:r w:rsidRPr="004D770C">
        <w:br/>
      </w:r>
      <w:proofErr w:type="spellStart"/>
      <w:r w:rsidRPr="004D770C">
        <w:t>Firestore</w:t>
      </w:r>
      <w:proofErr w:type="spellEnd"/>
      <w:r w:rsidRPr="004D770C">
        <w:t xml:space="preserve"> was chosen as the scalable cloud NoSQL document database.</w:t>
      </w:r>
    </w:p>
    <w:p w14:paraId="31A88A69" w14:textId="77777777" w:rsidR="004D770C" w:rsidRPr="004D770C" w:rsidRDefault="004D770C" w:rsidP="004D770C">
      <w:r w:rsidRPr="004D770C">
        <w:t>Justification</w:t>
      </w:r>
    </w:p>
    <w:p w14:paraId="29D29AB0" w14:textId="77777777" w:rsidR="004D770C" w:rsidRPr="004D770C" w:rsidRDefault="004D770C" w:rsidP="004D770C">
      <w:pPr>
        <w:numPr>
          <w:ilvl w:val="0"/>
          <w:numId w:val="131"/>
        </w:numPr>
      </w:pPr>
      <w:r w:rsidRPr="004D770C">
        <w:t>Real-time Synchronization</w:t>
      </w:r>
      <w:r w:rsidRPr="004D770C">
        <w:br/>
        <w:t>• Instantly updates data across all clients</w:t>
      </w:r>
      <w:r w:rsidRPr="004D770C">
        <w:br/>
        <w:t>• Enables dynamic and interactive gameplay updates</w:t>
      </w:r>
      <w:r w:rsidRPr="004D770C">
        <w:br/>
        <w:t>• Ideal for multiplayer or live score tracking</w:t>
      </w:r>
    </w:p>
    <w:p w14:paraId="0F8522CA" w14:textId="77777777" w:rsidR="004D770C" w:rsidRPr="004D770C" w:rsidRDefault="004D770C" w:rsidP="004D770C">
      <w:pPr>
        <w:numPr>
          <w:ilvl w:val="0"/>
          <w:numId w:val="131"/>
        </w:numPr>
      </w:pPr>
      <w:r w:rsidRPr="004D770C">
        <w:t>Scalability</w:t>
      </w:r>
      <w:r w:rsidRPr="004D770C">
        <w:br/>
        <w:t>• Handles large datasets efficiently</w:t>
      </w:r>
      <w:r w:rsidRPr="004D770C">
        <w:br/>
        <w:t>• Automatically scales with user base and data load</w:t>
      </w:r>
      <w:r w:rsidRPr="004D770C">
        <w:br/>
        <w:t>• Supports global distribution</w:t>
      </w:r>
    </w:p>
    <w:p w14:paraId="0194527D" w14:textId="77777777" w:rsidR="004D770C" w:rsidRPr="004D770C" w:rsidRDefault="004D770C" w:rsidP="004D770C">
      <w:pPr>
        <w:numPr>
          <w:ilvl w:val="0"/>
          <w:numId w:val="131"/>
        </w:numPr>
      </w:pPr>
      <w:r w:rsidRPr="004D770C">
        <w:t>Cloud-based Storage</w:t>
      </w:r>
      <w:r w:rsidRPr="004D770C">
        <w:br/>
        <w:t>• Data stored securely in the cloud</w:t>
      </w:r>
      <w:r w:rsidRPr="004D770C">
        <w:br/>
        <w:t>• Accessible from any device</w:t>
      </w:r>
      <w:r w:rsidRPr="004D770C">
        <w:br/>
        <w:t>• No manual backup required</w:t>
      </w:r>
    </w:p>
    <w:p w14:paraId="322D343E" w14:textId="77777777" w:rsidR="004D770C" w:rsidRPr="004D770C" w:rsidRDefault="004D770C" w:rsidP="004D770C">
      <w:pPr>
        <w:numPr>
          <w:ilvl w:val="0"/>
          <w:numId w:val="131"/>
        </w:numPr>
      </w:pPr>
      <w:r w:rsidRPr="004D770C">
        <w:t>Integration with Firebase Ecosystem</w:t>
      </w:r>
      <w:r w:rsidRPr="004D770C">
        <w:br/>
        <w:t>• Seamless setup with Firebase Authentication, Analytics, and Hosting</w:t>
      </w:r>
      <w:r w:rsidRPr="004D770C">
        <w:br/>
        <w:t xml:space="preserve">• Works smoothly with </w:t>
      </w:r>
      <w:proofErr w:type="spellStart"/>
      <w:r w:rsidRPr="004D770C">
        <w:t>FlutterFire</w:t>
      </w:r>
      <w:proofErr w:type="spellEnd"/>
      <w:r w:rsidRPr="004D770C">
        <w:t xml:space="preserve"> plugins</w:t>
      </w:r>
      <w:r w:rsidRPr="004D770C">
        <w:br/>
        <w:t>• Simplifies backend management</w:t>
      </w:r>
    </w:p>
    <w:p w14:paraId="0B39F629" w14:textId="77777777" w:rsidR="004D770C" w:rsidRPr="004D770C" w:rsidRDefault="004D770C" w:rsidP="004D770C">
      <w:pPr>
        <w:numPr>
          <w:ilvl w:val="0"/>
          <w:numId w:val="131"/>
        </w:numPr>
      </w:pPr>
      <w:r w:rsidRPr="004D770C">
        <w:t>Offline Persistence</w:t>
      </w:r>
      <w:r w:rsidRPr="004D770C">
        <w:br/>
        <w:t>• Automatically caches data locally</w:t>
      </w:r>
      <w:r w:rsidRPr="004D770C">
        <w:br/>
        <w:t>• Ensures smooth gameplay even without internet</w:t>
      </w:r>
      <w:r w:rsidRPr="004D770C">
        <w:br/>
        <w:t>• Syncs changes once connection is restored</w:t>
      </w:r>
    </w:p>
    <w:p w14:paraId="49A53462" w14:textId="77777777" w:rsidR="004D770C" w:rsidRPr="004D770C" w:rsidRDefault="004D770C" w:rsidP="004D770C">
      <w:pPr>
        <w:numPr>
          <w:ilvl w:val="0"/>
          <w:numId w:val="131"/>
        </w:numPr>
      </w:pPr>
      <w:r w:rsidRPr="004D770C">
        <w:t>Security</w:t>
      </w:r>
      <w:r w:rsidRPr="004D770C">
        <w:br/>
        <w:t>• Uses Firebase Security Rules for fine-grained access control</w:t>
      </w:r>
      <w:r w:rsidRPr="004D770C">
        <w:br/>
        <w:t>• Supports authentication-based data protection</w:t>
      </w:r>
      <w:r w:rsidRPr="004D770C">
        <w:br/>
        <w:t>• Managed by Google Cloud infrastructure</w:t>
      </w:r>
    </w:p>
    <w:p w14:paraId="61D77F9C" w14:textId="77777777" w:rsidR="004D770C" w:rsidRPr="004D770C" w:rsidRDefault="004D770C" w:rsidP="004D770C">
      <w:pPr>
        <w:numPr>
          <w:ilvl w:val="0"/>
          <w:numId w:val="131"/>
        </w:numPr>
      </w:pPr>
      <w:r w:rsidRPr="004D770C">
        <w:lastRenderedPageBreak/>
        <w:t>Ease of Use</w:t>
      </w:r>
      <w:r w:rsidRPr="004D770C">
        <w:br/>
        <w:t>• Simple read/write API for developers</w:t>
      </w:r>
      <w:r w:rsidRPr="004D770C">
        <w:br/>
        <w:t>• Supports real-time listeners and async operations</w:t>
      </w:r>
      <w:r w:rsidRPr="004D770C">
        <w:br/>
        <w:t>• Comprehensive documentation and community support</w:t>
      </w:r>
    </w:p>
    <w:p w14:paraId="23476A53" w14:textId="77777777" w:rsidR="004D770C" w:rsidRPr="004D770C" w:rsidRDefault="004D770C" w:rsidP="004D770C">
      <w:pPr>
        <w:numPr>
          <w:ilvl w:val="0"/>
          <w:numId w:val="131"/>
        </w:numPr>
      </w:pPr>
      <w:r w:rsidRPr="004D770C">
        <w:t>Learning Purposes</w:t>
      </w:r>
      <w:r w:rsidRPr="004D770C">
        <w:br/>
        <w:t>• Enhances understanding of cloud databases</w:t>
      </w:r>
      <w:r w:rsidRPr="004D770C">
        <w:br/>
        <w:t>• Provides experience in real-world app integration</w:t>
      </w:r>
      <w:r w:rsidRPr="004D770C">
        <w:br/>
        <w:t>• Builds knowledge of scalable and modern backend solutions</w:t>
      </w:r>
    </w:p>
    <w:p w14:paraId="05C6C627" w14:textId="77777777" w:rsidR="004D770C" w:rsidRPr="004D770C" w:rsidRDefault="004D770C" w:rsidP="004D770C">
      <w:pPr>
        <w:rPr>
          <w:b/>
          <w:bCs/>
          <w:vanish/>
        </w:rPr>
      </w:pPr>
      <w:r w:rsidRPr="004D770C">
        <w:rPr>
          <w:b/>
          <w:bCs/>
          <w:vanish/>
        </w:rPr>
        <w:t>Top of Form</w:t>
      </w:r>
    </w:p>
    <w:p w14:paraId="35AC6B09" w14:textId="77777777" w:rsidR="004D770C" w:rsidRPr="004D770C" w:rsidRDefault="004D770C" w:rsidP="004D770C">
      <w:pPr>
        <w:rPr>
          <w:b/>
          <w:bCs/>
          <w:vanish/>
        </w:rPr>
      </w:pPr>
      <w:r w:rsidRPr="004D770C">
        <w:rPr>
          <w:b/>
          <w:bCs/>
          <w:vanish/>
        </w:rPr>
        <w:t>Bottom of Form</w:t>
      </w:r>
    </w:p>
    <w:p w14:paraId="571A4373" w14:textId="77777777" w:rsidR="004D0152" w:rsidRPr="00344ACC" w:rsidRDefault="004D0152" w:rsidP="004D0152"/>
    <w:p w14:paraId="54588E24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Implementation Details</w:t>
      </w:r>
    </w:p>
    <w:p w14:paraId="1A0D089E" w14:textId="7100DDCF" w:rsidR="00FB7281" w:rsidRDefault="00344ACC" w:rsidP="00344ACC">
      <w:r w:rsidRPr="00344ACC">
        <w:rPr>
          <w:b/>
          <w:bCs/>
        </w:rPr>
        <w:t>Data Model:</w:t>
      </w:r>
    </w:p>
    <w:p w14:paraId="411B73A9" w14:textId="63AAF6B8" w:rsidR="004A6782" w:rsidRDefault="008B346D" w:rsidP="00344ACC">
      <w:r>
        <w:rPr>
          <w:noProof/>
        </w:rPr>
        <w:drawing>
          <wp:inline distT="0" distB="0" distL="0" distR="0" wp14:anchorId="30C7DA58" wp14:editId="501B22A3">
            <wp:extent cx="3033023" cy="2095682"/>
            <wp:effectExtent l="0" t="0" r="0" b="0"/>
            <wp:docPr id="104679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91111" name="Picture 10467911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22A8" w14:textId="77777777" w:rsidR="004A6782" w:rsidRDefault="004A6782" w:rsidP="00344ACC"/>
    <w:p w14:paraId="15498918" w14:textId="37CC081C" w:rsidR="006632C5" w:rsidRDefault="006632C5" w:rsidP="006632C5">
      <w:pPr>
        <w:rPr>
          <w:b/>
          <w:bCs/>
        </w:rPr>
      </w:pPr>
      <w:r>
        <w:rPr>
          <w:b/>
          <w:bCs/>
        </w:rPr>
        <w:t>User Interface</w:t>
      </w:r>
      <w:r w:rsidRPr="00344ACC">
        <w:rPr>
          <w:b/>
          <w:bCs/>
        </w:rPr>
        <w:t>:</w:t>
      </w:r>
    </w:p>
    <w:p w14:paraId="2C36E98D" w14:textId="77777777" w:rsidR="0032467C" w:rsidRDefault="00B60AFC" w:rsidP="00344ACC">
      <w:r>
        <w:rPr>
          <w:noProof/>
        </w:rPr>
        <w:drawing>
          <wp:inline distT="0" distB="0" distL="0" distR="0" wp14:anchorId="17D26FB2" wp14:editId="3AF86707">
            <wp:extent cx="5943600" cy="1781175"/>
            <wp:effectExtent l="0" t="0" r="0" b="9525"/>
            <wp:docPr id="1415727299" name="Picture 2" descr="A screen 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27299" name="Picture 2" descr="A screen shot of a video gam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62F6" w14:textId="58897413" w:rsidR="00344ACC" w:rsidRPr="00344ACC" w:rsidRDefault="00344ACC" w:rsidP="00344ACC">
      <w:r w:rsidRPr="00344ACC">
        <w:rPr>
          <w:b/>
          <w:bCs/>
        </w:rPr>
        <w:t>Storage Operations:</w:t>
      </w:r>
    </w:p>
    <w:p w14:paraId="4393DCB0" w14:textId="5A0133B3" w:rsidR="00594A5F" w:rsidRPr="00594A5F" w:rsidRDefault="00344ACC" w:rsidP="00594A5F">
      <w:pPr>
        <w:numPr>
          <w:ilvl w:val="0"/>
          <w:numId w:val="65"/>
        </w:numPr>
        <w:rPr>
          <w:b/>
          <w:bCs/>
        </w:rPr>
      </w:pPr>
      <w:r w:rsidRPr="00594A5F">
        <w:rPr>
          <w:b/>
          <w:bCs/>
        </w:rPr>
        <w:t>Write: </w:t>
      </w:r>
      <w:proofErr w:type="spellStart"/>
      <w:r w:rsidR="00594A5F" w:rsidRPr="00594A5F">
        <w:rPr>
          <w:b/>
          <w:bCs/>
        </w:rPr>
        <w:t>addDate</w:t>
      </w:r>
      <w:proofErr w:type="spellEnd"/>
      <w:r w:rsidR="002B4F95" w:rsidRPr="00594A5F">
        <w:rPr>
          <w:b/>
          <w:bCs/>
        </w:rPr>
        <w:t xml:space="preserve"> method</w:t>
      </w:r>
    </w:p>
    <w:p w14:paraId="7C3AC9B1" w14:textId="46B7D7B1" w:rsidR="00446494" w:rsidRDefault="002B4F95" w:rsidP="002B4F95">
      <w:pPr>
        <w:ind w:left="720"/>
      </w:pPr>
      <w:r>
        <w:rPr>
          <w:noProof/>
        </w:rPr>
        <w:lastRenderedPageBreak/>
        <w:drawing>
          <wp:inline distT="0" distB="0" distL="0" distR="0" wp14:anchorId="5FC936A8" wp14:editId="74ADFDF7">
            <wp:extent cx="5821680" cy="2575560"/>
            <wp:effectExtent l="0" t="0" r="7620" b="0"/>
            <wp:docPr id="1131645776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45776" name="Picture 2" descr="A screen 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189" cy="25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E534" w14:textId="77777777" w:rsidR="00594A5F" w:rsidRDefault="00594A5F" w:rsidP="002B4F95">
      <w:pPr>
        <w:ind w:left="720"/>
      </w:pPr>
    </w:p>
    <w:p w14:paraId="3FF5711F" w14:textId="0C6A94EB" w:rsidR="00594A5F" w:rsidRPr="00E00589" w:rsidRDefault="00344ACC" w:rsidP="00E00589">
      <w:pPr>
        <w:numPr>
          <w:ilvl w:val="0"/>
          <w:numId w:val="65"/>
        </w:numPr>
        <w:rPr>
          <w:b/>
          <w:bCs/>
        </w:rPr>
      </w:pPr>
      <w:r w:rsidRPr="00594A5F">
        <w:rPr>
          <w:b/>
          <w:bCs/>
        </w:rPr>
        <w:t>Read: </w:t>
      </w:r>
      <w:proofErr w:type="spellStart"/>
      <w:r w:rsidR="00594A5F" w:rsidRPr="00594A5F">
        <w:rPr>
          <w:b/>
          <w:bCs/>
        </w:rPr>
        <w:t>fetchData</w:t>
      </w:r>
      <w:proofErr w:type="spellEnd"/>
      <w:r w:rsidR="00594A5F" w:rsidRPr="00594A5F">
        <w:rPr>
          <w:b/>
          <w:bCs/>
        </w:rPr>
        <w:t xml:space="preserve"> method</w:t>
      </w:r>
    </w:p>
    <w:p w14:paraId="2437DCDB" w14:textId="1109F080" w:rsidR="00594A5F" w:rsidRPr="00344ACC" w:rsidRDefault="00594A5F" w:rsidP="00594A5F">
      <w:pPr>
        <w:ind w:left="720"/>
      </w:pPr>
      <w:r>
        <w:rPr>
          <w:noProof/>
        </w:rPr>
        <w:drawing>
          <wp:inline distT="0" distB="0" distL="0" distR="0" wp14:anchorId="455C1A98" wp14:editId="3C9563A3">
            <wp:extent cx="5859780" cy="3810000"/>
            <wp:effectExtent l="0" t="0" r="7620" b="0"/>
            <wp:docPr id="189447080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7080" name="Picture 3" descr="A screen 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292" cy="381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6249" w14:textId="77777777" w:rsidR="006232A5" w:rsidRDefault="00000000" w:rsidP="00344ACC">
      <w:r>
        <w:pict w14:anchorId="5F0B7065">
          <v:rect id="_x0000_i1052" style="width:0;height:.75pt" o:hralign="center" o:hrstd="t" o:hr="t" fillcolor="#a0a0a0" stroked="f"/>
        </w:pict>
      </w:r>
    </w:p>
    <w:p w14:paraId="04902121" w14:textId="366AF04C" w:rsidR="00344ACC" w:rsidRPr="006232A5" w:rsidRDefault="00344ACC" w:rsidP="00344ACC">
      <w:r w:rsidRPr="00344ACC">
        <w:rPr>
          <w:b/>
          <w:bCs/>
        </w:rPr>
        <w:t>4. APIs/Packages/Plug-ins</w:t>
      </w:r>
    </w:p>
    <w:p w14:paraId="2853A1A4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4.1 Google Fonts (</w:t>
      </w:r>
      <w:proofErr w:type="spellStart"/>
      <w:r w:rsidRPr="00344ACC">
        <w:rPr>
          <w:b/>
          <w:bCs/>
        </w:rPr>
        <w:t>google_fonts</w:t>
      </w:r>
      <w:proofErr w:type="spellEnd"/>
      <w:r w:rsidRPr="00344ACC">
        <w:rPr>
          <w:b/>
          <w:bCs/>
        </w:rPr>
        <w:t>: ^6.3.2)</w:t>
      </w:r>
    </w:p>
    <w:p w14:paraId="54B14361" w14:textId="1C28103C" w:rsidR="009541FE" w:rsidRDefault="00344ACC" w:rsidP="00344ACC">
      <w:r w:rsidRPr="00344ACC">
        <w:rPr>
          <w:b/>
          <w:bCs/>
        </w:rPr>
        <w:lastRenderedPageBreak/>
        <w:t>Purpose:</w:t>
      </w:r>
      <w:r w:rsidRPr="00344ACC">
        <w:t> </w:t>
      </w:r>
      <w:r w:rsidR="00E00589">
        <w:t xml:space="preserve">Game style </w:t>
      </w:r>
      <w:r w:rsidR="007B4654">
        <w:t>Typography</w:t>
      </w:r>
    </w:p>
    <w:p w14:paraId="2B6CE254" w14:textId="79052033" w:rsidR="00344ACC" w:rsidRPr="00344ACC" w:rsidRDefault="00344ACC" w:rsidP="00344ACC">
      <w:r w:rsidRPr="00344ACC">
        <w:rPr>
          <w:b/>
          <w:bCs/>
        </w:rPr>
        <w:t>Justification:</w:t>
      </w:r>
    </w:p>
    <w:p w14:paraId="0B336A84" w14:textId="77777777" w:rsidR="00344ACC" w:rsidRPr="00344ACC" w:rsidRDefault="00344ACC" w:rsidP="00344ACC">
      <w:pPr>
        <w:numPr>
          <w:ilvl w:val="0"/>
          <w:numId w:val="69"/>
        </w:numPr>
      </w:pPr>
      <w:r w:rsidRPr="00344ACC">
        <w:t>Press Start 2P font matches classic game aesthetics</w:t>
      </w:r>
    </w:p>
    <w:p w14:paraId="01ED542C" w14:textId="7039F236" w:rsidR="00344ACC" w:rsidRPr="00344ACC" w:rsidRDefault="00344ACC" w:rsidP="00344ACC">
      <w:r w:rsidRPr="00344ACC">
        <w:rPr>
          <w:b/>
          <w:bCs/>
        </w:rPr>
        <w:t>Usage:</w:t>
      </w:r>
    </w:p>
    <w:p w14:paraId="260D2BE7" w14:textId="77777777" w:rsidR="00344ACC" w:rsidRPr="00344ACC" w:rsidRDefault="00000000" w:rsidP="00344ACC">
      <w:r>
        <w:pict w14:anchorId="54E3AA48">
          <v:rect id="_x0000_i1031" style="width:0;height:.75pt" o:hralign="center" o:bullet="t" o:hrstd="t" o:hr="t" fillcolor="#a0a0a0" stroked="f"/>
        </w:pict>
      </w:r>
    </w:p>
    <w:p w14:paraId="2E1287C9" w14:textId="6955F431" w:rsidR="00B01FC4" w:rsidRDefault="00B01FC4" w:rsidP="00344AC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85F63C" wp14:editId="1D069704">
            <wp:extent cx="5943600" cy="548640"/>
            <wp:effectExtent l="0" t="0" r="0" b="3810"/>
            <wp:docPr id="13639813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81327" name="Picture 13639813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803E" w14:textId="77777777" w:rsidR="00BB4BF2" w:rsidRDefault="00BB4BF2" w:rsidP="00841399">
      <w:pPr>
        <w:rPr>
          <w:b/>
          <w:bCs/>
        </w:rPr>
      </w:pPr>
    </w:p>
    <w:p w14:paraId="49658AF7" w14:textId="57D7969A" w:rsidR="00014963" w:rsidRDefault="00344ACC" w:rsidP="00841399">
      <w:r w:rsidRPr="00344ACC">
        <w:rPr>
          <w:b/>
          <w:bCs/>
        </w:rPr>
        <w:t xml:space="preserve">4.2 </w:t>
      </w:r>
      <w:proofErr w:type="spellStart"/>
      <w:r w:rsidR="00841399" w:rsidRPr="00841399">
        <w:rPr>
          <w:b/>
          <w:bCs/>
        </w:rPr>
        <w:t>firebase_core</w:t>
      </w:r>
      <w:proofErr w:type="spellEnd"/>
      <w:r w:rsidR="00841399" w:rsidRPr="00841399">
        <w:rPr>
          <w:b/>
          <w:bCs/>
        </w:rPr>
        <w:t>: ^4.2.0</w:t>
      </w:r>
      <w:r w:rsidR="00841399" w:rsidRPr="00841399">
        <w:rPr>
          <w:b/>
          <w:bCs/>
        </w:rPr>
        <w:br/>
      </w:r>
      <w:r w:rsidR="00841399">
        <w:t xml:space="preserve"> </w:t>
      </w:r>
      <w:r w:rsidR="00841399">
        <w:tab/>
      </w:r>
      <w:r w:rsidR="00841399" w:rsidRPr="00841399">
        <w:t>Purpose: Core Firebase integration for Flutter apps</w:t>
      </w:r>
      <w:r w:rsidR="00841399" w:rsidRPr="00841399">
        <w:br/>
      </w:r>
      <w:r w:rsidR="00841399">
        <w:t xml:space="preserve">  </w:t>
      </w:r>
      <w:r w:rsidR="00841399">
        <w:tab/>
      </w:r>
      <w:r w:rsidR="00841399" w:rsidRPr="003C739C">
        <w:rPr>
          <w:b/>
          <w:bCs/>
        </w:rPr>
        <w:t>Justification:</w:t>
      </w:r>
      <w:r w:rsidR="00841399" w:rsidRPr="003C739C">
        <w:rPr>
          <w:b/>
          <w:bCs/>
        </w:rPr>
        <w:br/>
      </w:r>
      <w:r w:rsidR="00841399">
        <w:t xml:space="preserve"> </w:t>
      </w:r>
      <w:r w:rsidR="00841399">
        <w:tab/>
      </w:r>
      <w:r w:rsidR="00841399" w:rsidRPr="00841399">
        <w:t>• Initializes and configures Firebase in the Flutter environment</w:t>
      </w:r>
      <w:r w:rsidR="00841399" w:rsidRPr="00841399">
        <w:br/>
      </w:r>
      <w:r w:rsidR="00841399">
        <w:t xml:space="preserve"> </w:t>
      </w:r>
      <w:r w:rsidR="00841399">
        <w:tab/>
      </w:r>
      <w:r w:rsidR="00841399" w:rsidRPr="00841399">
        <w:t>• Provides connection between Flutter and Firebase services</w:t>
      </w:r>
      <w:r w:rsidR="00841399" w:rsidRPr="00841399">
        <w:br/>
      </w:r>
      <w:r w:rsidR="00841399">
        <w:t xml:space="preserve"> </w:t>
      </w:r>
      <w:r w:rsidR="00841399">
        <w:tab/>
      </w:r>
      <w:r w:rsidR="00841399" w:rsidRPr="00841399">
        <w:t xml:space="preserve">• Essential for using other Firebase plugins like </w:t>
      </w:r>
      <w:proofErr w:type="spellStart"/>
      <w:r w:rsidR="00841399" w:rsidRPr="00841399">
        <w:t>Firestore</w:t>
      </w:r>
      <w:proofErr w:type="spellEnd"/>
      <w:r w:rsidR="00841399" w:rsidRPr="00841399">
        <w:t xml:space="preserve"> or Auth</w:t>
      </w:r>
      <w:r w:rsidR="00841399" w:rsidRPr="00841399">
        <w:br/>
      </w:r>
      <w:r w:rsidR="00841399">
        <w:t xml:space="preserve"> </w:t>
      </w:r>
      <w:r w:rsidR="00841399">
        <w:tab/>
      </w:r>
      <w:r w:rsidR="00841399" w:rsidRPr="003C739C">
        <w:rPr>
          <w:b/>
          <w:bCs/>
        </w:rPr>
        <w:t>Usage:</w:t>
      </w:r>
      <w:r w:rsidR="00841399" w:rsidRPr="003C739C">
        <w:rPr>
          <w:b/>
          <w:bCs/>
        </w:rPr>
        <w:br/>
      </w:r>
      <w:r w:rsidR="00841399">
        <w:t xml:space="preserve"> </w:t>
      </w:r>
      <w:r w:rsidR="00841399">
        <w:tab/>
      </w:r>
      <w:r w:rsidR="00841399" w:rsidRPr="00841399">
        <w:t>• App-level Firebase initialization</w:t>
      </w:r>
      <w:r w:rsidR="00841399" w:rsidRPr="00841399">
        <w:br/>
      </w:r>
      <w:r w:rsidR="00841399">
        <w:t xml:space="preserve"> </w:t>
      </w:r>
      <w:r w:rsidR="00841399">
        <w:tab/>
      </w:r>
      <w:r w:rsidR="00841399" w:rsidRPr="00841399">
        <w:t xml:space="preserve">• Ensures proper setup before using </w:t>
      </w:r>
      <w:proofErr w:type="spellStart"/>
      <w:r w:rsidR="00841399" w:rsidRPr="00841399">
        <w:t>Firestore</w:t>
      </w:r>
      <w:proofErr w:type="spellEnd"/>
      <w:r w:rsidR="00841399" w:rsidRPr="00841399">
        <w:t xml:space="preserve"> or any Firebase service</w:t>
      </w:r>
    </w:p>
    <w:p w14:paraId="6FA6A159" w14:textId="1F96420C" w:rsidR="00014963" w:rsidRDefault="006232A5" w:rsidP="00841399">
      <w:r>
        <w:rPr>
          <w:noProof/>
        </w:rPr>
        <w:drawing>
          <wp:inline distT="0" distB="0" distL="0" distR="0" wp14:anchorId="62707676" wp14:editId="509B5BC2">
            <wp:extent cx="4815840" cy="1981200"/>
            <wp:effectExtent l="0" t="0" r="3810" b="0"/>
            <wp:docPr id="16457002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00206" name="Picture 16457002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300" cy="198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364E" w14:textId="5790F8D3" w:rsidR="00344ACC" w:rsidRPr="00344ACC" w:rsidRDefault="00000000" w:rsidP="00841399">
      <w:r>
        <w:pict w14:anchorId="3D0872F5">
          <v:rect id="_x0000_i1046" style="width:0;height:.75pt" o:hralign="center" o:hrstd="t" o:hr="t" fillcolor="#a0a0a0" stroked="f"/>
        </w:pict>
      </w:r>
    </w:p>
    <w:p w14:paraId="57C00882" w14:textId="29E231E2" w:rsidR="00850173" w:rsidRDefault="00344ACC" w:rsidP="00C15F24">
      <w:r w:rsidRPr="00344ACC">
        <w:rPr>
          <w:b/>
          <w:bCs/>
        </w:rPr>
        <w:t xml:space="preserve">4.3 </w:t>
      </w:r>
      <w:proofErr w:type="spellStart"/>
      <w:r w:rsidR="00C15F24" w:rsidRPr="00C15F24">
        <w:rPr>
          <w:b/>
          <w:bCs/>
        </w:rPr>
        <w:t>cloud_firestore</w:t>
      </w:r>
      <w:proofErr w:type="spellEnd"/>
      <w:r w:rsidR="00C15F24" w:rsidRPr="00C15F24">
        <w:rPr>
          <w:b/>
          <w:bCs/>
        </w:rPr>
        <w:t>: ^6.0.3</w:t>
      </w:r>
      <w:r w:rsidR="00C15F24" w:rsidRPr="00C15F24">
        <w:rPr>
          <w:b/>
          <w:bCs/>
        </w:rPr>
        <w:br/>
      </w:r>
      <w:r w:rsidR="00C15F24">
        <w:t xml:space="preserve"> </w:t>
      </w:r>
      <w:r w:rsidR="00C15F24">
        <w:tab/>
      </w:r>
      <w:r w:rsidR="00C15F24" w:rsidRPr="00C15F24">
        <w:t>Purpose: Cloud-hosted NoSQL database for real-time data storage and synchronization</w:t>
      </w:r>
      <w:r w:rsidR="00C15F24" w:rsidRPr="00C15F24">
        <w:br/>
      </w:r>
    </w:p>
    <w:p w14:paraId="416EDF13" w14:textId="0841E48C" w:rsidR="00BC69E7" w:rsidRDefault="00C15F24" w:rsidP="00344ACC">
      <w:r>
        <w:t xml:space="preserve"> </w:t>
      </w:r>
      <w:r>
        <w:tab/>
      </w:r>
      <w:r w:rsidRPr="00C15F24">
        <w:rPr>
          <w:b/>
          <w:bCs/>
        </w:rPr>
        <w:t>Justification:</w:t>
      </w:r>
      <w:r w:rsidRPr="00C15F24">
        <w:rPr>
          <w:b/>
          <w:bCs/>
        </w:rPr>
        <w:br/>
      </w:r>
      <w:r>
        <w:t xml:space="preserve"> </w:t>
      </w:r>
      <w:r>
        <w:tab/>
      </w:r>
      <w:r w:rsidRPr="00C15F24">
        <w:t>• Scalable and flexible document-based database</w:t>
      </w:r>
      <w:r w:rsidRPr="00C15F24">
        <w:br/>
      </w:r>
      <w:r>
        <w:lastRenderedPageBreak/>
        <w:t xml:space="preserve"> </w:t>
      </w:r>
      <w:r>
        <w:tab/>
      </w:r>
      <w:r w:rsidRPr="00C15F24">
        <w:t>• Enables real-time updates across all connected clients</w:t>
      </w:r>
      <w:r w:rsidRPr="00C15F24">
        <w:br/>
      </w:r>
      <w:r>
        <w:t xml:space="preserve"> </w:t>
      </w:r>
      <w:r>
        <w:tab/>
      </w:r>
      <w:r w:rsidRPr="00C15F24">
        <w:t>• Secure data handling with Firebase Authentication and Security Rules</w:t>
      </w:r>
      <w:r w:rsidRPr="00C15F24">
        <w:br/>
      </w:r>
      <w:r>
        <w:t xml:space="preserve"> </w:t>
      </w:r>
      <w:r>
        <w:tab/>
      </w:r>
      <w:r w:rsidRPr="00C15F24">
        <w:rPr>
          <w:b/>
          <w:bCs/>
        </w:rPr>
        <w:t>Usage:</w:t>
      </w:r>
      <w:r w:rsidRPr="00C15F24">
        <w:rPr>
          <w:b/>
          <w:bCs/>
        </w:rPr>
        <w:br/>
      </w:r>
      <w:r>
        <w:t xml:space="preserve"> </w:t>
      </w:r>
      <w:r>
        <w:tab/>
      </w:r>
      <w:r w:rsidRPr="00C15F24">
        <w:t>• Storing and retrieving high scores in the cloud</w:t>
      </w:r>
      <w:r w:rsidRPr="00C15F24">
        <w:br/>
      </w:r>
      <w:r>
        <w:t xml:space="preserve"> </w:t>
      </w:r>
      <w:r>
        <w:tab/>
      </w:r>
      <w:r w:rsidRPr="00C15F24">
        <w:t>• Syncing player progress across devices</w:t>
      </w:r>
      <w:r w:rsidRPr="00C15F24">
        <w:br/>
      </w:r>
      <w:r>
        <w:t xml:space="preserve"> </w:t>
      </w:r>
      <w:r>
        <w:tab/>
      </w:r>
      <w:r w:rsidRPr="00C15F24">
        <w:t>• Maintainin</w:t>
      </w:r>
      <w:r w:rsidR="00D510C1">
        <w:t>g</w:t>
      </w:r>
      <w:r w:rsidRPr="00C15F24">
        <w:t xml:space="preserve"> high-score history</w:t>
      </w:r>
    </w:p>
    <w:p w14:paraId="717E2D6E" w14:textId="77777777" w:rsidR="00344ACC" w:rsidRPr="00344ACC" w:rsidRDefault="00000000" w:rsidP="00344ACC">
      <w:r>
        <w:pict w14:anchorId="56C5A4A8">
          <v:rect id="_x0000_i1035" style="width:0;height:.75pt" o:hralign="center" o:hrstd="t" o:hr="t" fillcolor="#a0a0a0" stroked="f"/>
        </w:pict>
      </w:r>
    </w:p>
    <w:p w14:paraId="707C8429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5. Issues and Bugs Encountered and Resolved During Development</w:t>
      </w:r>
    </w:p>
    <w:p w14:paraId="73E71533" w14:textId="11C21AED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 xml:space="preserve">Issue 1: </w:t>
      </w:r>
      <w:r w:rsidR="007319DF">
        <w:rPr>
          <w:b/>
          <w:bCs/>
        </w:rPr>
        <w:t xml:space="preserve">Firebase </w:t>
      </w:r>
      <w:r w:rsidRPr="00344ACC">
        <w:rPr>
          <w:b/>
          <w:bCs/>
        </w:rPr>
        <w:t>Initialization Errors</w:t>
      </w:r>
    </w:p>
    <w:p w14:paraId="2023EAD7" w14:textId="47AF8FA6" w:rsidR="00CE1622" w:rsidRDefault="00F80BCC" w:rsidP="00344ACC">
      <w:r>
        <w:rPr>
          <w:noProof/>
        </w:rPr>
        <w:drawing>
          <wp:inline distT="0" distB="0" distL="0" distR="0" wp14:anchorId="3526A7AD" wp14:editId="2C8D5F13">
            <wp:extent cx="5943600" cy="1074420"/>
            <wp:effectExtent l="0" t="0" r="0" b="0"/>
            <wp:docPr id="635723653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23653" name="Picture 5" descr="A screen 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95E3" w14:textId="1A73708F" w:rsidR="00344ACC" w:rsidRPr="00344ACC" w:rsidRDefault="00344ACC" w:rsidP="00344ACC">
      <w:r w:rsidRPr="00344ACC">
        <w:rPr>
          <w:b/>
          <w:bCs/>
        </w:rPr>
        <w:t>Solution:</w:t>
      </w:r>
    </w:p>
    <w:p w14:paraId="68C45E76" w14:textId="75D000B0" w:rsidR="00344ACC" w:rsidRPr="00344ACC" w:rsidRDefault="00ED25BA" w:rsidP="00344ACC">
      <w:r>
        <w:rPr>
          <w:i/>
          <w:iCs/>
        </w:rPr>
        <w:t xml:space="preserve">Created the firebase app with </w:t>
      </w:r>
      <w:proofErr w:type="spellStart"/>
      <w:r>
        <w:rPr>
          <w:i/>
          <w:iCs/>
        </w:rPr>
        <w:t>FlutterFire</w:t>
      </w:r>
      <w:proofErr w:type="spellEnd"/>
      <w:r>
        <w:rPr>
          <w:i/>
          <w:iCs/>
        </w:rPr>
        <w:t xml:space="preserve"> dependency </w:t>
      </w:r>
    </w:p>
    <w:p w14:paraId="2B46A3CD" w14:textId="77777777" w:rsidR="00344ACC" w:rsidRPr="00344ACC" w:rsidRDefault="00000000" w:rsidP="00344ACC">
      <w:r>
        <w:pict w14:anchorId="0876DCE6">
          <v:rect id="_x0000_i1036" style="width:0;height:.75pt" o:hralign="center" o:hrstd="t" o:hr="t" fillcolor="#a0a0a0" stroked="f"/>
        </w:pict>
      </w:r>
    </w:p>
    <w:p w14:paraId="5006CA36" w14:textId="1761C244" w:rsidR="00344ACC" w:rsidRDefault="00344ACC" w:rsidP="00344ACC">
      <w:pPr>
        <w:rPr>
          <w:b/>
          <w:bCs/>
        </w:rPr>
      </w:pPr>
      <w:r w:rsidRPr="00344ACC">
        <w:rPr>
          <w:b/>
          <w:bCs/>
        </w:rPr>
        <w:t>Issue 2: </w:t>
      </w:r>
      <w:r w:rsidR="004C39AF">
        <w:rPr>
          <w:b/>
          <w:bCs/>
        </w:rPr>
        <w:t xml:space="preserve">cloud </w:t>
      </w:r>
      <w:proofErr w:type="spellStart"/>
      <w:r w:rsidR="004C39AF">
        <w:rPr>
          <w:b/>
          <w:bCs/>
        </w:rPr>
        <w:t>firestore</w:t>
      </w:r>
      <w:proofErr w:type="spellEnd"/>
      <w:r w:rsidR="004C39AF">
        <w:rPr>
          <w:b/>
          <w:bCs/>
        </w:rPr>
        <w:t xml:space="preserve"> permission denied</w:t>
      </w:r>
    </w:p>
    <w:p w14:paraId="287141F4" w14:textId="139A16CA" w:rsidR="00ED25BA" w:rsidRDefault="00ED25BA" w:rsidP="00344AC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68F1C4" wp14:editId="2B224265">
            <wp:extent cx="5943600" cy="1051560"/>
            <wp:effectExtent l="0" t="0" r="0" b="0"/>
            <wp:docPr id="1653199704" name="Picture 6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99704" name="Picture 6" descr="A black screen with white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1115" w14:textId="77777777" w:rsidR="007319DF" w:rsidRPr="00344ACC" w:rsidRDefault="007319DF" w:rsidP="007319DF">
      <w:r w:rsidRPr="00344ACC">
        <w:rPr>
          <w:b/>
          <w:bCs/>
        </w:rPr>
        <w:t>Solution:</w:t>
      </w:r>
    </w:p>
    <w:p w14:paraId="05B37131" w14:textId="19DCBA09" w:rsidR="007319DF" w:rsidRPr="00344ACC" w:rsidRDefault="007319DF" w:rsidP="00344ACC">
      <w:pPr>
        <w:rPr>
          <w:b/>
          <w:bCs/>
        </w:rPr>
      </w:pPr>
      <w:r>
        <w:t xml:space="preserve">Logged in to the firebase using </w:t>
      </w:r>
      <w:proofErr w:type="spellStart"/>
      <w:r>
        <w:t>flutterfire</w:t>
      </w:r>
      <w:proofErr w:type="spellEnd"/>
    </w:p>
    <w:p w14:paraId="72E673A8" w14:textId="77777777" w:rsidR="00344ACC" w:rsidRPr="00344ACC" w:rsidRDefault="00000000" w:rsidP="00344ACC">
      <w:r>
        <w:pict w14:anchorId="530508F1">
          <v:rect id="_x0000_i1056" style="width:0;height:.75pt" o:hralign="center" o:hrstd="t" o:hr="t" fillcolor="#a0a0a0" stroked="f"/>
        </w:pict>
      </w:r>
    </w:p>
    <w:p w14:paraId="0DEFD90A" w14:textId="29834E98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 xml:space="preserve">Issue 3: </w:t>
      </w:r>
      <w:proofErr w:type="spellStart"/>
      <w:r w:rsidR="004B01CD">
        <w:rPr>
          <w:b/>
          <w:bCs/>
        </w:rPr>
        <w:t>Flutterfire</w:t>
      </w:r>
      <w:proofErr w:type="spellEnd"/>
      <w:r w:rsidR="004B01CD">
        <w:rPr>
          <w:b/>
          <w:bCs/>
        </w:rPr>
        <w:t xml:space="preserve"> Cli error</w:t>
      </w:r>
      <w:r w:rsidR="007309F4">
        <w:rPr>
          <w:b/>
          <w:bCs/>
        </w:rPr>
        <w:t xml:space="preserve"> when login in</w:t>
      </w:r>
    </w:p>
    <w:p w14:paraId="19ECFD46" w14:textId="6CBAFB07" w:rsidR="004D45B1" w:rsidRDefault="007319DF" w:rsidP="00344ACC">
      <w:r>
        <w:rPr>
          <w:noProof/>
        </w:rPr>
        <w:lastRenderedPageBreak/>
        <w:drawing>
          <wp:inline distT="0" distB="0" distL="0" distR="0" wp14:anchorId="5C3D29E9" wp14:editId="260F8896">
            <wp:extent cx="5943600" cy="2331085"/>
            <wp:effectExtent l="0" t="0" r="0" b="0"/>
            <wp:docPr id="1569105246" name="Picture 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05246" name="Picture 7" descr="A screen 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74CF" w14:textId="3FBBCE35" w:rsidR="00344ACC" w:rsidRPr="00344ACC" w:rsidRDefault="00344ACC" w:rsidP="00344ACC">
      <w:r w:rsidRPr="00344ACC">
        <w:rPr>
          <w:b/>
          <w:bCs/>
        </w:rPr>
        <w:t>Solution:</w:t>
      </w:r>
    </w:p>
    <w:p w14:paraId="19B8AB02" w14:textId="7EBE8524" w:rsidR="00344ACC" w:rsidRPr="00344ACC" w:rsidRDefault="00A9497F" w:rsidP="00344ACC">
      <w:r>
        <w:rPr>
          <w:noProof/>
        </w:rPr>
        <w:t>Install flutter fire new version</w:t>
      </w:r>
    </w:p>
    <w:p w14:paraId="7C80633D" w14:textId="77777777" w:rsidR="00344ACC" w:rsidRPr="00344ACC" w:rsidRDefault="00000000" w:rsidP="00344ACC">
      <w:r>
        <w:pict w14:anchorId="0334F7E5">
          <v:rect id="_x0000_i1038" style="width:0;height:.75pt" o:hralign="center" o:hrstd="t" o:hr="t" fillcolor="#a0a0a0" stroked="f"/>
        </w:pict>
      </w:r>
    </w:p>
    <w:p w14:paraId="646C06C1" w14:textId="77777777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>Issue 4: Timer Not Canceling on Game End</w:t>
      </w:r>
    </w:p>
    <w:p w14:paraId="1171F4ED" w14:textId="030E8C59" w:rsidR="00067D11" w:rsidRDefault="00067D11" w:rsidP="00344ACC">
      <w:r>
        <w:rPr>
          <w:noProof/>
        </w:rPr>
        <w:drawing>
          <wp:inline distT="0" distB="0" distL="0" distR="0" wp14:anchorId="602AD3E6" wp14:editId="7D7820EF">
            <wp:extent cx="5943600" cy="624840"/>
            <wp:effectExtent l="0" t="0" r="0" b="3810"/>
            <wp:docPr id="21404440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44058" name="Picture 214044405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B6D5" w14:textId="428BC6CB" w:rsidR="00344ACC" w:rsidRDefault="00344ACC" w:rsidP="00344ACC">
      <w:pPr>
        <w:rPr>
          <w:b/>
          <w:bCs/>
        </w:rPr>
      </w:pPr>
      <w:r w:rsidRPr="00344ACC">
        <w:rPr>
          <w:b/>
          <w:bCs/>
        </w:rPr>
        <w:t>Solution:</w:t>
      </w:r>
    </w:p>
    <w:p w14:paraId="1DEF9CD0" w14:textId="1A6A0DDC" w:rsidR="00BF7F32" w:rsidRPr="00344ACC" w:rsidRDefault="00A9497F" w:rsidP="00344ACC">
      <w:r>
        <w:rPr>
          <w:noProof/>
        </w:rPr>
        <w:t>Created a dispose method to cancel the timer method</w:t>
      </w:r>
    </w:p>
    <w:p w14:paraId="71F4F583" w14:textId="77777777" w:rsidR="00344ACC" w:rsidRPr="00344ACC" w:rsidRDefault="00000000" w:rsidP="00344ACC">
      <w:r>
        <w:pict w14:anchorId="2216C6B6">
          <v:rect id="_x0000_i1039" style="width:0;height:.75pt" o:hralign="center" o:hrstd="t" o:hr="t" fillcolor="#a0a0a0" stroked="f"/>
        </w:pict>
      </w:r>
    </w:p>
    <w:p w14:paraId="5D370358" w14:textId="5E5D8BF6" w:rsidR="00344ACC" w:rsidRPr="00344ACC" w:rsidRDefault="00344ACC" w:rsidP="00344ACC">
      <w:pPr>
        <w:rPr>
          <w:b/>
          <w:bCs/>
        </w:rPr>
      </w:pPr>
      <w:r w:rsidRPr="00344ACC">
        <w:rPr>
          <w:b/>
          <w:bCs/>
        </w:rPr>
        <w:t xml:space="preserve">Issue </w:t>
      </w:r>
      <w:r w:rsidR="00FC4E86">
        <w:rPr>
          <w:b/>
          <w:bCs/>
        </w:rPr>
        <w:t>5</w:t>
      </w:r>
      <w:r w:rsidRPr="00344ACC">
        <w:rPr>
          <w:b/>
          <w:bCs/>
        </w:rPr>
        <w:t>: Multiple Simultaneous Button Presses</w:t>
      </w:r>
    </w:p>
    <w:p w14:paraId="4B3B33AB" w14:textId="3D5AE65C" w:rsidR="001565F2" w:rsidRDefault="004F64DA" w:rsidP="00344ACC">
      <w:r>
        <w:rPr>
          <w:noProof/>
        </w:rPr>
        <w:drawing>
          <wp:inline distT="0" distB="0" distL="0" distR="0" wp14:anchorId="63442A37" wp14:editId="3DA366B6">
            <wp:extent cx="5943600" cy="436880"/>
            <wp:effectExtent l="0" t="0" r="0" b="1270"/>
            <wp:docPr id="17503233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23330" name="Picture 17503233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D5EF" w14:textId="723F37B9" w:rsidR="00344ACC" w:rsidRPr="00344ACC" w:rsidRDefault="00344ACC" w:rsidP="00344ACC">
      <w:r w:rsidRPr="00344ACC">
        <w:rPr>
          <w:b/>
          <w:bCs/>
        </w:rPr>
        <w:t>Solution</w:t>
      </w:r>
      <w:r w:rsidRPr="00344ACC">
        <w:t> </w:t>
      </w:r>
      <w:r w:rsidR="004F64DA">
        <w:t>did cd to next directory</w:t>
      </w:r>
    </w:p>
    <w:p w14:paraId="3D36F94B" w14:textId="3B0FC888" w:rsidR="00344ACC" w:rsidRPr="00C55CEF" w:rsidRDefault="00000000" w:rsidP="00C55CEF">
      <w:r>
        <w:pict w14:anchorId="3AA241DD">
          <v:rect id="_x0000_i1062" style="width:0;height:.75pt" o:hralign="center" o:hrstd="t" o:hr="t" fillcolor="#a0a0a0" stroked="f"/>
        </w:pict>
      </w:r>
    </w:p>
    <w:sectPr w:rsidR="00344ACC" w:rsidRPr="00C55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150" style="width:0;height:1.5pt" o:hralign="center" o:bullet="t" o:hrstd="t" o:hr="t" fillcolor="#a0a0a0" stroked="f"/>
    </w:pict>
  </w:numPicBullet>
  <w:numPicBullet w:numPicBulletId="1">
    <w:pict>
      <v:rect id="_x0000_i1151" style="width:0;height:.75pt" o:hralign="center" o:bullet="t" o:hrstd="t" o:hr="t" fillcolor="#a0a0a0" stroked="f"/>
    </w:pict>
  </w:numPicBullet>
  <w:abstractNum w:abstractNumId="0" w15:restartNumberingAfterBreak="0">
    <w:nsid w:val="006600DF"/>
    <w:multiLevelType w:val="multilevel"/>
    <w:tmpl w:val="1A14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E2AC7"/>
    <w:multiLevelType w:val="multilevel"/>
    <w:tmpl w:val="797A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00A6B"/>
    <w:multiLevelType w:val="multilevel"/>
    <w:tmpl w:val="D3B2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5E6FEE"/>
    <w:multiLevelType w:val="multilevel"/>
    <w:tmpl w:val="A1AC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9A0E05"/>
    <w:multiLevelType w:val="multilevel"/>
    <w:tmpl w:val="120C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9D77CD"/>
    <w:multiLevelType w:val="multilevel"/>
    <w:tmpl w:val="83C2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A11121"/>
    <w:multiLevelType w:val="multilevel"/>
    <w:tmpl w:val="B73A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CF5451"/>
    <w:multiLevelType w:val="multilevel"/>
    <w:tmpl w:val="E89E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27286"/>
    <w:multiLevelType w:val="multilevel"/>
    <w:tmpl w:val="A1C2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7F2D43"/>
    <w:multiLevelType w:val="multilevel"/>
    <w:tmpl w:val="39A2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767D52"/>
    <w:multiLevelType w:val="multilevel"/>
    <w:tmpl w:val="2B96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D30B2F"/>
    <w:multiLevelType w:val="multilevel"/>
    <w:tmpl w:val="5E44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E63030"/>
    <w:multiLevelType w:val="multilevel"/>
    <w:tmpl w:val="C476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0A088D"/>
    <w:multiLevelType w:val="multilevel"/>
    <w:tmpl w:val="5C0E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F96DEF"/>
    <w:multiLevelType w:val="multilevel"/>
    <w:tmpl w:val="79F2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FD5C98"/>
    <w:multiLevelType w:val="multilevel"/>
    <w:tmpl w:val="02B2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99043C"/>
    <w:multiLevelType w:val="multilevel"/>
    <w:tmpl w:val="3030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C55FEC"/>
    <w:multiLevelType w:val="multilevel"/>
    <w:tmpl w:val="6B42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F103D5"/>
    <w:multiLevelType w:val="multilevel"/>
    <w:tmpl w:val="3F12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E16DA9"/>
    <w:multiLevelType w:val="multilevel"/>
    <w:tmpl w:val="8CD2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1E70FD"/>
    <w:multiLevelType w:val="multilevel"/>
    <w:tmpl w:val="F6DE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1137A0"/>
    <w:multiLevelType w:val="multilevel"/>
    <w:tmpl w:val="85FC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9F163D"/>
    <w:multiLevelType w:val="multilevel"/>
    <w:tmpl w:val="914C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E53EAE"/>
    <w:multiLevelType w:val="multilevel"/>
    <w:tmpl w:val="AAFA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04545A"/>
    <w:multiLevelType w:val="multilevel"/>
    <w:tmpl w:val="7B3A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8652B7"/>
    <w:multiLevelType w:val="multilevel"/>
    <w:tmpl w:val="0D28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0142EB"/>
    <w:multiLevelType w:val="multilevel"/>
    <w:tmpl w:val="FAD46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AA857AD"/>
    <w:multiLevelType w:val="multilevel"/>
    <w:tmpl w:val="8388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EB67E8"/>
    <w:multiLevelType w:val="multilevel"/>
    <w:tmpl w:val="D61E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204D86"/>
    <w:multiLevelType w:val="multilevel"/>
    <w:tmpl w:val="AE5E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416AE8"/>
    <w:multiLevelType w:val="multilevel"/>
    <w:tmpl w:val="0CF4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284FFE"/>
    <w:multiLevelType w:val="multilevel"/>
    <w:tmpl w:val="F53E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3A7EE1"/>
    <w:multiLevelType w:val="multilevel"/>
    <w:tmpl w:val="9152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C65DF0"/>
    <w:multiLevelType w:val="multilevel"/>
    <w:tmpl w:val="20D6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D636AF"/>
    <w:multiLevelType w:val="multilevel"/>
    <w:tmpl w:val="22BE3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4022462"/>
    <w:multiLevelType w:val="multilevel"/>
    <w:tmpl w:val="E74A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A2448B"/>
    <w:multiLevelType w:val="multilevel"/>
    <w:tmpl w:val="B014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70B02DD"/>
    <w:multiLevelType w:val="multilevel"/>
    <w:tmpl w:val="F5BA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C01CFC"/>
    <w:multiLevelType w:val="multilevel"/>
    <w:tmpl w:val="63C86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8BF5AC2"/>
    <w:multiLevelType w:val="multilevel"/>
    <w:tmpl w:val="1052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9056C91"/>
    <w:multiLevelType w:val="multilevel"/>
    <w:tmpl w:val="6EE6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1A132B"/>
    <w:multiLevelType w:val="multilevel"/>
    <w:tmpl w:val="1A5E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C178C1"/>
    <w:multiLevelType w:val="multilevel"/>
    <w:tmpl w:val="875E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ED72D0D"/>
    <w:multiLevelType w:val="multilevel"/>
    <w:tmpl w:val="03B6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F7313E8"/>
    <w:multiLevelType w:val="multilevel"/>
    <w:tmpl w:val="B7A82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0A74368"/>
    <w:multiLevelType w:val="multilevel"/>
    <w:tmpl w:val="54D4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2E702D6"/>
    <w:multiLevelType w:val="multilevel"/>
    <w:tmpl w:val="EE96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3F204B8"/>
    <w:multiLevelType w:val="multilevel"/>
    <w:tmpl w:val="57D6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51515E1"/>
    <w:multiLevelType w:val="multilevel"/>
    <w:tmpl w:val="1F28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5565613"/>
    <w:multiLevelType w:val="multilevel"/>
    <w:tmpl w:val="9BF6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6094698"/>
    <w:multiLevelType w:val="multilevel"/>
    <w:tmpl w:val="CCD48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724158C"/>
    <w:multiLevelType w:val="multilevel"/>
    <w:tmpl w:val="891C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75E6040"/>
    <w:multiLevelType w:val="multilevel"/>
    <w:tmpl w:val="67BE5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9512131"/>
    <w:multiLevelType w:val="multilevel"/>
    <w:tmpl w:val="FBB6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537565"/>
    <w:multiLevelType w:val="multilevel"/>
    <w:tmpl w:val="C938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9802FAB"/>
    <w:multiLevelType w:val="hybridMultilevel"/>
    <w:tmpl w:val="CE74E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B6372D4"/>
    <w:multiLevelType w:val="multilevel"/>
    <w:tmpl w:val="F6CEE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B695FF1"/>
    <w:multiLevelType w:val="multilevel"/>
    <w:tmpl w:val="F80C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C2A6571"/>
    <w:multiLevelType w:val="multilevel"/>
    <w:tmpl w:val="C106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D774AB1"/>
    <w:multiLevelType w:val="multilevel"/>
    <w:tmpl w:val="442E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E51573D"/>
    <w:multiLevelType w:val="multilevel"/>
    <w:tmpl w:val="3410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ED07E70"/>
    <w:multiLevelType w:val="multilevel"/>
    <w:tmpl w:val="E3EA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1C554F3"/>
    <w:multiLevelType w:val="multilevel"/>
    <w:tmpl w:val="80F4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2DE00AE"/>
    <w:multiLevelType w:val="multilevel"/>
    <w:tmpl w:val="9D6A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30B34CD"/>
    <w:multiLevelType w:val="multilevel"/>
    <w:tmpl w:val="A9B0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3683F7D"/>
    <w:multiLevelType w:val="multilevel"/>
    <w:tmpl w:val="B2FA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4397EB2"/>
    <w:multiLevelType w:val="multilevel"/>
    <w:tmpl w:val="8132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4913E78"/>
    <w:multiLevelType w:val="multilevel"/>
    <w:tmpl w:val="6186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4942F23"/>
    <w:multiLevelType w:val="multilevel"/>
    <w:tmpl w:val="07FE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7164BDB"/>
    <w:multiLevelType w:val="multilevel"/>
    <w:tmpl w:val="B79C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7E86033"/>
    <w:multiLevelType w:val="multilevel"/>
    <w:tmpl w:val="7F3C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8A22930"/>
    <w:multiLevelType w:val="multilevel"/>
    <w:tmpl w:val="B3D8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91A337A"/>
    <w:multiLevelType w:val="multilevel"/>
    <w:tmpl w:val="2500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A26467B"/>
    <w:multiLevelType w:val="multilevel"/>
    <w:tmpl w:val="604E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FD73039"/>
    <w:multiLevelType w:val="multilevel"/>
    <w:tmpl w:val="4BD6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26B29A1"/>
    <w:multiLevelType w:val="multilevel"/>
    <w:tmpl w:val="64EC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3E65E70"/>
    <w:multiLevelType w:val="multilevel"/>
    <w:tmpl w:val="6FCA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49232EF"/>
    <w:multiLevelType w:val="multilevel"/>
    <w:tmpl w:val="7EB0B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4FD28EE"/>
    <w:multiLevelType w:val="multilevel"/>
    <w:tmpl w:val="C478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524026B"/>
    <w:multiLevelType w:val="multilevel"/>
    <w:tmpl w:val="FD54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56960FF"/>
    <w:multiLevelType w:val="multilevel"/>
    <w:tmpl w:val="AAE48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5A86336"/>
    <w:multiLevelType w:val="multilevel"/>
    <w:tmpl w:val="A57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5B71678"/>
    <w:multiLevelType w:val="multilevel"/>
    <w:tmpl w:val="74DC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7005A5C"/>
    <w:multiLevelType w:val="multilevel"/>
    <w:tmpl w:val="98BE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72874BF"/>
    <w:multiLevelType w:val="multilevel"/>
    <w:tmpl w:val="2E944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8796584"/>
    <w:multiLevelType w:val="multilevel"/>
    <w:tmpl w:val="AE04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A466BF1"/>
    <w:multiLevelType w:val="multilevel"/>
    <w:tmpl w:val="B5F0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B7E3E29"/>
    <w:multiLevelType w:val="multilevel"/>
    <w:tmpl w:val="D538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C237BD6"/>
    <w:multiLevelType w:val="multilevel"/>
    <w:tmpl w:val="4E20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CD50F53"/>
    <w:multiLevelType w:val="multilevel"/>
    <w:tmpl w:val="49107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D4435E2"/>
    <w:multiLevelType w:val="multilevel"/>
    <w:tmpl w:val="DD14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DAC6A72"/>
    <w:multiLevelType w:val="multilevel"/>
    <w:tmpl w:val="A922F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DEE4419"/>
    <w:multiLevelType w:val="multilevel"/>
    <w:tmpl w:val="48FE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E5479AD"/>
    <w:multiLevelType w:val="multilevel"/>
    <w:tmpl w:val="5562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E6B6AB4"/>
    <w:multiLevelType w:val="multilevel"/>
    <w:tmpl w:val="7C8A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E7A282F"/>
    <w:multiLevelType w:val="multilevel"/>
    <w:tmpl w:val="7F0E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19A133F"/>
    <w:multiLevelType w:val="multilevel"/>
    <w:tmpl w:val="1CF8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3032494"/>
    <w:multiLevelType w:val="multilevel"/>
    <w:tmpl w:val="E970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30A370C"/>
    <w:multiLevelType w:val="multilevel"/>
    <w:tmpl w:val="059C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4403303"/>
    <w:multiLevelType w:val="multilevel"/>
    <w:tmpl w:val="8D6C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5663C46"/>
    <w:multiLevelType w:val="hybridMultilevel"/>
    <w:tmpl w:val="FC26F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1" w15:restartNumberingAfterBreak="0">
    <w:nsid w:val="657F16BA"/>
    <w:multiLevelType w:val="multilevel"/>
    <w:tmpl w:val="0C6C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75167F6"/>
    <w:multiLevelType w:val="multilevel"/>
    <w:tmpl w:val="3F86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8640B74"/>
    <w:multiLevelType w:val="multilevel"/>
    <w:tmpl w:val="1F74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90E1ECC"/>
    <w:multiLevelType w:val="multilevel"/>
    <w:tmpl w:val="77E4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ACA05D1"/>
    <w:multiLevelType w:val="multilevel"/>
    <w:tmpl w:val="C120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AD35C8F"/>
    <w:multiLevelType w:val="multilevel"/>
    <w:tmpl w:val="65D2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B920E78"/>
    <w:multiLevelType w:val="multilevel"/>
    <w:tmpl w:val="9356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C401B77"/>
    <w:multiLevelType w:val="multilevel"/>
    <w:tmpl w:val="9D66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E475905"/>
    <w:multiLevelType w:val="multilevel"/>
    <w:tmpl w:val="BDB4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F205FDC"/>
    <w:multiLevelType w:val="multilevel"/>
    <w:tmpl w:val="A99C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017620E"/>
    <w:multiLevelType w:val="multilevel"/>
    <w:tmpl w:val="07C0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1953A69"/>
    <w:multiLevelType w:val="multilevel"/>
    <w:tmpl w:val="2242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32529F6"/>
    <w:multiLevelType w:val="multilevel"/>
    <w:tmpl w:val="F7A0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4523720"/>
    <w:multiLevelType w:val="multilevel"/>
    <w:tmpl w:val="F93E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658543D"/>
    <w:multiLevelType w:val="multilevel"/>
    <w:tmpl w:val="C23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6A72C49"/>
    <w:multiLevelType w:val="multilevel"/>
    <w:tmpl w:val="2D58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7165279"/>
    <w:multiLevelType w:val="multilevel"/>
    <w:tmpl w:val="6B3E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7EC57E3"/>
    <w:multiLevelType w:val="multilevel"/>
    <w:tmpl w:val="BE08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80239BF"/>
    <w:multiLevelType w:val="multilevel"/>
    <w:tmpl w:val="110E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87E48F3"/>
    <w:multiLevelType w:val="multilevel"/>
    <w:tmpl w:val="99EC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98A7FF7"/>
    <w:multiLevelType w:val="multilevel"/>
    <w:tmpl w:val="F2A4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A852348"/>
    <w:multiLevelType w:val="hybridMultilevel"/>
    <w:tmpl w:val="50B6D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3" w15:restartNumberingAfterBreak="0">
    <w:nsid w:val="7AA60E5E"/>
    <w:multiLevelType w:val="multilevel"/>
    <w:tmpl w:val="A5923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B3E4FC7"/>
    <w:multiLevelType w:val="multilevel"/>
    <w:tmpl w:val="97D4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C9403DA"/>
    <w:multiLevelType w:val="multilevel"/>
    <w:tmpl w:val="BD2C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C9C5094"/>
    <w:multiLevelType w:val="multilevel"/>
    <w:tmpl w:val="0BB8D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CCF7541"/>
    <w:multiLevelType w:val="multilevel"/>
    <w:tmpl w:val="1E02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CE1044B"/>
    <w:multiLevelType w:val="multilevel"/>
    <w:tmpl w:val="A4F4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E1F330B"/>
    <w:multiLevelType w:val="multilevel"/>
    <w:tmpl w:val="C4A2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F996F34"/>
    <w:multiLevelType w:val="multilevel"/>
    <w:tmpl w:val="B582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801485">
    <w:abstractNumId w:val="8"/>
  </w:num>
  <w:num w:numId="2" w16cid:durableId="1719478115">
    <w:abstractNumId w:val="69"/>
  </w:num>
  <w:num w:numId="3" w16cid:durableId="1984918977">
    <w:abstractNumId w:val="53"/>
  </w:num>
  <w:num w:numId="4" w16cid:durableId="1845050821">
    <w:abstractNumId w:val="68"/>
  </w:num>
  <w:num w:numId="5" w16cid:durableId="784890432">
    <w:abstractNumId w:val="90"/>
  </w:num>
  <w:num w:numId="6" w16cid:durableId="1729719981">
    <w:abstractNumId w:val="66"/>
  </w:num>
  <w:num w:numId="7" w16cid:durableId="2037731981">
    <w:abstractNumId w:val="24"/>
  </w:num>
  <w:num w:numId="8" w16cid:durableId="823162053">
    <w:abstractNumId w:val="60"/>
  </w:num>
  <w:num w:numId="9" w16cid:durableId="1608270386">
    <w:abstractNumId w:val="9"/>
  </w:num>
  <w:num w:numId="10" w16cid:durableId="527835396">
    <w:abstractNumId w:val="45"/>
  </w:num>
  <w:num w:numId="11" w16cid:durableId="1348674456">
    <w:abstractNumId w:val="84"/>
    <w:lvlOverride w:ilvl="0">
      <w:startOverride w:val="1"/>
    </w:lvlOverride>
  </w:num>
  <w:num w:numId="12" w16cid:durableId="638800924">
    <w:abstractNumId w:val="89"/>
    <w:lvlOverride w:ilvl="0">
      <w:startOverride w:val="2"/>
    </w:lvlOverride>
  </w:num>
  <w:num w:numId="13" w16cid:durableId="1540168168">
    <w:abstractNumId w:val="26"/>
    <w:lvlOverride w:ilvl="0">
      <w:startOverride w:val="3"/>
    </w:lvlOverride>
  </w:num>
  <w:num w:numId="14" w16cid:durableId="614944796">
    <w:abstractNumId w:val="50"/>
    <w:lvlOverride w:ilvl="0">
      <w:startOverride w:val="4"/>
    </w:lvlOverride>
  </w:num>
  <w:num w:numId="15" w16cid:durableId="1866020127">
    <w:abstractNumId w:val="91"/>
    <w:lvlOverride w:ilvl="0">
      <w:startOverride w:val="5"/>
    </w:lvlOverride>
  </w:num>
  <w:num w:numId="16" w16cid:durableId="2086146200">
    <w:abstractNumId w:val="18"/>
  </w:num>
  <w:num w:numId="17" w16cid:durableId="2053456971">
    <w:abstractNumId w:val="88"/>
  </w:num>
  <w:num w:numId="18" w16cid:durableId="1364983996">
    <w:abstractNumId w:val="37"/>
  </w:num>
  <w:num w:numId="19" w16cid:durableId="109975183">
    <w:abstractNumId w:val="77"/>
    <w:lvlOverride w:ilvl="0">
      <w:startOverride w:val="1"/>
    </w:lvlOverride>
  </w:num>
  <w:num w:numId="20" w16cid:durableId="1589658645">
    <w:abstractNumId w:val="75"/>
  </w:num>
  <w:num w:numId="21" w16cid:durableId="241718530">
    <w:abstractNumId w:val="32"/>
  </w:num>
  <w:num w:numId="22" w16cid:durableId="1735274400">
    <w:abstractNumId w:val="116"/>
  </w:num>
  <w:num w:numId="23" w16cid:durableId="959072550">
    <w:abstractNumId w:val="52"/>
    <w:lvlOverride w:ilvl="0">
      <w:startOverride w:val="2"/>
    </w:lvlOverride>
  </w:num>
  <w:num w:numId="24" w16cid:durableId="803936348">
    <w:abstractNumId w:val="114"/>
  </w:num>
  <w:num w:numId="25" w16cid:durableId="478347763">
    <w:abstractNumId w:val="41"/>
  </w:num>
  <w:num w:numId="26" w16cid:durableId="1815682423">
    <w:abstractNumId w:val="7"/>
  </w:num>
  <w:num w:numId="27" w16cid:durableId="819541251">
    <w:abstractNumId w:val="22"/>
  </w:num>
  <w:num w:numId="28" w16cid:durableId="2056587873">
    <w:abstractNumId w:val="123"/>
    <w:lvlOverride w:ilvl="0">
      <w:startOverride w:val="3"/>
    </w:lvlOverride>
  </w:num>
  <w:num w:numId="29" w16cid:durableId="1468552182">
    <w:abstractNumId w:val="92"/>
  </w:num>
  <w:num w:numId="30" w16cid:durableId="88088764">
    <w:abstractNumId w:val="67"/>
  </w:num>
  <w:num w:numId="31" w16cid:durableId="853764230">
    <w:abstractNumId w:val="19"/>
  </w:num>
  <w:num w:numId="32" w16cid:durableId="717052591">
    <w:abstractNumId w:val="58"/>
  </w:num>
  <w:num w:numId="33" w16cid:durableId="975792415">
    <w:abstractNumId w:val="38"/>
    <w:lvlOverride w:ilvl="0">
      <w:startOverride w:val="4"/>
    </w:lvlOverride>
  </w:num>
  <w:num w:numId="34" w16cid:durableId="1752265271">
    <w:abstractNumId w:val="121"/>
  </w:num>
  <w:num w:numId="35" w16cid:durableId="1376200119">
    <w:abstractNumId w:val="128"/>
  </w:num>
  <w:num w:numId="36" w16cid:durableId="375811958">
    <w:abstractNumId w:val="33"/>
  </w:num>
  <w:num w:numId="37" w16cid:durableId="279384731">
    <w:abstractNumId w:val="83"/>
  </w:num>
  <w:num w:numId="38" w16cid:durableId="27066809">
    <w:abstractNumId w:val="111"/>
  </w:num>
  <w:num w:numId="39" w16cid:durableId="1181700517">
    <w:abstractNumId w:val="78"/>
  </w:num>
  <w:num w:numId="40" w16cid:durableId="855002603">
    <w:abstractNumId w:val="126"/>
    <w:lvlOverride w:ilvl="0">
      <w:startOverride w:val="1"/>
    </w:lvlOverride>
  </w:num>
  <w:num w:numId="41" w16cid:durableId="507601972">
    <w:abstractNumId w:val="93"/>
  </w:num>
  <w:num w:numId="42" w16cid:durableId="283779933">
    <w:abstractNumId w:val="109"/>
  </w:num>
  <w:num w:numId="43" w16cid:durableId="1859199278">
    <w:abstractNumId w:val="76"/>
  </w:num>
  <w:num w:numId="44" w16cid:durableId="680349895">
    <w:abstractNumId w:val="14"/>
    <w:lvlOverride w:ilvl="0">
      <w:startOverride w:val="2"/>
    </w:lvlOverride>
  </w:num>
  <w:num w:numId="45" w16cid:durableId="1072504803">
    <w:abstractNumId w:val="0"/>
  </w:num>
  <w:num w:numId="46" w16cid:durableId="2082172251">
    <w:abstractNumId w:val="17"/>
  </w:num>
  <w:num w:numId="47" w16cid:durableId="549614233">
    <w:abstractNumId w:val="130"/>
  </w:num>
  <w:num w:numId="48" w16cid:durableId="442041919">
    <w:abstractNumId w:val="34"/>
    <w:lvlOverride w:ilvl="0">
      <w:startOverride w:val="3"/>
    </w:lvlOverride>
  </w:num>
  <w:num w:numId="49" w16cid:durableId="1145898586">
    <w:abstractNumId w:val="85"/>
  </w:num>
  <w:num w:numId="50" w16cid:durableId="1280455649">
    <w:abstractNumId w:val="101"/>
  </w:num>
  <w:num w:numId="51" w16cid:durableId="1692027449">
    <w:abstractNumId w:val="108"/>
  </w:num>
  <w:num w:numId="52" w16cid:durableId="652180971">
    <w:abstractNumId w:val="56"/>
    <w:lvlOverride w:ilvl="0">
      <w:startOverride w:val="4"/>
    </w:lvlOverride>
  </w:num>
  <w:num w:numId="53" w16cid:durableId="730928165">
    <w:abstractNumId w:val="47"/>
  </w:num>
  <w:num w:numId="54" w16cid:durableId="102768858">
    <w:abstractNumId w:val="12"/>
  </w:num>
  <w:num w:numId="55" w16cid:durableId="363790706">
    <w:abstractNumId w:val="119"/>
  </w:num>
  <w:num w:numId="56" w16cid:durableId="236088394">
    <w:abstractNumId w:val="44"/>
    <w:lvlOverride w:ilvl="0">
      <w:startOverride w:val="5"/>
    </w:lvlOverride>
  </w:num>
  <w:num w:numId="57" w16cid:durableId="1854109993">
    <w:abstractNumId w:val="113"/>
  </w:num>
  <w:num w:numId="58" w16cid:durableId="1298221696">
    <w:abstractNumId w:val="105"/>
  </w:num>
  <w:num w:numId="59" w16cid:durableId="205333394">
    <w:abstractNumId w:val="102"/>
  </w:num>
  <w:num w:numId="60" w16cid:durableId="1970042689">
    <w:abstractNumId w:val="80"/>
    <w:lvlOverride w:ilvl="0">
      <w:startOverride w:val="6"/>
    </w:lvlOverride>
  </w:num>
  <w:num w:numId="61" w16cid:durableId="2057192698">
    <w:abstractNumId w:val="23"/>
  </w:num>
  <w:num w:numId="62" w16cid:durableId="1494175298">
    <w:abstractNumId w:val="103"/>
  </w:num>
  <w:num w:numId="63" w16cid:durableId="258879475">
    <w:abstractNumId w:val="115"/>
  </w:num>
  <w:num w:numId="64" w16cid:durableId="815998787">
    <w:abstractNumId w:val="54"/>
  </w:num>
  <w:num w:numId="65" w16cid:durableId="1162239407">
    <w:abstractNumId w:val="120"/>
  </w:num>
  <w:num w:numId="66" w16cid:durableId="1516266789">
    <w:abstractNumId w:val="81"/>
  </w:num>
  <w:num w:numId="67" w16cid:durableId="1785227114">
    <w:abstractNumId w:val="2"/>
  </w:num>
  <w:num w:numId="68" w16cid:durableId="2132357602">
    <w:abstractNumId w:val="15"/>
  </w:num>
  <w:num w:numId="69" w16cid:durableId="1404453856">
    <w:abstractNumId w:val="95"/>
  </w:num>
  <w:num w:numId="70" w16cid:durableId="735057830">
    <w:abstractNumId w:val="59"/>
  </w:num>
  <w:num w:numId="71" w16cid:durableId="470371957">
    <w:abstractNumId w:val="5"/>
  </w:num>
  <w:num w:numId="72" w16cid:durableId="499320804">
    <w:abstractNumId w:val="29"/>
  </w:num>
  <w:num w:numId="73" w16cid:durableId="1523788037">
    <w:abstractNumId w:val="110"/>
  </w:num>
  <w:num w:numId="74" w16cid:durableId="174730810">
    <w:abstractNumId w:val="106"/>
  </w:num>
  <w:num w:numId="75" w16cid:durableId="832716751">
    <w:abstractNumId w:val="27"/>
  </w:num>
  <w:num w:numId="76" w16cid:durableId="8486413">
    <w:abstractNumId w:val="36"/>
  </w:num>
  <w:num w:numId="77" w16cid:durableId="708802324">
    <w:abstractNumId w:val="1"/>
  </w:num>
  <w:num w:numId="78" w16cid:durableId="1142313734">
    <w:abstractNumId w:val="127"/>
  </w:num>
  <w:num w:numId="79" w16cid:durableId="658920200">
    <w:abstractNumId w:val="86"/>
  </w:num>
  <w:num w:numId="80" w16cid:durableId="1722048446">
    <w:abstractNumId w:val="35"/>
  </w:num>
  <w:num w:numId="81" w16cid:durableId="1820413730">
    <w:abstractNumId w:val="82"/>
  </w:num>
  <w:num w:numId="82" w16cid:durableId="599605823">
    <w:abstractNumId w:val="25"/>
  </w:num>
  <w:num w:numId="83" w16cid:durableId="416636413">
    <w:abstractNumId w:val="57"/>
  </w:num>
  <w:num w:numId="84" w16cid:durableId="35087702">
    <w:abstractNumId w:val="107"/>
  </w:num>
  <w:num w:numId="85" w16cid:durableId="210003628">
    <w:abstractNumId w:val="96"/>
  </w:num>
  <w:num w:numId="86" w16cid:durableId="701324117">
    <w:abstractNumId w:val="30"/>
  </w:num>
  <w:num w:numId="87" w16cid:durableId="1165053422">
    <w:abstractNumId w:val="16"/>
  </w:num>
  <w:num w:numId="88" w16cid:durableId="1235775733">
    <w:abstractNumId w:val="97"/>
  </w:num>
  <w:num w:numId="89" w16cid:durableId="2146509334">
    <w:abstractNumId w:val="42"/>
  </w:num>
  <w:num w:numId="90" w16cid:durableId="1136338296">
    <w:abstractNumId w:val="98"/>
  </w:num>
  <w:num w:numId="91" w16cid:durableId="227957045">
    <w:abstractNumId w:val="39"/>
  </w:num>
  <w:num w:numId="92" w16cid:durableId="75444452">
    <w:abstractNumId w:val="13"/>
  </w:num>
  <w:num w:numId="93" w16cid:durableId="1405570906">
    <w:abstractNumId w:val="72"/>
  </w:num>
  <w:num w:numId="94" w16cid:durableId="1296719886">
    <w:abstractNumId w:val="129"/>
  </w:num>
  <w:num w:numId="95" w16cid:durableId="176121529">
    <w:abstractNumId w:val="71"/>
  </w:num>
  <w:num w:numId="96" w16cid:durableId="1123575178">
    <w:abstractNumId w:val="3"/>
  </w:num>
  <w:num w:numId="97" w16cid:durableId="1021050917">
    <w:abstractNumId w:val="43"/>
  </w:num>
  <w:num w:numId="98" w16cid:durableId="102960312">
    <w:abstractNumId w:val="62"/>
  </w:num>
  <w:num w:numId="99" w16cid:durableId="413209794">
    <w:abstractNumId w:val="46"/>
  </w:num>
  <w:num w:numId="100" w16cid:durableId="444810182">
    <w:abstractNumId w:val="21"/>
  </w:num>
  <w:num w:numId="101" w16cid:durableId="1703288703">
    <w:abstractNumId w:val="73"/>
  </w:num>
  <w:num w:numId="102" w16cid:durableId="1514488473">
    <w:abstractNumId w:val="20"/>
  </w:num>
  <w:num w:numId="103" w16cid:durableId="1422339593">
    <w:abstractNumId w:val="48"/>
  </w:num>
  <w:num w:numId="104" w16cid:durableId="1779376359">
    <w:abstractNumId w:val="94"/>
  </w:num>
  <w:num w:numId="105" w16cid:durableId="215435211">
    <w:abstractNumId w:val="118"/>
  </w:num>
  <w:num w:numId="106" w16cid:durableId="240607746">
    <w:abstractNumId w:val="10"/>
  </w:num>
  <w:num w:numId="107" w16cid:durableId="523206435">
    <w:abstractNumId w:val="64"/>
  </w:num>
  <w:num w:numId="108" w16cid:durableId="1015111778">
    <w:abstractNumId w:val="65"/>
  </w:num>
  <w:num w:numId="109" w16cid:durableId="1097406277">
    <w:abstractNumId w:val="70"/>
  </w:num>
  <w:num w:numId="110" w16cid:durableId="548957176">
    <w:abstractNumId w:val="117"/>
  </w:num>
  <w:num w:numId="111" w16cid:durableId="756486141">
    <w:abstractNumId w:val="99"/>
  </w:num>
  <w:num w:numId="112" w16cid:durableId="1928808035">
    <w:abstractNumId w:val="31"/>
  </w:num>
  <w:num w:numId="113" w16cid:durableId="316420284">
    <w:abstractNumId w:val="4"/>
  </w:num>
  <w:num w:numId="114" w16cid:durableId="1379739915">
    <w:abstractNumId w:val="104"/>
  </w:num>
  <w:num w:numId="115" w16cid:durableId="425880316">
    <w:abstractNumId w:val="74"/>
  </w:num>
  <w:num w:numId="116" w16cid:durableId="1252817353">
    <w:abstractNumId w:val="6"/>
  </w:num>
  <w:num w:numId="117" w16cid:durableId="899285609">
    <w:abstractNumId w:val="112"/>
  </w:num>
  <w:num w:numId="118" w16cid:durableId="909117203">
    <w:abstractNumId w:val="51"/>
  </w:num>
  <w:num w:numId="119" w16cid:durableId="419837258">
    <w:abstractNumId w:val="11"/>
  </w:num>
  <w:num w:numId="120" w16cid:durableId="1044793701">
    <w:abstractNumId w:val="28"/>
  </w:num>
  <w:num w:numId="121" w16cid:durableId="1674334021">
    <w:abstractNumId w:val="125"/>
  </w:num>
  <w:num w:numId="122" w16cid:durableId="1375082891">
    <w:abstractNumId w:val="79"/>
  </w:num>
  <w:num w:numId="123" w16cid:durableId="1877811166">
    <w:abstractNumId w:val="40"/>
  </w:num>
  <w:num w:numId="124" w16cid:durableId="1931426400">
    <w:abstractNumId w:val="61"/>
  </w:num>
  <w:num w:numId="125" w16cid:durableId="123889703">
    <w:abstractNumId w:val="49"/>
  </w:num>
  <w:num w:numId="126" w16cid:durableId="1568807145">
    <w:abstractNumId w:val="124"/>
  </w:num>
  <w:num w:numId="127" w16cid:durableId="1151869087">
    <w:abstractNumId w:val="87"/>
  </w:num>
  <w:num w:numId="128" w16cid:durableId="1754813655">
    <w:abstractNumId w:val="122"/>
  </w:num>
  <w:num w:numId="129" w16cid:durableId="739324339">
    <w:abstractNumId w:val="100"/>
  </w:num>
  <w:num w:numId="130" w16cid:durableId="1398161486">
    <w:abstractNumId w:val="55"/>
  </w:num>
  <w:num w:numId="131" w16cid:durableId="1219777774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2B5E"/>
    <w:rsid w:val="00010135"/>
    <w:rsid w:val="00014963"/>
    <w:rsid w:val="000338F0"/>
    <w:rsid w:val="00067D11"/>
    <w:rsid w:val="0008100E"/>
    <w:rsid w:val="000A0502"/>
    <w:rsid w:val="000E76C3"/>
    <w:rsid w:val="001030BF"/>
    <w:rsid w:val="00112215"/>
    <w:rsid w:val="00136D63"/>
    <w:rsid w:val="00154D21"/>
    <w:rsid w:val="001565F2"/>
    <w:rsid w:val="00171FCA"/>
    <w:rsid w:val="001D7ABA"/>
    <w:rsid w:val="001F788A"/>
    <w:rsid w:val="00230ED3"/>
    <w:rsid w:val="00244754"/>
    <w:rsid w:val="00271ACF"/>
    <w:rsid w:val="002A7737"/>
    <w:rsid w:val="002B4F95"/>
    <w:rsid w:val="00304032"/>
    <w:rsid w:val="0032467C"/>
    <w:rsid w:val="00344ACC"/>
    <w:rsid w:val="003509F9"/>
    <w:rsid w:val="00351E01"/>
    <w:rsid w:val="003520BF"/>
    <w:rsid w:val="0037387B"/>
    <w:rsid w:val="00375ACE"/>
    <w:rsid w:val="00382997"/>
    <w:rsid w:val="003A2116"/>
    <w:rsid w:val="003C3A70"/>
    <w:rsid w:val="003C739C"/>
    <w:rsid w:val="003D3FFE"/>
    <w:rsid w:val="00401D35"/>
    <w:rsid w:val="00426BE2"/>
    <w:rsid w:val="00432C0F"/>
    <w:rsid w:val="00433755"/>
    <w:rsid w:val="00434407"/>
    <w:rsid w:val="00446494"/>
    <w:rsid w:val="004A6782"/>
    <w:rsid w:val="004B01CD"/>
    <w:rsid w:val="004C39AF"/>
    <w:rsid w:val="004D0152"/>
    <w:rsid w:val="004D45B1"/>
    <w:rsid w:val="004D770C"/>
    <w:rsid w:val="004E4D41"/>
    <w:rsid w:val="004E6F15"/>
    <w:rsid w:val="004F64DA"/>
    <w:rsid w:val="00525275"/>
    <w:rsid w:val="00537D47"/>
    <w:rsid w:val="00572381"/>
    <w:rsid w:val="00594A5F"/>
    <w:rsid w:val="005A033B"/>
    <w:rsid w:val="005A4A95"/>
    <w:rsid w:val="005E0764"/>
    <w:rsid w:val="005F0FFB"/>
    <w:rsid w:val="006232A5"/>
    <w:rsid w:val="006632C5"/>
    <w:rsid w:val="006823AF"/>
    <w:rsid w:val="007275CA"/>
    <w:rsid w:val="007309F4"/>
    <w:rsid w:val="007319DF"/>
    <w:rsid w:val="007B4654"/>
    <w:rsid w:val="007F7132"/>
    <w:rsid w:val="0080542B"/>
    <w:rsid w:val="00841399"/>
    <w:rsid w:val="00850173"/>
    <w:rsid w:val="008A1DE0"/>
    <w:rsid w:val="008A6CE4"/>
    <w:rsid w:val="008B346D"/>
    <w:rsid w:val="009043CC"/>
    <w:rsid w:val="00945CE4"/>
    <w:rsid w:val="009541FE"/>
    <w:rsid w:val="00975617"/>
    <w:rsid w:val="00986574"/>
    <w:rsid w:val="00993387"/>
    <w:rsid w:val="009F5E5C"/>
    <w:rsid w:val="00A0241D"/>
    <w:rsid w:val="00A13781"/>
    <w:rsid w:val="00A412F2"/>
    <w:rsid w:val="00A546E9"/>
    <w:rsid w:val="00A554CF"/>
    <w:rsid w:val="00A7240B"/>
    <w:rsid w:val="00A75339"/>
    <w:rsid w:val="00A9497F"/>
    <w:rsid w:val="00AA4FCC"/>
    <w:rsid w:val="00AC10D6"/>
    <w:rsid w:val="00AE2B5E"/>
    <w:rsid w:val="00B00B42"/>
    <w:rsid w:val="00B01FC4"/>
    <w:rsid w:val="00B60AFC"/>
    <w:rsid w:val="00B7312F"/>
    <w:rsid w:val="00BB4BF2"/>
    <w:rsid w:val="00BC69E7"/>
    <w:rsid w:val="00BF7F32"/>
    <w:rsid w:val="00C15F24"/>
    <w:rsid w:val="00C518E6"/>
    <w:rsid w:val="00C55CEF"/>
    <w:rsid w:val="00C81681"/>
    <w:rsid w:val="00CA617B"/>
    <w:rsid w:val="00CD1A31"/>
    <w:rsid w:val="00CE1622"/>
    <w:rsid w:val="00D510C1"/>
    <w:rsid w:val="00D55C99"/>
    <w:rsid w:val="00D9794B"/>
    <w:rsid w:val="00DF1DF8"/>
    <w:rsid w:val="00DF3D86"/>
    <w:rsid w:val="00E00589"/>
    <w:rsid w:val="00E943A5"/>
    <w:rsid w:val="00ED25BA"/>
    <w:rsid w:val="00F405D9"/>
    <w:rsid w:val="00F80BCC"/>
    <w:rsid w:val="00FA7559"/>
    <w:rsid w:val="00FB7281"/>
    <w:rsid w:val="00FC2B72"/>
    <w:rsid w:val="00FC4E86"/>
    <w:rsid w:val="00FF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B7CA"/>
  <w15:chartTrackingRefBased/>
  <w15:docId w15:val="{18237E22-A272-41D7-B8A8-B297EBBB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9DF"/>
  </w:style>
  <w:style w:type="paragraph" w:styleId="Heading1">
    <w:name w:val="heading 1"/>
    <w:basedOn w:val="Normal"/>
    <w:next w:val="Normal"/>
    <w:link w:val="Heading1Char"/>
    <w:uiPriority w:val="9"/>
    <w:qFormat/>
    <w:rsid w:val="00AE2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B5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B5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B5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B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B5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B5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B5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B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B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B5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B5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B5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B5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22SW108</dc:creator>
  <cp:keywords/>
  <dc:description/>
  <cp:lastModifiedBy>22SW108</cp:lastModifiedBy>
  <cp:revision>109</cp:revision>
  <dcterms:created xsi:type="dcterms:W3CDTF">2025-10-13T09:44:00Z</dcterms:created>
  <dcterms:modified xsi:type="dcterms:W3CDTF">2025-11-01T17:32:00Z</dcterms:modified>
</cp:coreProperties>
</file>