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DE6D" w14:textId="2746187A" w:rsidR="00360672" w:rsidRDefault="00360672" w:rsidP="0036067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DMV Assignment </w:t>
      </w:r>
      <w:r w:rsidR="00DE6347">
        <w:rPr>
          <w:sz w:val="24"/>
          <w:szCs w:val="24"/>
        </w:rPr>
        <w:t>4</w:t>
      </w:r>
    </w:p>
    <w:p w14:paraId="42B9281E" w14:textId="1DEDF3C6" w:rsidR="00D11FEA" w:rsidRDefault="00360672" w:rsidP="0036067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Syed Muhammad Hassan Raza </w:t>
      </w:r>
      <w:r>
        <w:t>–</w:t>
      </w:r>
      <w:r>
        <w:t xml:space="preserve"> 26645</w:t>
      </w:r>
    </w:p>
    <w:p w14:paraId="12009C94" w14:textId="77777777" w:rsidR="00360672" w:rsidRDefault="00360672" w:rsidP="0036067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0867DB1C" w14:textId="77777777" w:rsidR="00D26BAE" w:rsidRDefault="00360672" w:rsidP="0036067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rFonts w:ascii="Calibri" w:hAnsi="Calibri" w:cs="Calibri"/>
          <w:color w:val="333435"/>
          <w:sz w:val="22"/>
          <w:szCs w:val="22"/>
        </w:rPr>
        <w:t>Question 1: List the department name, employee ID, and last name for all employees in the 'Sales' and 'IT' departments.</w:t>
      </w:r>
    </w:p>
    <w:p w14:paraId="3E948456" w14:textId="77777777" w:rsidR="00D26BAE" w:rsidRDefault="00D26BAE" w:rsidP="00D26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</w:p>
    <w:p w14:paraId="62A5BB1F" w14:textId="77777777" w:rsidR="00D26BAE" w:rsidRDefault="00D26BAE" w:rsidP="00D26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OEHR_DEPARTMENTS A</w:t>
      </w:r>
    </w:p>
    <w:p w14:paraId="0B0872FA" w14:textId="77777777" w:rsidR="00D26BAE" w:rsidRDefault="00D26BAE" w:rsidP="00D26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OEHR_EMPLOYEES B</w:t>
      </w:r>
    </w:p>
    <w:p w14:paraId="5E2F84B6" w14:textId="77777777" w:rsidR="00D26BAE" w:rsidRDefault="00D26BAE" w:rsidP="00D26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</w:p>
    <w:p w14:paraId="759956E8" w14:textId="77777777" w:rsidR="00D26BAE" w:rsidRDefault="00D26BAE" w:rsidP="00D26BAE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490AC4" w14:textId="77777777" w:rsidR="00D26BAE" w:rsidRDefault="00D26BAE" w:rsidP="00D26BAE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noProof/>
        </w:rPr>
        <w:drawing>
          <wp:inline distT="0" distB="0" distL="0" distR="0" wp14:anchorId="10211E56" wp14:editId="48C557CD">
            <wp:extent cx="5943600" cy="3232150"/>
            <wp:effectExtent l="0" t="0" r="0" b="6350"/>
            <wp:docPr id="65778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89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B1D8" w14:textId="55C63E18" w:rsidR="00360672" w:rsidRDefault="00360672" w:rsidP="00D26BAE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rFonts w:ascii="Calibri" w:hAnsi="Calibri" w:cs="Calibri"/>
          <w:color w:val="333435"/>
          <w:sz w:val="22"/>
          <w:szCs w:val="22"/>
        </w:rPr>
        <w:br/>
        <w:t>Question 2: Find the highest salary in the 'IT' department.</w:t>
      </w:r>
    </w:p>
    <w:p w14:paraId="7EF69461" w14:textId="77777777" w:rsidR="00511576" w:rsidRDefault="00511576" w:rsidP="005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'MAX SALARY'</w:t>
      </w:r>
    </w:p>
    <w:p w14:paraId="54A747D2" w14:textId="77777777" w:rsidR="00511576" w:rsidRDefault="00511576" w:rsidP="005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OEHR_DEPARTMENTS A</w:t>
      </w:r>
    </w:p>
    <w:p w14:paraId="307B236C" w14:textId="77777777" w:rsidR="00511576" w:rsidRDefault="00511576" w:rsidP="005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OEHR_EMPLOYEES B</w:t>
      </w:r>
    </w:p>
    <w:p w14:paraId="7F0AC1CB" w14:textId="77777777" w:rsidR="00511576" w:rsidRDefault="00511576" w:rsidP="00511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</w:p>
    <w:p w14:paraId="5228CB95" w14:textId="5AB98799" w:rsidR="00D26BAE" w:rsidRDefault="00511576" w:rsidP="00511576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</w:p>
    <w:p w14:paraId="36F8E882" w14:textId="737B98C4" w:rsidR="00511576" w:rsidRDefault="00511576" w:rsidP="0051157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43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7A07F5A" wp14:editId="6F4555A2">
            <wp:extent cx="5943600" cy="3236595"/>
            <wp:effectExtent l="0" t="0" r="0" b="1905"/>
            <wp:docPr id="585857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575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4F86" w14:textId="77777777" w:rsidR="00511576" w:rsidRDefault="00511576" w:rsidP="0051157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435"/>
          <w:sz w:val="21"/>
          <w:szCs w:val="21"/>
        </w:rPr>
      </w:pPr>
    </w:p>
    <w:p w14:paraId="6535C917" w14:textId="77777777" w:rsidR="00511576" w:rsidRDefault="00360672" w:rsidP="00360672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rFonts w:ascii="Calibri" w:hAnsi="Calibri" w:cs="Calibri"/>
          <w:color w:val="333435"/>
          <w:sz w:val="22"/>
          <w:szCs w:val="22"/>
        </w:rPr>
        <w:t>Question 3: Show the number of employees in each department, but only for departments with more than 3 employees.</w:t>
      </w:r>
    </w:p>
    <w:p w14:paraId="2D92253D" w14:textId="77777777" w:rsidR="00F504A7" w:rsidRDefault="00F504A7" w:rsidP="00F5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'NUMBER OF EMPLOYEES'</w:t>
      </w:r>
    </w:p>
    <w:p w14:paraId="5AAB6F39" w14:textId="77777777" w:rsidR="00F504A7" w:rsidRDefault="00F504A7" w:rsidP="00F5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OEHR_DEPARTMENTS A</w:t>
      </w:r>
    </w:p>
    <w:p w14:paraId="7DD6C448" w14:textId="77777777" w:rsidR="00F504A7" w:rsidRDefault="00F504A7" w:rsidP="00F5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OEHR_EMPLOYEES B</w:t>
      </w:r>
    </w:p>
    <w:p w14:paraId="3334F18C" w14:textId="77777777" w:rsidR="00F504A7" w:rsidRDefault="00F504A7" w:rsidP="00F5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</w:p>
    <w:p w14:paraId="11235736" w14:textId="77777777" w:rsidR="00F504A7" w:rsidRDefault="00F504A7" w:rsidP="00F5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DEPARTMENT_NAME</w:t>
      </w:r>
    </w:p>
    <w:p w14:paraId="6CFF1FB5" w14:textId="77777777" w:rsidR="00F504A7" w:rsidRDefault="00F504A7" w:rsidP="00F504A7">
      <w:pPr>
        <w:pStyle w:val="NormalWeb"/>
        <w:shd w:val="clear" w:color="auto" w:fill="FFFFFF"/>
        <w:spacing w:before="0" w:beforeAutospacing="0" w:after="16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AA873AD" w14:textId="77777777" w:rsidR="00F504A7" w:rsidRDefault="00F504A7" w:rsidP="00F504A7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2E2A6E8" wp14:editId="4FC0846E">
            <wp:extent cx="5943600" cy="3231515"/>
            <wp:effectExtent l="0" t="0" r="0" b="6985"/>
            <wp:docPr id="129756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60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DD82" w14:textId="77777777" w:rsidR="00F504A7" w:rsidRDefault="00360672" w:rsidP="00F504A7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rFonts w:ascii="Calibri" w:hAnsi="Calibri" w:cs="Calibri"/>
          <w:color w:val="333435"/>
          <w:sz w:val="22"/>
          <w:szCs w:val="22"/>
        </w:rPr>
        <w:br/>
        <w:t>Question 4: List all employees who were hired in 2005. Those employees who were hired first should come first in your rows.</w:t>
      </w:r>
    </w:p>
    <w:p w14:paraId="007592CD" w14:textId="77777777" w:rsidR="00F504A7" w:rsidRDefault="00F504A7" w:rsidP="00F5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LAST_NAME</w:t>
      </w:r>
    </w:p>
    <w:p w14:paraId="398D640B" w14:textId="77777777" w:rsidR="00F504A7" w:rsidRDefault="00F504A7" w:rsidP="00F5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OEHR_EMPLOYEES</w:t>
      </w:r>
    </w:p>
    <w:p w14:paraId="0043BBDD" w14:textId="77777777" w:rsidR="00F504A7" w:rsidRDefault="00F504A7" w:rsidP="00F5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HIRE_DATE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2005</w:t>
      </w:r>
    </w:p>
    <w:p w14:paraId="3F12A58D" w14:textId="77777777" w:rsidR="00F504A7" w:rsidRDefault="00F504A7" w:rsidP="00F504A7">
      <w:pPr>
        <w:pStyle w:val="NormalWeb"/>
        <w:shd w:val="clear" w:color="auto" w:fill="FFFFFF"/>
        <w:spacing w:before="0" w:beforeAutospacing="0" w:after="165" w:afterAutospacing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3556997" w14:textId="77777777" w:rsidR="00CF5887" w:rsidRDefault="00CF5887" w:rsidP="00F504A7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noProof/>
        </w:rPr>
        <w:drawing>
          <wp:inline distT="0" distB="0" distL="0" distR="0" wp14:anchorId="4EC6EA5F" wp14:editId="315A93F5">
            <wp:extent cx="5943600" cy="3217545"/>
            <wp:effectExtent l="0" t="0" r="0" b="1905"/>
            <wp:docPr id="1520318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83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54FE" w14:textId="77777777" w:rsidR="00CF5887" w:rsidRDefault="00360672" w:rsidP="00F504A7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rFonts w:ascii="Calibri" w:hAnsi="Calibri" w:cs="Calibri"/>
          <w:color w:val="333435"/>
          <w:sz w:val="22"/>
          <w:szCs w:val="22"/>
        </w:rPr>
        <w:lastRenderedPageBreak/>
        <w:br/>
        <w:t>Question 5: Display the average salary of each department, ordered by average salary in ascending order.</w:t>
      </w:r>
    </w:p>
    <w:p w14:paraId="6AF3424D" w14:textId="77777777" w:rsidR="00CF5887" w:rsidRDefault="00CF5887" w:rsidP="00CF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 SALARY'</w:t>
      </w:r>
    </w:p>
    <w:p w14:paraId="11436DB3" w14:textId="77777777" w:rsidR="00CF5887" w:rsidRDefault="00CF5887" w:rsidP="00CF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OEHR_EMPLOYEES A</w:t>
      </w:r>
    </w:p>
    <w:p w14:paraId="62D42AE4" w14:textId="77777777" w:rsidR="00CF5887" w:rsidRDefault="00CF5887" w:rsidP="00CF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OEHR_DEPARTMENTS B</w:t>
      </w:r>
    </w:p>
    <w:p w14:paraId="007E55E2" w14:textId="77777777" w:rsidR="00CF5887" w:rsidRDefault="00CF5887" w:rsidP="00CF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</w:p>
    <w:p w14:paraId="09B1658B" w14:textId="77777777" w:rsidR="00CF5887" w:rsidRDefault="00CF5887" w:rsidP="00CF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DEPARTMENT_NAME</w:t>
      </w:r>
    </w:p>
    <w:p w14:paraId="4BFED178" w14:textId="77777777" w:rsidR="00CF5887" w:rsidRDefault="00CF5887" w:rsidP="00CF5887">
      <w:pPr>
        <w:pStyle w:val="NormalWeb"/>
        <w:shd w:val="clear" w:color="auto" w:fill="FFFFFF"/>
        <w:spacing w:before="0" w:beforeAutospacing="0" w:after="165" w:afterAutospacing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52C7BDF" w14:textId="77777777" w:rsidR="00CF5887" w:rsidRDefault="00CF5887" w:rsidP="00CF5887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noProof/>
        </w:rPr>
        <w:drawing>
          <wp:inline distT="0" distB="0" distL="0" distR="0" wp14:anchorId="34AE1F7C" wp14:editId="608315DC">
            <wp:extent cx="5943600" cy="3216275"/>
            <wp:effectExtent l="0" t="0" r="0" b="3175"/>
            <wp:docPr id="9453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5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0A38" w14:textId="77777777" w:rsidR="00CF5887" w:rsidRDefault="00360672" w:rsidP="00CF5887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rFonts w:ascii="Calibri" w:hAnsi="Calibri" w:cs="Calibri"/>
          <w:color w:val="333435"/>
          <w:sz w:val="22"/>
          <w:szCs w:val="22"/>
        </w:rPr>
        <w:br/>
        <w:t>Question 6: Identify the departments where the lowest salary is above $3000.</w:t>
      </w:r>
    </w:p>
    <w:p w14:paraId="0BA5BF30" w14:textId="77777777" w:rsidR="008D0D01" w:rsidRDefault="008D0D01" w:rsidP="008D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'LOWEST SALARY'</w:t>
      </w:r>
    </w:p>
    <w:p w14:paraId="70A45566" w14:textId="77777777" w:rsidR="008D0D01" w:rsidRDefault="008D0D01" w:rsidP="008D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OEHR_EMPLOYEES A</w:t>
      </w:r>
    </w:p>
    <w:p w14:paraId="6B6D1666" w14:textId="77777777" w:rsidR="008D0D01" w:rsidRDefault="008D0D01" w:rsidP="008D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OEHR_DEPARTMENTS B</w:t>
      </w:r>
    </w:p>
    <w:p w14:paraId="53013A12" w14:textId="77777777" w:rsidR="008D0D01" w:rsidRDefault="008D0D01" w:rsidP="008D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</w:p>
    <w:p w14:paraId="711D977B" w14:textId="77777777" w:rsidR="008D0D01" w:rsidRDefault="008D0D01" w:rsidP="008D0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DEPARTMENT_NAME</w:t>
      </w:r>
    </w:p>
    <w:p w14:paraId="16090896" w14:textId="77777777" w:rsidR="008D0D01" w:rsidRDefault="008D0D01" w:rsidP="008D0D01">
      <w:pPr>
        <w:pStyle w:val="NormalWeb"/>
        <w:shd w:val="clear" w:color="auto" w:fill="FFFFFF"/>
        <w:spacing w:before="0" w:beforeAutospacing="0" w:after="16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14:paraId="3B7CCEB1" w14:textId="77777777" w:rsidR="008D0D01" w:rsidRDefault="008D0D01" w:rsidP="008D0D01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D42B52" wp14:editId="76EDEF86">
            <wp:extent cx="5943600" cy="3227070"/>
            <wp:effectExtent l="0" t="0" r="0" b="0"/>
            <wp:docPr id="197927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77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2FF7" w14:textId="77777777" w:rsidR="008D0D01" w:rsidRDefault="00360672" w:rsidP="008D0D01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rFonts w:ascii="Calibri" w:hAnsi="Calibri" w:cs="Calibri"/>
          <w:color w:val="333435"/>
          <w:sz w:val="22"/>
          <w:szCs w:val="22"/>
        </w:rPr>
        <w:br/>
        <w:t>Question 7: List the job title and the difference between the highest and lowest salaries for that job.</w:t>
      </w:r>
    </w:p>
    <w:p w14:paraId="6E78B1D7" w14:textId="77777777" w:rsidR="0067091E" w:rsidRDefault="0067091E" w:rsidP="00670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JOB_TITLE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MAX_SALARY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MIN_SALARY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'DIFFERENCE BETWEEN MAX AND MIN SALARY'</w:t>
      </w:r>
    </w:p>
    <w:p w14:paraId="316FBB81" w14:textId="77777777" w:rsidR="0067091E" w:rsidRDefault="0067091E" w:rsidP="0067091E">
      <w:pPr>
        <w:pStyle w:val="NormalWeb"/>
        <w:shd w:val="clear" w:color="auto" w:fill="FFFFFF"/>
        <w:spacing w:before="0" w:beforeAutospacing="0" w:after="16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OEHR_JOBS</w:t>
      </w:r>
    </w:p>
    <w:p w14:paraId="25D2FB57" w14:textId="77777777" w:rsidR="0067091E" w:rsidRDefault="0067091E" w:rsidP="0067091E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noProof/>
        </w:rPr>
        <w:drawing>
          <wp:inline distT="0" distB="0" distL="0" distR="0" wp14:anchorId="15F764B2" wp14:editId="72598E83">
            <wp:extent cx="5943600" cy="3222625"/>
            <wp:effectExtent l="0" t="0" r="0" b="0"/>
            <wp:docPr id="187187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72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B07E" w14:textId="77777777" w:rsidR="0067091E" w:rsidRDefault="00360672" w:rsidP="00360672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rFonts w:ascii="Calibri" w:hAnsi="Calibri" w:cs="Calibri"/>
          <w:color w:val="333435"/>
          <w:sz w:val="22"/>
          <w:szCs w:val="22"/>
        </w:rPr>
        <w:br/>
      </w:r>
    </w:p>
    <w:p w14:paraId="675801F2" w14:textId="416B84F3" w:rsidR="0067091E" w:rsidRDefault="00360672" w:rsidP="00360672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rFonts w:ascii="Calibri" w:hAnsi="Calibri" w:cs="Calibri"/>
          <w:color w:val="333435"/>
          <w:sz w:val="22"/>
          <w:szCs w:val="22"/>
        </w:rPr>
        <w:lastRenderedPageBreak/>
        <w:t>Question 8: Find all employees whose last name starts with 'S' and sort them by hire date in descending order.</w:t>
      </w:r>
    </w:p>
    <w:p w14:paraId="793D62D4" w14:textId="77777777" w:rsidR="00AC7A6A" w:rsidRDefault="00AC7A6A" w:rsidP="00A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30553AE" w14:textId="77777777" w:rsidR="00AC7A6A" w:rsidRDefault="00AC7A6A" w:rsidP="00A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OEHR_EMPLOYEES</w:t>
      </w:r>
    </w:p>
    <w:p w14:paraId="3E680D02" w14:textId="77777777" w:rsidR="00AC7A6A" w:rsidRDefault="00AC7A6A" w:rsidP="00AC7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'S%'</w:t>
      </w:r>
    </w:p>
    <w:p w14:paraId="0646C491" w14:textId="38C7D48D" w:rsidR="0067091E" w:rsidRDefault="00AC7A6A" w:rsidP="00AC7A6A">
      <w:pPr>
        <w:pStyle w:val="NormalWeb"/>
        <w:shd w:val="clear" w:color="auto" w:fill="FFFFFF"/>
        <w:spacing w:before="0" w:beforeAutospacing="0" w:after="165" w:afterAutospacing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A9154CB" w14:textId="719464AB" w:rsidR="00AC7A6A" w:rsidRDefault="00AC7A6A" w:rsidP="00AC7A6A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noProof/>
        </w:rPr>
        <w:drawing>
          <wp:inline distT="0" distB="0" distL="0" distR="0" wp14:anchorId="64E6DA9F" wp14:editId="078E9BE6">
            <wp:extent cx="5943600" cy="3228975"/>
            <wp:effectExtent l="0" t="0" r="0" b="9525"/>
            <wp:docPr id="130716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60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DF5F" w14:textId="77777777" w:rsidR="00AC7A6A" w:rsidRPr="0067091E" w:rsidRDefault="00AC7A6A" w:rsidP="00AC7A6A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</w:p>
    <w:p w14:paraId="3648E48A" w14:textId="03814FDF" w:rsidR="00360672" w:rsidRDefault="00360672" w:rsidP="00360672">
      <w:pPr>
        <w:pStyle w:val="NormalWeb"/>
        <w:shd w:val="clear" w:color="auto" w:fill="FFFFFF"/>
        <w:spacing w:before="0" w:beforeAutospacing="0" w:after="165" w:afterAutospacing="0"/>
        <w:rPr>
          <w:rFonts w:ascii="Calibri" w:hAnsi="Calibri" w:cs="Calibri"/>
          <w:color w:val="333435"/>
          <w:sz w:val="22"/>
          <w:szCs w:val="22"/>
        </w:rPr>
      </w:pPr>
      <w:r>
        <w:rPr>
          <w:rFonts w:ascii="Calibri" w:hAnsi="Calibri" w:cs="Calibri"/>
          <w:color w:val="333435"/>
          <w:sz w:val="22"/>
          <w:szCs w:val="22"/>
        </w:rPr>
        <w:t>Question 9: Show each department's name along with the count of employees who earn more than $5000, only for departments with such employees.</w:t>
      </w:r>
    </w:p>
    <w:p w14:paraId="737FBCBD" w14:textId="77777777" w:rsidR="0094719A" w:rsidRDefault="0094719A" w:rsidP="0094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 OF EMPLOYEES EARNING MORE THAN 5000'</w:t>
      </w:r>
    </w:p>
    <w:p w14:paraId="0678A636" w14:textId="77777777" w:rsidR="0094719A" w:rsidRDefault="0094719A" w:rsidP="0094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OEHR_DEPARTMENTS A</w:t>
      </w:r>
    </w:p>
    <w:p w14:paraId="5D8D095B" w14:textId="77777777" w:rsidR="0094719A" w:rsidRDefault="0094719A" w:rsidP="0094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OEHR_EMPLOYEES B</w:t>
      </w:r>
    </w:p>
    <w:p w14:paraId="06ACDA8E" w14:textId="77777777" w:rsidR="0094719A" w:rsidRDefault="0094719A" w:rsidP="0094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DEPARTMENT_ID </w:t>
      </w:r>
    </w:p>
    <w:p w14:paraId="30491BAE" w14:textId="77777777" w:rsidR="0094719A" w:rsidRDefault="0094719A" w:rsidP="0094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</w:p>
    <w:p w14:paraId="1AD38FF9" w14:textId="7FB7AE7C" w:rsidR="00AC7A6A" w:rsidRDefault="0094719A" w:rsidP="0094719A">
      <w:pPr>
        <w:pStyle w:val="NormalWeb"/>
        <w:shd w:val="clear" w:color="auto" w:fill="FFFFFF"/>
        <w:spacing w:before="0" w:beforeAutospacing="0" w:after="16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</w:p>
    <w:p w14:paraId="59D6EDF2" w14:textId="10685DDB" w:rsidR="0094719A" w:rsidRDefault="0094719A" w:rsidP="0094719A">
      <w:pPr>
        <w:pStyle w:val="NormalWeb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33343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EE54A71" wp14:editId="6B664155">
            <wp:extent cx="5943600" cy="3234690"/>
            <wp:effectExtent l="0" t="0" r="0" b="3810"/>
            <wp:docPr id="132318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82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EFDD" w14:textId="77777777" w:rsidR="0094719A" w:rsidRDefault="0094719A" w:rsidP="0094719A">
      <w:pPr>
        <w:pStyle w:val="NormalWeb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333435"/>
          <w:sz w:val="21"/>
          <w:szCs w:val="21"/>
        </w:rPr>
      </w:pPr>
    </w:p>
    <w:p w14:paraId="25744DED" w14:textId="77777777" w:rsidR="00360672" w:rsidRDefault="00360672" w:rsidP="00360672">
      <w:pPr>
        <w:pStyle w:val="NormalWeb"/>
        <w:shd w:val="clear" w:color="auto" w:fill="FFFFFF"/>
        <w:spacing w:before="0" w:beforeAutospacing="0" w:after="165" w:afterAutospacing="0"/>
        <w:rPr>
          <w:rFonts w:ascii="Open Sans" w:hAnsi="Open Sans" w:cs="Open Sans"/>
          <w:color w:val="333435"/>
          <w:sz w:val="21"/>
          <w:szCs w:val="21"/>
        </w:rPr>
      </w:pPr>
      <w:r>
        <w:rPr>
          <w:rFonts w:ascii="Calibri" w:hAnsi="Calibri" w:cs="Calibri"/>
          <w:color w:val="333435"/>
          <w:sz w:val="22"/>
          <w:szCs w:val="22"/>
        </w:rPr>
        <w:t>Question 10: For every employee, display their ID, last name, and a case statement that shows 'High Earner' if their salary is above 5000. Otherwise ‘Low Earner’.</w:t>
      </w:r>
    </w:p>
    <w:p w14:paraId="19BBD5F9" w14:textId="77777777" w:rsidR="0094719A" w:rsidRDefault="0094719A" w:rsidP="0094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0C7C3C" w14:textId="77777777" w:rsidR="0094719A" w:rsidRDefault="0094719A" w:rsidP="0094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'HIGH EARNER'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'LOW EARNER'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'SALARY TYPE'</w:t>
      </w:r>
    </w:p>
    <w:p w14:paraId="17F94E38" w14:textId="3806EE47" w:rsidR="00360672" w:rsidRDefault="0094719A" w:rsidP="0094719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OEHR_EMPLOYEES</w:t>
      </w:r>
    </w:p>
    <w:p w14:paraId="19F85B55" w14:textId="01BE23C3" w:rsidR="0094719A" w:rsidRDefault="0094719A" w:rsidP="0094719A">
      <w:r>
        <w:rPr>
          <w:noProof/>
        </w:rPr>
        <w:drawing>
          <wp:inline distT="0" distB="0" distL="0" distR="0" wp14:anchorId="766EB106" wp14:editId="7A682BC9">
            <wp:extent cx="5943600" cy="3215005"/>
            <wp:effectExtent l="0" t="0" r="0" b="4445"/>
            <wp:docPr id="92294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0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72"/>
    <w:rsid w:val="00360672"/>
    <w:rsid w:val="00511576"/>
    <w:rsid w:val="0067091E"/>
    <w:rsid w:val="008D0D01"/>
    <w:rsid w:val="0094719A"/>
    <w:rsid w:val="00AC7A6A"/>
    <w:rsid w:val="00CF5887"/>
    <w:rsid w:val="00D11FEA"/>
    <w:rsid w:val="00D26BAE"/>
    <w:rsid w:val="00D6746C"/>
    <w:rsid w:val="00DE6347"/>
    <w:rsid w:val="00F504A7"/>
    <w:rsid w:val="00F6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6E62"/>
  <w15:chartTrackingRefBased/>
  <w15:docId w15:val="{72D094B5-E750-4735-8828-BC63386A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7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067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67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67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67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67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67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67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67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67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6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67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67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67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67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67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67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6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67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672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Amir Raza Rizvi</dc:creator>
  <cp:keywords/>
  <dc:description/>
  <cp:lastModifiedBy>Syed Amir Raza Rizvi</cp:lastModifiedBy>
  <cp:revision>2</cp:revision>
  <dcterms:created xsi:type="dcterms:W3CDTF">2024-02-23T14:16:00Z</dcterms:created>
  <dcterms:modified xsi:type="dcterms:W3CDTF">2024-02-23T16:19:00Z</dcterms:modified>
</cp:coreProperties>
</file>