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9BB" w14:textId="6CB85E4A" w:rsidR="0002361A" w:rsidRPr="008A6CEC" w:rsidRDefault="008A6CEC">
      <w:pPr>
        <w:rPr>
          <w:b/>
          <w:bCs/>
          <w:sz w:val="28"/>
          <w:szCs w:val="28"/>
          <w:u w:val="single"/>
        </w:rPr>
      </w:pPr>
      <w:r w:rsidRPr="008A6CEC">
        <w:rPr>
          <w:b/>
          <w:bCs/>
          <w:sz w:val="28"/>
          <w:szCs w:val="28"/>
          <w:u w:val="single"/>
        </w:rPr>
        <w:t xml:space="preserve">Bugs </w:t>
      </w:r>
    </w:p>
    <w:p w14:paraId="770CF87E" w14:textId="47A5DF14" w:rsidR="008A6CEC" w:rsidRDefault="008A6CEC">
      <w:r>
        <w:t xml:space="preserve">During my testing on restful-booker I have noticed few issues, </w:t>
      </w:r>
      <w:r>
        <w:br/>
        <w:t xml:space="preserve">Which are outlined below : </w:t>
      </w:r>
      <w:r>
        <w:br/>
      </w:r>
    </w:p>
    <w:p w14:paraId="6235A887" w14:textId="2187A41D" w:rsidR="008A6CEC" w:rsidRPr="008A6CEC" w:rsidRDefault="008A6CEC" w:rsidP="008A6CEC">
      <w:pPr>
        <w:pStyle w:val="ListParagraph"/>
        <w:numPr>
          <w:ilvl w:val="0"/>
          <w:numId w:val="1"/>
        </w:numPr>
      </w:pPr>
      <w:r>
        <w:t>Create token request</w:t>
      </w:r>
    </w:p>
    <w:p w14:paraId="62ED339F" w14:textId="5AC3BD42" w:rsidR="008A6CEC" w:rsidRDefault="008A6CEC" w:rsidP="008A6CEC">
      <w:pPr>
        <w:pStyle w:val="ListParagraph"/>
        <w:numPr>
          <w:ilvl w:val="0"/>
          <w:numId w:val="2"/>
        </w:numPr>
      </w:pPr>
      <w:r>
        <w:t>I noticed that the description for this API was incorrect where it said that the auth token is to be used only for PUT and Delete/booking , during my testing I noticed it also needed for Partial update booking (PATCH)</w:t>
      </w:r>
    </w:p>
    <w:p w14:paraId="224075A7" w14:textId="1DEE57FE" w:rsidR="008A6CEC" w:rsidRDefault="008A6CEC" w:rsidP="008A6CEC">
      <w:pPr>
        <w:pStyle w:val="ListParagraph"/>
      </w:pPr>
    </w:p>
    <w:p w14:paraId="5BB27A52" w14:textId="690B8DD4" w:rsidR="008A6CEC" w:rsidRDefault="008A6CEC" w:rsidP="008A6CEC">
      <w:pPr>
        <w:pStyle w:val="ListParagraph"/>
      </w:pPr>
    </w:p>
    <w:p w14:paraId="7B4CE962" w14:textId="50A25FF8" w:rsidR="008A6CEC" w:rsidRDefault="008A6CEC" w:rsidP="008A6CEC">
      <w:pPr>
        <w:pStyle w:val="ListParagraph"/>
      </w:pPr>
    </w:p>
    <w:p w14:paraId="0048813E" w14:textId="6D27BE7D" w:rsidR="008A6CEC" w:rsidRDefault="008A6CEC" w:rsidP="008A6CEC">
      <w:pPr>
        <w:pStyle w:val="ListParagraph"/>
        <w:numPr>
          <w:ilvl w:val="0"/>
          <w:numId w:val="1"/>
        </w:numPr>
      </w:pPr>
      <w:r>
        <w:t xml:space="preserve">Get booking id’s request </w:t>
      </w:r>
    </w:p>
    <w:p w14:paraId="28C3A717" w14:textId="0593B077" w:rsidR="008A6CEC" w:rsidRDefault="008A6CEC" w:rsidP="008A6CEC">
      <w:pPr>
        <w:pStyle w:val="ListParagraph"/>
        <w:numPr>
          <w:ilvl w:val="0"/>
          <w:numId w:val="2"/>
        </w:numPr>
      </w:pPr>
      <w:r>
        <w:t xml:space="preserve">There’s already </w:t>
      </w:r>
      <w:proofErr w:type="spellStart"/>
      <w:r>
        <w:t>a</w:t>
      </w:r>
      <w:proofErr w:type="spellEnd"/>
      <w:r>
        <w:t xml:space="preserve"> existing booking which have </w:t>
      </w:r>
      <w:proofErr w:type="spellStart"/>
      <w:r>
        <w:t>checkin</w:t>
      </w:r>
      <w:proofErr w:type="spellEnd"/>
      <w:r>
        <w:t xml:space="preserve"> date 2025-01-01 </w:t>
      </w:r>
    </w:p>
    <w:p w14:paraId="0DE58825" w14:textId="1BD95908" w:rsidR="008A6CEC" w:rsidRDefault="008A6CEC" w:rsidP="008A6CEC">
      <w:pPr>
        <w:pStyle w:val="ListParagraph"/>
      </w:pPr>
      <w:r>
        <w:t xml:space="preserve">When  I put this date as value for </w:t>
      </w:r>
      <w:proofErr w:type="spellStart"/>
      <w:r>
        <w:t>checkin</w:t>
      </w:r>
      <w:proofErr w:type="spellEnd"/>
      <w:r>
        <w:t xml:space="preserve"> date parameter then I don’t get any result back where it should have returned the booking id  as the booking is present.</w:t>
      </w:r>
    </w:p>
    <w:p w14:paraId="7C393AC7" w14:textId="77777777" w:rsidR="008A6CEC" w:rsidRDefault="008A6CEC" w:rsidP="008A6CEC">
      <w:pPr>
        <w:pStyle w:val="ListParagraph"/>
      </w:pPr>
    </w:p>
    <w:p w14:paraId="7034246F" w14:textId="15943C2C" w:rsidR="008A6CEC" w:rsidRDefault="008A6CEC" w:rsidP="008A6CEC">
      <w:pPr>
        <w:pStyle w:val="ListParagraph"/>
        <w:numPr>
          <w:ilvl w:val="0"/>
          <w:numId w:val="2"/>
        </w:numPr>
      </w:pPr>
      <w:r>
        <w:t>The format of date stated on the site</w:t>
      </w:r>
      <w:r w:rsidR="006B490A">
        <w:t xml:space="preserve"> under </w:t>
      </w:r>
      <w:r w:rsidR="0061438A">
        <w:t>‘</w:t>
      </w:r>
      <w:r w:rsidR="006B490A">
        <w:t>get booking id’s</w:t>
      </w:r>
      <w:r w:rsidR="0061438A">
        <w:t>’</w:t>
      </w:r>
      <w:r w:rsidR="006B490A">
        <w:t xml:space="preserve"> section</w:t>
      </w:r>
      <w:r>
        <w:t xml:space="preserve"> is CCYY-MM-DD </w:t>
      </w:r>
      <w:r w:rsidR="00794964">
        <w:t>but during my negative testing I noticed if I put the date in CCYY/MM/DD format then results are still returning while it should through some error.</w:t>
      </w:r>
    </w:p>
    <w:p w14:paraId="387B283B" w14:textId="47DD8874" w:rsidR="00BC3850" w:rsidRDefault="00BC3850" w:rsidP="00BC3850"/>
    <w:p w14:paraId="18C892E6" w14:textId="61B84357" w:rsidR="00BC3850" w:rsidRDefault="00BC3850" w:rsidP="00BC3850"/>
    <w:p w14:paraId="74FC4CE0" w14:textId="34A00AFD" w:rsidR="00BC3850" w:rsidRDefault="00BC3850" w:rsidP="00BC3850">
      <w:pPr>
        <w:pStyle w:val="ListParagraph"/>
        <w:numPr>
          <w:ilvl w:val="0"/>
          <w:numId w:val="1"/>
        </w:numPr>
      </w:pPr>
      <w:r>
        <w:t xml:space="preserve">Create Booking request </w:t>
      </w:r>
    </w:p>
    <w:p w14:paraId="7AD25244" w14:textId="1EFBFDDF" w:rsidR="00BC3850" w:rsidRDefault="006B490A" w:rsidP="00BC3850">
      <w:pPr>
        <w:pStyle w:val="ListParagraph"/>
        <w:numPr>
          <w:ilvl w:val="0"/>
          <w:numId w:val="2"/>
        </w:numPr>
      </w:pPr>
      <w:r>
        <w:t xml:space="preserve">On the site under </w:t>
      </w:r>
      <w:r w:rsidR="0061438A">
        <w:t>‘</w:t>
      </w:r>
      <w:r>
        <w:t>create booking</w:t>
      </w:r>
      <w:r w:rsidR="0061438A">
        <w:t>’</w:t>
      </w:r>
      <w:r>
        <w:t xml:space="preserve"> section </w:t>
      </w:r>
      <w:r w:rsidR="0061438A">
        <w:t>the Accept header only accepts application/</w:t>
      </w:r>
      <w:proofErr w:type="spellStart"/>
      <w:r w:rsidR="005D7E89">
        <w:t>J</w:t>
      </w:r>
      <w:r w:rsidR="0061438A">
        <w:t>son</w:t>
      </w:r>
      <w:proofErr w:type="spellEnd"/>
      <w:r w:rsidR="0061438A">
        <w:t xml:space="preserve"> or application/xml but during my testing I noticed </w:t>
      </w:r>
      <w:r w:rsidR="00FF47DD">
        <w:t>if the header had application/x-www-form-</w:t>
      </w:r>
      <w:proofErr w:type="spellStart"/>
      <w:r w:rsidR="00FF47DD">
        <w:t>urlencoded</w:t>
      </w:r>
      <w:proofErr w:type="spellEnd"/>
      <w:r w:rsidR="00FF47DD">
        <w:t xml:space="preserve"> then the response was returning with URL where it s</w:t>
      </w:r>
      <w:r w:rsidR="005D7E89">
        <w:t>hould not have returned any response.</w:t>
      </w:r>
    </w:p>
    <w:p w14:paraId="7BEB10F4" w14:textId="03F65EE6" w:rsidR="008A6CEC" w:rsidRDefault="008A6CEC" w:rsidP="008A6CEC">
      <w:pPr>
        <w:pStyle w:val="ListParagraph"/>
      </w:pPr>
    </w:p>
    <w:p w14:paraId="1DA35395" w14:textId="46A51494" w:rsidR="008A6CEC" w:rsidRDefault="008A6CEC" w:rsidP="008A6CEC">
      <w:pPr>
        <w:pStyle w:val="ListParagraph"/>
      </w:pPr>
    </w:p>
    <w:p w14:paraId="4613398C" w14:textId="6A938A25" w:rsidR="005568E1" w:rsidRDefault="005568E1" w:rsidP="008A6CEC">
      <w:pPr>
        <w:pStyle w:val="ListParagraph"/>
      </w:pPr>
    </w:p>
    <w:p w14:paraId="3927A8ED" w14:textId="42FFF692" w:rsidR="005568E1" w:rsidRDefault="005568E1" w:rsidP="005568E1">
      <w:pPr>
        <w:pStyle w:val="ListParagraph"/>
        <w:numPr>
          <w:ilvl w:val="0"/>
          <w:numId w:val="1"/>
        </w:numPr>
      </w:pPr>
      <w:r>
        <w:t xml:space="preserve">Update booking request </w:t>
      </w:r>
    </w:p>
    <w:p w14:paraId="70A30565" w14:textId="08BB04FF" w:rsidR="005568E1" w:rsidRDefault="00F058E9" w:rsidP="005568E1">
      <w:pPr>
        <w:pStyle w:val="ListParagraph"/>
        <w:numPr>
          <w:ilvl w:val="0"/>
          <w:numId w:val="2"/>
        </w:numPr>
      </w:pPr>
      <w:r>
        <w:t>I was testing on</w:t>
      </w:r>
      <w:r w:rsidR="00132346">
        <w:t>e</w:t>
      </w:r>
      <w:r>
        <w:t xml:space="preserve"> scenario where I </w:t>
      </w:r>
      <w:r w:rsidR="00132346">
        <w:t xml:space="preserve">added a </w:t>
      </w:r>
      <w:r w:rsidR="002026DD">
        <w:t xml:space="preserve">booking id </w:t>
      </w:r>
      <w:r w:rsidR="00132346">
        <w:t xml:space="preserve"> via parameter which does</w:t>
      </w:r>
      <w:r w:rsidR="002026DD">
        <w:t xml:space="preserve"> not</w:t>
      </w:r>
      <w:r w:rsidR="00132346">
        <w:t xml:space="preserve"> exist </w:t>
      </w:r>
      <w:r w:rsidR="002026DD">
        <w:t>so as PUT request if there is</w:t>
      </w:r>
      <w:r w:rsidR="002B6888">
        <w:t xml:space="preserve"> no</w:t>
      </w:r>
      <w:r w:rsidR="002026DD">
        <w:t xml:space="preserve"> booking to update so it should have created a new resource and updated it accordingly </w:t>
      </w:r>
      <w:r w:rsidR="002B6888">
        <w:t>but it did not.</w:t>
      </w:r>
    </w:p>
    <w:p w14:paraId="43DEA026" w14:textId="39D8FD9C" w:rsidR="008A6CEC" w:rsidRDefault="002B6888" w:rsidP="002E14C5">
      <w:pPr>
        <w:pStyle w:val="ListParagraph"/>
        <w:numPr>
          <w:ilvl w:val="0"/>
          <w:numId w:val="2"/>
        </w:numPr>
      </w:pPr>
      <w:r>
        <w:t xml:space="preserve">While doing negative testing I </w:t>
      </w:r>
      <w:r w:rsidR="00604C15">
        <w:t>n</w:t>
      </w:r>
      <w:r>
        <w:t xml:space="preserve">oticed that if I add numbers to </w:t>
      </w:r>
      <w:r w:rsidR="002E14C5">
        <w:t>field ‘</w:t>
      </w:r>
      <w:r>
        <w:t>deposit paid</w:t>
      </w:r>
      <w:r w:rsidR="002E14C5">
        <w:t>’</w:t>
      </w:r>
      <w:r>
        <w:t xml:space="preserve"> which </w:t>
      </w:r>
      <w:r w:rsidR="002E14C5">
        <w:t xml:space="preserve">is Boolean type then in response the value of deposit paid was changing to true ,false or </w:t>
      </w:r>
      <w:r w:rsidR="00604C15" w:rsidRPr="00604C15">
        <w:t>vice versa</w:t>
      </w:r>
      <w:r w:rsidR="00604C15">
        <w:t xml:space="preserve"> where it should have thrown or an error.</w:t>
      </w:r>
    </w:p>
    <w:p w14:paraId="54861A72" w14:textId="2794325B" w:rsidR="00EA6961" w:rsidRDefault="00EA6961" w:rsidP="002E14C5">
      <w:pPr>
        <w:pStyle w:val="ListParagraph"/>
        <w:numPr>
          <w:ilvl w:val="0"/>
          <w:numId w:val="2"/>
        </w:numPr>
      </w:pPr>
      <w:r>
        <w:t xml:space="preserve">I also noticed where it said cookie and Authorisation is optional </w:t>
      </w:r>
      <w:r w:rsidR="00DE3169">
        <w:t xml:space="preserve">but one of them had to be used without it the request wouldn’t run. </w:t>
      </w:r>
    </w:p>
    <w:p w14:paraId="7B5C8600" w14:textId="74BB547B" w:rsidR="002F18E4" w:rsidRDefault="002F18E4" w:rsidP="002F18E4"/>
    <w:p w14:paraId="51A4DB35" w14:textId="4634BCD0" w:rsidR="002F18E4" w:rsidRDefault="002F18E4" w:rsidP="002F18E4">
      <w:pPr>
        <w:pStyle w:val="ListParagraph"/>
        <w:numPr>
          <w:ilvl w:val="0"/>
          <w:numId w:val="1"/>
        </w:numPr>
      </w:pPr>
      <w:r>
        <w:t xml:space="preserve">Partial update booking </w:t>
      </w:r>
    </w:p>
    <w:p w14:paraId="5EC011A6" w14:textId="77777777" w:rsidR="002F18E4" w:rsidRDefault="002F18E4" w:rsidP="002F18E4">
      <w:pPr>
        <w:pStyle w:val="ListParagraph"/>
        <w:ind w:left="1440"/>
      </w:pPr>
    </w:p>
    <w:p w14:paraId="418CC661" w14:textId="664A2DA2" w:rsidR="002F18E4" w:rsidRDefault="002F18E4" w:rsidP="002F18E4">
      <w:pPr>
        <w:pStyle w:val="ListParagraph"/>
        <w:numPr>
          <w:ilvl w:val="0"/>
          <w:numId w:val="6"/>
        </w:numPr>
      </w:pPr>
      <w:r>
        <w:t xml:space="preserve">I also noticed where it said cookie and Authorisation is optional but one of </w:t>
      </w:r>
      <w:r>
        <w:t xml:space="preserve">the </w:t>
      </w:r>
      <w:r>
        <w:t xml:space="preserve">them had to be used without it the request wouldn’t run. </w:t>
      </w:r>
    </w:p>
    <w:p w14:paraId="703C53F2" w14:textId="77777777" w:rsidR="002F18E4" w:rsidRDefault="002F18E4" w:rsidP="002F18E4">
      <w:pPr>
        <w:pStyle w:val="ListParagraph"/>
      </w:pPr>
    </w:p>
    <w:p w14:paraId="105716E2" w14:textId="59629685" w:rsidR="001D45A1" w:rsidRDefault="001D45A1" w:rsidP="001D45A1"/>
    <w:p w14:paraId="363557C4" w14:textId="3774BFD0" w:rsidR="00B84E77" w:rsidRDefault="00B84E77" w:rsidP="001D45A1"/>
    <w:p w14:paraId="14EF5E97" w14:textId="3E0C7A08" w:rsidR="00B84E77" w:rsidRDefault="00B84E77" w:rsidP="001D45A1"/>
    <w:p w14:paraId="7FB26111" w14:textId="77777777" w:rsidR="00B84E77" w:rsidRDefault="00B84E77" w:rsidP="001D45A1"/>
    <w:p w14:paraId="5BE555E8" w14:textId="3E2D4325" w:rsidR="001D45A1" w:rsidRDefault="001D45A1" w:rsidP="001D45A1">
      <w:pPr>
        <w:pStyle w:val="ListParagraph"/>
        <w:numPr>
          <w:ilvl w:val="0"/>
          <w:numId w:val="1"/>
        </w:numPr>
      </w:pPr>
      <w:r>
        <w:lastRenderedPageBreak/>
        <w:t xml:space="preserve">Delete booking request </w:t>
      </w:r>
    </w:p>
    <w:p w14:paraId="6975B0D0" w14:textId="6ECB7C99" w:rsidR="001D45A1" w:rsidRDefault="00BB584F" w:rsidP="001D45A1">
      <w:pPr>
        <w:pStyle w:val="ListParagraph"/>
        <w:numPr>
          <w:ilvl w:val="0"/>
          <w:numId w:val="3"/>
        </w:numPr>
      </w:pPr>
      <w:r>
        <w:t xml:space="preserve">The description given for the DELETE method is wrong on the site it should have been </w:t>
      </w:r>
      <w:r w:rsidR="009D2585">
        <w:t>a method which deletes a resource already present in the server.</w:t>
      </w:r>
    </w:p>
    <w:p w14:paraId="1AE4076D" w14:textId="71575CF2" w:rsidR="00D31DE2" w:rsidRPr="00EE5632" w:rsidRDefault="009D2585" w:rsidP="001D45A1">
      <w:pPr>
        <w:pStyle w:val="ListParagraph"/>
        <w:numPr>
          <w:ilvl w:val="0"/>
          <w:numId w:val="3"/>
        </w:numPr>
      </w:pPr>
      <w:r>
        <w:t xml:space="preserve">The Endpoint given on the site is wrong it should have been </w:t>
      </w:r>
      <w:hyperlink r:id="rId5" w:history="1">
        <w:r w:rsidR="00D31DE2" w:rsidRPr="00EE5632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shd w:val="clear" w:color="auto" w:fill="212121"/>
          </w:rPr>
          <w:t>https://restful-booker.herokuapp.com/booking/:id</w:t>
        </w:r>
      </w:hyperlink>
    </w:p>
    <w:p w14:paraId="3F95A70D" w14:textId="09791047" w:rsidR="00EE5632" w:rsidRDefault="00EE5632" w:rsidP="00EE5632">
      <w:pPr>
        <w:ind w:left="360"/>
      </w:pPr>
      <w:r>
        <w:t xml:space="preserve">Using this endpoint I was able to successfully delete </w:t>
      </w:r>
      <w:r w:rsidR="009B1FB9">
        <w:t>existing booking</w:t>
      </w:r>
    </w:p>
    <w:p w14:paraId="2B3989A7" w14:textId="77777777" w:rsidR="00B84E77" w:rsidRDefault="00B84E77" w:rsidP="00B84E77">
      <w:pPr>
        <w:pStyle w:val="ListParagraph"/>
        <w:numPr>
          <w:ilvl w:val="0"/>
          <w:numId w:val="6"/>
        </w:numPr>
      </w:pPr>
      <w:r>
        <w:t xml:space="preserve">I also noticed where it said cookie and Authorisation is optional but one of the them had to be used without it the request wouldn’t run. </w:t>
      </w:r>
    </w:p>
    <w:p w14:paraId="04722D1E" w14:textId="77777777" w:rsidR="00B84E77" w:rsidRPr="00D31DE2" w:rsidRDefault="00B84E77" w:rsidP="00EE5632">
      <w:pPr>
        <w:ind w:left="360"/>
      </w:pPr>
    </w:p>
    <w:p w14:paraId="0F77F9CA" w14:textId="5BEF2901" w:rsidR="009D2585" w:rsidRPr="002E14C5" w:rsidRDefault="00D31DE2" w:rsidP="00D31DE2">
      <w:pPr>
        <w:pStyle w:val="ListParagraph"/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br/>
      </w:r>
    </w:p>
    <w:p w14:paraId="4652ACB4" w14:textId="77777777" w:rsidR="008A6CEC" w:rsidRPr="008A6CEC" w:rsidRDefault="008A6CEC">
      <w:pPr>
        <w:rPr>
          <w:b/>
          <w:bCs/>
          <w:u w:val="single"/>
        </w:rPr>
      </w:pPr>
    </w:p>
    <w:sectPr w:rsidR="008A6CEC" w:rsidRPr="008A6CEC" w:rsidSect="008A6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8BD"/>
    <w:multiLevelType w:val="hybridMultilevel"/>
    <w:tmpl w:val="6C3EF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7C7"/>
    <w:multiLevelType w:val="hybridMultilevel"/>
    <w:tmpl w:val="7E5C19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6ECB"/>
    <w:multiLevelType w:val="hybridMultilevel"/>
    <w:tmpl w:val="82F45A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B5F7A"/>
    <w:multiLevelType w:val="hybridMultilevel"/>
    <w:tmpl w:val="EA127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01E1"/>
    <w:multiLevelType w:val="hybridMultilevel"/>
    <w:tmpl w:val="7826C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5A0B"/>
    <w:multiLevelType w:val="hybridMultilevel"/>
    <w:tmpl w:val="2F0A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EC"/>
    <w:rsid w:val="0002361A"/>
    <w:rsid w:val="00132346"/>
    <w:rsid w:val="001D45A1"/>
    <w:rsid w:val="002026DD"/>
    <w:rsid w:val="002B6888"/>
    <w:rsid w:val="002E14C5"/>
    <w:rsid w:val="002F18E4"/>
    <w:rsid w:val="005568E1"/>
    <w:rsid w:val="005D7E89"/>
    <w:rsid w:val="00604C15"/>
    <w:rsid w:val="0061438A"/>
    <w:rsid w:val="006B490A"/>
    <w:rsid w:val="00794964"/>
    <w:rsid w:val="00802F64"/>
    <w:rsid w:val="008A6CEC"/>
    <w:rsid w:val="009B1FB9"/>
    <w:rsid w:val="009D2585"/>
    <w:rsid w:val="00B84E77"/>
    <w:rsid w:val="00BB584F"/>
    <w:rsid w:val="00BC3850"/>
    <w:rsid w:val="00D31DE2"/>
    <w:rsid w:val="00DE3169"/>
    <w:rsid w:val="00EA6961"/>
    <w:rsid w:val="00EE5632"/>
    <w:rsid w:val="00F058E9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A94D"/>
  <w15:chartTrackingRefBased/>
  <w15:docId w15:val="{AC757E24-E11D-42AB-94B5-61E93E0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/booking/: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Saqib</dc:creator>
  <cp:keywords/>
  <dc:description/>
  <cp:lastModifiedBy>Hassan Saqib</cp:lastModifiedBy>
  <cp:revision>24</cp:revision>
  <dcterms:created xsi:type="dcterms:W3CDTF">2022-08-11T20:59:00Z</dcterms:created>
  <dcterms:modified xsi:type="dcterms:W3CDTF">2022-08-11T21:32:00Z</dcterms:modified>
</cp:coreProperties>
</file>