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18C" w:rsidRDefault="00A56A47">
      <w:hyperlink r:id="rId4" w:history="1">
        <w:r w:rsidRPr="000D6A09">
          <w:rPr>
            <w:rStyle w:val="Hyperlink"/>
          </w:rPr>
          <w:t>https://github.com/Hassantawfea/FurniProject.git</w:t>
        </w:r>
      </w:hyperlink>
      <w:r>
        <w:t xml:space="preserve"> </w:t>
      </w:r>
      <w:bookmarkStart w:id="0" w:name="_GoBack"/>
      <w:bookmarkEnd w:id="0"/>
    </w:p>
    <w:sectPr w:rsidR="0050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47"/>
    <w:rsid w:val="00A56A47"/>
    <w:rsid w:val="00B95F7F"/>
    <w:rsid w:val="00B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F9AE"/>
  <w15:chartTrackingRefBased/>
  <w15:docId w15:val="{4809F8A7-A70E-41CF-B68C-FC1D90E3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ssantawfea/Furni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</cp:revision>
  <dcterms:created xsi:type="dcterms:W3CDTF">2024-12-06T21:58:00Z</dcterms:created>
  <dcterms:modified xsi:type="dcterms:W3CDTF">2024-12-06T21:59:00Z</dcterms:modified>
</cp:coreProperties>
</file>