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9570" w14:textId="3FB9CCD7" w:rsidR="0027173A" w:rsidRDefault="0027173A" w:rsidP="00BB5315">
      <w:pPr>
        <w:pStyle w:val="Heading1"/>
      </w:pPr>
      <w:r>
        <w:t>KGS SWE Intern</w:t>
      </w:r>
    </w:p>
    <w:p w14:paraId="103AD521" w14:textId="77777777" w:rsidR="0027173A" w:rsidRDefault="0027173A"/>
    <w:p w14:paraId="727E9150" w14:textId="169EC462" w:rsidR="0027173A" w:rsidRDefault="0027173A">
      <w:r>
        <w:t>input(): It is a pre – defined functions that helps to get a customized value from the user during the execution time in string format</w:t>
      </w:r>
    </w:p>
    <w:p w14:paraId="2F453785" w14:textId="7ABF7214" w:rsidR="0027173A" w:rsidRDefault="0027173A">
      <w:r>
        <w:t>print(): It is a pre – defined functions that helps to display the o/p on the screen</w:t>
      </w:r>
    </w:p>
    <w:p w14:paraId="16D8571D" w14:textId="667357B1" w:rsidR="0027173A" w:rsidRDefault="0027173A">
      <w:r>
        <w:t xml:space="preserve">Eg: </w:t>
      </w:r>
      <w:r w:rsidR="00FB5588">
        <w:t>input(“Enter a value: “)</w:t>
      </w:r>
    </w:p>
    <w:p w14:paraId="55E13FD3" w14:textId="34B95A37" w:rsidR="00FB5588" w:rsidRDefault="00FB5588">
      <w:r>
        <w:t>Operators:</w:t>
      </w:r>
    </w:p>
    <w:p w14:paraId="564DCD88" w14:textId="78E54082" w:rsidR="00FB5588" w:rsidRDefault="00FB5588">
      <w:r>
        <w:t>Eg: 7 + 34</w:t>
      </w:r>
    </w:p>
    <w:p w14:paraId="2D87A180" w14:textId="14E31D9A" w:rsidR="00FB5588" w:rsidRDefault="00FB5588">
      <w:r>
        <w:t>Operands: 7,34</w:t>
      </w:r>
    </w:p>
    <w:p w14:paraId="7D5845C8" w14:textId="44A5F8B1" w:rsidR="00FB5588" w:rsidRDefault="00FB5588">
      <w:r>
        <w:t>Operator: +</w:t>
      </w:r>
    </w:p>
    <w:p w14:paraId="49D0AEAD" w14:textId="0533A8A2" w:rsidR="00FB5588" w:rsidRDefault="00FB5588">
      <w:r>
        <w:t>Operation: Addition</w:t>
      </w:r>
    </w:p>
    <w:p w14:paraId="04BF87C1" w14:textId="61697E79" w:rsidR="00FB5588" w:rsidRDefault="00FB5588">
      <w:r>
        <w:t>Operands: the values that are involved in an operation</w:t>
      </w:r>
    </w:p>
    <w:p w14:paraId="47B27F36" w14:textId="489D24C7" w:rsidR="00FB5588" w:rsidRDefault="00FB5588">
      <w:r>
        <w:t>Operator : a special symbol or keyword that includes in-built functionality based on which the operation is performed on values</w:t>
      </w:r>
    </w:p>
    <w:p w14:paraId="06B5C9D6" w14:textId="152219D4" w:rsidR="00FB5588" w:rsidRDefault="00FB5588">
      <w:r>
        <w:t>Operation: It is an action that is performed on values based on the operator used</w:t>
      </w:r>
    </w:p>
    <w:p w14:paraId="1C857A75" w14:textId="03464DF4" w:rsidR="00FB5588" w:rsidRDefault="00FB5588">
      <w:r>
        <w:t>There are totally 7 types:</w:t>
      </w:r>
    </w:p>
    <w:p w14:paraId="361230FB" w14:textId="5C252F14" w:rsidR="00FB5588" w:rsidRDefault="00FB5588" w:rsidP="00FB5588">
      <w:pPr>
        <w:pStyle w:val="ListParagraph"/>
        <w:numPr>
          <w:ilvl w:val="0"/>
          <w:numId w:val="1"/>
        </w:numPr>
      </w:pPr>
      <w:r>
        <w:t>Arithmetic op</w:t>
      </w:r>
    </w:p>
    <w:p w14:paraId="2CBBE221" w14:textId="3C3C0985" w:rsidR="00FB5588" w:rsidRDefault="00FB5588" w:rsidP="00FB5588">
      <w:pPr>
        <w:pStyle w:val="ListParagraph"/>
        <w:numPr>
          <w:ilvl w:val="0"/>
          <w:numId w:val="1"/>
        </w:numPr>
      </w:pPr>
      <w:r>
        <w:t>Comparison / Relational op</w:t>
      </w:r>
    </w:p>
    <w:p w14:paraId="2520AF7C" w14:textId="2C606695" w:rsidR="00FB5588" w:rsidRDefault="00FB5588" w:rsidP="00FB5588">
      <w:pPr>
        <w:pStyle w:val="ListParagraph"/>
        <w:numPr>
          <w:ilvl w:val="0"/>
          <w:numId w:val="1"/>
        </w:numPr>
      </w:pPr>
      <w:r>
        <w:t>Logical op</w:t>
      </w:r>
    </w:p>
    <w:p w14:paraId="49836ED9" w14:textId="2CE4BD20" w:rsidR="00FB5588" w:rsidRDefault="00FB5588" w:rsidP="00FB5588">
      <w:pPr>
        <w:pStyle w:val="ListParagraph"/>
        <w:numPr>
          <w:ilvl w:val="0"/>
          <w:numId w:val="1"/>
        </w:numPr>
      </w:pPr>
      <w:r>
        <w:t>Bitwise op</w:t>
      </w:r>
    </w:p>
    <w:p w14:paraId="2F948F02" w14:textId="435CDE89" w:rsidR="00FB5588" w:rsidRDefault="00FB5588" w:rsidP="00FB5588">
      <w:pPr>
        <w:pStyle w:val="ListParagraph"/>
        <w:numPr>
          <w:ilvl w:val="0"/>
          <w:numId w:val="1"/>
        </w:numPr>
      </w:pPr>
      <w:r>
        <w:t>Assignment op</w:t>
      </w:r>
    </w:p>
    <w:p w14:paraId="0238494D" w14:textId="3A9171F4" w:rsidR="00FB5588" w:rsidRDefault="00FB5588" w:rsidP="00FB5588">
      <w:pPr>
        <w:pStyle w:val="ListParagraph"/>
        <w:numPr>
          <w:ilvl w:val="0"/>
          <w:numId w:val="1"/>
        </w:numPr>
      </w:pPr>
      <w:r>
        <w:t>Membership op</w:t>
      </w:r>
    </w:p>
    <w:p w14:paraId="7DFD34E3" w14:textId="34F80596" w:rsidR="00FB5588" w:rsidRDefault="00FB5588" w:rsidP="00FB5588">
      <w:pPr>
        <w:pStyle w:val="ListParagraph"/>
        <w:numPr>
          <w:ilvl w:val="0"/>
          <w:numId w:val="1"/>
        </w:numPr>
      </w:pPr>
      <w:r>
        <w:t>Identity op</w:t>
      </w:r>
    </w:p>
    <w:p w14:paraId="212AE57C" w14:textId="2086F7B6" w:rsidR="00240BFA" w:rsidRDefault="00240BFA" w:rsidP="00240BFA">
      <w:r>
        <w:t>Arithmetic op:</w:t>
      </w:r>
    </w:p>
    <w:p w14:paraId="5F8D35E8" w14:textId="15247018" w:rsidR="00240BFA" w:rsidRDefault="00240BFA" w:rsidP="00240BFA">
      <w:pPr>
        <w:pStyle w:val="ListParagraph"/>
        <w:numPr>
          <w:ilvl w:val="0"/>
          <w:numId w:val="2"/>
        </w:numPr>
      </w:pPr>
      <w:r>
        <w:t>To perform mathematical operations on numbers</w:t>
      </w:r>
    </w:p>
    <w:p w14:paraId="6D6B5DA1" w14:textId="13BE21B7" w:rsidR="00240BFA" w:rsidRDefault="00240BFA" w:rsidP="00240BFA">
      <w:pPr>
        <w:pStyle w:val="ListParagraph"/>
        <w:numPr>
          <w:ilvl w:val="0"/>
          <w:numId w:val="2"/>
        </w:numPr>
      </w:pPr>
      <w:proofErr w:type="spellStart"/>
      <w:r>
        <w:t>i</w:t>
      </w:r>
      <w:proofErr w:type="spellEnd"/>
      <w:r>
        <w:t>/p numbers</w:t>
      </w:r>
    </w:p>
    <w:p w14:paraId="6EACCA83" w14:textId="13DB2268" w:rsidR="00240BFA" w:rsidRDefault="00240BFA" w:rsidP="00240BFA">
      <w:pPr>
        <w:pStyle w:val="ListParagraph"/>
        <w:numPr>
          <w:ilvl w:val="0"/>
          <w:numId w:val="2"/>
        </w:numPr>
      </w:pPr>
      <w:r>
        <w:t xml:space="preserve">+, - ,* ,**, // , / </w:t>
      </w:r>
    </w:p>
    <w:p w14:paraId="65FBB9E5" w14:textId="7126768A" w:rsidR="00240BFA" w:rsidRDefault="00240BFA" w:rsidP="00240BFA">
      <w:pPr>
        <w:pStyle w:val="ListParagraph"/>
      </w:pPr>
    </w:p>
    <w:p w14:paraId="383EE1D2" w14:textId="01F8C07E" w:rsidR="00240BFA" w:rsidRDefault="00240BFA" w:rsidP="00240BFA">
      <w:pPr>
        <w:pStyle w:val="ListParagraph"/>
      </w:pPr>
      <w:r>
        <w:t>+:</w:t>
      </w:r>
    </w:p>
    <w:p w14:paraId="189C7FD7" w14:textId="3DB43968" w:rsidR="00240BFA" w:rsidRDefault="00240BFA" w:rsidP="00240BFA">
      <w:pPr>
        <w:pStyle w:val="ListParagraph"/>
        <w:numPr>
          <w:ilvl w:val="0"/>
          <w:numId w:val="3"/>
        </w:numPr>
      </w:pPr>
      <w:r>
        <w:t>When used with minimum of 2 numbers</w:t>
      </w:r>
    </w:p>
    <w:p w14:paraId="3272117D" w14:textId="193B4BE4" w:rsidR="00240BFA" w:rsidRDefault="00240BFA" w:rsidP="00240BFA">
      <w:pPr>
        <w:pStyle w:val="ListParagraph"/>
        <w:numPr>
          <w:ilvl w:val="0"/>
          <w:numId w:val="3"/>
        </w:numPr>
      </w:pPr>
      <w:r>
        <w:t>When used with single number it represents +</w:t>
      </w:r>
      <w:proofErr w:type="spellStart"/>
      <w:r>
        <w:t>ve</w:t>
      </w:r>
      <w:proofErr w:type="spellEnd"/>
      <w:r>
        <w:t xml:space="preserve"> sign</w:t>
      </w:r>
    </w:p>
    <w:p w14:paraId="0F07368E" w14:textId="77777777" w:rsidR="00537DBC" w:rsidRDefault="00537DBC" w:rsidP="00240BFA">
      <w:pPr>
        <w:pStyle w:val="ListParagraph"/>
        <w:ind w:left="1080"/>
      </w:pPr>
      <w:r w:rsidRPr="00537DB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0A4CF3" wp14:editId="53A7A637">
            <wp:simplePos x="0" y="0"/>
            <wp:positionH relativeFrom="column">
              <wp:posOffset>782782</wp:posOffset>
            </wp:positionH>
            <wp:positionV relativeFrom="paragraph">
              <wp:posOffset>462</wp:posOffset>
            </wp:positionV>
            <wp:extent cx="3565210" cy="1303020"/>
            <wp:effectExtent l="0" t="0" r="0" b="0"/>
            <wp:wrapSquare wrapText="bothSides"/>
            <wp:docPr id="19277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726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2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B99AC" w14:textId="77777777" w:rsidR="00537DBC" w:rsidRPr="00537DBC" w:rsidRDefault="00537DBC" w:rsidP="00537DBC"/>
    <w:p w14:paraId="3360C43B" w14:textId="77777777" w:rsidR="00537DBC" w:rsidRPr="00537DBC" w:rsidRDefault="00537DBC" w:rsidP="00537DBC"/>
    <w:p w14:paraId="2DE6C05D" w14:textId="77777777" w:rsidR="00537DBC" w:rsidRDefault="00537DBC" w:rsidP="00240BFA">
      <w:pPr>
        <w:pStyle w:val="ListParagraph"/>
        <w:ind w:left="1080"/>
      </w:pPr>
    </w:p>
    <w:p w14:paraId="0F0DC591" w14:textId="77777777" w:rsidR="00537DBC" w:rsidRDefault="00537DBC" w:rsidP="00537DBC">
      <w:pPr>
        <w:pStyle w:val="ListParagraph"/>
        <w:ind w:left="1080" w:firstLine="720"/>
      </w:pPr>
    </w:p>
    <w:p w14:paraId="091B1900" w14:textId="77777777" w:rsidR="00537DBC" w:rsidRDefault="00537DBC" w:rsidP="00537DBC">
      <w:pPr>
        <w:pStyle w:val="ListParagraph"/>
        <w:ind w:left="1080" w:firstLine="720"/>
      </w:pPr>
    </w:p>
    <w:p w14:paraId="1BFBCB8A" w14:textId="77777777" w:rsidR="00537DBC" w:rsidRDefault="00537DBC" w:rsidP="00537DBC">
      <w:pPr>
        <w:pStyle w:val="ListParagraph"/>
        <w:numPr>
          <w:ilvl w:val="0"/>
          <w:numId w:val="2"/>
        </w:numPr>
      </w:pPr>
      <w:r>
        <w:t>*  : compulsorily when used with minimum of 2 numbers it performs multiplication</w:t>
      </w:r>
    </w:p>
    <w:p w14:paraId="7B3C684A" w14:textId="475B7DF4" w:rsidR="00240BFA" w:rsidRDefault="00537DBC" w:rsidP="00537DBC">
      <w:pPr>
        <w:pStyle w:val="ListParagraph"/>
      </w:pPr>
      <w:r w:rsidRPr="00537DBC">
        <w:rPr>
          <w:noProof/>
        </w:rPr>
        <w:drawing>
          <wp:inline distT="0" distB="0" distL="0" distR="0" wp14:anchorId="02B9D14C" wp14:editId="2D9EFCF8">
            <wp:extent cx="2457793" cy="295316"/>
            <wp:effectExtent l="0" t="0" r="0" b="9525"/>
            <wp:docPr id="178531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15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4030" w14:textId="5B0FBA70" w:rsidR="00007904" w:rsidRDefault="00537DBC" w:rsidP="00007904">
      <w:pPr>
        <w:pStyle w:val="ListParagraph"/>
        <w:numPr>
          <w:ilvl w:val="0"/>
          <w:numId w:val="2"/>
        </w:numPr>
      </w:pPr>
      <w:r>
        <w:t>** : It returns the exponent value of the given base and power</w:t>
      </w:r>
      <w:r w:rsidR="00007904">
        <w:t xml:space="preserve"> also works with decimals</w:t>
      </w:r>
    </w:p>
    <w:p w14:paraId="07859C3C" w14:textId="41494601" w:rsidR="00537DBC" w:rsidRDefault="00537DBC" w:rsidP="00537DBC">
      <w:pPr>
        <w:pStyle w:val="ListParagraph"/>
      </w:pPr>
      <w:r>
        <w:t>Base ** Power 2^3     2 – base , 3 – power</w:t>
      </w:r>
    </w:p>
    <w:p w14:paraId="404C8F0A" w14:textId="60C40B28" w:rsidR="00537DBC" w:rsidRDefault="007A1340" w:rsidP="00537DBC">
      <w:pPr>
        <w:pStyle w:val="ListParagraph"/>
      </w:pPr>
      <w:r w:rsidRPr="007A1340">
        <w:rPr>
          <w:noProof/>
        </w:rPr>
        <w:drawing>
          <wp:inline distT="0" distB="0" distL="0" distR="0" wp14:anchorId="5BECFAE3" wp14:editId="2D61ABE2">
            <wp:extent cx="2267266" cy="733527"/>
            <wp:effectExtent l="0" t="0" r="0" b="9525"/>
            <wp:docPr id="20918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9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891" w14:textId="77777777" w:rsidR="007A1340" w:rsidRDefault="007A1340" w:rsidP="00537DBC">
      <w:pPr>
        <w:pStyle w:val="ListParagraph"/>
      </w:pPr>
    </w:p>
    <w:p w14:paraId="74B2FD9B" w14:textId="4BAA9EB3" w:rsidR="007A1340" w:rsidRDefault="007A1340" w:rsidP="00537DBC">
      <w:pPr>
        <w:pStyle w:val="ListParagraph"/>
      </w:pPr>
      <w:r>
        <w:t>Division op</w:t>
      </w:r>
    </w:p>
    <w:p w14:paraId="0CED7CC1" w14:textId="77C22761" w:rsidR="007A1340" w:rsidRDefault="007A1340" w:rsidP="00007904">
      <w:pPr>
        <w:pStyle w:val="ListParagraph"/>
      </w:pPr>
      <w:r>
        <w:t>// floor div returns non decimal</w:t>
      </w:r>
    </w:p>
    <w:p w14:paraId="1C255B5C" w14:textId="3F6AEF2B" w:rsidR="007A1340" w:rsidRDefault="007A1340" w:rsidP="00007904">
      <w:pPr>
        <w:pStyle w:val="ListParagraph"/>
      </w:pPr>
      <w:r>
        <w:t>/ float div returns decimal</w:t>
      </w:r>
    </w:p>
    <w:p w14:paraId="77322BC6" w14:textId="00D5AEA1" w:rsidR="007A1340" w:rsidRDefault="007A1340" w:rsidP="00537DBC">
      <w:pPr>
        <w:pStyle w:val="ListParagraph"/>
      </w:pPr>
      <w:r>
        <w:t>% modulus returns remainde</w:t>
      </w:r>
      <w:r w:rsidR="00007904">
        <w:t>r</w:t>
      </w:r>
    </w:p>
    <w:p w14:paraId="5D607E64" w14:textId="36BA963F" w:rsidR="00007904" w:rsidRDefault="00007904" w:rsidP="00537DBC">
      <w:pPr>
        <w:pStyle w:val="ListParagraph"/>
      </w:pPr>
      <w:r w:rsidRPr="00007904">
        <w:rPr>
          <w:noProof/>
        </w:rPr>
        <w:drawing>
          <wp:inline distT="0" distB="0" distL="0" distR="0" wp14:anchorId="2F22B2A0" wp14:editId="612B5F64">
            <wp:extent cx="2791215" cy="943107"/>
            <wp:effectExtent l="0" t="0" r="0" b="9525"/>
            <wp:docPr id="12467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13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511A" w14:textId="77777777" w:rsidR="00007904" w:rsidRDefault="00007904" w:rsidP="00537DBC">
      <w:pPr>
        <w:pStyle w:val="ListParagraph"/>
        <w:pBdr>
          <w:bottom w:val="double" w:sz="6" w:space="1" w:color="auto"/>
        </w:pBdr>
      </w:pPr>
    </w:p>
    <w:p w14:paraId="2577D296" w14:textId="77777777" w:rsidR="00007904" w:rsidRDefault="00007904" w:rsidP="00537DBC">
      <w:pPr>
        <w:pStyle w:val="ListParagraph"/>
      </w:pPr>
    </w:p>
    <w:p w14:paraId="4023E6FD" w14:textId="6D58CC1F" w:rsidR="00007904" w:rsidRDefault="00007904" w:rsidP="00537DBC">
      <w:pPr>
        <w:pStyle w:val="ListParagraph"/>
      </w:pPr>
      <w:r>
        <w:t>2. Comparison / Relational op:</w:t>
      </w:r>
    </w:p>
    <w:p w14:paraId="2CD55E7E" w14:textId="2C0A207C" w:rsidR="00007904" w:rsidRDefault="00007904" w:rsidP="00007904">
      <w:pPr>
        <w:pStyle w:val="ListParagraph"/>
        <w:numPr>
          <w:ilvl w:val="0"/>
          <w:numId w:val="2"/>
        </w:numPr>
      </w:pPr>
      <w:r>
        <w:t>It is used to compare minimum of 2 values</w:t>
      </w:r>
    </w:p>
    <w:p w14:paraId="0CEB72DD" w14:textId="4E845007" w:rsidR="00007904" w:rsidRDefault="00007904" w:rsidP="00007904">
      <w:pPr>
        <w:pStyle w:val="ListParagraph"/>
        <w:numPr>
          <w:ilvl w:val="0"/>
          <w:numId w:val="2"/>
        </w:numPr>
      </w:pPr>
      <w:r>
        <w:t>It returns Boolean value (True or False)</w:t>
      </w:r>
    </w:p>
    <w:p w14:paraId="0735BD23" w14:textId="770DA516" w:rsidR="00007904" w:rsidRDefault="00007904" w:rsidP="00007904">
      <w:pPr>
        <w:pStyle w:val="ListParagraph"/>
        <w:numPr>
          <w:ilvl w:val="0"/>
          <w:numId w:val="2"/>
        </w:numPr>
      </w:pPr>
      <w:r>
        <w:t xml:space="preserve">Any values can be taken as </w:t>
      </w:r>
      <w:proofErr w:type="spellStart"/>
      <w:r>
        <w:t>i</w:t>
      </w:r>
      <w:proofErr w:type="spellEnd"/>
      <w:r>
        <w:t>/p</w:t>
      </w:r>
    </w:p>
    <w:p w14:paraId="7F8AFE77" w14:textId="0389C0D4" w:rsidR="00007904" w:rsidRDefault="00007904" w:rsidP="00007904">
      <w:pPr>
        <w:pStyle w:val="ListParagraph"/>
      </w:pPr>
      <w:r>
        <w:t>&lt;,&gt;,==,!=,</w:t>
      </w:r>
      <w:r w:rsidR="0030392F">
        <w:t>&lt;=,&gt;=</w:t>
      </w:r>
    </w:p>
    <w:p w14:paraId="73B0BB7F" w14:textId="5290AC74" w:rsidR="0030392F" w:rsidRDefault="0030392F" w:rsidP="00007904">
      <w:pPr>
        <w:pStyle w:val="ListParagraph"/>
      </w:pPr>
      <w:proofErr w:type="spellStart"/>
      <w:r>
        <w:t>True,False,None</w:t>
      </w:r>
      <w:proofErr w:type="spellEnd"/>
      <w:r>
        <w:t xml:space="preserve"> </w:t>
      </w:r>
      <w:r>
        <w:sym w:font="Wingdings" w:char="F0E8"/>
      </w:r>
      <w:r>
        <w:t xml:space="preserve"> special kind of keywords that holds values</w:t>
      </w:r>
    </w:p>
    <w:p w14:paraId="6A7FB2F6" w14:textId="0C6E8BE0" w:rsidR="0030392F" w:rsidRDefault="0030392F" w:rsidP="00007904">
      <w:pPr>
        <w:pStyle w:val="ListParagraph"/>
      </w:pPr>
      <w:r>
        <w:t>True -&gt; 1</w:t>
      </w:r>
    </w:p>
    <w:p w14:paraId="700DB661" w14:textId="0474C321" w:rsidR="0030392F" w:rsidRDefault="0030392F" w:rsidP="00007904">
      <w:pPr>
        <w:pStyle w:val="ListParagraph"/>
      </w:pPr>
      <w:r>
        <w:t>False -&gt; 0</w:t>
      </w:r>
    </w:p>
    <w:p w14:paraId="40B506E0" w14:textId="4A8DDF63" w:rsidR="0030392F" w:rsidRDefault="0030392F" w:rsidP="00912B41">
      <w:pPr>
        <w:pBdr>
          <w:bottom w:val="double" w:sz="6" w:space="1" w:color="auto"/>
        </w:pBdr>
      </w:pPr>
      <w:r>
        <w:lastRenderedPageBreak/>
        <w:t>None -&gt; Nothing</w:t>
      </w:r>
      <w:r w:rsidR="00912B41">
        <w:t xml:space="preserve"> </w:t>
      </w:r>
      <w:r w:rsidR="00912B41" w:rsidRPr="00912B41">
        <w:rPr>
          <w:noProof/>
        </w:rPr>
        <w:drawing>
          <wp:inline distT="0" distB="0" distL="0" distR="0" wp14:anchorId="3FBFAB76" wp14:editId="3721A72F">
            <wp:extent cx="4658375" cy="2610214"/>
            <wp:effectExtent l="0" t="0" r="8890" b="0"/>
            <wp:docPr id="59223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7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B8A5" w14:textId="22185B4B" w:rsidR="00912B41" w:rsidRDefault="00912B41" w:rsidP="00912B41">
      <w:r>
        <w:t>3. Logical op:</w:t>
      </w:r>
    </w:p>
    <w:p w14:paraId="25D4AD5D" w14:textId="7083522B" w:rsidR="00912B41" w:rsidRDefault="00912B41" w:rsidP="00912B41">
      <w:pPr>
        <w:pStyle w:val="ListParagraph"/>
        <w:numPr>
          <w:ilvl w:val="0"/>
          <w:numId w:val="4"/>
        </w:numPr>
      </w:pPr>
      <w:r>
        <w:t xml:space="preserve">It is used to combine and check multiple </w:t>
      </w:r>
      <w:proofErr w:type="spellStart"/>
      <w:r>
        <w:t>boolean</w:t>
      </w:r>
      <w:proofErr w:type="spellEnd"/>
      <w:r>
        <w:t xml:space="preserve"> conditions</w:t>
      </w:r>
    </w:p>
    <w:p w14:paraId="4A12BD25" w14:textId="5D884EA9" w:rsidR="00912B41" w:rsidRDefault="00912B41" w:rsidP="00912B41">
      <w:pPr>
        <w:pStyle w:val="ListParagraph"/>
        <w:numPr>
          <w:ilvl w:val="0"/>
          <w:numId w:val="4"/>
        </w:numPr>
      </w:pPr>
      <w:proofErr w:type="spellStart"/>
      <w:r>
        <w:t>i</w:t>
      </w:r>
      <w:proofErr w:type="spellEnd"/>
      <w:r>
        <w:t>/p bool condition</w:t>
      </w:r>
    </w:p>
    <w:p w14:paraId="0BAE07A3" w14:textId="624855E9" w:rsidR="00912B41" w:rsidRDefault="00912B41" w:rsidP="00912B41">
      <w:pPr>
        <w:pStyle w:val="ListParagraph"/>
        <w:numPr>
          <w:ilvl w:val="0"/>
          <w:numId w:val="4"/>
        </w:numPr>
      </w:pPr>
      <w:r>
        <w:t>o/p Boolean value or anything that represents bool value</w:t>
      </w:r>
    </w:p>
    <w:p w14:paraId="4279DCA4" w14:textId="54B4E534" w:rsidR="00912B41" w:rsidRDefault="00912B41" w:rsidP="00912B41">
      <w:pPr>
        <w:pStyle w:val="ListParagraph"/>
        <w:numPr>
          <w:ilvl w:val="0"/>
          <w:numId w:val="4"/>
        </w:numPr>
      </w:pPr>
      <w:r>
        <w:t>types: and, or, not</w:t>
      </w:r>
    </w:p>
    <w:p w14:paraId="42AA3FD2" w14:textId="3371C7D0" w:rsidR="00575C7D" w:rsidRDefault="00575C7D" w:rsidP="00575C7D">
      <w:pPr>
        <w:ind w:left="360"/>
      </w:pPr>
      <w:r>
        <w:t xml:space="preserve">Bool </w:t>
      </w:r>
      <w:proofErr w:type="spellStart"/>
      <w:r>
        <w:t>cond</w:t>
      </w:r>
      <w:proofErr w:type="spellEnd"/>
      <w:r>
        <w:t>:</w:t>
      </w:r>
    </w:p>
    <w:p w14:paraId="6151A2FE" w14:textId="57F826FD" w:rsidR="00575C7D" w:rsidRDefault="00575C7D" w:rsidP="00575C7D">
      <w:pPr>
        <w:pStyle w:val="ListParagraph"/>
        <w:numPr>
          <w:ilvl w:val="0"/>
          <w:numId w:val="5"/>
        </w:numPr>
      </w:pPr>
      <w:r>
        <w:t xml:space="preserve">Direct </w:t>
      </w:r>
      <w:proofErr w:type="spellStart"/>
      <w:r>
        <w:t>bool_val</w:t>
      </w:r>
      <w:proofErr w:type="spellEnd"/>
      <w:r>
        <w:t xml:space="preserve"> or anything that represents bool </w:t>
      </w:r>
      <w:proofErr w:type="spellStart"/>
      <w:r>
        <w:t>val</w:t>
      </w:r>
      <w:proofErr w:type="spellEnd"/>
    </w:p>
    <w:p w14:paraId="29EB30D3" w14:textId="00CDB505" w:rsidR="00575C7D" w:rsidRDefault="00575C7D" w:rsidP="00575C7D">
      <w:pPr>
        <w:pStyle w:val="ListParagraph"/>
        <w:numPr>
          <w:ilvl w:val="0"/>
          <w:numId w:val="5"/>
        </w:numPr>
      </w:pPr>
      <w:r>
        <w:t xml:space="preserve">An expression that returns </w:t>
      </w:r>
      <w:proofErr w:type="spellStart"/>
      <w:r>
        <w:t>bool_val</w:t>
      </w:r>
      <w:proofErr w:type="spellEnd"/>
      <w:r>
        <w:t xml:space="preserve"> or anything that represents bool </w:t>
      </w:r>
      <w:proofErr w:type="spellStart"/>
      <w:r>
        <w:t>val</w:t>
      </w:r>
      <w:proofErr w:type="spellEnd"/>
    </w:p>
    <w:p w14:paraId="76DB0DD1" w14:textId="7945B541" w:rsidR="00575C7D" w:rsidRDefault="00575C7D" w:rsidP="00575C7D">
      <w:pPr>
        <w:pStyle w:val="ListParagraph"/>
        <w:numPr>
          <w:ilvl w:val="0"/>
          <w:numId w:val="5"/>
        </w:numPr>
      </w:pPr>
      <w:r>
        <w:t xml:space="preserve">Any var that hold bool </w:t>
      </w:r>
      <w:proofErr w:type="spellStart"/>
      <w:r>
        <w:t>val</w:t>
      </w:r>
      <w:proofErr w:type="spellEnd"/>
      <w:r>
        <w:t xml:space="preserve"> or anything that represents bool </w:t>
      </w:r>
      <w:proofErr w:type="spellStart"/>
      <w:r>
        <w:t>val</w:t>
      </w:r>
      <w:proofErr w:type="spellEnd"/>
    </w:p>
    <w:p w14:paraId="3083B3B0" w14:textId="085E803C" w:rsidR="00C21B05" w:rsidRDefault="00C21B05" w:rsidP="00C21B05">
      <w:proofErr w:type="spellStart"/>
      <w:r>
        <w:t>AfterNoon</w:t>
      </w:r>
      <w:proofErr w:type="spellEnd"/>
    </w:p>
    <w:p w14:paraId="0600F09C" w14:textId="631F0EB8" w:rsidR="00C21B05" w:rsidRDefault="00C21B05" w:rsidP="00C21B05">
      <w:r>
        <w:t>Conditional Statements</w:t>
      </w:r>
    </w:p>
    <w:p w14:paraId="2B96453F" w14:textId="6526FC0F" w:rsidR="00C21B05" w:rsidRDefault="00C21B05" w:rsidP="00C21B05">
      <w:r>
        <w:t xml:space="preserve">If , </w:t>
      </w:r>
      <w:proofErr w:type="spellStart"/>
      <w:r>
        <w:t>elif</w:t>
      </w:r>
      <w:proofErr w:type="spellEnd"/>
      <w:r>
        <w:t xml:space="preserve"> , else , nested if</w:t>
      </w:r>
    </w:p>
    <w:p w14:paraId="66D3DDC6" w14:textId="54485758" w:rsidR="006C3BD4" w:rsidRDefault="0037527D" w:rsidP="00C21B05">
      <w:r>
        <w:t xml:space="preserve">Note: any non zero value is True it can be negative also </w:t>
      </w:r>
      <w:r w:rsidR="006C3BD4">
        <w:t>10, -10</w:t>
      </w:r>
    </w:p>
    <w:p w14:paraId="39137F18" w14:textId="54A22443" w:rsidR="0037527D" w:rsidRDefault="0037527D" w:rsidP="00C21B05">
      <w:r>
        <w:t>“”,</w:t>
      </w:r>
      <w:r w:rsidR="006C3BD4">
        <w:t xml:space="preserve"> </w:t>
      </w:r>
      <w:r>
        <w:t>0,</w:t>
      </w:r>
      <w:r w:rsidR="006C3BD4">
        <w:t xml:space="preserve"> </w:t>
      </w:r>
      <w:r>
        <w:t>False,</w:t>
      </w:r>
      <w:r w:rsidR="006C3BD4">
        <w:t xml:space="preserve"> </w:t>
      </w:r>
      <w:r>
        <w:t>None,</w:t>
      </w:r>
      <w:r w:rsidR="006C3BD4">
        <w:t xml:space="preserve"> </w:t>
      </w:r>
      <w:r>
        <w:t>[</w:t>
      </w:r>
      <w:r w:rsidR="006C3BD4">
        <w:t xml:space="preserve"> </w:t>
      </w:r>
      <w:r>
        <w:t>],</w:t>
      </w:r>
      <w:r w:rsidR="006C3BD4">
        <w:t xml:space="preserve"> </w:t>
      </w:r>
      <w:r>
        <w:t>{</w:t>
      </w:r>
      <w:r w:rsidR="006C3BD4">
        <w:t xml:space="preserve"> </w:t>
      </w:r>
      <w:r>
        <w:t>},</w:t>
      </w:r>
      <w:r w:rsidR="006C3BD4">
        <w:t xml:space="preserve"> </w:t>
      </w:r>
      <w:r>
        <w:t>(</w:t>
      </w:r>
      <w:r w:rsidR="006C3BD4">
        <w:t xml:space="preserve"> </w:t>
      </w:r>
      <w:r>
        <w:t>)</w:t>
      </w:r>
      <w:r w:rsidR="006C3BD4">
        <w:t xml:space="preserve"> Empty Object is </w:t>
      </w:r>
      <w:r w:rsidR="00575C7D">
        <w:t xml:space="preserve">considered </w:t>
      </w:r>
      <w:r w:rsidR="006C3BD4">
        <w:t>False</w:t>
      </w:r>
    </w:p>
    <w:p w14:paraId="61073D3C" w14:textId="77777777" w:rsidR="00575C7D" w:rsidRDefault="00575C7D" w:rsidP="00C21B05"/>
    <w:p w14:paraId="3C34622D" w14:textId="43AD4523" w:rsidR="00575C7D" w:rsidRDefault="00575C7D" w:rsidP="00C21B05">
      <w:r>
        <w:t>Not:</w:t>
      </w:r>
    </w:p>
    <w:p w14:paraId="2A637CB5" w14:textId="70ECAA47" w:rsidR="00575C7D" w:rsidRDefault="002A6A00" w:rsidP="00575C7D">
      <w:pPr>
        <w:pStyle w:val="ListParagraph"/>
        <w:numPr>
          <w:ilvl w:val="0"/>
          <w:numId w:val="6"/>
        </w:numPr>
      </w:pPr>
      <w:r>
        <w:t>It accepts only one single operand to perform the operation</w:t>
      </w:r>
    </w:p>
    <w:p w14:paraId="29D3CCE9" w14:textId="48576EF3" w:rsidR="002A6A00" w:rsidRDefault="002A6A00" w:rsidP="002A6A00">
      <w:r>
        <w:t>4. Bitwise op:</w:t>
      </w:r>
    </w:p>
    <w:p w14:paraId="362F8AFA" w14:textId="1423EBC9" w:rsidR="002A6A00" w:rsidRDefault="002A6A00" w:rsidP="002A6A00">
      <w:r>
        <w:t xml:space="preserve">Types: </w:t>
      </w:r>
    </w:p>
    <w:p w14:paraId="7DEE8DEB" w14:textId="5A3F28B5" w:rsidR="002A6A00" w:rsidRDefault="002A6A00" w:rsidP="002A6A00">
      <w:pPr>
        <w:pStyle w:val="ListParagraph"/>
        <w:numPr>
          <w:ilvl w:val="0"/>
          <w:numId w:val="3"/>
        </w:numPr>
      </w:pPr>
      <w:r>
        <w:t xml:space="preserve">Bitwise and </w:t>
      </w:r>
      <w:r>
        <w:sym w:font="Wingdings" w:char="F0E8"/>
      </w:r>
      <w:r>
        <w:t xml:space="preserve"> </w:t>
      </w:r>
      <w:r w:rsidR="003740A7">
        <w:t>&amp;</w:t>
      </w:r>
    </w:p>
    <w:p w14:paraId="3DFC5C07" w14:textId="1991B023" w:rsidR="003740A7" w:rsidRDefault="003740A7" w:rsidP="002A6A00">
      <w:pPr>
        <w:pStyle w:val="ListParagraph"/>
        <w:numPr>
          <w:ilvl w:val="0"/>
          <w:numId w:val="3"/>
        </w:numPr>
      </w:pPr>
      <w:r>
        <w:lastRenderedPageBreak/>
        <w:t>Bitwise or - |</w:t>
      </w:r>
    </w:p>
    <w:p w14:paraId="0F95A3EC" w14:textId="4E4DC7BA" w:rsidR="003740A7" w:rsidRDefault="003740A7" w:rsidP="002A6A00">
      <w:pPr>
        <w:pStyle w:val="ListParagraph"/>
        <w:numPr>
          <w:ilvl w:val="0"/>
          <w:numId w:val="3"/>
        </w:numPr>
      </w:pPr>
      <w:r>
        <w:t xml:space="preserve">Bitwise </w:t>
      </w:r>
      <w:proofErr w:type="spellStart"/>
      <w:r>
        <w:t>xor</w:t>
      </w:r>
      <w:proofErr w:type="spellEnd"/>
      <w:r>
        <w:t xml:space="preserve"> - ^</w:t>
      </w:r>
    </w:p>
    <w:p w14:paraId="65BB91E8" w14:textId="552A770E" w:rsidR="003740A7" w:rsidRDefault="003740A7" w:rsidP="002A6A00">
      <w:pPr>
        <w:pStyle w:val="ListParagraph"/>
        <w:numPr>
          <w:ilvl w:val="0"/>
          <w:numId w:val="3"/>
        </w:numPr>
      </w:pPr>
      <w:r>
        <w:t>Bitwise not / negation / compliment - ~</w:t>
      </w:r>
    </w:p>
    <w:p w14:paraId="2C8B22EE" w14:textId="4F6E3F10" w:rsidR="003740A7" w:rsidRDefault="003740A7" w:rsidP="002A6A00">
      <w:pPr>
        <w:pStyle w:val="ListParagraph"/>
        <w:numPr>
          <w:ilvl w:val="0"/>
          <w:numId w:val="3"/>
        </w:numPr>
      </w:pPr>
      <w:r>
        <w:t>Bitwise left shift - &lt;&lt;</w:t>
      </w:r>
    </w:p>
    <w:p w14:paraId="493DCCB2" w14:textId="44E2E4BF" w:rsidR="003740A7" w:rsidRDefault="003740A7" w:rsidP="002A6A00">
      <w:pPr>
        <w:pStyle w:val="ListParagraph"/>
        <w:numPr>
          <w:ilvl w:val="0"/>
          <w:numId w:val="3"/>
        </w:numPr>
      </w:pPr>
      <w:r>
        <w:t>Bitwise right shift - &gt;&gt;</w:t>
      </w:r>
    </w:p>
    <w:p w14:paraId="78BCD413" w14:textId="3FD441A3" w:rsidR="003740A7" w:rsidRDefault="003740A7" w:rsidP="002A6A00">
      <w:pPr>
        <w:pStyle w:val="ListParagraph"/>
        <w:numPr>
          <w:ilvl w:val="0"/>
          <w:numId w:val="3"/>
        </w:numPr>
      </w:pPr>
      <w:r>
        <w:t>Bitwise unsigned left shift - &lt;&lt;&lt;</w:t>
      </w:r>
    </w:p>
    <w:p w14:paraId="51297A5C" w14:textId="77777777" w:rsidR="003740A7" w:rsidRDefault="003740A7" w:rsidP="003740A7">
      <w:pPr>
        <w:pStyle w:val="ListParagraph"/>
        <w:pBdr>
          <w:bottom w:val="double" w:sz="6" w:space="1" w:color="auto"/>
        </w:pBdr>
        <w:ind w:left="1080"/>
      </w:pPr>
    </w:p>
    <w:p w14:paraId="1AF77A95" w14:textId="1814A1CF" w:rsidR="003740A7" w:rsidRDefault="003740A7" w:rsidP="003740A7">
      <w:pPr>
        <w:pStyle w:val="ListParagraph"/>
        <w:ind w:left="1080"/>
      </w:pPr>
      <w:r>
        <w:t>Assignment Op: [=]</w:t>
      </w:r>
    </w:p>
    <w:p w14:paraId="3B67A880" w14:textId="6AC15019" w:rsidR="003740A7" w:rsidRDefault="003740A7" w:rsidP="003740A7">
      <w:pPr>
        <w:pStyle w:val="ListParagraph"/>
        <w:numPr>
          <w:ilvl w:val="0"/>
          <w:numId w:val="3"/>
        </w:numPr>
      </w:pPr>
      <w:r>
        <w:t xml:space="preserve">Commonly it doesn’t return any </w:t>
      </w:r>
      <w:proofErr w:type="spellStart"/>
      <w:r>
        <w:t>val</w:t>
      </w:r>
      <w:proofErr w:type="spellEnd"/>
    </w:p>
    <w:p w14:paraId="239BD502" w14:textId="7165B3F8" w:rsidR="003740A7" w:rsidRDefault="003740A7" w:rsidP="003740A7">
      <w:pPr>
        <w:pStyle w:val="ListParagraph"/>
        <w:numPr>
          <w:ilvl w:val="0"/>
          <w:numId w:val="3"/>
        </w:numPr>
      </w:pPr>
      <w:r>
        <w:t xml:space="preserve">It stores / copies the </w:t>
      </w:r>
      <w:proofErr w:type="spellStart"/>
      <w:r>
        <w:t>val</w:t>
      </w:r>
      <w:proofErr w:type="spellEnd"/>
      <w:r>
        <w:t xml:space="preserve"> mentioned on RHS to the named memory location on the LHS</w:t>
      </w:r>
    </w:p>
    <w:p w14:paraId="158610B6" w14:textId="4C5DA3CD" w:rsidR="003740A7" w:rsidRDefault="003740A7" w:rsidP="003740A7">
      <w:pPr>
        <w:pStyle w:val="ListParagraph"/>
        <w:ind w:left="1080"/>
      </w:pPr>
      <w:r>
        <w:t xml:space="preserve">Syn: </w:t>
      </w:r>
    </w:p>
    <w:p w14:paraId="2546D5CE" w14:textId="7C0ECCA9" w:rsidR="003740A7" w:rsidRDefault="003740A7" w:rsidP="003740A7">
      <w:pPr>
        <w:pStyle w:val="ListParagraph"/>
        <w:ind w:left="1080"/>
      </w:pPr>
      <w:r>
        <w:t xml:space="preserve">Var_name1 = </w:t>
      </w:r>
      <w:proofErr w:type="spellStart"/>
      <w:r>
        <w:t>val</w:t>
      </w:r>
      <w:proofErr w:type="spellEnd"/>
      <w:r>
        <w:t xml:space="preserve"> [initialization]</w:t>
      </w:r>
    </w:p>
    <w:p w14:paraId="34015726" w14:textId="4B0DC8DB" w:rsidR="003740A7" w:rsidRDefault="003740A7" w:rsidP="003740A7">
      <w:pPr>
        <w:pStyle w:val="ListParagraph"/>
        <w:ind w:left="1080"/>
      </w:pPr>
      <w:r>
        <w:t>Var_name2 = var_name1 [copying]</w:t>
      </w:r>
    </w:p>
    <w:p w14:paraId="14C8BF25" w14:textId="2FD2DB62" w:rsidR="003740A7" w:rsidRDefault="003740A7" w:rsidP="003740A7">
      <w:pPr>
        <w:pStyle w:val="ListParagraph"/>
        <w:ind w:left="1080"/>
      </w:pPr>
      <w:r>
        <w:t xml:space="preserve">Var_name2  = </w:t>
      </w:r>
      <w:proofErr w:type="spellStart"/>
      <w:r>
        <w:t>val</w:t>
      </w:r>
      <w:proofErr w:type="spellEnd"/>
      <w:r>
        <w:t xml:space="preserve"> [re-initialization]</w:t>
      </w:r>
    </w:p>
    <w:p w14:paraId="25E86D4A" w14:textId="2026D61B" w:rsidR="003740A7" w:rsidRDefault="003740A7" w:rsidP="003740A7">
      <w:r>
        <w:t>Variables:</w:t>
      </w:r>
    </w:p>
    <w:p w14:paraId="5F8EBFAC" w14:textId="610A8E47" w:rsidR="00C274D8" w:rsidRDefault="00C274D8" w:rsidP="00C274D8">
      <w:pPr>
        <w:pStyle w:val="ListParagraph"/>
        <w:numPr>
          <w:ilvl w:val="0"/>
          <w:numId w:val="7"/>
        </w:numPr>
      </w:pPr>
      <w:r>
        <w:t>It is a named memory location that holds single valued data</w:t>
      </w:r>
    </w:p>
    <w:p w14:paraId="5F240AF6" w14:textId="5315FE50" w:rsidR="00C274D8" w:rsidRDefault="00C274D8" w:rsidP="00C274D8">
      <w:pPr>
        <w:pStyle w:val="ListParagraph"/>
        <w:numPr>
          <w:ilvl w:val="0"/>
          <w:numId w:val="7"/>
        </w:numPr>
      </w:pPr>
      <w:r>
        <w:t>It is a name that is given to a container that holds data</w:t>
      </w:r>
    </w:p>
    <w:p w14:paraId="1CBB277E" w14:textId="57AA1197" w:rsidR="00C274D8" w:rsidRDefault="00C274D8" w:rsidP="00C274D8">
      <w:pPr>
        <w:pStyle w:val="ListParagraph"/>
        <w:numPr>
          <w:ilvl w:val="0"/>
          <w:numId w:val="7"/>
        </w:numPr>
      </w:pPr>
      <w:r>
        <w:t xml:space="preserve">If we try to store the same </w:t>
      </w:r>
      <w:proofErr w:type="spellStart"/>
      <w:r>
        <w:t>val</w:t>
      </w:r>
      <w:proofErr w:type="spellEnd"/>
      <w:r>
        <w:t xml:space="preserve"> into different variables, then internally all the variables will be pointing to the same shared memory location</w:t>
      </w:r>
    </w:p>
    <w:p w14:paraId="4DB10408" w14:textId="5C9FEF4A" w:rsidR="00C274D8" w:rsidRDefault="00C274D8" w:rsidP="00C274D8">
      <w:pPr>
        <w:pStyle w:val="ListParagraph"/>
      </w:pPr>
      <w:r>
        <w:t xml:space="preserve">[Note:  id() </w:t>
      </w:r>
      <w:r>
        <w:sym w:font="Wingdings" w:char="F0E0"/>
      </w:r>
      <w:r>
        <w:t xml:space="preserve"> it </w:t>
      </w:r>
      <w:proofErr w:type="spellStart"/>
      <w:r>
        <w:t>si</w:t>
      </w:r>
      <w:proofErr w:type="spellEnd"/>
      <w:r>
        <w:t xml:space="preserve"> a pre- defined function that displays the ID value of the provided data</w:t>
      </w:r>
    </w:p>
    <w:p w14:paraId="0982F67B" w14:textId="567A9038" w:rsidR="00C274D8" w:rsidRDefault="00C274D8" w:rsidP="00C274D8">
      <w:pPr>
        <w:pStyle w:val="ListParagraph"/>
      </w:pPr>
      <w:r>
        <w:t xml:space="preserve">ID </w:t>
      </w:r>
      <w:r>
        <w:sym w:font="Wingdings" w:char="F0E0"/>
      </w:r>
      <w:r>
        <w:t xml:space="preserve"> It is an </w:t>
      </w:r>
      <w:proofErr w:type="spellStart"/>
      <w:r>
        <w:t>interger</w:t>
      </w:r>
      <w:proofErr w:type="spellEnd"/>
      <w:r>
        <w:t xml:space="preserve"> value that is generated by the PVM during execution time based on the value stored or memory allocated]</w:t>
      </w:r>
    </w:p>
    <w:p w14:paraId="6E591269" w14:textId="3C160E9F" w:rsidR="00C274D8" w:rsidRDefault="00C274D8" w:rsidP="00C274D8">
      <w:pPr>
        <w:pStyle w:val="ListParagraph"/>
        <w:numPr>
          <w:ilvl w:val="0"/>
          <w:numId w:val="7"/>
        </w:numPr>
      </w:pPr>
      <w:r>
        <w:t xml:space="preserve">If multiple </w:t>
      </w:r>
      <w:proofErr w:type="spellStart"/>
      <w:r>
        <w:t>val’s</w:t>
      </w:r>
      <w:proofErr w:type="spellEnd"/>
      <w:r>
        <w:t xml:space="preserve"> are tried to be stored into the same var at the same time then, PVM will convert it into a TUPLE data structure and it’s object address will be stored into the variable</w:t>
      </w:r>
    </w:p>
    <w:p w14:paraId="4F674CA7" w14:textId="663AAD7D" w:rsidR="00C274D8" w:rsidRDefault="00C274D8" w:rsidP="00C274D8">
      <w:pPr>
        <w:pStyle w:val="ListParagraph"/>
        <w:numPr>
          <w:ilvl w:val="0"/>
          <w:numId w:val="7"/>
        </w:numPr>
      </w:pPr>
      <w:r>
        <w:t xml:space="preserve">If multiple </w:t>
      </w:r>
      <w:proofErr w:type="spellStart"/>
      <w:r>
        <w:t>val’s</w:t>
      </w:r>
      <w:proofErr w:type="spellEnd"/>
      <w:r>
        <w:t xml:space="preserve"> are being tried to be stored into the same variable one after the other then internally different memories will get allocated for each initialization </w:t>
      </w:r>
    </w:p>
    <w:p w14:paraId="511340EB" w14:textId="602A7103" w:rsidR="00C274D8" w:rsidRDefault="00C274D8" w:rsidP="00C274D8">
      <w:pPr>
        <w:pStyle w:val="ListParagraph"/>
        <w:numPr>
          <w:ilvl w:val="0"/>
          <w:numId w:val="7"/>
        </w:numPr>
      </w:pPr>
      <w:r>
        <w:t>It is compulsory to initialize a variable before utilization</w:t>
      </w:r>
    </w:p>
    <w:p w14:paraId="0F856032" w14:textId="77777777" w:rsidR="00C274D8" w:rsidRDefault="00C274D8" w:rsidP="00C274D8">
      <w:pPr>
        <w:pStyle w:val="ListParagraph"/>
      </w:pPr>
    </w:p>
    <w:p w14:paraId="37DDF7D0" w14:textId="43F0A72A" w:rsidR="00C274D8" w:rsidRDefault="00C274D8" w:rsidP="00C274D8">
      <w:pPr>
        <w:pStyle w:val="ListParagraph"/>
      </w:pPr>
      <w:r>
        <w:t xml:space="preserve">Varieties of Variables: [Compound </w:t>
      </w:r>
      <w:proofErr w:type="spellStart"/>
      <w:r>
        <w:t>Stmts</w:t>
      </w:r>
      <w:proofErr w:type="spellEnd"/>
      <w:r>
        <w:t>]</w:t>
      </w:r>
    </w:p>
    <w:p w14:paraId="650EBD43" w14:textId="7CBB5E48" w:rsidR="00C274D8" w:rsidRDefault="00C274D8" w:rsidP="00C274D8">
      <w:pPr>
        <w:pStyle w:val="ListParagraph"/>
      </w:pPr>
      <w:r>
        <w:t>Arithmetic + Assignment: +=,-=,*=,**=,//=,/=,%=</w:t>
      </w:r>
    </w:p>
    <w:p w14:paraId="6168BDB8" w14:textId="5C4C8464" w:rsidR="00C274D8" w:rsidRDefault="00C274D8" w:rsidP="00C274D8">
      <w:pPr>
        <w:pStyle w:val="ListParagraph"/>
      </w:pPr>
      <w:r>
        <w:t>Bitwise + Assignment : &amp;=,|=,^=,&lt;&lt;=,&gt;&gt;=,&lt;&lt;&lt;=</w:t>
      </w:r>
    </w:p>
    <w:p w14:paraId="428D08DB" w14:textId="77777777" w:rsidR="009D3109" w:rsidRDefault="009D3109" w:rsidP="00C274D8">
      <w:pPr>
        <w:pStyle w:val="ListParagraph"/>
      </w:pPr>
    </w:p>
    <w:p w14:paraId="1956C620" w14:textId="5850B551" w:rsidR="009D3109" w:rsidRDefault="009D3109" w:rsidP="00C274D8">
      <w:pPr>
        <w:pStyle w:val="ListParagraph"/>
      </w:pPr>
      <w:r w:rsidRPr="009D3109">
        <w:rPr>
          <w:noProof/>
        </w:rPr>
        <w:lastRenderedPageBreak/>
        <w:drawing>
          <wp:inline distT="0" distB="0" distL="0" distR="0" wp14:anchorId="2B48BF77" wp14:editId="20E6064F">
            <wp:extent cx="1600423" cy="3258005"/>
            <wp:effectExtent l="0" t="0" r="0" b="0"/>
            <wp:docPr id="26188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83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50A5" w14:textId="57465F32" w:rsidR="002A6A00" w:rsidRDefault="00C83EF0" w:rsidP="002A6A00">
      <w:r>
        <w:t>Rules:</w:t>
      </w:r>
    </w:p>
    <w:p w14:paraId="56037792" w14:textId="69134B00" w:rsidR="00C83EF0" w:rsidRDefault="00C83EF0" w:rsidP="00C83EF0">
      <w:pPr>
        <w:pStyle w:val="ListParagraph"/>
        <w:numPr>
          <w:ilvl w:val="0"/>
          <w:numId w:val="8"/>
        </w:numPr>
      </w:pPr>
      <w:r>
        <w:t xml:space="preserve">Whenever the operand used on RHS for operation and LHS for </w:t>
      </w:r>
      <w:proofErr w:type="spellStart"/>
      <w:r>
        <w:t>updation</w:t>
      </w:r>
      <w:proofErr w:type="spellEnd"/>
      <w:r>
        <w:t xml:space="preserve"> is the same</w:t>
      </w:r>
    </w:p>
    <w:p w14:paraId="0B4D9960" w14:textId="6FB5A2A3" w:rsidR="00C83EF0" w:rsidRDefault="00C83EF0" w:rsidP="00C83EF0">
      <w:pPr>
        <w:pStyle w:val="ListParagraph"/>
        <w:numPr>
          <w:ilvl w:val="0"/>
          <w:numId w:val="8"/>
        </w:numPr>
      </w:pPr>
      <w:r>
        <w:t>It is compulsory to use initialized var’s</w:t>
      </w:r>
    </w:p>
    <w:p w14:paraId="32981FEE" w14:textId="12DF3C46" w:rsidR="00C83EF0" w:rsidRDefault="001A3578" w:rsidP="00C83EF0">
      <w:pPr>
        <w:pStyle w:val="ListParagraph"/>
        <w:numPr>
          <w:ilvl w:val="0"/>
          <w:numId w:val="8"/>
        </w:numPr>
      </w:pPr>
      <w:r>
        <w:t>Apart from the initialized var’s even direct constants can be used</w:t>
      </w:r>
    </w:p>
    <w:p w14:paraId="4C1CA19D" w14:textId="23CAA6BB" w:rsidR="001A3578" w:rsidRDefault="001A3578" w:rsidP="00C83EF0">
      <w:pPr>
        <w:pStyle w:val="ListParagraph"/>
        <w:numPr>
          <w:ilvl w:val="0"/>
          <w:numId w:val="8"/>
        </w:numPr>
      </w:pPr>
      <w:r>
        <w:t>Minimal of 2 operands are required to perform the operation</w:t>
      </w:r>
    </w:p>
    <w:p w14:paraId="63FD1468" w14:textId="6FE749C8" w:rsidR="001A3578" w:rsidRDefault="001A3578" w:rsidP="001A3578">
      <w:pPr>
        <w:pStyle w:val="ListParagraph"/>
        <w:numPr>
          <w:ilvl w:val="0"/>
          <w:numId w:val="8"/>
        </w:numPr>
      </w:pPr>
      <w:r>
        <w:t xml:space="preserve">The operand which is used on RHS for operation and LHS for </w:t>
      </w:r>
      <w:proofErr w:type="spellStart"/>
      <w:r>
        <w:t>updation</w:t>
      </w:r>
      <w:proofErr w:type="spellEnd"/>
      <w:r>
        <w:t xml:space="preserve">, should be present on the LHS of the operation </w:t>
      </w:r>
    </w:p>
    <w:p w14:paraId="6B657D4A" w14:textId="7765AA4E" w:rsidR="001A3578" w:rsidRDefault="001A3578" w:rsidP="001A3578">
      <w:pPr>
        <w:pStyle w:val="ListParagraph"/>
      </w:pPr>
      <w:r>
        <w:t xml:space="preserve">Eg:  a= a + b </w:t>
      </w:r>
      <w:r>
        <w:sym w:font="Wingdings" w:char="F0E0"/>
      </w:r>
      <w:r>
        <w:t xml:space="preserve"> Valid</w:t>
      </w:r>
    </w:p>
    <w:p w14:paraId="4187FEB4" w14:textId="3E4E577D" w:rsidR="001A3578" w:rsidRDefault="001A3578" w:rsidP="001A3578">
      <w:pPr>
        <w:pStyle w:val="ListParagraph"/>
      </w:pPr>
      <w:r>
        <w:t xml:space="preserve">         a= b + a </w:t>
      </w:r>
      <w:r>
        <w:sym w:font="Wingdings" w:char="F0E0"/>
      </w:r>
      <w:r>
        <w:t xml:space="preserve"> Invalid</w:t>
      </w:r>
    </w:p>
    <w:p w14:paraId="4F2EA726" w14:textId="6E63E64D" w:rsidR="001A3578" w:rsidRDefault="001A3578" w:rsidP="001A3578">
      <w:pPr>
        <w:pStyle w:val="ListParagraph"/>
        <w:pBdr>
          <w:bottom w:val="double" w:sz="6" w:space="1" w:color="auto"/>
        </w:pBdr>
      </w:pPr>
      <w:r>
        <w:t xml:space="preserve">Note: ~= is not included under compound </w:t>
      </w:r>
      <w:proofErr w:type="spellStart"/>
      <w:r>
        <w:t>stmts</w:t>
      </w:r>
      <w:proofErr w:type="spellEnd"/>
      <w:r>
        <w:t xml:space="preserve"> as it requires only a single operand to perform the operation</w:t>
      </w:r>
    </w:p>
    <w:p w14:paraId="0A716011" w14:textId="4DD40FB9" w:rsidR="00C859BD" w:rsidRDefault="00C859BD" w:rsidP="001A3578">
      <w:pPr>
        <w:pStyle w:val="ListParagraph"/>
      </w:pPr>
      <w:r>
        <w:t>Identity op: [is , is not]</w:t>
      </w:r>
    </w:p>
    <w:p w14:paraId="5C729209" w14:textId="5BA32A46" w:rsidR="00C859BD" w:rsidRDefault="00C859BD" w:rsidP="00C859BD">
      <w:pPr>
        <w:pStyle w:val="ListParagraph"/>
        <w:numPr>
          <w:ilvl w:val="0"/>
          <w:numId w:val="8"/>
        </w:numPr>
      </w:pPr>
      <w:r>
        <w:t xml:space="preserve">It compares the ID’s of the given 2 </w:t>
      </w:r>
      <w:proofErr w:type="spellStart"/>
      <w:r>
        <w:t>val’s</w:t>
      </w:r>
      <w:proofErr w:type="spellEnd"/>
    </w:p>
    <w:p w14:paraId="2C42EA95" w14:textId="1012E261" w:rsidR="00C859BD" w:rsidRDefault="00C859BD" w:rsidP="00C859BD">
      <w:pPr>
        <w:pStyle w:val="ListParagraph"/>
        <w:numPr>
          <w:ilvl w:val="0"/>
          <w:numId w:val="8"/>
        </w:numPr>
      </w:pPr>
      <w:r>
        <w:t>It returns only Boolean value</w:t>
      </w:r>
    </w:p>
    <w:p w14:paraId="4E92E413" w14:textId="218F36E0" w:rsidR="002036C0" w:rsidRDefault="002036C0" w:rsidP="002036C0">
      <w:r>
        <w:t>Membership Op: [in, not in]</w:t>
      </w:r>
    </w:p>
    <w:p w14:paraId="3B320B07" w14:textId="72D59152" w:rsidR="002036C0" w:rsidRDefault="002036C0" w:rsidP="002036C0">
      <w:pPr>
        <w:pStyle w:val="ListParagraph"/>
        <w:numPr>
          <w:ilvl w:val="0"/>
          <w:numId w:val="9"/>
        </w:numPr>
      </w:pPr>
      <w:r>
        <w:t xml:space="preserve">It checks whether the specified </w:t>
      </w:r>
      <w:proofErr w:type="spellStart"/>
      <w:r>
        <w:t>ele</w:t>
      </w:r>
      <w:proofErr w:type="spellEnd"/>
      <w:r>
        <w:t xml:space="preserve"> is </w:t>
      </w:r>
      <w:r w:rsidR="00714303">
        <w:t xml:space="preserve">available in a group of </w:t>
      </w:r>
      <w:proofErr w:type="spellStart"/>
      <w:r w:rsidR="00714303">
        <w:t>ele’s</w:t>
      </w:r>
      <w:proofErr w:type="spellEnd"/>
      <w:r w:rsidR="00714303">
        <w:t xml:space="preserve"> or </w:t>
      </w:r>
      <w:proofErr w:type="spellStart"/>
      <w:r w:rsidR="00714303">
        <w:t>iterable</w:t>
      </w:r>
      <w:proofErr w:type="spellEnd"/>
      <w:r w:rsidR="00714303">
        <w:t xml:space="preserve"> object or not</w:t>
      </w:r>
    </w:p>
    <w:p w14:paraId="377E90D5" w14:textId="3AF8B1D6" w:rsidR="00714303" w:rsidRDefault="00714303" w:rsidP="002036C0">
      <w:pPr>
        <w:pStyle w:val="ListParagraph"/>
        <w:numPr>
          <w:ilvl w:val="0"/>
          <w:numId w:val="9"/>
        </w:numPr>
      </w:pPr>
      <w:r>
        <w:t>It returns only Boolean Val</w:t>
      </w:r>
    </w:p>
    <w:p w14:paraId="1E1548FB" w14:textId="745EFBDB" w:rsidR="00714303" w:rsidRDefault="00714303" w:rsidP="00714303">
      <w:pPr>
        <w:pStyle w:val="ListParagraph"/>
        <w:pBdr>
          <w:bottom w:val="double" w:sz="6" w:space="1" w:color="auto"/>
        </w:pBdr>
      </w:pPr>
      <w:proofErr w:type="spellStart"/>
      <w:r>
        <w:t>Iterable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: Objects </w:t>
      </w:r>
      <w:r w:rsidR="00AE5CFC">
        <w:t>that can hold multiple</w:t>
      </w:r>
    </w:p>
    <w:p w14:paraId="575B9838" w14:textId="1BB5E633" w:rsidR="00AE5CFC" w:rsidRDefault="00AE5CFC" w:rsidP="00714303">
      <w:pPr>
        <w:pStyle w:val="ListParagraph"/>
      </w:pPr>
      <w:r>
        <w:t xml:space="preserve">Control Flow </w:t>
      </w:r>
      <w:proofErr w:type="spellStart"/>
      <w:r>
        <w:t>stmts</w:t>
      </w:r>
      <w:proofErr w:type="spellEnd"/>
      <w:r>
        <w:t>:</w:t>
      </w:r>
    </w:p>
    <w:p w14:paraId="1FEC45D6" w14:textId="40FBD673" w:rsidR="00AE5CFC" w:rsidRDefault="00AE5CFC" w:rsidP="00714303">
      <w:pPr>
        <w:pStyle w:val="ListParagraph"/>
      </w:pPr>
      <w:r>
        <w:t xml:space="preserve">The </w:t>
      </w:r>
      <w:proofErr w:type="spellStart"/>
      <w:r>
        <w:t>stmts</w:t>
      </w:r>
      <w:proofErr w:type="spellEnd"/>
      <w:r>
        <w:t xml:space="preserve"> that controls the execution flow of the prog</w:t>
      </w:r>
    </w:p>
    <w:p w14:paraId="088A4A57" w14:textId="0D0000E8" w:rsidR="00AE5CFC" w:rsidRDefault="00AE5CFC" w:rsidP="00714303">
      <w:pPr>
        <w:pStyle w:val="ListParagraph"/>
      </w:pPr>
      <w:r>
        <w:t>Types:</w:t>
      </w:r>
    </w:p>
    <w:p w14:paraId="3F061D23" w14:textId="3DB3DF6A" w:rsidR="00AE5CFC" w:rsidRDefault="00AE5CFC" w:rsidP="00AE5CFC">
      <w:pPr>
        <w:pStyle w:val="ListParagraph"/>
        <w:numPr>
          <w:ilvl w:val="0"/>
          <w:numId w:val="10"/>
        </w:numPr>
      </w:pPr>
      <w:r>
        <w:lastRenderedPageBreak/>
        <w:t xml:space="preserve">Conditional </w:t>
      </w:r>
      <w:proofErr w:type="spellStart"/>
      <w:r>
        <w:t>stmts</w:t>
      </w:r>
      <w:proofErr w:type="spellEnd"/>
    </w:p>
    <w:p w14:paraId="54C0287D" w14:textId="21DD6864" w:rsidR="00AE5CFC" w:rsidRDefault="00AE5CFC" w:rsidP="00AE5CFC">
      <w:pPr>
        <w:pStyle w:val="ListParagraph"/>
        <w:numPr>
          <w:ilvl w:val="1"/>
          <w:numId w:val="10"/>
        </w:numPr>
      </w:pPr>
      <w:r>
        <w:t>Simple if</w:t>
      </w:r>
    </w:p>
    <w:p w14:paraId="369082F7" w14:textId="0A7049A9" w:rsidR="00AE5CFC" w:rsidRDefault="00AE5CFC" w:rsidP="00AE5CFC">
      <w:pPr>
        <w:pStyle w:val="ListParagraph"/>
        <w:numPr>
          <w:ilvl w:val="1"/>
          <w:numId w:val="10"/>
        </w:numPr>
      </w:pPr>
      <w:r>
        <w:t>If – else</w:t>
      </w:r>
    </w:p>
    <w:p w14:paraId="7D3C5860" w14:textId="3D5FE1CB" w:rsidR="00AE5CFC" w:rsidRDefault="00AE5CFC" w:rsidP="00AE5CFC">
      <w:pPr>
        <w:pStyle w:val="ListParagraph"/>
        <w:numPr>
          <w:ilvl w:val="1"/>
          <w:numId w:val="10"/>
        </w:numPr>
      </w:pPr>
      <w:r>
        <w:t>Elif ladder / if-else-if ladder</w:t>
      </w:r>
    </w:p>
    <w:p w14:paraId="3F07FFF5" w14:textId="627DFBC1" w:rsidR="00AE5CFC" w:rsidRDefault="00AE5CFC" w:rsidP="00AE5CFC">
      <w:pPr>
        <w:pStyle w:val="ListParagraph"/>
        <w:numPr>
          <w:ilvl w:val="1"/>
          <w:numId w:val="10"/>
        </w:numPr>
      </w:pPr>
      <w:r>
        <w:t xml:space="preserve">Shorthand if </w:t>
      </w:r>
    </w:p>
    <w:p w14:paraId="4CAC1A15" w14:textId="6473725F" w:rsidR="00AE5CFC" w:rsidRDefault="00AE5CFC" w:rsidP="00AE5CFC">
      <w:pPr>
        <w:pStyle w:val="ListParagraph"/>
        <w:numPr>
          <w:ilvl w:val="0"/>
          <w:numId w:val="10"/>
        </w:numPr>
      </w:pPr>
      <w:r>
        <w:t xml:space="preserve">Lopping </w:t>
      </w:r>
      <w:proofErr w:type="spellStart"/>
      <w:r>
        <w:t>stmts</w:t>
      </w:r>
      <w:proofErr w:type="spellEnd"/>
    </w:p>
    <w:p w14:paraId="22CCD9CE" w14:textId="37AC1E0D" w:rsidR="00AE5CFC" w:rsidRDefault="00AE5CFC" w:rsidP="00AE5CFC">
      <w:pPr>
        <w:pStyle w:val="ListParagraph"/>
        <w:numPr>
          <w:ilvl w:val="1"/>
          <w:numId w:val="10"/>
        </w:numPr>
      </w:pPr>
      <w:r>
        <w:t>For loop</w:t>
      </w:r>
    </w:p>
    <w:p w14:paraId="4D5EA11D" w14:textId="04DEBCA6" w:rsidR="00AE5CFC" w:rsidRDefault="00AE5CFC" w:rsidP="00AE5CFC">
      <w:pPr>
        <w:pStyle w:val="ListParagraph"/>
        <w:ind w:left="1800"/>
      </w:pPr>
      <w:r>
        <w:t>1 for with range()</w:t>
      </w:r>
    </w:p>
    <w:p w14:paraId="14D4DBDF" w14:textId="1417A5E8" w:rsidR="00AE5CFC" w:rsidRDefault="00AE5CFC" w:rsidP="00AE5CFC">
      <w:pPr>
        <w:pStyle w:val="ListParagraph"/>
        <w:numPr>
          <w:ilvl w:val="0"/>
          <w:numId w:val="11"/>
        </w:numPr>
      </w:pPr>
      <w:proofErr w:type="spellStart"/>
      <w:r>
        <w:t>Incre</w:t>
      </w:r>
      <w:proofErr w:type="spellEnd"/>
    </w:p>
    <w:p w14:paraId="477E28E4" w14:textId="1DD29A5A" w:rsidR="00AE5CFC" w:rsidRDefault="00AE5CFC" w:rsidP="00AE5CFC">
      <w:pPr>
        <w:pStyle w:val="ListParagraph"/>
        <w:numPr>
          <w:ilvl w:val="0"/>
          <w:numId w:val="11"/>
        </w:numPr>
      </w:pPr>
      <w:proofErr w:type="spellStart"/>
      <w:r>
        <w:t>Decre</w:t>
      </w:r>
      <w:proofErr w:type="spellEnd"/>
    </w:p>
    <w:p w14:paraId="5D7C45A2" w14:textId="62C3F35C" w:rsidR="00AE5CFC" w:rsidRDefault="00AE5CFC" w:rsidP="00AE5CFC">
      <w:pPr>
        <w:ind w:left="1440"/>
      </w:pPr>
      <w:r>
        <w:t xml:space="preserve">        2 for without range()</w:t>
      </w:r>
    </w:p>
    <w:p w14:paraId="6E6FD8E5" w14:textId="764B533D" w:rsidR="00AE5CFC" w:rsidRDefault="00AE5CFC" w:rsidP="00AE5CFC">
      <w:pPr>
        <w:pStyle w:val="ListParagraph"/>
        <w:numPr>
          <w:ilvl w:val="1"/>
          <w:numId w:val="10"/>
        </w:numPr>
      </w:pPr>
      <w:r>
        <w:t>While loop</w:t>
      </w:r>
    </w:p>
    <w:p w14:paraId="22318B44" w14:textId="758D10CF" w:rsidR="00AE5CFC" w:rsidRDefault="00AE5CFC" w:rsidP="00AE5CFC">
      <w:pPr>
        <w:pStyle w:val="ListParagraph"/>
        <w:numPr>
          <w:ilvl w:val="0"/>
          <w:numId w:val="10"/>
        </w:numPr>
      </w:pPr>
      <w:r>
        <w:t xml:space="preserve">Jumping </w:t>
      </w:r>
      <w:proofErr w:type="spellStart"/>
      <w:r>
        <w:t>stmts</w:t>
      </w:r>
      <w:proofErr w:type="spellEnd"/>
    </w:p>
    <w:p w14:paraId="6352A333" w14:textId="31956E67" w:rsidR="00AE5CFC" w:rsidRDefault="00AE5CFC" w:rsidP="00AE5CFC">
      <w:pPr>
        <w:pStyle w:val="ListParagraph"/>
        <w:numPr>
          <w:ilvl w:val="1"/>
          <w:numId w:val="10"/>
        </w:numPr>
      </w:pPr>
      <w:r>
        <w:t>break</w:t>
      </w:r>
    </w:p>
    <w:p w14:paraId="33080548" w14:textId="7804CC6F" w:rsidR="00AE5CFC" w:rsidRDefault="00AE5CFC" w:rsidP="00AE5CFC">
      <w:pPr>
        <w:pStyle w:val="ListParagraph"/>
        <w:numPr>
          <w:ilvl w:val="1"/>
          <w:numId w:val="10"/>
        </w:numPr>
      </w:pPr>
      <w:r>
        <w:t>continue</w:t>
      </w:r>
    </w:p>
    <w:p w14:paraId="0474FDBD" w14:textId="38194215" w:rsidR="008C217D" w:rsidRDefault="00AE5CFC" w:rsidP="008C217D">
      <w:pPr>
        <w:pStyle w:val="ListParagraph"/>
        <w:numPr>
          <w:ilvl w:val="1"/>
          <w:numId w:val="10"/>
        </w:numPr>
      </w:pPr>
      <w:r>
        <w:t>return</w:t>
      </w:r>
    </w:p>
    <w:p w14:paraId="3CA2816F" w14:textId="24C622DC" w:rsidR="008C217D" w:rsidRDefault="008C217D" w:rsidP="008C217D">
      <w:pPr>
        <w:pBdr>
          <w:bottom w:val="double" w:sz="6" w:space="1" w:color="auto"/>
        </w:pBdr>
      </w:pPr>
      <w:r>
        <w:t>for loop:</w:t>
      </w:r>
    </w:p>
    <w:p w14:paraId="65F1CA61" w14:textId="4DAB3006" w:rsidR="008C217D" w:rsidRDefault="008C217D" w:rsidP="008C217D">
      <w:pPr>
        <w:pStyle w:val="ListParagraph"/>
        <w:numPr>
          <w:ilvl w:val="0"/>
          <w:numId w:val="12"/>
        </w:numPr>
      </w:pPr>
      <w:r>
        <w:t>for with range():</w:t>
      </w:r>
    </w:p>
    <w:p w14:paraId="27D7FC51" w14:textId="215EAE92" w:rsidR="008C217D" w:rsidRDefault="008C217D" w:rsidP="008C217D">
      <w:pPr>
        <w:pStyle w:val="ListParagraph"/>
        <w:ind w:left="1440"/>
      </w:pPr>
      <w:r>
        <w:t>range():</w:t>
      </w:r>
    </w:p>
    <w:p w14:paraId="05A2CE0D" w14:textId="58E0F944" w:rsidR="008C217D" w:rsidRDefault="008C217D" w:rsidP="008C217D">
      <w:pPr>
        <w:pStyle w:val="ListParagraph"/>
        <w:numPr>
          <w:ilvl w:val="2"/>
          <w:numId w:val="10"/>
        </w:numPr>
      </w:pPr>
      <w:r>
        <w:t>It is pre-defined function</w:t>
      </w:r>
    </w:p>
    <w:p w14:paraId="09239EC1" w14:textId="3CDB2E52" w:rsidR="008C217D" w:rsidRDefault="008C217D" w:rsidP="008C217D">
      <w:pPr>
        <w:pStyle w:val="ListParagraph"/>
        <w:ind w:left="2700"/>
      </w:pPr>
      <w:r>
        <w:t>Syn: range(</w:t>
      </w:r>
      <w:proofErr w:type="spellStart"/>
      <w:r>
        <w:t>start,stop</w:t>
      </w:r>
      <w:proofErr w:type="spellEnd"/>
      <w:r>
        <w:t>/</w:t>
      </w:r>
      <w:proofErr w:type="spellStart"/>
      <w:r>
        <w:t>end,step</w:t>
      </w:r>
      <w:proofErr w:type="spellEnd"/>
      <w:r>
        <w:t>)</w:t>
      </w:r>
    </w:p>
    <w:p w14:paraId="18AB50FE" w14:textId="1BBF0DCF" w:rsidR="008C217D" w:rsidRDefault="008C217D" w:rsidP="008C217D">
      <w:pPr>
        <w:pStyle w:val="ListParagraph"/>
        <w:numPr>
          <w:ilvl w:val="2"/>
          <w:numId w:val="10"/>
        </w:numPr>
      </w:pPr>
      <w:r>
        <w:t xml:space="preserve">Start, </w:t>
      </w:r>
      <w:proofErr w:type="spellStart"/>
      <w:r>
        <w:t>stop,step</w:t>
      </w:r>
      <w:proofErr w:type="spellEnd"/>
      <w:r>
        <w:t xml:space="preserve"> </w:t>
      </w:r>
      <w:r>
        <w:sym w:font="Wingdings" w:char="F0E8"/>
      </w:r>
      <w:r>
        <w:t xml:space="preserve"> only be integers</w:t>
      </w:r>
    </w:p>
    <w:p w14:paraId="00F57FE2" w14:textId="5B216BFB" w:rsidR="008C217D" w:rsidRDefault="008C217D" w:rsidP="008C217D">
      <w:pPr>
        <w:pStyle w:val="ListParagraph"/>
        <w:ind w:left="2700"/>
      </w:pPr>
      <w:r>
        <w:t xml:space="preserve">Start </w:t>
      </w:r>
      <w:r>
        <w:sym w:font="Wingdings" w:char="F0E8"/>
      </w:r>
      <w:r>
        <w:t xml:space="preserve"> From where the sequence should begin </w:t>
      </w:r>
    </w:p>
    <w:p w14:paraId="0A12014B" w14:textId="780637C0" w:rsidR="008C217D" w:rsidRDefault="008C217D" w:rsidP="008C217D">
      <w:pPr>
        <w:pStyle w:val="ListParagraph"/>
        <w:ind w:left="2700"/>
      </w:pPr>
      <w:r>
        <w:t xml:space="preserve">Default start </w:t>
      </w:r>
      <w:r>
        <w:sym w:font="Wingdings" w:char="F0E0"/>
      </w:r>
      <w:r>
        <w:t xml:space="preserve"> 0</w:t>
      </w:r>
    </w:p>
    <w:p w14:paraId="0851CB64" w14:textId="5A2933EE" w:rsidR="008C217D" w:rsidRDefault="008C217D" w:rsidP="008C217D">
      <w:pPr>
        <w:pStyle w:val="ListParagraph"/>
        <w:ind w:left="2700"/>
      </w:pPr>
      <w:r>
        <w:t xml:space="preserve">End/ stop </w:t>
      </w:r>
      <w:r>
        <w:sym w:font="Wingdings" w:char="F0E8"/>
      </w:r>
      <w:r>
        <w:t xml:space="preserve"> It is compulsory to be passed Defines till where the sequence should get executed</w:t>
      </w:r>
    </w:p>
    <w:p w14:paraId="734D23C0" w14:textId="65CD24F1" w:rsidR="008C217D" w:rsidRDefault="008C217D" w:rsidP="008C217D">
      <w:pPr>
        <w:pStyle w:val="ListParagraph"/>
        <w:ind w:left="2700"/>
      </w:pPr>
      <w:r>
        <w:t xml:space="preserve">Step </w:t>
      </w:r>
      <w:r>
        <w:sym w:font="Wingdings" w:char="F0E8"/>
      </w:r>
      <w:r>
        <w:t xml:space="preserve"> the difference between the current </w:t>
      </w:r>
      <w:proofErr w:type="spellStart"/>
      <w:r>
        <w:t>ele</w:t>
      </w:r>
      <w:proofErr w:type="spellEnd"/>
      <w:r>
        <w:t xml:space="preserve"> and the next </w:t>
      </w:r>
      <w:proofErr w:type="spellStart"/>
      <w:r>
        <w:t>ele</w:t>
      </w:r>
      <w:proofErr w:type="spellEnd"/>
      <w:r>
        <w:t xml:space="preserve"> default step </w:t>
      </w:r>
      <w:r>
        <w:sym w:font="Wingdings" w:char="F0E0"/>
      </w:r>
      <w:r>
        <w:t xml:space="preserve"> +1</w:t>
      </w:r>
    </w:p>
    <w:p w14:paraId="68245E83" w14:textId="335A7830" w:rsidR="009C18F1" w:rsidRDefault="009C18F1" w:rsidP="009C18F1">
      <w:pPr>
        <w:pBdr>
          <w:bottom w:val="single" w:sz="6" w:space="1" w:color="auto"/>
        </w:pBdr>
      </w:pPr>
      <w:r>
        <w:t>For with range():</w:t>
      </w:r>
    </w:p>
    <w:p w14:paraId="0E37B8FD" w14:textId="4C3B98CC" w:rsidR="009C18F1" w:rsidRDefault="009C18F1" w:rsidP="009C18F1">
      <w:r>
        <w:t xml:space="preserve">For </w:t>
      </w:r>
      <w:proofErr w:type="spellStart"/>
      <w:r>
        <w:t>var_name</w:t>
      </w:r>
      <w:proofErr w:type="spellEnd"/>
      <w:r>
        <w:t xml:space="preserve"> in range(</w:t>
      </w:r>
      <w:proofErr w:type="spellStart"/>
      <w:r>
        <w:t>start,end,step</w:t>
      </w:r>
      <w:proofErr w:type="spellEnd"/>
      <w:r>
        <w:t>)</w:t>
      </w:r>
    </w:p>
    <w:p w14:paraId="04ADCDC8" w14:textId="21871EFB" w:rsidR="009C18F1" w:rsidRDefault="009C18F1" w:rsidP="009C18F1">
      <w:r>
        <w:t>#logic</w:t>
      </w:r>
    </w:p>
    <w:p w14:paraId="6CD9E86C" w14:textId="409E3C8E" w:rsidR="009C18F1" w:rsidRDefault="009C18F1" w:rsidP="009C18F1">
      <w:r>
        <w:t xml:space="preserve">#remaining </w:t>
      </w:r>
      <w:proofErr w:type="spellStart"/>
      <w:r>
        <w:t>stmts</w:t>
      </w:r>
      <w:proofErr w:type="spellEnd"/>
    </w:p>
    <w:p w14:paraId="57547E67" w14:textId="5FFA9E97" w:rsidR="009C18F1" w:rsidRDefault="009C18F1" w:rsidP="009C18F1">
      <w:pPr>
        <w:pStyle w:val="ListParagraph"/>
        <w:numPr>
          <w:ilvl w:val="0"/>
          <w:numId w:val="13"/>
        </w:numPr>
      </w:pPr>
      <w:proofErr w:type="spellStart"/>
      <w:r>
        <w:t>Incrementin</w:t>
      </w:r>
      <w:proofErr w:type="spellEnd"/>
      <w:r>
        <w:t xml:space="preserve"> for loop:</w:t>
      </w:r>
    </w:p>
    <w:p w14:paraId="04BD22DA" w14:textId="27B0885B" w:rsidR="009C18F1" w:rsidRDefault="009C18F1" w:rsidP="009C18F1">
      <w:pPr>
        <w:pStyle w:val="ListParagraph"/>
      </w:pPr>
      <w:r>
        <w:t xml:space="preserve">For </w:t>
      </w:r>
      <w:proofErr w:type="spellStart"/>
      <w:r>
        <w:t>var_name</w:t>
      </w:r>
      <w:proofErr w:type="spellEnd"/>
      <w:r>
        <w:t xml:space="preserve"> in range(start ,(actual end +1),</w:t>
      </w:r>
      <w:proofErr w:type="spellStart"/>
      <w:r>
        <w:t>positive_step</w:t>
      </w:r>
      <w:proofErr w:type="spellEnd"/>
      <w:r>
        <w:t>):</w:t>
      </w:r>
    </w:p>
    <w:p w14:paraId="609E8FA3" w14:textId="1ED0DB70" w:rsidR="009C18F1" w:rsidRDefault="009C18F1" w:rsidP="009C18F1">
      <w:pPr>
        <w:pStyle w:val="ListParagraph"/>
      </w:pPr>
      <w:r>
        <w:t xml:space="preserve">#logic #remaining </w:t>
      </w:r>
      <w:proofErr w:type="spellStart"/>
      <w:r>
        <w:t>stmts</w:t>
      </w:r>
      <w:proofErr w:type="spellEnd"/>
    </w:p>
    <w:p w14:paraId="28F0A981" w14:textId="77777777" w:rsidR="009C18F1" w:rsidRDefault="009C18F1" w:rsidP="009C18F1">
      <w:pPr>
        <w:pStyle w:val="ListParagraph"/>
      </w:pPr>
    </w:p>
    <w:p w14:paraId="6A866DC4" w14:textId="175F5824" w:rsidR="00E66669" w:rsidRDefault="00E66669" w:rsidP="009C18F1">
      <w:pPr>
        <w:pStyle w:val="ListParagraph"/>
      </w:pPr>
      <w:r>
        <w:lastRenderedPageBreak/>
        <w:t xml:space="preserve">Eg : program to print natural numbers from the beginning with a difference of 3 </w:t>
      </w:r>
      <w:proofErr w:type="spellStart"/>
      <w:r>
        <w:t>upto</w:t>
      </w:r>
      <w:proofErr w:type="spellEnd"/>
      <w:r>
        <w:t xml:space="preserve"> n(included)</w:t>
      </w:r>
    </w:p>
    <w:p w14:paraId="07C535FE" w14:textId="77777777" w:rsidR="00E66669" w:rsidRDefault="00E66669" w:rsidP="009C18F1">
      <w:pPr>
        <w:pStyle w:val="ListParagraph"/>
      </w:pPr>
    </w:p>
    <w:p w14:paraId="426A2C96" w14:textId="4101845D" w:rsidR="00E66669" w:rsidRDefault="00E66669" w:rsidP="009C18F1">
      <w:pPr>
        <w:pStyle w:val="ListParagraph"/>
      </w:pPr>
      <w:r>
        <w:t xml:space="preserve">Rules: </w:t>
      </w:r>
    </w:p>
    <w:p w14:paraId="67F55797" w14:textId="58ABB6C2" w:rsidR="00E66669" w:rsidRDefault="00E66669" w:rsidP="00E66669">
      <w:pPr>
        <w:pStyle w:val="ListParagraph"/>
        <w:numPr>
          <w:ilvl w:val="2"/>
          <w:numId w:val="10"/>
        </w:numPr>
      </w:pPr>
      <w:r>
        <w:t>Pass a positive step</w:t>
      </w:r>
    </w:p>
    <w:p w14:paraId="626BA180" w14:textId="1C952B29" w:rsidR="00E66669" w:rsidRDefault="00E66669" w:rsidP="00E66669">
      <w:pPr>
        <w:pStyle w:val="ListParagraph"/>
        <w:numPr>
          <w:ilvl w:val="2"/>
          <w:numId w:val="10"/>
        </w:numPr>
      </w:pPr>
      <w:r>
        <w:t xml:space="preserve">Start &lt; </w:t>
      </w:r>
      <w:proofErr w:type="spellStart"/>
      <w:r>
        <w:t>mentioned</w:t>
      </w:r>
      <w:r w:rsidR="00CA408B">
        <w:t>_</w:t>
      </w:r>
      <w:r>
        <w:t>end</w:t>
      </w:r>
      <w:proofErr w:type="spellEnd"/>
    </w:p>
    <w:p w14:paraId="0D899C45" w14:textId="46EFAE37" w:rsidR="00E66669" w:rsidRDefault="00E66669" w:rsidP="00E66669">
      <w:pPr>
        <w:pStyle w:val="ListParagraph"/>
        <w:numPr>
          <w:ilvl w:val="2"/>
          <w:numId w:val="10"/>
        </w:numPr>
        <w:pBdr>
          <w:bottom w:val="single" w:sz="6" w:space="1" w:color="auto"/>
        </w:pBdr>
      </w:pPr>
      <w:r>
        <w:t xml:space="preserve">If the actual end </w:t>
      </w:r>
      <w:proofErr w:type="spellStart"/>
      <w:r>
        <w:t>val</w:t>
      </w:r>
      <w:proofErr w:type="spellEnd"/>
      <w:r>
        <w:t xml:space="preserve"> also need to be included then: (</w:t>
      </w:r>
      <w:proofErr w:type="spellStart"/>
      <w:r>
        <w:t>actual_end</w:t>
      </w:r>
      <w:proofErr w:type="spellEnd"/>
      <w:r>
        <w:t xml:space="preserve"> + 1)</w:t>
      </w:r>
    </w:p>
    <w:p w14:paraId="5EE16BD1" w14:textId="6691A884" w:rsidR="00C73244" w:rsidRDefault="00C73244" w:rsidP="00C73244">
      <w:pPr>
        <w:pStyle w:val="ListParagraph"/>
        <w:numPr>
          <w:ilvl w:val="0"/>
          <w:numId w:val="13"/>
        </w:numPr>
      </w:pPr>
      <w:r>
        <w:t>Decrementing for loop:</w:t>
      </w:r>
    </w:p>
    <w:p w14:paraId="3AFC9821" w14:textId="2F24DF11" w:rsidR="00C73244" w:rsidRDefault="00C73244" w:rsidP="00C73244">
      <w:pPr>
        <w:pStyle w:val="ListParagraph"/>
      </w:pPr>
      <w:r>
        <w:t xml:space="preserve">For </w:t>
      </w:r>
      <w:proofErr w:type="spellStart"/>
      <w:r>
        <w:t>var_name</w:t>
      </w:r>
      <w:proofErr w:type="spellEnd"/>
      <w:r>
        <w:t xml:space="preserve"> in range(start,(actual end - 1),</w:t>
      </w:r>
      <w:proofErr w:type="spellStart"/>
      <w:r>
        <w:t>negative_step</w:t>
      </w:r>
      <w:proofErr w:type="spellEnd"/>
      <w:r>
        <w:t>):</w:t>
      </w:r>
    </w:p>
    <w:p w14:paraId="53ADAF2A" w14:textId="6354E930" w:rsidR="00C73244" w:rsidRDefault="00C73244" w:rsidP="00C73244">
      <w:pPr>
        <w:pStyle w:val="ListParagraph"/>
      </w:pPr>
      <w:r>
        <w:t>#logic</w:t>
      </w:r>
    </w:p>
    <w:p w14:paraId="721E4987" w14:textId="5C847713" w:rsidR="00C73244" w:rsidRDefault="00C73244" w:rsidP="00C73244">
      <w:pPr>
        <w:pStyle w:val="ListParagraph"/>
      </w:pPr>
      <w:r>
        <w:t xml:space="preserve">#remaining </w:t>
      </w:r>
      <w:proofErr w:type="spellStart"/>
      <w:r>
        <w:t>stmts</w:t>
      </w:r>
      <w:proofErr w:type="spellEnd"/>
    </w:p>
    <w:p w14:paraId="7F7B48CB" w14:textId="77777777" w:rsidR="00C73244" w:rsidRDefault="00C73244" w:rsidP="00C73244">
      <w:pPr>
        <w:pStyle w:val="ListParagraph"/>
      </w:pPr>
    </w:p>
    <w:p w14:paraId="3DC17A90" w14:textId="59AA1232" w:rsidR="00C73244" w:rsidRDefault="00C73244" w:rsidP="00C73244">
      <w:pPr>
        <w:pStyle w:val="ListParagraph"/>
      </w:pPr>
      <w:r>
        <w:t>Eg: program to display the natural numbs starting from n to 1 in a decrementing order with a diff of 4</w:t>
      </w:r>
    </w:p>
    <w:p w14:paraId="5E1EA652" w14:textId="77777777" w:rsidR="00C73244" w:rsidRDefault="00C73244" w:rsidP="00C73244">
      <w:pPr>
        <w:pStyle w:val="ListParagraph"/>
      </w:pPr>
    </w:p>
    <w:p w14:paraId="12FF5228" w14:textId="1D6E1F00" w:rsidR="00C73244" w:rsidRDefault="00C73244" w:rsidP="00C73244">
      <w:pPr>
        <w:pStyle w:val="ListParagraph"/>
      </w:pPr>
      <w:r>
        <w:t>Rules:    - compulsorily pass a -</w:t>
      </w:r>
      <w:proofErr w:type="spellStart"/>
      <w:r>
        <w:t>ve</w:t>
      </w:r>
      <w:proofErr w:type="spellEnd"/>
      <w:r>
        <w:t xml:space="preserve"> step</w:t>
      </w:r>
    </w:p>
    <w:p w14:paraId="5E398EDD" w14:textId="7B1BAA11" w:rsidR="00C73244" w:rsidRDefault="00C73244" w:rsidP="00C73244">
      <w:pPr>
        <w:pStyle w:val="ListParagraph"/>
        <w:numPr>
          <w:ilvl w:val="2"/>
          <w:numId w:val="10"/>
        </w:numPr>
      </w:pPr>
      <w:r>
        <w:t xml:space="preserve">Start &gt; </w:t>
      </w:r>
      <w:proofErr w:type="spellStart"/>
      <w:r>
        <w:t>mentioned_end</w:t>
      </w:r>
      <w:proofErr w:type="spellEnd"/>
    </w:p>
    <w:p w14:paraId="27904A56" w14:textId="7D0695CF" w:rsidR="00C73244" w:rsidRDefault="00C73244" w:rsidP="00C73244">
      <w:pPr>
        <w:pStyle w:val="ListParagraph"/>
        <w:numPr>
          <w:ilvl w:val="2"/>
          <w:numId w:val="10"/>
        </w:numPr>
      </w:pPr>
      <w:r>
        <w:t xml:space="preserve">If the actual end </w:t>
      </w:r>
      <w:proofErr w:type="spellStart"/>
      <w:r>
        <w:t>val</w:t>
      </w:r>
      <w:proofErr w:type="spellEnd"/>
      <w:r>
        <w:t xml:space="preserve"> also need to be included then:</w:t>
      </w:r>
    </w:p>
    <w:p w14:paraId="338874A7" w14:textId="6461574A" w:rsidR="00C73244" w:rsidRDefault="00C73244" w:rsidP="00C73244">
      <w:pPr>
        <w:pStyle w:val="ListParagraph"/>
        <w:numPr>
          <w:ilvl w:val="2"/>
          <w:numId w:val="10"/>
        </w:numPr>
        <w:pBdr>
          <w:bottom w:val="single" w:sz="6" w:space="1" w:color="auto"/>
        </w:pBdr>
      </w:pPr>
      <w:r>
        <w:t>(</w:t>
      </w:r>
      <w:proofErr w:type="spellStart"/>
      <w:r>
        <w:t>actual_end</w:t>
      </w:r>
      <w:proofErr w:type="spellEnd"/>
      <w:r>
        <w:t xml:space="preserve"> -</w:t>
      </w:r>
      <w:r w:rsidR="00CA408B">
        <w:t xml:space="preserve"> </w:t>
      </w:r>
      <w:r>
        <w:t>1)</w:t>
      </w:r>
    </w:p>
    <w:p w14:paraId="01DD0D54" w14:textId="6BBA27DA" w:rsidR="00E150F1" w:rsidRDefault="00E150F1" w:rsidP="00E150F1">
      <w:pPr>
        <w:pStyle w:val="ListParagraph"/>
        <w:numPr>
          <w:ilvl w:val="0"/>
          <w:numId w:val="13"/>
        </w:numPr>
      </w:pPr>
      <w:r>
        <w:t>For without range():</w:t>
      </w:r>
    </w:p>
    <w:p w14:paraId="5D14AF4D" w14:textId="2044D87B" w:rsidR="00E150F1" w:rsidRDefault="00E150F1" w:rsidP="00E150F1">
      <w:pPr>
        <w:pStyle w:val="ListParagraph"/>
      </w:pPr>
      <w:r>
        <w:t xml:space="preserve">for </w:t>
      </w:r>
      <w:proofErr w:type="spellStart"/>
      <w:r>
        <w:t>var_name</w:t>
      </w:r>
      <w:proofErr w:type="spellEnd"/>
      <w:r>
        <w:t xml:space="preserve"> in </w:t>
      </w:r>
      <w:proofErr w:type="spellStart"/>
      <w:r>
        <w:t>iterable_obj</w:t>
      </w:r>
      <w:proofErr w:type="spellEnd"/>
      <w:r>
        <w:t xml:space="preserve"> / </w:t>
      </w:r>
      <w:proofErr w:type="spellStart"/>
      <w:r>
        <w:t>group_of_ele’s</w:t>
      </w:r>
      <w:proofErr w:type="spellEnd"/>
      <w:r>
        <w:t>:</w:t>
      </w:r>
    </w:p>
    <w:p w14:paraId="3DB20A0D" w14:textId="1BA608AA" w:rsidR="00E150F1" w:rsidRDefault="00E150F1" w:rsidP="00E150F1">
      <w:pPr>
        <w:pStyle w:val="ListParagraph"/>
      </w:pPr>
      <w:r>
        <w:tab/>
        <w:t>#logic</w:t>
      </w:r>
    </w:p>
    <w:p w14:paraId="63E39099" w14:textId="70F5417C" w:rsidR="00E150F1" w:rsidRDefault="00E150F1" w:rsidP="00E150F1">
      <w:pPr>
        <w:pStyle w:val="ListParagraph"/>
      </w:pPr>
      <w:r>
        <w:t xml:space="preserve">Remaining </w:t>
      </w:r>
      <w:proofErr w:type="spellStart"/>
      <w:r>
        <w:t>stmts</w:t>
      </w:r>
      <w:proofErr w:type="spellEnd"/>
    </w:p>
    <w:p w14:paraId="2A92E9BA" w14:textId="79FB8C10" w:rsidR="00EB48B7" w:rsidRDefault="00EB48B7" w:rsidP="00E150F1">
      <w:pPr>
        <w:pStyle w:val="ListParagraph"/>
      </w:pPr>
      <w:r>
        <w:t xml:space="preserve">Rules: </w:t>
      </w:r>
    </w:p>
    <w:p w14:paraId="28F9ECF6" w14:textId="691B089C" w:rsidR="00EB48B7" w:rsidRDefault="00EB48B7" w:rsidP="00EB48B7">
      <w:pPr>
        <w:pStyle w:val="ListParagraph"/>
        <w:numPr>
          <w:ilvl w:val="0"/>
          <w:numId w:val="14"/>
        </w:numPr>
      </w:pPr>
      <w:r>
        <w:t>No single valued data</w:t>
      </w:r>
    </w:p>
    <w:p w14:paraId="4D5412C0" w14:textId="6145BB9B" w:rsidR="00EB48B7" w:rsidRDefault="00EB48B7" w:rsidP="00EB48B7">
      <w:pPr>
        <w:pStyle w:val="ListParagraph"/>
        <w:numPr>
          <w:ilvl w:val="0"/>
          <w:numId w:val="14"/>
        </w:numPr>
      </w:pPr>
      <w:r>
        <w:t>The cursor moves only in forward direction</w:t>
      </w:r>
    </w:p>
    <w:p w14:paraId="33A0E735" w14:textId="05A2A6DB" w:rsidR="00EB48B7" w:rsidRDefault="00EB48B7" w:rsidP="00EB48B7">
      <w:pPr>
        <w:pStyle w:val="ListParagraph"/>
        <w:numPr>
          <w:ilvl w:val="0"/>
          <w:numId w:val="14"/>
        </w:numPr>
      </w:pPr>
      <w:r>
        <w:t xml:space="preserve">It directly fetches each individual </w:t>
      </w:r>
      <w:proofErr w:type="spellStart"/>
      <w:r>
        <w:t>val</w:t>
      </w:r>
      <w:proofErr w:type="spellEnd"/>
    </w:p>
    <w:p w14:paraId="177B133D" w14:textId="1E82465E" w:rsidR="00EB48B7" w:rsidRDefault="00EB48B7" w:rsidP="00EB48B7">
      <w:pPr>
        <w:pStyle w:val="ListParagraph"/>
        <w:numPr>
          <w:ilvl w:val="0"/>
          <w:numId w:val="14"/>
        </w:numPr>
      </w:pPr>
      <w:r>
        <w:t xml:space="preserve">Even empty </w:t>
      </w:r>
      <w:proofErr w:type="spellStart"/>
      <w:r>
        <w:t>iterable</w:t>
      </w:r>
      <w:proofErr w:type="spellEnd"/>
      <w:r>
        <w:t xml:space="preserve"> objects work</w:t>
      </w:r>
    </w:p>
    <w:p w14:paraId="4C2DC9F5" w14:textId="77F14311" w:rsidR="00EB48B7" w:rsidRDefault="00EB48B7" w:rsidP="00EB48B7">
      <w:pPr>
        <w:pStyle w:val="ListParagraph"/>
        <w:numPr>
          <w:ilvl w:val="0"/>
          <w:numId w:val="14"/>
        </w:numPr>
      </w:pPr>
      <w:r>
        <w:t xml:space="preserve">Group of </w:t>
      </w:r>
      <w:proofErr w:type="spellStart"/>
      <w:r>
        <w:t>ele’s</w:t>
      </w:r>
      <w:proofErr w:type="spellEnd"/>
      <w:r>
        <w:t xml:space="preserve"> can be passed by segregating them using “,”</w:t>
      </w:r>
    </w:p>
    <w:p w14:paraId="042C0C0F" w14:textId="3B08DB51" w:rsidR="00EB48B7" w:rsidRDefault="00EB48B7" w:rsidP="00EB48B7">
      <w:pPr>
        <w:ind w:left="1080"/>
      </w:pPr>
      <w:r>
        <w:t>Note:</w:t>
      </w:r>
    </w:p>
    <w:p w14:paraId="6E0624C8" w14:textId="6F107CCA" w:rsidR="00EB48B7" w:rsidRDefault="00EB48B7" w:rsidP="00EB48B7">
      <w:pPr>
        <w:ind w:left="1080"/>
      </w:pPr>
      <w:r>
        <w:t xml:space="preserve">For with range when used on </w:t>
      </w:r>
      <w:proofErr w:type="spellStart"/>
      <w:r>
        <w:t>iterable</w:t>
      </w:r>
      <w:proofErr w:type="spellEnd"/>
      <w:r>
        <w:t xml:space="preserve"> object like arrays / strings , it represents the index</w:t>
      </w:r>
    </w:p>
    <w:p w14:paraId="47C39E4B" w14:textId="4678C581" w:rsidR="00EB48B7" w:rsidRDefault="00EB48B7" w:rsidP="00EB48B7">
      <w:pPr>
        <w:ind w:left="1080"/>
      </w:pPr>
      <w:r>
        <w:t xml:space="preserve">For without range when used on </w:t>
      </w:r>
      <w:proofErr w:type="spellStart"/>
      <w:r>
        <w:t>iterable</w:t>
      </w:r>
      <w:proofErr w:type="spellEnd"/>
      <w:r>
        <w:t xml:space="preserve"> object like arrays / strings , it represents the </w:t>
      </w:r>
      <w:proofErr w:type="spellStart"/>
      <w:r>
        <w:t>val’s</w:t>
      </w:r>
      <w:proofErr w:type="spellEnd"/>
    </w:p>
    <w:p w14:paraId="131C94C3" w14:textId="77777777" w:rsidR="003823D4" w:rsidRDefault="003823D4" w:rsidP="00EB48B7">
      <w:pPr>
        <w:ind w:left="1080"/>
      </w:pPr>
    </w:p>
    <w:p w14:paraId="3B1DED6E" w14:textId="29EB9786" w:rsidR="003823D4" w:rsidRDefault="003823D4" w:rsidP="00EB48B7">
      <w:pPr>
        <w:ind w:left="1080"/>
      </w:pPr>
      <w:r>
        <w:t>Wap display whole number stating from n in a decrementing order with an incrementing diff</w:t>
      </w:r>
    </w:p>
    <w:p w14:paraId="4D37D2F9" w14:textId="21F14563" w:rsidR="00732D82" w:rsidRDefault="00732D82" w:rsidP="00732D82">
      <w:r>
        <w:lastRenderedPageBreak/>
        <w:t>Can range be used with while yes but it has no use because we have to initialize and increment</w:t>
      </w:r>
    </w:p>
    <w:p w14:paraId="4CF425CA" w14:textId="16387183" w:rsidR="00732D82" w:rsidRDefault="00732D82" w:rsidP="00732D82">
      <w:r>
        <w:t xml:space="preserve">Jumping </w:t>
      </w:r>
      <w:proofErr w:type="spellStart"/>
      <w:r>
        <w:t>Stmts</w:t>
      </w:r>
      <w:proofErr w:type="spellEnd"/>
      <w:r>
        <w:t>:</w:t>
      </w:r>
      <w:r>
        <w:br/>
        <w:t>1. Break: It is a keyword that helps to exit the current loop in which it is present</w:t>
      </w:r>
    </w:p>
    <w:p w14:paraId="2EBCC844" w14:textId="48ED256D" w:rsidR="00732D82" w:rsidRDefault="00732D82" w:rsidP="00732D82">
      <w:r>
        <w:t>2. continue:</w:t>
      </w:r>
      <w:r w:rsidR="00286C3D">
        <w:t xml:space="preserve"> It is a keyword that helps to skip the current cycle logic and updates to the next cycle</w:t>
      </w:r>
    </w:p>
    <w:p w14:paraId="356B79D0" w14:textId="25A47876" w:rsidR="00732D82" w:rsidRDefault="00732D82" w:rsidP="00732D82">
      <w:r>
        <w:t>Eg: WAP to display the number entered by the user until he enters 0, Once 0 has be</w:t>
      </w:r>
      <w:r w:rsidR="00286C3D">
        <w:t>en entered then terminate the reptation and suppose if the user enters 10 or 100 just skip the logic and continue with the loop</w:t>
      </w:r>
    </w:p>
    <w:p w14:paraId="7D8EAF6D" w14:textId="4C9F2CBA" w:rsidR="00286C3D" w:rsidRDefault="00286C3D" w:rsidP="00732D82">
      <w:r>
        <w:t>Expected o/p:</w:t>
      </w:r>
    </w:p>
    <w:p w14:paraId="08EA4534" w14:textId="77777777" w:rsidR="00286C3D" w:rsidRDefault="00286C3D" w:rsidP="00286C3D">
      <w:r>
        <w:t xml:space="preserve">Enter </w:t>
      </w:r>
      <w:proofErr w:type="spellStart"/>
      <w:r>
        <w:t>num</w:t>
      </w:r>
      <w:proofErr w:type="spellEnd"/>
      <w:r>
        <w:t>: 1</w:t>
      </w:r>
    </w:p>
    <w:p w14:paraId="1E6DA1BA" w14:textId="77777777" w:rsidR="00286C3D" w:rsidRDefault="00286C3D" w:rsidP="00286C3D">
      <w:r>
        <w:t xml:space="preserve">Entered </w:t>
      </w:r>
      <w:proofErr w:type="spellStart"/>
      <w:r>
        <w:t>num</w:t>
      </w:r>
      <w:proofErr w:type="spellEnd"/>
      <w:r>
        <w:t xml:space="preserve"> is:  1</w:t>
      </w:r>
    </w:p>
    <w:p w14:paraId="6EE21B22" w14:textId="77777777" w:rsidR="00286C3D" w:rsidRDefault="00286C3D" w:rsidP="00286C3D">
      <w:r>
        <w:t xml:space="preserve">Enter </w:t>
      </w:r>
      <w:proofErr w:type="spellStart"/>
      <w:r>
        <w:t>num</w:t>
      </w:r>
      <w:proofErr w:type="spellEnd"/>
      <w:r>
        <w:t>: 2</w:t>
      </w:r>
    </w:p>
    <w:p w14:paraId="7337DAE3" w14:textId="77777777" w:rsidR="00286C3D" w:rsidRDefault="00286C3D" w:rsidP="00286C3D">
      <w:r>
        <w:t xml:space="preserve">Entered </w:t>
      </w:r>
      <w:proofErr w:type="spellStart"/>
      <w:r>
        <w:t>num</w:t>
      </w:r>
      <w:proofErr w:type="spellEnd"/>
      <w:r>
        <w:t xml:space="preserve"> is:  2</w:t>
      </w:r>
    </w:p>
    <w:p w14:paraId="40D53A44" w14:textId="77777777" w:rsidR="00286C3D" w:rsidRDefault="00286C3D" w:rsidP="00286C3D">
      <w:r>
        <w:t xml:space="preserve">Enter </w:t>
      </w:r>
      <w:proofErr w:type="spellStart"/>
      <w:r>
        <w:t>num</w:t>
      </w:r>
      <w:proofErr w:type="spellEnd"/>
      <w:r>
        <w:t>: 3</w:t>
      </w:r>
    </w:p>
    <w:p w14:paraId="4F2909A9" w14:textId="77777777" w:rsidR="00286C3D" w:rsidRDefault="00286C3D" w:rsidP="00286C3D">
      <w:r>
        <w:t xml:space="preserve">Entered </w:t>
      </w:r>
      <w:proofErr w:type="spellStart"/>
      <w:r>
        <w:t>num</w:t>
      </w:r>
      <w:proofErr w:type="spellEnd"/>
      <w:r>
        <w:t xml:space="preserve"> is:  3</w:t>
      </w:r>
    </w:p>
    <w:p w14:paraId="746472C1" w14:textId="77777777" w:rsidR="00286C3D" w:rsidRDefault="00286C3D" w:rsidP="00286C3D">
      <w:r>
        <w:t xml:space="preserve">Enter </w:t>
      </w:r>
      <w:proofErr w:type="spellStart"/>
      <w:r>
        <w:t>num</w:t>
      </w:r>
      <w:proofErr w:type="spellEnd"/>
      <w:r>
        <w:t>: 10</w:t>
      </w:r>
    </w:p>
    <w:p w14:paraId="4C935890" w14:textId="77777777" w:rsidR="00286C3D" w:rsidRDefault="00286C3D" w:rsidP="00286C3D">
      <w:r>
        <w:t xml:space="preserve">Enter </w:t>
      </w:r>
      <w:proofErr w:type="spellStart"/>
      <w:r>
        <w:t>num</w:t>
      </w:r>
      <w:proofErr w:type="spellEnd"/>
      <w:r>
        <w:t>: 100</w:t>
      </w:r>
    </w:p>
    <w:p w14:paraId="4BB96F4B" w14:textId="77777777" w:rsidR="00286C3D" w:rsidRDefault="00286C3D" w:rsidP="00286C3D">
      <w:r>
        <w:t xml:space="preserve">Enter </w:t>
      </w:r>
      <w:proofErr w:type="spellStart"/>
      <w:r>
        <w:t>num</w:t>
      </w:r>
      <w:proofErr w:type="spellEnd"/>
      <w:r>
        <w:t>: 0</w:t>
      </w:r>
    </w:p>
    <w:p w14:paraId="03CDBA97" w14:textId="23EF6810" w:rsidR="00286C3D" w:rsidRDefault="00286C3D" w:rsidP="00286C3D">
      <w:r>
        <w:t>Prog Exec !!</w:t>
      </w:r>
    </w:p>
    <w:p w14:paraId="448955C5" w14:textId="77777777" w:rsidR="002202A7" w:rsidRDefault="002202A7" w:rsidP="00286C3D">
      <w:r w:rsidRPr="002202A7">
        <w:rPr>
          <w:b/>
          <w:bCs/>
        </w:rPr>
        <w:t>Functions</w:t>
      </w:r>
      <w:r>
        <w:t xml:space="preserve"> :</w:t>
      </w:r>
    </w:p>
    <w:p w14:paraId="411DEB1A" w14:textId="2DD39AFB" w:rsidR="00286C3D" w:rsidRDefault="002202A7" w:rsidP="002202A7">
      <w:pPr>
        <w:pStyle w:val="ListParagraph"/>
        <w:numPr>
          <w:ilvl w:val="0"/>
          <w:numId w:val="15"/>
        </w:numPr>
      </w:pPr>
      <w:r>
        <w:t>Independent block of code included to perform a specific action based on the inputs provided</w:t>
      </w:r>
    </w:p>
    <w:p w14:paraId="2DB07AAC" w14:textId="3F81A881" w:rsidR="002202A7" w:rsidRDefault="002202A7" w:rsidP="002202A7">
      <w:pPr>
        <w:pStyle w:val="ListParagraph"/>
        <w:numPr>
          <w:ilvl w:val="0"/>
          <w:numId w:val="15"/>
        </w:numPr>
      </w:pPr>
      <w:r>
        <w:t xml:space="preserve">A function can execute it’s logic only when it is being called </w:t>
      </w:r>
    </w:p>
    <w:p w14:paraId="1195975E" w14:textId="757703BC" w:rsidR="002202A7" w:rsidRDefault="002202A7" w:rsidP="002202A7">
      <w:pPr>
        <w:pStyle w:val="ListParagraph"/>
        <w:ind w:left="764"/>
      </w:pPr>
      <w:r>
        <w:t>Syn:</w:t>
      </w:r>
    </w:p>
    <w:p w14:paraId="6B452BA9" w14:textId="456DB21D" w:rsidR="002202A7" w:rsidRDefault="002202A7" w:rsidP="002202A7">
      <w:pPr>
        <w:pStyle w:val="ListParagraph"/>
        <w:ind w:left="764"/>
      </w:pPr>
      <w:r>
        <w:t>#fucnction declaration</w:t>
      </w:r>
    </w:p>
    <w:p w14:paraId="49F27053" w14:textId="79C62356" w:rsidR="002202A7" w:rsidRDefault="002202A7" w:rsidP="002202A7">
      <w:pPr>
        <w:pStyle w:val="ListParagraph"/>
        <w:ind w:left="764"/>
      </w:pPr>
      <w:r>
        <w:t xml:space="preserve">Def </w:t>
      </w:r>
      <w:proofErr w:type="spellStart"/>
      <w:r>
        <w:t>function_name</w:t>
      </w:r>
      <w:proofErr w:type="spellEnd"/>
      <w:r>
        <w:t>(parameters):</w:t>
      </w:r>
    </w:p>
    <w:p w14:paraId="12FBECAD" w14:textId="361CBDA3" w:rsidR="00650C8F" w:rsidRDefault="00650C8F" w:rsidP="002202A7">
      <w:pPr>
        <w:pStyle w:val="ListParagraph"/>
        <w:ind w:left="764"/>
      </w:pPr>
      <w:r>
        <w:tab/>
        <w:t># function definition/ body of a function / scope of a function</w:t>
      </w:r>
    </w:p>
    <w:p w14:paraId="4C8A4A18" w14:textId="32794D4C" w:rsidR="002202A7" w:rsidRDefault="002202A7" w:rsidP="002202A7">
      <w:pPr>
        <w:pStyle w:val="ListParagraph"/>
        <w:ind w:left="764"/>
      </w:pPr>
      <w:r>
        <w:tab/>
        <w:t># logic</w:t>
      </w:r>
    </w:p>
    <w:p w14:paraId="2AE8EFCB" w14:textId="64808693" w:rsidR="002202A7" w:rsidRDefault="002202A7" w:rsidP="002202A7">
      <w:pPr>
        <w:pStyle w:val="ListParagraph"/>
        <w:ind w:left="764"/>
      </w:pPr>
      <w:r>
        <w:tab/>
        <w:t xml:space="preserve">Return </w:t>
      </w:r>
      <w:proofErr w:type="spellStart"/>
      <w:r>
        <w:t>val</w:t>
      </w:r>
      <w:proofErr w:type="spellEnd"/>
      <w:r>
        <w:t xml:space="preserve"> / </w:t>
      </w:r>
      <w:proofErr w:type="spellStart"/>
      <w:r>
        <w:t>val’s</w:t>
      </w:r>
      <w:proofErr w:type="spellEnd"/>
    </w:p>
    <w:p w14:paraId="3808DCE7" w14:textId="0E72BCDC" w:rsidR="00650C8F" w:rsidRDefault="00650C8F" w:rsidP="00650C8F">
      <w:pPr>
        <w:pStyle w:val="ListParagraph"/>
        <w:ind w:left="764"/>
      </w:pPr>
      <w:r>
        <w:t># function call</w:t>
      </w:r>
    </w:p>
    <w:p w14:paraId="380651B5" w14:textId="354C190B" w:rsidR="00650C8F" w:rsidRDefault="00650C8F" w:rsidP="00650C8F">
      <w:pPr>
        <w:pStyle w:val="ListParagraph"/>
        <w:ind w:left="764"/>
      </w:pPr>
      <w:proofErr w:type="spellStart"/>
      <w:r>
        <w:t>Var_name</w:t>
      </w:r>
      <w:proofErr w:type="spellEnd"/>
      <w:r>
        <w:t xml:space="preserve"> = </w:t>
      </w:r>
      <w:proofErr w:type="spellStart"/>
      <w:r>
        <w:t>function_name</w:t>
      </w:r>
      <w:proofErr w:type="spellEnd"/>
      <w:r>
        <w:t>(arguments)</w:t>
      </w:r>
    </w:p>
    <w:p w14:paraId="414F4C25" w14:textId="77777777" w:rsidR="00650C8F" w:rsidRDefault="00650C8F" w:rsidP="00650C8F">
      <w:pPr>
        <w:pStyle w:val="ListParagraph"/>
        <w:ind w:left="764"/>
      </w:pPr>
    </w:p>
    <w:p w14:paraId="2F3D5A32" w14:textId="3922C7AA" w:rsidR="00650C8F" w:rsidRDefault="00650C8F" w:rsidP="00650C8F">
      <w:pPr>
        <w:pStyle w:val="ListParagraph"/>
        <w:ind w:left="764"/>
      </w:pPr>
      <w:proofErr w:type="spellStart"/>
      <w:r>
        <w:lastRenderedPageBreak/>
        <w:t>BookingTicket</w:t>
      </w:r>
      <w:proofErr w:type="spellEnd"/>
      <w:r>
        <w:t>()</w:t>
      </w:r>
    </w:p>
    <w:p w14:paraId="2AE5E1E5" w14:textId="43FB0149" w:rsidR="00650C8F" w:rsidRDefault="00CA0833" w:rsidP="00CA0833">
      <w:r>
        <w:t xml:space="preserve">Parameters: the </w:t>
      </w:r>
      <w:proofErr w:type="spellStart"/>
      <w:r>
        <w:t>i</w:t>
      </w:r>
      <w:proofErr w:type="spellEnd"/>
      <w:r>
        <w:t>/p that is required by a function to execute a logic</w:t>
      </w:r>
    </w:p>
    <w:p w14:paraId="66ABE733" w14:textId="12306D37" w:rsidR="00CA0833" w:rsidRDefault="00CA0833" w:rsidP="00CA0833">
      <w:r>
        <w:t xml:space="preserve">Argument: the </w:t>
      </w:r>
      <w:proofErr w:type="spellStart"/>
      <w:r>
        <w:t>val’s</w:t>
      </w:r>
      <w:proofErr w:type="spellEnd"/>
      <w:r>
        <w:t xml:space="preserve"> that are passed to a function during a function call, for it to execute the logic</w:t>
      </w:r>
    </w:p>
    <w:p w14:paraId="6C6854DC" w14:textId="294942C5" w:rsidR="00CA0833" w:rsidRDefault="00CA0833" w:rsidP="00CA0833">
      <w:r>
        <w:t>Return:</w:t>
      </w:r>
    </w:p>
    <w:p w14:paraId="01B45E23" w14:textId="61391616" w:rsidR="00CA0833" w:rsidRDefault="00CA0833" w:rsidP="00CA0833">
      <w:pPr>
        <w:pStyle w:val="ListParagraph"/>
        <w:numPr>
          <w:ilvl w:val="2"/>
          <w:numId w:val="10"/>
        </w:numPr>
      </w:pPr>
      <w:r>
        <w:t>It’s a keyword</w:t>
      </w:r>
    </w:p>
    <w:p w14:paraId="3AB532C2" w14:textId="02EA5CB8" w:rsidR="00CA0833" w:rsidRDefault="00CA0833" w:rsidP="00CA0833">
      <w:pPr>
        <w:pStyle w:val="ListParagraph"/>
        <w:numPr>
          <w:ilvl w:val="2"/>
          <w:numId w:val="10"/>
        </w:numPr>
      </w:pPr>
      <w:r>
        <w:t>It’s the last executable line of code within a function, once “return” works no other line of code within the function will execute</w:t>
      </w:r>
    </w:p>
    <w:p w14:paraId="6809BA15" w14:textId="4BBE01DF" w:rsidR="003E571F" w:rsidRDefault="003E571F" w:rsidP="00CA0833">
      <w:pPr>
        <w:pStyle w:val="ListParagraph"/>
        <w:numPr>
          <w:ilvl w:val="2"/>
          <w:numId w:val="10"/>
        </w:numPr>
      </w:pPr>
      <w:r>
        <w:t>Uses:</w:t>
      </w:r>
    </w:p>
    <w:p w14:paraId="54FD7104" w14:textId="4DDBD39B" w:rsidR="003E571F" w:rsidRDefault="003E571F" w:rsidP="003E571F">
      <w:pPr>
        <w:pStyle w:val="ListParagraph"/>
        <w:numPr>
          <w:ilvl w:val="3"/>
          <w:numId w:val="10"/>
        </w:numPr>
      </w:pPr>
      <w:r>
        <w:t>It instructs the PVM to take back the execution flow from called function back to the function call</w:t>
      </w:r>
    </w:p>
    <w:p w14:paraId="17113885" w14:textId="6AA82051" w:rsidR="003E571F" w:rsidRDefault="003E571F" w:rsidP="003E571F">
      <w:pPr>
        <w:pStyle w:val="ListParagraph"/>
        <w:numPr>
          <w:ilvl w:val="3"/>
          <w:numId w:val="10"/>
        </w:numPr>
      </w:pPr>
      <w:r>
        <w:t xml:space="preserve">It helps to return </w:t>
      </w:r>
      <w:proofErr w:type="spellStart"/>
      <w:r>
        <w:t>val</w:t>
      </w:r>
      <w:proofErr w:type="spellEnd"/>
      <w:r>
        <w:t xml:space="preserve"> or </w:t>
      </w:r>
      <w:proofErr w:type="spellStart"/>
      <w:r>
        <w:t>val’s</w:t>
      </w:r>
      <w:proofErr w:type="spellEnd"/>
      <w:r>
        <w:t xml:space="preserve"> from called function back to the function call</w:t>
      </w:r>
    </w:p>
    <w:p w14:paraId="0684154A" w14:textId="1D211EB0" w:rsidR="002202A7" w:rsidRDefault="006E54C2" w:rsidP="00286C3D">
      <w:r>
        <w:t xml:space="preserve">2] </w:t>
      </w:r>
      <w:r w:rsidR="00DD6FD3">
        <w:t xml:space="preserve">Wap to check whether the given year is leap year or not using </w:t>
      </w:r>
      <w:proofErr w:type="spellStart"/>
      <w:r w:rsidR="00DD6FD3">
        <w:t>func</w:t>
      </w:r>
      <w:proofErr w:type="spellEnd"/>
    </w:p>
    <w:p w14:paraId="7FB75D7F" w14:textId="28581AF8" w:rsidR="00DD6FD3" w:rsidRDefault="00DD6FD3" w:rsidP="00286C3D">
      <w:r>
        <w:t>Find out major logic and cut it to function block and return and call it in main</w:t>
      </w:r>
    </w:p>
    <w:p w14:paraId="1EA2D0D6" w14:textId="76A64F71" w:rsidR="00A2472F" w:rsidRDefault="00A2472F" w:rsidP="00286C3D">
      <w:r w:rsidRPr="00A2472F">
        <w:rPr>
          <w:noProof/>
        </w:rPr>
        <w:drawing>
          <wp:inline distT="0" distB="0" distL="0" distR="0" wp14:anchorId="6542A732" wp14:editId="055FFE87">
            <wp:extent cx="5731510" cy="1387475"/>
            <wp:effectExtent l="0" t="0" r="2540" b="3175"/>
            <wp:docPr id="5404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9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46F7" w14:textId="1F75BD94" w:rsidR="006E54C2" w:rsidRDefault="006E54C2" w:rsidP="00286C3D">
      <w:r>
        <w:t>3] WAP a program to display all the leap year present in a user defined range</w:t>
      </w:r>
    </w:p>
    <w:p w14:paraId="21F27AFE" w14:textId="0AFBECE4" w:rsidR="008F28EE" w:rsidRDefault="008F28EE" w:rsidP="00286C3D">
      <w:r w:rsidRPr="008F28EE">
        <w:rPr>
          <w:noProof/>
        </w:rPr>
        <w:drawing>
          <wp:inline distT="0" distB="0" distL="0" distR="0" wp14:anchorId="7DBBA949" wp14:editId="4EDBFCE9">
            <wp:extent cx="5731510" cy="1913890"/>
            <wp:effectExtent l="0" t="0" r="2540" b="0"/>
            <wp:docPr id="121447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2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863C" w14:textId="33756372" w:rsidR="008F28EE" w:rsidRDefault="00891958" w:rsidP="00286C3D">
      <w:r>
        <w:t>4] WAP to display all the Leap Years and non leap years present in a user defined range separately</w:t>
      </w:r>
    </w:p>
    <w:p w14:paraId="68F89364" w14:textId="6ADD3779" w:rsidR="00D17A1B" w:rsidRDefault="00D17A1B" w:rsidP="00286C3D">
      <w:r w:rsidRPr="00D17A1B">
        <w:rPr>
          <w:noProof/>
        </w:rPr>
        <w:lastRenderedPageBreak/>
        <w:drawing>
          <wp:inline distT="0" distB="0" distL="0" distR="0" wp14:anchorId="43A614C4" wp14:editId="1050A1D0">
            <wp:extent cx="5731510" cy="3493770"/>
            <wp:effectExtent l="0" t="0" r="2540" b="0"/>
            <wp:docPr id="7044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78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5188" w14:textId="2AF4E71B" w:rsidR="00D17A1B" w:rsidRDefault="00D17A1B" w:rsidP="00286C3D">
      <w:r>
        <w:t>Count Digits:</w:t>
      </w:r>
    </w:p>
    <w:p w14:paraId="5426C175" w14:textId="4A706213" w:rsidR="00D17A1B" w:rsidRDefault="00D17A1B" w:rsidP="00286C3D">
      <w:r>
        <w:t>WAP to count the number of digits present in a given number.</w:t>
      </w:r>
    </w:p>
    <w:p w14:paraId="4F190D17" w14:textId="42654F40" w:rsidR="00D17A1B" w:rsidRDefault="00D17A1B" w:rsidP="00286C3D">
      <w:r>
        <w:t>1 &lt;= n &lt;= 10 ** 5</w:t>
      </w:r>
    </w:p>
    <w:p w14:paraId="3786955D" w14:textId="66E65011" w:rsidR="00BC3663" w:rsidRDefault="00BC3663" w:rsidP="00286C3D">
      <w:r w:rsidRPr="00BC3663">
        <w:rPr>
          <w:noProof/>
        </w:rPr>
        <w:drawing>
          <wp:inline distT="0" distB="0" distL="0" distR="0" wp14:anchorId="2C9A94E3" wp14:editId="5651D429">
            <wp:extent cx="5731510" cy="2849245"/>
            <wp:effectExtent l="0" t="0" r="2540" b="8255"/>
            <wp:docPr id="23784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425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23CC" w14:textId="704BC321" w:rsidR="00BC3663" w:rsidRDefault="00003D23" w:rsidP="00286C3D">
      <w:r>
        <w:t xml:space="preserve">WAP to check if a given number is </w:t>
      </w:r>
      <w:proofErr w:type="spellStart"/>
      <w:r>
        <w:t>amstrong</w:t>
      </w:r>
      <w:proofErr w:type="spellEnd"/>
      <w:r>
        <w:t xml:space="preserve"> number or not</w:t>
      </w:r>
    </w:p>
    <w:p w14:paraId="3100F9AC" w14:textId="05F2D331" w:rsidR="00003D23" w:rsidRDefault="00003D23" w:rsidP="00286C3D">
      <w:r>
        <w:t>ASN (ARM Strong Number):</w:t>
      </w:r>
    </w:p>
    <w:p w14:paraId="4C13A113" w14:textId="19A7DDEF" w:rsidR="00003D23" w:rsidRDefault="00003D23" w:rsidP="00003D23">
      <w:pPr>
        <w:pStyle w:val="ListParagraph"/>
        <w:numPr>
          <w:ilvl w:val="0"/>
          <w:numId w:val="17"/>
        </w:numPr>
      </w:pPr>
      <w:r>
        <w:t xml:space="preserve">If the sum of the exponent </w:t>
      </w:r>
      <w:proofErr w:type="spellStart"/>
      <w:r>
        <w:t>val</w:t>
      </w:r>
      <w:proofErr w:type="spellEnd"/>
      <w:r>
        <w:t xml:space="preserve">(base </w:t>
      </w:r>
      <w:r>
        <w:sym w:font="Wingdings" w:char="F0E0"/>
      </w:r>
      <w:r>
        <w:t xml:space="preserve"> each digit, pow </w:t>
      </w:r>
      <w:r>
        <w:sym w:font="Wingdings" w:char="F0E0"/>
      </w:r>
      <w:r>
        <w:t xml:space="preserve"> tot count of digits in a given number)  of all the digits individually in a given number is same as the original number.</w:t>
      </w:r>
    </w:p>
    <w:p w14:paraId="3E582CBC" w14:textId="6BC07179" w:rsidR="00EC6BF1" w:rsidRDefault="00003D23" w:rsidP="00EC6BF1">
      <w:pPr>
        <w:pStyle w:val="ListParagraph"/>
      </w:pPr>
      <w:r>
        <w:lastRenderedPageBreak/>
        <w:t xml:space="preserve">Eg: </w:t>
      </w:r>
      <w:r w:rsidR="00EC6BF1">
        <w:t xml:space="preserve">153    get digits pow (3) 3 ** 3 + 5 ** 3 + 1 ** 3 check with </w:t>
      </w:r>
      <w:proofErr w:type="spellStart"/>
      <w:r w:rsidR="00EC6BF1">
        <w:t>num</w:t>
      </w:r>
      <w:proofErr w:type="spellEnd"/>
      <w:r w:rsidR="00EC6BF1">
        <w:t xml:space="preserve"> == </w:t>
      </w:r>
      <w:proofErr w:type="spellStart"/>
      <w:r w:rsidR="00EC6BF1">
        <w:t>asn</w:t>
      </w:r>
      <w:proofErr w:type="spellEnd"/>
      <w:r w:rsidR="00EC6BF1">
        <w:t xml:space="preserve"> T</w:t>
      </w:r>
    </w:p>
    <w:p w14:paraId="790FBA92" w14:textId="6D7A22F7" w:rsidR="00EC6BF1" w:rsidRDefault="00EC6BF1" w:rsidP="00003D23">
      <w:pPr>
        <w:pStyle w:val="ListParagraph"/>
      </w:pPr>
      <w:r w:rsidRPr="00EC6BF1">
        <w:rPr>
          <w:noProof/>
        </w:rPr>
        <w:drawing>
          <wp:inline distT="0" distB="0" distL="0" distR="0" wp14:anchorId="019C4A02" wp14:editId="63CFCDF8">
            <wp:extent cx="5096586" cy="8564170"/>
            <wp:effectExtent l="0" t="0" r="8890" b="8890"/>
            <wp:docPr id="181727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77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2FED" w14:textId="6E0E2B69" w:rsidR="00EC6BF1" w:rsidRDefault="00CF7BDC" w:rsidP="00286C3D">
      <w:r>
        <w:lastRenderedPageBreak/>
        <w:t>2] WAP to display all the ASN present in a user defined range</w:t>
      </w:r>
    </w:p>
    <w:p w14:paraId="63E3F510" w14:textId="07D2D909" w:rsidR="00BB5315" w:rsidRDefault="00BB5315" w:rsidP="00286C3D">
      <w:r w:rsidRPr="00BB5315">
        <w:rPr>
          <w:noProof/>
        </w:rPr>
        <w:drawing>
          <wp:inline distT="0" distB="0" distL="0" distR="0" wp14:anchorId="3EDCEF15" wp14:editId="7984109F">
            <wp:extent cx="4206240" cy="8247887"/>
            <wp:effectExtent l="0" t="0" r="3810" b="1270"/>
            <wp:docPr id="200696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9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7952" cy="825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7653" w14:textId="367FF939" w:rsidR="00CF7BDC" w:rsidRDefault="00CF7BDC" w:rsidP="00286C3D">
      <w:r>
        <w:lastRenderedPageBreak/>
        <w:t>3] WAP to display all the ASN and no ASN in a user defined range separately</w:t>
      </w:r>
      <w:r w:rsidR="007309AA">
        <w:t>.</w:t>
      </w:r>
    </w:p>
    <w:p w14:paraId="7057A06C" w14:textId="1264BE7E" w:rsidR="00BB5315" w:rsidRDefault="00BB5315" w:rsidP="00286C3D">
      <w:r w:rsidRPr="00BB5315">
        <w:rPr>
          <w:noProof/>
        </w:rPr>
        <w:drawing>
          <wp:inline distT="0" distB="0" distL="0" distR="0" wp14:anchorId="3DECB420" wp14:editId="27EB2155">
            <wp:extent cx="3798161" cy="8511540"/>
            <wp:effectExtent l="0" t="0" r="0" b="3810"/>
            <wp:docPr id="175766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68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2382" cy="85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2967" w14:textId="1DCF0E4C" w:rsidR="00CF7BDC" w:rsidRDefault="00CF7BDC" w:rsidP="00286C3D">
      <w:r>
        <w:lastRenderedPageBreak/>
        <w:t>4] WAP to display first n ASN</w:t>
      </w:r>
      <w:r w:rsidR="007309AA">
        <w:t>.</w:t>
      </w:r>
    </w:p>
    <w:p w14:paraId="21CE472C" w14:textId="522273F9" w:rsidR="00BB5315" w:rsidRDefault="00BB5315" w:rsidP="00286C3D">
      <w:r w:rsidRPr="00BB5315">
        <w:rPr>
          <w:noProof/>
        </w:rPr>
        <w:drawing>
          <wp:inline distT="0" distB="0" distL="0" distR="0" wp14:anchorId="0EC7F6EB" wp14:editId="28585895">
            <wp:extent cx="4477375" cy="8487960"/>
            <wp:effectExtent l="0" t="0" r="0" b="8890"/>
            <wp:docPr id="14941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17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4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D14B" w14:textId="77777777" w:rsidR="00BB5315" w:rsidRDefault="00583FE0" w:rsidP="00286C3D">
      <w:r>
        <w:lastRenderedPageBreak/>
        <w:t>5] WAP to display first “n” non ASN’s</w:t>
      </w:r>
    </w:p>
    <w:p w14:paraId="315D03D6" w14:textId="27BB1A58" w:rsidR="00583FE0" w:rsidRDefault="00BB5315" w:rsidP="00286C3D">
      <w:r w:rsidRPr="00BB5315">
        <w:rPr>
          <w:noProof/>
        </w:rPr>
        <w:drawing>
          <wp:inline distT="0" distB="0" distL="0" distR="0" wp14:anchorId="4FEE5A17" wp14:editId="06030012">
            <wp:extent cx="4525006" cy="8421275"/>
            <wp:effectExtent l="0" t="0" r="9525" b="0"/>
            <wp:docPr id="8031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2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0421" w14:textId="7DB061B1" w:rsidR="00583FE0" w:rsidRDefault="00583FE0" w:rsidP="00286C3D">
      <w:r>
        <w:lastRenderedPageBreak/>
        <w:t xml:space="preserve">6] WAP to display the first n ASN and non ASN’s </w:t>
      </w:r>
      <w:r w:rsidR="00CB10EA">
        <w:t>separately</w:t>
      </w:r>
      <w:r w:rsidR="007309AA">
        <w:t>.</w:t>
      </w:r>
    </w:p>
    <w:p w14:paraId="2A076366" w14:textId="317B8BDE" w:rsidR="00BB5315" w:rsidRDefault="00BB5315" w:rsidP="00286C3D">
      <w:r w:rsidRPr="00BB5315">
        <w:rPr>
          <w:noProof/>
        </w:rPr>
        <w:drawing>
          <wp:inline distT="0" distB="0" distL="0" distR="0" wp14:anchorId="6BB19A6A" wp14:editId="0A481D22">
            <wp:extent cx="3714785" cy="8420100"/>
            <wp:effectExtent l="0" t="0" r="0" b="0"/>
            <wp:docPr id="15374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46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3737" cy="84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E0D2" w14:textId="4C9EA86E" w:rsidR="00CB10EA" w:rsidRDefault="00CB10EA" w:rsidP="00286C3D">
      <w:r>
        <w:lastRenderedPageBreak/>
        <w:t>7] WAP to reverse all the numbers present in a user defined range</w:t>
      </w:r>
      <w:r w:rsidR="007309AA">
        <w:t>.</w:t>
      </w:r>
    </w:p>
    <w:p w14:paraId="56C42330" w14:textId="46048CD0" w:rsidR="00BB4264" w:rsidRDefault="00BB4264" w:rsidP="00286C3D">
      <w:r w:rsidRPr="00BB4264">
        <w:rPr>
          <w:noProof/>
        </w:rPr>
        <w:drawing>
          <wp:inline distT="0" distB="0" distL="0" distR="0" wp14:anchorId="379AD9E9" wp14:editId="4AA68B06">
            <wp:extent cx="4563112" cy="5801535"/>
            <wp:effectExtent l="0" t="0" r="8890" b="8890"/>
            <wp:docPr id="13033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7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8ACB" w14:textId="77777777" w:rsidR="00BB5315" w:rsidRDefault="00BB5315" w:rsidP="00286C3D"/>
    <w:p w14:paraId="35D0FBFE" w14:textId="74FA97CE" w:rsidR="0092596E" w:rsidRDefault="0092596E" w:rsidP="00286C3D">
      <w:r>
        <w:t>8] WAP to reverse all the numbers present in a user defined range in decrementing order</w:t>
      </w:r>
    </w:p>
    <w:p w14:paraId="3E61C656" w14:textId="23CFB21F" w:rsidR="00BB4264" w:rsidRDefault="00E26D26" w:rsidP="00286C3D">
      <w:r w:rsidRPr="00E26D26">
        <w:rPr>
          <w:noProof/>
        </w:rPr>
        <w:lastRenderedPageBreak/>
        <w:drawing>
          <wp:inline distT="0" distB="0" distL="0" distR="0" wp14:anchorId="71F12068" wp14:editId="4A752B1E">
            <wp:extent cx="4686954" cy="5201376"/>
            <wp:effectExtent l="0" t="0" r="0" b="0"/>
            <wp:docPr id="156477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78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CD51" w14:textId="11394A05" w:rsidR="007309AA" w:rsidRDefault="007309AA" w:rsidP="00286C3D">
      <w:r>
        <w:t>9] WAP to reverse only the odd numbers present in a user defined range.</w:t>
      </w:r>
    </w:p>
    <w:p w14:paraId="11DEC155" w14:textId="6E36D241" w:rsidR="00E26D26" w:rsidRDefault="00E26D26" w:rsidP="00286C3D">
      <w:r w:rsidRPr="00E26D26">
        <w:rPr>
          <w:noProof/>
        </w:rPr>
        <w:lastRenderedPageBreak/>
        <w:drawing>
          <wp:inline distT="0" distB="0" distL="0" distR="0" wp14:anchorId="482CF7EE" wp14:editId="00304A18">
            <wp:extent cx="4534533" cy="5839640"/>
            <wp:effectExtent l="0" t="0" r="0" b="8890"/>
            <wp:docPr id="172313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35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7DBD" w14:textId="5AD1863A" w:rsidR="00CA0763" w:rsidRDefault="00CA0763" w:rsidP="00286C3D">
      <w:pPr>
        <w:pBdr>
          <w:bottom w:val="single" w:sz="6" w:space="1" w:color="auto"/>
        </w:pBdr>
      </w:pPr>
      <w:r>
        <w:t xml:space="preserve">10] WAP to reverse all the numbers present in a user defined range and display the even and odd numbers </w:t>
      </w:r>
      <w:r w:rsidR="0068222F">
        <w:t>separately</w:t>
      </w:r>
    </w:p>
    <w:p w14:paraId="042F4934" w14:textId="60020AF3" w:rsidR="00033A50" w:rsidRDefault="00033A50" w:rsidP="00286C3D">
      <w:pPr>
        <w:pBdr>
          <w:bottom w:val="single" w:sz="6" w:space="1" w:color="auto"/>
        </w:pBdr>
      </w:pPr>
      <w:r w:rsidRPr="00033A50">
        <w:rPr>
          <w:noProof/>
        </w:rPr>
        <w:lastRenderedPageBreak/>
        <w:drawing>
          <wp:inline distT="0" distB="0" distL="0" distR="0" wp14:anchorId="496B007E" wp14:editId="28FEB10D">
            <wp:extent cx="4677428" cy="7106642"/>
            <wp:effectExtent l="0" t="0" r="8890" b="0"/>
            <wp:docPr id="1204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6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37D4" w14:textId="7EE912D1" w:rsidR="0068222F" w:rsidRDefault="0068222F" w:rsidP="00286C3D">
      <w:proofErr w:type="spellStart"/>
      <w:r w:rsidRPr="0068222F">
        <w:rPr>
          <w:b/>
          <w:bCs/>
        </w:rPr>
        <w:t>Interger</w:t>
      </w:r>
      <w:proofErr w:type="spellEnd"/>
      <w:r w:rsidRPr="0068222F">
        <w:rPr>
          <w:b/>
          <w:bCs/>
        </w:rPr>
        <w:t xml:space="preserve"> Palindrome</w:t>
      </w:r>
      <w:r>
        <w:t>: A number said to be an integer palindrome only when the reversal of an number is same as the original number</w:t>
      </w:r>
    </w:p>
    <w:p w14:paraId="3452E7B8" w14:textId="536BA1CE" w:rsidR="0068222F" w:rsidRDefault="0068222F" w:rsidP="00286C3D">
      <w:r>
        <w:t xml:space="preserve">Eg: 101 </w:t>
      </w:r>
      <w:r>
        <w:sym w:font="Wingdings" w:char="F0E0"/>
      </w:r>
      <w:r>
        <w:t xml:space="preserve"> 101 == T</w:t>
      </w:r>
    </w:p>
    <w:p w14:paraId="6704A58A" w14:textId="67247D70" w:rsidR="008508D7" w:rsidRDefault="008508D7" w:rsidP="00286C3D">
      <w:r>
        <w:t xml:space="preserve">       -29  </w:t>
      </w:r>
      <w:r>
        <w:sym w:font="Wingdings" w:char="F0E0"/>
      </w:r>
      <w:r>
        <w:t xml:space="preserve"> -92 == F</w:t>
      </w:r>
    </w:p>
    <w:p w14:paraId="311251C4" w14:textId="26D78839" w:rsidR="008508D7" w:rsidRDefault="0068222F" w:rsidP="0068222F">
      <w:r>
        <w:t xml:space="preserve">1] WAP to </w:t>
      </w:r>
      <w:r w:rsidR="008508D7">
        <w:t>check whether the given number is an Integer Palindrome or not.</w:t>
      </w:r>
    </w:p>
    <w:p w14:paraId="64B3718F" w14:textId="6C57693F" w:rsidR="00033A50" w:rsidRDefault="00033A50" w:rsidP="0068222F">
      <w:r w:rsidRPr="00033A50">
        <w:rPr>
          <w:noProof/>
        </w:rPr>
        <w:lastRenderedPageBreak/>
        <w:drawing>
          <wp:inline distT="0" distB="0" distL="0" distR="0" wp14:anchorId="706D8933" wp14:editId="35355859">
            <wp:extent cx="4553585" cy="4896533"/>
            <wp:effectExtent l="0" t="0" r="0" b="0"/>
            <wp:docPr id="137868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3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38F4" w14:textId="6BAF9C94" w:rsidR="00CE061C" w:rsidRDefault="00CE061C" w:rsidP="0068222F">
      <w:r>
        <w:t>2] WAP to display all the Integer Palindrome’s present in a user defined range.</w:t>
      </w:r>
    </w:p>
    <w:p w14:paraId="258B88F0" w14:textId="48776E90" w:rsidR="00033A50" w:rsidRDefault="00F777FF" w:rsidP="0068222F">
      <w:r w:rsidRPr="00F777FF">
        <w:rPr>
          <w:noProof/>
        </w:rPr>
        <w:lastRenderedPageBreak/>
        <w:drawing>
          <wp:inline distT="0" distB="0" distL="0" distR="0" wp14:anchorId="28D97623" wp14:editId="3995DECD">
            <wp:extent cx="4553585" cy="5830114"/>
            <wp:effectExtent l="0" t="0" r="0" b="0"/>
            <wp:docPr id="195312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99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6906" w14:textId="1DC3B4D4" w:rsidR="00CE061C" w:rsidRDefault="00CE061C" w:rsidP="0068222F">
      <w:r>
        <w:t xml:space="preserve">3] WAP to display all the Non Integer </w:t>
      </w:r>
      <w:proofErr w:type="spellStart"/>
      <w:r>
        <w:t>Plaindrome</w:t>
      </w:r>
      <w:proofErr w:type="spellEnd"/>
      <w:r>
        <w:t xml:space="preserve"> present in a user defined range</w:t>
      </w:r>
    </w:p>
    <w:p w14:paraId="705AD906" w14:textId="2B009E3C" w:rsidR="00F777FF" w:rsidRDefault="00F777FF" w:rsidP="0068222F">
      <w:r w:rsidRPr="00F777FF">
        <w:rPr>
          <w:noProof/>
        </w:rPr>
        <w:lastRenderedPageBreak/>
        <w:drawing>
          <wp:inline distT="0" distB="0" distL="0" distR="0" wp14:anchorId="51C324FC" wp14:editId="466EB26F">
            <wp:extent cx="4601217" cy="5887272"/>
            <wp:effectExtent l="0" t="0" r="8890" b="0"/>
            <wp:docPr id="196569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966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640C" w14:textId="5A63B87C" w:rsidR="00CE061C" w:rsidRDefault="00CE061C" w:rsidP="0068222F">
      <w:r>
        <w:t xml:space="preserve">4] WAP to display all the Integer palindrome and non integer </w:t>
      </w:r>
      <w:proofErr w:type="spellStart"/>
      <w:r>
        <w:t>plaindrome’s</w:t>
      </w:r>
      <w:proofErr w:type="spellEnd"/>
      <w:r>
        <w:t xml:space="preserve"> present in a user defined range separately</w:t>
      </w:r>
    </w:p>
    <w:p w14:paraId="2B6AB513" w14:textId="0F04C367" w:rsidR="00F777FF" w:rsidRDefault="00F777FF" w:rsidP="0068222F">
      <w:r w:rsidRPr="00F777FF">
        <w:rPr>
          <w:noProof/>
        </w:rPr>
        <w:lastRenderedPageBreak/>
        <w:drawing>
          <wp:inline distT="0" distB="0" distL="0" distR="0" wp14:anchorId="44C8FBFE" wp14:editId="6D78143D">
            <wp:extent cx="4639322" cy="7087589"/>
            <wp:effectExtent l="0" t="0" r="8890" b="0"/>
            <wp:docPr id="16557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921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4E9A" w14:textId="6B46FDE9" w:rsidR="00CE061C" w:rsidRDefault="00CE061C" w:rsidP="0068222F">
      <w:r>
        <w:t xml:space="preserve">5] WAP to display the first “n” </w:t>
      </w:r>
      <w:proofErr w:type="spellStart"/>
      <w:r>
        <w:t>Interger</w:t>
      </w:r>
      <w:proofErr w:type="spellEnd"/>
      <w:r>
        <w:t xml:space="preserve"> Palindrome’s</w:t>
      </w:r>
    </w:p>
    <w:p w14:paraId="416CCAD3" w14:textId="77777777" w:rsidR="00F777FF" w:rsidRDefault="00F777FF" w:rsidP="0068222F"/>
    <w:p w14:paraId="3D5C1012" w14:textId="3877DBC1" w:rsidR="00CE061C" w:rsidRDefault="00CE061C" w:rsidP="0068222F">
      <w:pPr>
        <w:pBdr>
          <w:bottom w:val="single" w:sz="6" w:space="1" w:color="auto"/>
        </w:pBdr>
      </w:pPr>
      <w:r>
        <w:t xml:space="preserve">6] WAP to display the first “n” Non </w:t>
      </w:r>
      <w:proofErr w:type="spellStart"/>
      <w:r>
        <w:t>Interger</w:t>
      </w:r>
      <w:proofErr w:type="spellEnd"/>
      <w:r>
        <w:t xml:space="preserve"> Palindrome’s</w:t>
      </w:r>
    </w:p>
    <w:p w14:paraId="5AF2330D" w14:textId="792D92CE" w:rsidR="00CA086F" w:rsidRDefault="00CA086F" w:rsidP="00286C3D">
      <w:r>
        <w:t>Factors: An Element is said to be the factor of a number when the element is able to divide and reduce the number down to zero.</w:t>
      </w:r>
    </w:p>
    <w:p w14:paraId="71C4D2AB" w14:textId="3D2ABC06" w:rsidR="00392292" w:rsidRDefault="00392292" w:rsidP="00286C3D">
      <w:r>
        <w:lastRenderedPageBreak/>
        <w:t xml:space="preserve">All the factors of a given </w:t>
      </w:r>
      <w:proofErr w:type="spellStart"/>
      <w:r>
        <w:t>num</w:t>
      </w:r>
      <w:proofErr w:type="spellEnd"/>
      <w:r>
        <w:t xml:space="preserve"> will lie within the range of 1 to </w:t>
      </w:r>
      <w:proofErr w:type="spellStart"/>
      <w:r>
        <w:t>num</w:t>
      </w:r>
      <w:proofErr w:type="spellEnd"/>
      <w:r>
        <w:t xml:space="preserve"> itself</w:t>
      </w:r>
    </w:p>
    <w:p w14:paraId="51A684D3" w14:textId="2CE57B7A" w:rsidR="00392292" w:rsidRDefault="00392292" w:rsidP="00286C3D">
      <w:r>
        <w:t xml:space="preserve">The least factor of a </w:t>
      </w:r>
      <w:proofErr w:type="spellStart"/>
      <w:r>
        <w:t>num</w:t>
      </w:r>
      <w:proofErr w:type="spellEnd"/>
      <w:r>
        <w:t xml:space="preserve"> is 1 , highest factor of a </w:t>
      </w:r>
      <w:proofErr w:type="spellStart"/>
      <w:r>
        <w:t>num</w:t>
      </w:r>
      <w:proofErr w:type="spellEnd"/>
      <w:r>
        <w:t xml:space="preserve"> is </w:t>
      </w:r>
      <w:proofErr w:type="spellStart"/>
      <w:r>
        <w:t>num</w:t>
      </w:r>
      <w:proofErr w:type="spellEnd"/>
      <w:r>
        <w:t xml:space="preserve"> itself</w:t>
      </w:r>
    </w:p>
    <w:p w14:paraId="00ADF126" w14:textId="724CBE47" w:rsidR="00392292" w:rsidRDefault="00392292" w:rsidP="00286C3D">
      <w:r>
        <w:t>1] WAP to display all the factors of the number</w:t>
      </w:r>
    </w:p>
    <w:p w14:paraId="3C46C7C6" w14:textId="144459D3" w:rsidR="00BB5315" w:rsidRDefault="00BB5315" w:rsidP="00286C3D">
      <w:r w:rsidRPr="00BB5315">
        <w:rPr>
          <w:noProof/>
        </w:rPr>
        <w:drawing>
          <wp:inline distT="0" distB="0" distL="0" distR="0" wp14:anchorId="1D36B5AB" wp14:editId="56E41592">
            <wp:extent cx="3639058" cy="1810003"/>
            <wp:effectExtent l="0" t="0" r="0" b="0"/>
            <wp:docPr id="194664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9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5C15" w14:textId="481E0E8F" w:rsidR="00E72EA2" w:rsidRDefault="00E72EA2" w:rsidP="00286C3D">
      <w:r>
        <w:t>Logic 2 for Factors:</w:t>
      </w:r>
    </w:p>
    <w:p w14:paraId="516AE549" w14:textId="58BDDCF9" w:rsidR="00E72EA2" w:rsidRDefault="00E72EA2" w:rsidP="00286C3D">
      <w:r>
        <w:t xml:space="preserve">All the Factors of the given number can be displayed within the range of 1 to direct square root of the given number or lower nearest square root of the given number </w:t>
      </w:r>
    </w:p>
    <w:p w14:paraId="6973EDC0" w14:textId="2F154024" w:rsidR="00D12853" w:rsidRDefault="00D12853" w:rsidP="00286C3D">
      <w:r>
        <w:t>2] WAP to display all the factors of the number Logic 2</w:t>
      </w:r>
    </w:p>
    <w:p w14:paraId="2BD4355F" w14:textId="233F97FD" w:rsidR="002D5A2E" w:rsidRDefault="002D5A2E" w:rsidP="00286C3D">
      <w:r>
        <w:t>3] WAP to display all the factors of each an every number in user defined range</w:t>
      </w:r>
    </w:p>
    <w:p w14:paraId="445B3699" w14:textId="280446B1" w:rsidR="00ED5E64" w:rsidRDefault="00ED5E64" w:rsidP="00286C3D">
      <w:r>
        <w:t>4] WAP to display all the factors of first “n” numbers</w:t>
      </w:r>
    </w:p>
    <w:p w14:paraId="1B338913" w14:textId="75BE1EBF" w:rsidR="00ED5E64" w:rsidRDefault="00ED5E64" w:rsidP="00286C3D">
      <w:pPr>
        <w:pBdr>
          <w:bottom w:val="single" w:sz="6" w:space="1" w:color="auto"/>
        </w:pBdr>
      </w:pPr>
      <w:r>
        <w:t>5] WAP to display all the factors of first “n” odd numbers</w:t>
      </w:r>
    </w:p>
    <w:p w14:paraId="21EA6D24" w14:textId="66AD1004" w:rsidR="00ED5E64" w:rsidRDefault="00ED5E64" w:rsidP="00286C3D">
      <w:r>
        <w:t xml:space="preserve">Prime Numbers: </w:t>
      </w:r>
    </w:p>
    <w:p w14:paraId="461C681A" w14:textId="58B72BC8" w:rsidR="00ED5E64" w:rsidRDefault="00ED5E64" w:rsidP="00ED5E64">
      <w:pPr>
        <w:pStyle w:val="ListParagraph"/>
        <w:numPr>
          <w:ilvl w:val="0"/>
          <w:numId w:val="17"/>
        </w:numPr>
      </w:pPr>
      <w:r>
        <w:t xml:space="preserve">The numbers which have exactly 2 factors </w:t>
      </w:r>
      <w:proofErr w:type="spellStart"/>
      <w:r>
        <w:t>i.e</w:t>
      </w:r>
      <w:proofErr w:type="spellEnd"/>
      <w:r>
        <w:t xml:space="preserve"> 1 and the number itself.</w:t>
      </w:r>
    </w:p>
    <w:p w14:paraId="4BD46D88" w14:textId="46E8103F" w:rsidR="00ED5E64" w:rsidRDefault="00ED5E64" w:rsidP="00ED5E64">
      <w:pPr>
        <w:pStyle w:val="ListParagraph"/>
        <w:numPr>
          <w:ilvl w:val="0"/>
          <w:numId w:val="17"/>
        </w:numPr>
      </w:pPr>
      <w:r>
        <w:t>There are no negative prime numbers</w:t>
      </w:r>
    </w:p>
    <w:p w14:paraId="312284AA" w14:textId="1F222BD5" w:rsidR="00ED5E64" w:rsidRDefault="00ED5E64" w:rsidP="00ED5E64">
      <w:r>
        <w:t>1] WAP to check whether the given number is prime or not</w:t>
      </w:r>
    </w:p>
    <w:p w14:paraId="5C7D944E" w14:textId="263F82F0" w:rsidR="00ED5E64" w:rsidRDefault="00ED5E64" w:rsidP="00ED5E64">
      <w:r>
        <w:t>2] WAP to display all the prime numbers present in a user defined range</w:t>
      </w:r>
    </w:p>
    <w:p w14:paraId="20C9DE32" w14:textId="7FF325D5" w:rsidR="00ED5E64" w:rsidRDefault="00ED5E64" w:rsidP="00ED5E64">
      <w:r>
        <w:t>3] WAP to display all the non prime numbers present in a use defined range in decrementing order</w:t>
      </w:r>
    </w:p>
    <w:p w14:paraId="358494D9" w14:textId="6BD56365" w:rsidR="00ED5E64" w:rsidRDefault="00D54834" w:rsidP="00ED5E64">
      <w:r>
        <w:t xml:space="preserve">Eg: </w:t>
      </w:r>
      <w:proofErr w:type="spellStart"/>
      <w:r>
        <w:t>sr</w:t>
      </w:r>
      <w:proofErr w:type="spellEnd"/>
      <w:r>
        <w:t xml:space="preserve"> = 1 </w:t>
      </w:r>
      <w:proofErr w:type="spellStart"/>
      <w:r>
        <w:t>en</w:t>
      </w:r>
      <w:proofErr w:type="spellEnd"/>
      <w:r>
        <w:t xml:space="preserve"> = 10 – 10 9 8 6 4 1</w:t>
      </w:r>
    </w:p>
    <w:p w14:paraId="17536CC4" w14:textId="7A197EC4" w:rsidR="00D30DE9" w:rsidRDefault="00D30DE9" w:rsidP="00286C3D">
      <w:r>
        <w:t>4] WAP to display first “n” prime numbers</w:t>
      </w:r>
    </w:p>
    <w:p w14:paraId="75099F82" w14:textId="5B4A0D1D" w:rsidR="00D30DE9" w:rsidRDefault="00D30DE9" w:rsidP="00286C3D">
      <w:pPr>
        <w:pBdr>
          <w:bottom w:val="double" w:sz="6" w:space="1" w:color="auto"/>
        </w:pBdr>
      </w:pPr>
      <w:r>
        <w:t>5] WAP to display first “n” non – prime numbers.</w:t>
      </w:r>
    </w:p>
    <w:p w14:paraId="3FA63A0E" w14:textId="002AA3E9" w:rsidR="00D30DE9" w:rsidRDefault="00D30DE9" w:rsidP="00286C3D">
      <w:r>
        <w:t>HCF / GCD :</w:t>
      </w:r>
    </w:p>
    <w:p w14:paraId="46EA8931" w14:textId="1D2F0080" w:rsidR="00D30DE9" w:rsidRDefault="00D30DE9" w:rsidP="00D30DE9">
      <w:pPr>
        <w:pStyle w:val="ListParagraph"/>
        <w:numPr>
          <w:ilvl w:val="0"/>
          <w:numId w:val="18"/>
        </w:numPr>
      </w:pPr>
      <w:r>
        <w:t>Highest common Factor / Greatest common Divisor</w:t>
      </w:r>
    </w:p>
    <w:p w14:paraId="4F33788F" w14:textId="3B670F60" w:rsidR="00D30DE9" w:rsidRDefault="00D30DE9" w:rsidP="00D30DE9">
      <w:pPr>
        <w:pStyle w:val="ListParagraph"/>
        <w:numPr>
          <w:ilvl w:val="0"/>
          <w:numId w:val="18"/>
        </w:numPr>
      </w:pPr>
      <w:r>
        <w:lastRenderedPageBreak/>
        <w:t xml:space="preserve">For given 2 numbers which is the highest </w:t>
      </w:r>
      <w:proofErr w:type="spellStart"/>
      <w:r>
        <w:t>ele</w:t>
      </w:r>
      <w:proofErr w:type="spellEnd"/>
      <w:r>
        <w:t xml:space="preserve"> that can commonly divide and reduce the </w:t>
      </w:r>
      <w:proofErr w:type="spellStart"/>
      <w:r>
        <w:t>i</w:t>
      </w:r>
      <w:proofErr w:type="spellEnd"/>
      <w:r>
        <w:t xml:space="preserve">/p </w:t>
      </w:r>
      <w:proofErr w:type="spellStart"/>
      <w:r>
        <w:t>num</w:t>
      </w:r>
      <w:proofErr w:type="spellEnd"/>
      <w:r>
        <w:t xml:space="preserve"> down to 0 that </w:t>
      </w:r>
      <w:proofErr w:type="spellStart"/>
      <w:r>
        <w:t>ele</w:t>
      </w:r>
      <w:proofErr w:type="spellEnd"/>
      <w:r>
        <w:t xml:space="preserve"> is  said to be HCF</w:t>
      </w:r>
    </w:p>
    <w:p w14:paraId="7B84F173" w14:textId="77777777" w:rsidR="00CF6525" w:rsidRDefault="00CF6525" w:rsidP="00D30DE9">
      <w:pPr>
        <w:pStyle w:val="ListParagraph"/>
      </w:pPr>
    </w:p>
    <w:p w14:paraId="52E8477B" w14:textId="5B29FD62" w:rsidR="00CF6525" w:rsidRDefault="00CF6525" w:rsidP="00D30DE9">
      <w:pPr>
        <w:pStyle w:val="ListParagraph"/>
        <w:pBdr>
          <w:bottom w:val="double" w:sz="6" w:space="1" w:color="auto"/>
        </w:pBdr>
      </w:pPr>
      <w:r>
        <w:t>1] WAP to display HCF / GCD of the given 2 numbers</w:t>
      </w:r>
    </w:p>
    <w:p w14:paraId="300AF741" w14:textId="5BA60E79" w:rsidR="00CF6525" w:rsidRDefault="00CF6525" w:rsidP="00CF6525">
      <w:r w:rsidRPr="00DF7FAA">
        <w:rPr>
          <w:b/>
          <w:bCs/>
        </w:rPr>
        <w:t>Co – Primes</w:t>
      </w:r>
      <w:r>
        <w:t>:</w:t>
      </w:r>
    </w:p>
    <w:p w14:paraId="133F58EA" w14:textId="4C23C30E" w:rsidR="00CF6525" w:rsidRDefault="00CF6525" w:rsidP="00CF6525">
      <w:r>
        <w:t xml:space="preserve">The 2 </w:t>
      </w:r>
      <w:proofErr w:type="spellStart"/>
      <w:r>
        <w:t>num’s</w:t>
      </w:r>
      <w:proofErr w:type="spellEnd"/>
      <w:r>
        <w:t xml:space="preserve"> are said to be Co-Primes to each other if and only if the HCF / GCD of the </w:t>
      </w:r>
      <w:proofErr w:type="spellStart"/>
      <w:r>
        <w:t>nums</w:t>
      </w:r>
      <w:proofErr w:type="spellEnd"/>
      <w:r>
        <w:t xml:space="preserve"> is exactly 1</w:t>
      </w:r>
    </w:p>
    <w:p w14:paraId="54BA8D94" w14:textId="0DD4BEE0" w:rsidR="00CF6525" w:rsidRDefault="00CF6525" w:rsidP="00CF6525">
      <w:r>
        <w:t xml:space="preserve">1] WAP to check whether the given 2 </w:t>
      </w:r>
      <w:proofErr w:type="spellStart"/>
      <w:r>
        <w:t>num’s</w:t>
      </w:r>
      <w:proofErr w:type="spellEnd"/>
      <w:r>
        <w:t xml:space="preserve"> are co-primes or not</w:t>
      </w:r>
    </w:p>
    <w:p w14:paraId="324F0DEC" w14:textId="66C46494" w:rsidR="002202A7" w:rsidRDefault="002202A7" w:rsidP="00286C3D">
      <w:r>
        <w:t>Methods : dependent</w:t>
      </w:r>
      <w:r w:rsidR="00A2472F">
        <w:t xml:space="preserve"> </w:t>
      </w:r>
    </w:p>
    <w:p w14:paraId="26BEAEFD" w14:textId="670B22AB" w:rsidR="004852FC" w:rsidRDefault="004852FC" w:rsidP="00286C3D">
      <w:r>
        <w:t>Class:</w:t>
      </w:r>
    </w:p>
    <w:p w14:paraId="327BC962" w14:textId="77777777" w:rsidR="00CB48EF" w:rsidRDefault="00CB48EF" w:rsidP="00286C3D"/>
    <w:p w14:paraId="082155B1" w14:textId="2BCECA8D" w:rsidR="00CB48EF" w:rsidRDefault="00B31C58" w:rsidP="00286C3D">
      <w:pPr>
        <w:pBdr>
          <w:bottom w:val="single" w:sz="6" w:space="1" w:color="auto"/>
        </w:pBdr>
      </w:pPr>
      <w:r w:rsidRPr="00B31C58">
        <w:rPr>
          <w:b/>
          <w:bCs/>
        </w:rPr>
        <w:t>Recursion</w:t>
      </w:r>
      <w:r w:rsidR="00CB48EF">
        <w:t>:</w:t>
      </w:r>
      <w:r>
        <w:t xml:space="preserve"> </w:t>
      </w:r>
    </w:p>
    <w:p w14:paraId="78FED637" w14:textId="12229659" w:rsidR="00B31C58" w:rsidRDefault="00B31C58" w:rsidP="00286C3D">
      <w:r>
        <w:t>- It is the process of function calling itself for certain number of times</w:t>
      </w:r>
    </w:p>
    <w:p w14:paraId="04637944" w14:textId="1F649487" w:rsidR="00B31C58" w:rsidRDefault="00B31C58" w:rsidP="00286C3D">
      <w:r>
        <w:t>Syn: 1. Where there is no return value</w:t>
      </w:r>
    </w:p>
    <w:p w14:paraId="3014228C" w14:textId="4744418A" w:rsidR="00B31C58" w:rsidRDefault="00B31C58" w:rsidP="00286C3D">
      <w:r>
        <w:tab/>
        <w:t># called function</w:t>
      </w:r>
    </w:p>
    <w:p w14:paraId="498DC427" w14:textId="462FAB3E" w:rsidR="00B31C58" w:rsidRDefault="00B31C58" w:rsidP="00286C3D">
      <w:r>
        <w:tab/>
        <w:t xml:space="preserve">def </w:t>
      </w:r>
      <w:proofErr w:type="spellStart"/>
      <w:r>
        <w:t>func_name</w:t>
      </w:r>
      <w:proofErr w:type="spellEnd"/>
      <w:r>
        <w:t>(parameters):</w:t>
      </w:r>
    </w:p>
    <w:p w14:paraId="1D4F76C7" w14:textId="6B8A2EA5" w:rsidR="00B31C58" w:rsidRDefault="00B31C58" w:rsidP="00286C3D">
      <w:r>
        <w:tab/>
      </w:r>
      <w:r>
        <w:tab/>
        <w:t xml:space="preserve"># base </w:t>
      </w:r>
      <w:proofErr w:type="spellStart"/>
      <w:r>
        <w:t>cond</w:t>
      </w:r>
      <w:proofErr w:type="spellEnd"/>
    </w:p>
    <w:p w14:paraId="54EE70CF" w14:textId="701D23E7" w:rsidR="00B31C58" w:rsidRDefault="00B31C58" w:rsidP="00286C3D">
      <w:r>
        <w:tab/>
      </w:r>
      <w:r>
        <w:tab/>
      </w:r>
      <w:r w:rsidR="003165EB">
        <w:t># logic</w:t>
      </w:r>
    </w:p>
    <w:p w14:paraId="320B0949" w14:textId="793327BD" w:rsidR="003165EB" w:rsidRDefault="003165EB" w:rsidP="00286C3D">
      <w:r>
        <w:tab/>
      </w:r>
      <w:r>
        <w:tab/>
        <w:t xml:space="preserve"># recursive </w:t>
      </w:r>
      <w:proofErr w:type="spellStart"/>
      <w:r>
        <w:t>func</w:t>
      </w:r>
      <w:proofErr w:type="spellEnd"/>
      <w:r>
        <w:t xml:space="preserve"> call</w:t>
      </w:r>
    </w:p>
    <w:p w14:paraId="22E3C6EE" w14:textId="6FFE905F" w:rsidR="003165EB" w:rsidRDefault="003165EB" w:rsidP="00286C3D">
      <w:r>
        <w:tab/>
      </w:r>
      <w:r>
        <w:tab/>
        <w:t>Func_name(arguments)</w:t>
      </w:r>
    </w:p>
    <w:p w14:paraId="4BBA15F5" w14:textId="3E3A0FC9" w:rsidR="003165EB" w:rsidRDefault="003165EB" w:rsidP="00286C3D">
      <w:r>
        <w:tab/>
        <w:t># initial function call</w:t>
      </w:r>
    </w:p>
    <w:p w14:paraId="41D5C487" w14:textId="0A6300CA" w:rsidR="003165EB" w:rsidRDefault="003165EB" w:rsidP="00286C3D">
      <w:r>
        <w:tab/>
        <w:t>Func_name(arguments)</w:t>
      </w:r>
    </w:p>
    <w:p w14:paraId="180DE947" w14:textId="67C8C702" w:rsidR="003165EB" w:rsidRDefault="003165EB" w:rsidP="00286C3D">
      <w:r>
        <w:t>Syn: 2. Where there is return value</w:t>
      </w:r>
    </w:p>
    <w:p w14:paraId="26D55CC9" w14:textId="77777777" w:rsidR="003165EB" w:rsidRDefault="003165EB" w:rsidP="003165EB">
      <w:r>
        <w:tab/>
        <w:t># called function</w:t>
      </w:r>
    </w:p>
    <w:p w14:paraId="62555220" w14:textId="77777777" w:rsidR="003165EB" w:rsidRDefault="003165EB" w:rsidP="003165EB">
      <w:r>
        <w:tab/>
        <w:t xml:space="preserve">def </w:t>
      </w:r>
      <w:proofErr w:type="spellStart"/>
      <w:r>
        <w:t>func_name</w:t>
      </w:r>
      <w:proofErr w:type="spellEnd"/>
      <w:r>
        <w:t>(parameters):</w:t>
      </w:r>
    </w:p>
    <w:p w14:paraId="7E3C7DEC" w14:textId="77777777" w:rsidR="003165EB" w:rsidRDefault="003165EB" w:rsidP="003165EB">
      <w:r>
        <w:tab/>
      </w:r>
      <w:r>
        <w:tab/>
        <w:t xml:space="preserve"># base </w:t>
      </w:r>
      <w:proofErr w:type="spellStart"/>
      <w:r>
        <w:t>cond</w:t>
      </w:r>
      <w:proofErr w:type="spellEnd"/>
    </w:p>
    <w:p w14:paraId="71B7C0F1" w14:textId="77777777" w:rsidR="003165EB" w:rsidRDefault="003165EB" w:rsidP="003165EB">
      <w:r>
        <w:tab/>
      </w:r>
      <w:r>
        <w:tab/>
        <w:t># logic</w:t>
      </w:r>
    </w:p>
    <w:p w14:paraId="3171C148" w14:textId="77777777" w:rsidR="003165EB" w:rsidRDefault="003165EB" w:rsidP="003165EB">
      <w:r>
        <w:tab/>
      </w:r>
      <w:r>
        <w:tab/>
        <w:t xml:space="preserve"># recursive </w:t>
      </w:r>
      <w:proofErr w:type="spellStart"/>
      <w:r>
        <w:t>func</w:t>
      </w:r>
      <w:proofErr w:type="spellEnd"/>
      <w:r>
        <w:t xml:space="preserve"> call</w:t>
      </w:r>
    </w:p>
    <w:p w14:paraId="7410B800" w14:textId="0012783D" w:rsidR="003165EB" w:rsidRDefault="003165EB" w:rsidP="003165EB">
      <w:r>
        <w:tab/>
      </w:r>
      <w:r>
        <w:tab/>
        <w:t>return Func_name(arguments)</w:t>
      </w:r>
    </w:p>
    <w:p w14:paraId="406FD7D4" w14:textId="77777777" w:rsidR="003165EB" w:rsidRDefault="003165EB" w:rsidP="003165EB">
      <w:r>
        <w:lastRenderedPageBreak/>
        <w:tab/>
        <w:t># initial function call</w:t>
      </w:r>
    </w:p>
    <w:p w14:paraId="4FEC6D0F" w14:textId="60D186C0" w:rsidR="003165EB" w:rsidRDefault="003165EB" w:rsidP="003165EB">
      <w:r>
        <w:tab/>
      </w:r>
      <w:proofErr w:type="spellStart"/>
      <w:r>
        <w:t>Var_name</w:t>
      </w:r>
      <w:proofErr w:type="spellEnd"/>
      <w:r>
        <w:t xml:space="preserve"> = Func_name(arguments )</w:t>
      </w:r>
    </w:p>
    <w:p w14:paraId="586E6772" w14:textId="3DBA9CD2" w:rsidR="003165EB" w:rsidRDefault="003165EB" w:rsidP="003165EB">
      <w:r>
        <w:t xml:space="preserve">Base </w:t>
      </w:r>
      <w:proofErr w:type="spellStart"/>
      <w:r>
        <w:t>cond</w:t>
      </w:r>
      <w:proofErr w:type="spellEnd"/>
      <w:r>
        <w:t xml:space="preserve"> </w:t>
      </w:r>
      <w:r>
        <w:sym w:font="Wingdings" w:char="F0E0"/>
      </w:r>
      <w:r>
        <w:t xml:space="preserve"> The condition which controls the recursive function call</w:t>
      </w:r>
    </w:p>
    <w:p w14:paraId="30135DA2" w14:textId="55F68F00" w:rsidR="003165EB" w:rsidRDefault="003165EB" w:rsidP="003165EB">
      <w:r>
        <w:sym w:font="Wingdings" w:char="F0E0"/>
      </w:r>
      <w:r>
        <w:t xml:space="preserve"> It is decided based on when should the recursive call stop</w:t>
      </w:r>
    </w:p>
    <w:p w14:paraId="0F2B7ACA" w14:textId="315673BD" w:rsidR="003165EB" w:rsidRDefault="003165EB" w:rsidP="003165EB">
      <w:proofErr w:type="spellStart"/>
      <w:r>
        <w:t>RecursionError</w:t>
      </w:r>
      <w:proofErr w:type="spellEnd"/>
      <w:r>
        <w:t xml:space="preserve"> </w:t>
      </w:r>
      <w:r>
        <w:sym w:font="Wingdings" w:char="F0E0"/>
      </w:r>
      <w:r>
        <w:t xml:space="preserve"> It is thrown by the PVM when memory resource is asked beyond the </w:t>
      </w:r>
      <w:proofErr w:type="spellStart"/>
      <w:r>
        <w:t>avialablity</w:t>
      </w:r>
      <w:proofErr w:type="spellEnd"/>
    </w:p>
    <w:p w14:paraId="6EEC0F22" w14:textId="59A91EE2" w:rsidR="003165EB" w:rsidRDefault="003165EB" w:rsidP="003165EB">
      <w:r>
        <w:sym w:font="Wingdings" w:char="F0E0"/>
      </w:r>
      <w:r>
        <w:t xml:space="preserve"> It is generally led:</w:t>
      </w:r>
    </w:p>
    <w:p w14:paraId="0E786A42" w14:textId="043ECC2A" w:rsidR="003165EB" w:rsidRDefault="003165EB" w:rsidP="003165EB">
      <w:pPr>
        <w:pStyle w:val="ListParagraph"/>
        <w:numPr>
          <w:ilvl w:val="0"/>
          <w:numId w:val="19"/>
        </w:numPr>
      </w:pPr>
      <w:r>
        <w:t>When there is unlimited recursive call</w:t>
      </w:r>
    </w:p>
    <w:p w14:paraId="76E6830F" w14:textId="7C18141F" w:rsidR="003165EB" w:rsidRDefault="003165EB" w:rsidP="003165EB">
      <w:pPr>
        <w:pStyle w:val="ListParagraph"/>
        <w:numPr>
          <w:ilvl w:val="0"/>
          <w:numId w:val="19"/>
        </w:numPr>
      </w:pPr>
      <w:r>
        <w:t xml:space="preserve">When the </w:t>
      </w:r>
      <w:proofErr w:type="spellStart"/>
      <w:r>
        <w:t>i</w:t>
      </w:r>
      <w:proofErr w:type="spellEnd"/>
      <w:r>
        <w:t xml:space="preserve">/p </w:t>
      </w:r>
      <w:proofErr w:type="spellStart"/>
      <w:r>
        <w:t>num</w:t>
      </w:r>
      <w:proofErr w:type="spellEnd"/>
      <w:r>
        <w:t xml:space="preserve"> is very huge</w:t>
      </w:r>
    </w:p>
    <w:p w14:paraId="2EC0026D" w14:textId="46AA1290" w:rsidR="003165EB" w:rsidRDefault="003165EB" w:rsidP="003165EB">
      <w:r>
        <w:t xml:space="preserve">Initial function call </w:t>
      </w:r>
      <w:r>
        <w:sym w:font="Wingdings" w:char="F0E0"/>
      </w:r>
      <w:r>
        <w:t xml:space="preserve"> It is the first call of a function, without it no function will be executed </w:t>
      </w:r>
    </w:p>
    <w:p w14:paraId="0D6CCE51" w14:textId="2F328AF6" w:rsidR="003165EB" w:rsidRDefault="003165EB" w:rsidP="003165EB">
      <w:r>
        <w:sym w:font="Wingdings" w:char="F0E0"/>
      </w:r>
      <w:r>
        <w:t xml:space="preserve"> It generally would be outside the recursive function which it is calling</w:t>
      </w:r>
    </w:p>
    <w:p w14:paraId="2EFBD92A" w14:textId="49E98304" w:rsidR="003165EB" w:rsidRDefault="003165EB" w:rsidP="003165EB">
      <w:r>
        <w:sym w:font="Wingdings" w:char="F0E0"/>
      </w:r>
      <w:r>
        <w:t xml:space="preserve"> In recursion the arguments passed should be the first value for the parameters</w:t>
      </w:r>
    </w:p>
    <w:p w14:paraId="16B76C78" w14:textId="22DEE253" w:rsidR="003165EB" w:rsidRDefault="003165EB" w:rsidP="003165EB">
      <w:r>
        <w:t xml:space="preserve">Recursive function call </w:t>
      </w:r>
      <w:r>
        <w:sym w:font="Wingdings" w:char="F0E0"/>
      </w:r>
      <w:r>
        <w:t xml:space="preserve"> It is the call that is made to repeat the logic</w:t>
      </w:r>
    </w:p>
    <w:p w14:paraId="3CC79ED7" w14:textId="47E85284" w:rsidR="003165EB" w:rsidRDefault="003165EB" w:rsidP="003165EB">
      <w:r>
        <w:sym w:font="Wingdings" w:char="F0E0"/>
      </w:r>
      <w:r>
        <w:t xml:space="preserve"> It is placed within which the function need to be repeated</w:t>
      </w:r>
    </w:p>
    <w:p w14:paraId="73E1534E" w14:textId="09E0D620" w:rsidR="003165EB" w:rsidRDefault="003165EB" w:rsidP="003165EB">
      <w:r>
        <w:sym w:font="Wingdings" w:char="F0E0"/>
      </w:r>
      <w:r>
        <w:t xml:space="preserve"> In recursion, the arguments passed should be the </w:t>
      </w:r>
    </w:p>
    <w:p w14:paraId="3429FACD" w14:textId="2709490C" w:rsidR="00C13BF3" w:rsidRDefault="00C13BF3" w:rsidP="00C13BF3">
      <w:pPr>
        <w:pStyle w:val="ListParagraph"/>
        <w:numPr>
          <w:ilvl w:val="0"/>
          <w:numId w:val="20"/>
        </w:numPr>
      </w:pPr>
      <w:r>
        <w:t xml:space="preserve">the updated </w:t>
      </w:r>
      <w:proofErr w:type="spellStart"/>
      <w:r>
        <w:t>val</w:t>
      </w:r>
      <w:proofErr w:type="spellEnd"/>
      <w:r>
        <w:t xml:space="preserve"> that need to be carry forwarded to the next cycle for further operations</w:t>
      </w:r>
    </w:p>
    <w:p w14:paraId="6F0D86C2" w14:textId="21DE1452" w:rsidR="00C13BF3" w:rsidRDefault="00C13BF3" w:rsidP="00C13BF3">
      <w:pPr>
        <w:pStyle w:val="ListParagraph"/>
        <w:numPr>
          <w:ilvl w:val="0"/>
          <w:numId w:val="20"/>
        </w:numPr>
      </w:pPr>
      <w:r>
        <w:t xml:space="preserve">the </w:t>
      </w:r>
      <w:proofErr w:type="spellStart"/>
      <w:r>
        <w:t>val</w:t>
      </w:r>
      <w:proofErr w:type="spellEnd"/>
      <w:r>
        <w:t xml:space="preserve"> which may not be updated but is required by the next cycle</w:t>
      </w:r>
    </w:p>
    <w:p w14:paraId="0E8965C5" w14:textId="1A447941" w:rsidR="00CB48EF" w:rsidRDefault="00CB48EF" w:rsidP="003165EB">
      <w:r>
        <w:t>1] WAP to display numbers from 1 to n in incremental order</w:t>
      </w:r>
    </w:p>
    <w:p w14:paraId="11703767" w14:textId="60172B6E" w:rsidR="000E7F3B" w:rsidRDefault="000E7F3B" w:rsidP="003165EB">
      <w:r w:rsidRPr="000E7F3B">
        <w:rPr>
          <w:noProof/>
        </w:rPr>
        <w:drawing>
          <wp:inline distT="0" distB="0" distL="0" distR="0" wp14:anchorId="73E9F2ED" wp14:editId="71195160">
            <wp:extent cx="4039164" cy="2410161"/>
            <wp:effectExtent l="0" t="0" r="0" b="0"/>
            <wp:docPr id="2510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848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DB57" w14:textId="709C24E8" w:rsidR="008C4E0E" w:rsidRDefault="008C4E0E" w:rsidP="003165EB">
      <w:r>
        <w:t>2] WAP to display the below series by getting user defined n.</w:t>
      </w:r>
    </w:p>
    <w:p w14:paraId="1F05E713" w14:textId="223CF582" w:rsidR="008C4E0E" w:rsidRDefault="008C4E0E" w:rsidP="003165EB">
      <w:r>
        <w:lastRenderedPageBreak/>
        <w:t xml:space="preserve">N = 4    </w:t>
      </w:r>
      <w:r>
        <w:sym w:font="Wingdings" w:char="F0E0"/>
      </w:r>
      <w:r>
        <w:t xml:space="preserve"> 4 3 2 1 1 2 3 4</w:t>
      </w:r>
    </w:p>
    <w:p w14:paraId="6ABD3A4F" w14:textId="7CED9407" w:rsidR="008C4E0E" w:rsidRDefault="008C4E0E" w:rsidP="008C4E0E">
      <w:pPr>
        <w:pStyle w:val="ListParagraph"/>
        <w:numPr>
          <w:ilvl w:val="2"/>
          <w:numId w:val="10"/>
        </w:numPr>
      </w:pPr>
      <w:r>
        <w:t xml:space="preserve">No change in base </w:t>
      </w:r>
      <w:proofErr w:type="spellStart"/>
      <w:r>
        <w:t>cond</w:t>
      </w:r>
      <w:proofErr w:type="spellEnd"/>
    </w:p>
    <w:p w14:paraId="6FCD2AA1" w14:textId="0D0B6A0D" w:rsidR="008C4E0E" w:rsidRDefault="008C4E0E" w:rsidP="008C4E0E">
      <w:pPr>
        <w:pStyle w:val="ListParagraph"/>
        <w:numPr>
          <w:ilvl w:val="2"/>
          <w:numId w:val="10"/>
        </w:numPr>
      </w:pPr>
      <w:r>
        <w:t xml:space="preserve">No change in recursive </w:t>
      </w:r>
      <w:proofErr w:type="spellStart"/>
      <w:r>
        <w:t>func</w:t>
      </w:r>
      <w:proofErr w:type="spellEnd"/>
      <w:r>
        <w:t xml:space="preserve"> call</w:t>
      </w:r>
    </w:p>
    <w:p w14:paraId="5C4049D6" w14:textId="10E65479" w:rsidR="008C4E0E" w:rsidRDefault="008C4E0E" w:rsidP="008C4E0E">
      <w:pPr>
        <w:pStyle w:val="ListParagraph"/>
        <w:numPr>
          <w:ilvl w:val="2"/>
          <w:numId w:val="10"/>
        </w:numPr>
      </w:pPr>
      <w:r>
        <w:t>No 3</w:t>
      </w:r>
      <w:r w:rsidRPr="008C4E0E">
        <w:rPr>
          <w:vertAlign w:val="superscript"/>
        </w:rPr>
        <w:t>rd</w:t>
      </w:r>
      <w:r>
        <w:t xml:space="preserve"> var allowed</w:t>
      </w:r>
    </w:p>
    <w:p w14:paraId="6665916B" w14:textId="5A6625DB" w:rsidR="000E7F3B" w:rsidRDefault="000E7F3B" w:rsidP="000E7F3B">
      <w:r w:rsidRPr="000E7F3B">
        <w:rPr>
          <w:noProof/>
        </w:rPr>
        <w:drawing>
          <wp:inline distT="0" distB="0" distL="0" distR="0" wp14:anchorId="1BC72132" wp14:editId="1A61E68C">
            <wp:extent cx="3512820" cy="2398583"/>
            <wp:effectExtent l="0" t="0" r="0" b="1905"/>
            <wp:docPr id="138195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53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6411" cy="242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4561" w14:textId="4CF2399C" w:rsidR="008C4E0E" w:rsidRDefault="008C4E0E" w:rsidP="008C4E0E">
      <w:r>
        <w:t>3] WAP to display the below series by getting user defined n.</w:t>
      </w:r>
    </w:p>
    <w:p w14:paraId="3FEEEA01" w14:textId="77777777" w:rsidR="008C4E0E" w:rsidRDefault="008C4E0E" w:rsidP="008C4E0E">
      <w:r>
        <w:t xml:space="preserve">N = 4   </w:t>
      </w:r>
      <w:r>
        <w:sym w:font="Wingdings" w:char="F0E0"/>
      </w:r>
      <w:r>
        <w:t xml:space="preserve"> 1 2 3 4 4 3 2 1</w:t>
      </w:r>
    </w:p>
    <w:p w14:paraId="5FA6F36E" w14:textId="0DB85201" w:rsidR="001E1800" w:rsidRDefault="00984FDF" w:rsidP="008C4E0E">
      <w:r w:rsidRPr="00984FDF">
        <w:rPr>
          <w:noProof/>
        </w:rPr>
        <w:drawing>
          <wp:inline distT="0" distB="0" distL="0" distR="0" wp14:anchorId="732EA6FC" wp14:editId="5FC8FB58">
            <wp:extent cx="4420217" cy="3048425"/>
            <wp:effectExtent l="0" t="0" r="0" b="0"/>
            <wp:docPr id="87803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358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8957" w14:textId="77777777" w:rsidR="00322917" w:rsidRDefault="00322917" w:rsidP="008C4E0E"/>
    <w:p w14:paraId="0013E7BD" w14:textId="77777777" w:rsidR="00322917" w:rsidRDefault="008C4E0E" w:rsidP="008C4E0E">
      <w:r>
        <w:t>4] WAP to reverse an Integer(+</w:t>
      </w:r>
      <w:proofErr w:type="spellStart"/>
      <w:r>
        <w:t>ve</w:t>
      </w:r>
      <w:proofErr w:type="spellEnd"/>
      <w:r>
        <w:t>) Number using recursion.</w:t>
      </w:r>
    </w:p>
    <w:p w14:paraId="06EABDCC" w14:textId="471A670A" w:rsidR="008C4E0E" w:rsidRDefault="00322917" w:rsidP="008C4E0E">
      <w:r w:rsidRPr="00322917">
        <w:rPr>
          <w:noProof/>
        </w:rPr>
        <w:lastRenderedPageBreak/>
        <w:drawing>
          <wp:inline distT="0" distB="0" distL="0" distR="0" wp14:anchorId="5AEFB76F" wp14:editId="395CFE22">
            <wp:extent cx="3962953" cy="3277057"/>
            <wp:effectExtent l="0" t="0" r="0" b="0"/>
            <wp:docPr id="14410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31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E0E">
        <w:t xml:space="preserve"> </w:t>
      </w:r>
    </w:p>
    <w:p w14:paraId="37872393" w14:textId="05EB75FB" w:rsidR="002D4BC8" w:rsidRDefault="002D4BC8" w:rsidP="008C4E0E">
      <w:r>
        <w:t>5] WAP to count digits using recursion</w:t>
      </w:r>
    </w:p>
    <w:p w14:paraId="3B94396C" w14:textId="2CE5A85A" w:rsidR="0075771D" w:rsidRDefault="0075771D" w:rsidP="008C4E0E">
      <w:r>
        <w:t>6] WAP to display the Fibonacci series for the given position</w:t>
      </w:r>
    </w:p>
    <w:p w14:paraId="3B61C87F" w14:textId="0AFF2E02" w:rsidR="002D4BC8" w:rsidRDefault="00AA1DD3" w:rsidP="008C4E0E">
      <w:pPr>
        <w:pBdr>
          <w:bottom w:val="single" w:sz="6" w:space="1" w:color="auto"/>
        </w:pBdr>
      </w:pPr>
      <w:r w:rsidRPr="00AA1DD3">
        <w:rPr>
          <w:b/>
          <w:bCs/>
        </w:rPr>
        <w:t>Patterns</w:t>
      </w:r>
      <w:r>
        <w:t>:</w:t>
      </w:r>
    </w:p>
    <w:p w14:paraId="5A22A178" w14:textId="4E4D2971" w:rsidR="00AA1DD3" w:rsidRDefault="00AA1DD3" w:rsidP="00AA1DD3">
      <w:pPr>
        <w:pStyle w:val="ListParagraph"/>
        <w:numPr>
          <w:ilvl w:val="0"/>
          <w:numId w:val="21"/>
        </w:numPr>
      </w:pPr>
      <w:r>
        <w:t>Combination of rows and columns</w:t>
      </w:r>
    </w:p>
    <w:p w14:paraId="0B953F8E" w14:textId="77777777" w:rsidR="00AA1DD3" w:rsidRDefault="00AA1DD3" w:rsidP="00AA1DD3">
      <w:pPr>
        <w:pStyle w:val="ListParagraph"/>
        <w:numPr>
          <w:ilvl w:val="0"/>
          <w:numId w:val="21"/>
        </w:numPr>
      </w:pPr>
      <w:r>
        <w:t xml:space="preserve">Rows </w:t>
      </w:r>
      <w:r>
        <w:sym w:font="Wingdings" w:char="F0E0"/>
      </w:r>
      <w:r>
        <w:t xml:space="preserve"> sleeping line/horizontal lines -------------</w:t>
      </w:r>
    </w:p>
    <w:p w14:paraId="6A346DDE" w14:textId="2A9B35D3" w:rsidR="00AA1DD3" w:rsidRDefault="00AA1DD3" w:rsidP="00AA1DD3">
      <w:pPr>
        <w:pStyle w:val="ListParagraph"/>
        <w:numPr>
          <w:ilvl w:val="0"/>
          <w:numId w:val="21"/>
        </w:numPr>
      </w:pPr>
      <w:proofErr w:type="spellStart"/>
      <w:r>
        <w:t>Coloums</w:t>
      </w:r>
      <w:proofErr w:type="spellEnd"/>
      <w:r>
        <w:t xml:space="preserve"> </w:t>
      </w:r>
      <w:r>
        <w:sym w:font="Wingdings" w:char="F0E0"/>
      </w:r>
      <w:r>
        <w:t xml:space="preserve"> standing lines/vertical lines |</w:t>
      </w:r>
    </w:p>
    <w:p w14:paraId="2457DF06" w14:textId="77777777" w:rsidR="00AA1DD3" w:rsidRDefault="00AA1DD3" w:rsidP="00AA1DD3"/>
    <w:p w14:paraId="4668458D" w14:textId="78881EB8" w:rsidR="00AA1DD3" w:rsidRDefault="00AA1DD3" w:rsidP="00AA1DD3">
      <w:pPr>
        <w:pStyle w:val="ListParagraph"/>
        <w:numPr>
          <w:ilvl w:val="0"/>
          <w:numId w:val="21"/>
        </w:numPr>
      </w:pPr>
      <w:r>
        <w:t xml:space="preserve">To keep the patterns </w:t>
      </w:r>
      <w:proofErr w:type="spellStart"/>
      <w:r>
        <w:t>dynamic,make</w:t>
      </w:r>
      <w:proofErr w:type="spellEnd"/>
      <w:r>
        <w:t xml:space="preserve"> the count of </w:t>
      </w:r>
      <w:proofErr w:type="spellStart"/>
      <w:r>
        <w:t>num</w:t>
      </w:r>
      <w:proofErr w:type="spellEnd"/>
      <w:r>
        <w:t xml:space="preserve"> of rows as customized</w:t>
      </w:r>
    </w:p>
    <w:p w14:paraId="018073CA" w14:textId="77777777" w:rsidR="00AA1DD3" w:rsidRDefault="00AA1DD3" w:rsidP="00AA1DD3">
      <w:pPr>
        <w:pStyle w:val="ListParagraph"/>
      </w:pPr>
    </w:p>
    <w:p w14:paraId="7FEEA6C3" w14:textId="631B874C" w:rsidR="00AA1DD3" w:rsidRDefault="00AA1DD3" w:rsidP="00AA1DD3">
      <w:pPr>
        <w:pStyle w:val="ListParagraph"/>
      </w:pPr>
      <w:r>
        <w:t xml:space="preserve">         4&lt;=n&lt;=15</w:t>
      </w:r>
    </w:p>
    <w:p w14:paraId="69FCE188" w14:textId="78624EEF" w:rsidR="00AA1DD3" w:rsidRDefault="00AA1DD3" w:rsidP="00AA1DD3">
      <w:pPr>
        <w:pStyle w:val="ListParagraph"/>
        <w:numPr>
          <w:ilvl w:val="0"/>
          <w:numId w:val="21"/>
        </w:numPr>
      </w:pPr>
      <w:r>
        <w:t>Once the cursor moves to the next line, it cannot be brought back to the previous line</w:t>
      </w:r>
    </w:p>
    <w:p w14:paraId="025C0E56" w14:textId="55737465" w:rsidR="00AA1DD3" w:rsidRDefault="00AA1DD3" w:rsidP="00AA1DD3">
      <w:pPr>
        <w:pStyle w:val="ListParagraph"/>
        <w:numPr>
          <w:ilvl w:val="0"/>
          <w:numId w:val="21"/>
        </w:numPr>
      </w:pPr>
      <w:r>
        <w:t xml:space="preserve">Cursor moves from top to bottom and left to right approach </w:t>
      </w:r>
    </w:p>
    <w:p w14:paraId="7FEBE5CF" w14:textId="3C23ED84" w:rsidR="00AA1DD3" w:rsidRDefault="00AA1DD3" w:rsidP="00AA1DD3">
      <w:pPr>
        <w:pStyle w:val="ListParagraph"/>
        <w:numPr>
          <w:ilvl w:val="0"/>
          <w:numId w:val="21"/>
        </w:numPr>
      </w:pPr>
      <w:r>
        <w:t xml:space="preserve">Varieties of patterns: </w:t>
      </w:r>
      <w:proofErr w:type="spellStart"/>
      <w:r>
        <w:t>Star,Number,Alphabetic</w:t>
      </w:r>
      <w:proofErr w:type="spellEnd"/>
    </w:p>
    <w:p w14:paraId="5CF1E83F" w14:textId="1D9DCE72" w:rsidR="00AA1DD3" w:rsidRDefault="00AA1DD3" w:rsidP="00AA1DD3">
      <w:pPr>
        <w:pStyle w:val="ListParagraph"/>
        <w:numPr>
          <w:ilvl w:val="0"/>
          <w:numId w:val="21"/>
        </w:numPr>
      </w:pPr>
      <w:r>
        <w:t xml:space="preserve">Types : Non – Combinational Patterns: </w:t>
      </w:r>
      <w:proofErr w:type="spellStart"/>
      <w:r>
        <w:t>Triangles,square,parallelogram</w:t>
      </w:r>
      <w:proofErr w:type="spellEnd"/>
    </w:p>
    <w:p w14:paraId="57EEFCFF" w14:textId="418F53C6" w:rsidR="00AA1DD3" w:rsidRDefault="00AA1DD3" w:rsidP="00AA1DD3">
      <w:pPr>
        <w:ind w:left="720" w:firstLine="720"/>
      </w:pPr>
      <w:r>
        <w:t>Combinational Patterns: K-</w:t>
      </w:r>
      <w:proofErr w:type="spellStart"/>
      <w:r>
        <w:t>Pattern,Triangle,Diamond,Butterfly</w:t>
      </w:r>
      <w:proofErr w:type="spellEnd"/>
    </w:p>
    <w:p w14:paraId="0185A398" w14:textId="6F9A2754" w:rsidR="00AA1DD3" w:rsidRDefault="00AA1DD3" w:rsidP="00AA1DD3">
      <w:pPr>
        <w:pStyle w:val="ListParagraph"/>
        <w:numPr>
          <w:ilvl w:val="0"/>
          <w:numId w:val="21"/>
        </w:numPr>
      </w:pPr>
      <w:r>
        <w:t>Print(): To move the cursor control to the beginning of the next line</w:t>
      </w:r>
    </w:p>
    <w:p w14:paraId="45B416CD" w14:textId="7D9B450A" w:rsidR="00AA1DD3" w:rsidRDefault="00AA1DD3" w:rsidP="00AA1DD3">
      <w:pPr>
        <w:pStyle w:val="ListParagraph"/>
        <w:ind w:left="1440"/>
      </w:pPr>
      <w:r>
        <w:t xml:space="preserve">If any </w:t>
      </w:r>
      <w:proofErr w:type="spellStart"/>
      <w:r>
        <w:t>val</w:t>
      </w:r>
      <w:proofErr w:type="spellEnd"/>
      <w:r>
        <w:t xml:space="preserve"> has been passed then display it and move the cursor control to the beginning of the next line</w:t>
      </w:r>
    </w:p>
    <w:p w14:paraId="28AF1E99" w14:textId="2764711D" w:rsidR="00271A8E" w:rsidRDefault="00271A8E" w:rsidP="00AA1DD3">
      <w:r>
        <w:t xml:space="preserve"> 1] i loop is always dependent on n value</w:t>
      </w:r>
    </w:p>
    <w:p w14:paraId="398C00E4" w14:textId="0C0E1974" w:rsidR="00271A8E" w:rsidRDefault="00271A8E" w:rsidP="00AA1DD3">
      <w:r>
        <w:lastRenderedPageBreak/>
        <w:t xml:space="preserve">2] j loop should be dependent on n or </w:t>
      </w:r>
      <w:proofErr w:type="spellStart"/>
      <w:r>
        <w:t>i</w:t>
      </w:r>
      <w:proofErr w:type="spellEnd"/>
      <w:r>
        <w:t xml:space="preserve"> or any other variable</w:t>
      </w:r>
    </w:p>
    <w:p w14:paraId="7E6E6406" w14:textId="77777777" w:rsidR="008B495E" w:rsidRDefault="008B495E" w:rsidP="00AA1DD3"/>
    <w:p w14:paraId="5DF5288E" w14:textId="264F39A8" w:rsidR="008B495E" w:rsidRDefault="008B495E" w:rsidP="00AA1DD3">
      <w:pPr>
        <w:pBdr>
          <w:bottom w:val="single" w:sz="6" w:space="1" w:color="auto"/>
        </w:pBdr>
        <w:rPr>
          <w:b/>
          <w:bCs/>
        </w:rPr>
      </w:pPr>
      <w:r w:rsidRPr="008B495E">
        <w:rPr>
          <w:b/>
          <w:bCs/>
        </w:rPr>
        <w:t>Alphabetic Patterns:</w:t>
      </w:r>
    </w:p>
    <w:p w14:paraId="675E8794" w14:textId="4C262179" w:rsidR="008B495E" w:rsidRPr="008B495E" w:rsidRDefault="008B495E" w:rsidP="008B495E">
      <w:pPr>
        <w:pStyle w:val="ListParagraph"/>
        <w:numPr>
          <w:ilvl w:val="0"/>
          <w:numId w:val="21"/>
        </w:numPr>
        <w:rPr>
          <w:b/>
          <w:bCs/>
        </w:rPr>
      </w:pPr>
      <w:r>
        <w:t>Each and every character is internally represented as integers. These integer representation is called as “ASCII” values</w:t>
      </w:r>
      <w:r w:rsidR="00BB3C6F">
        <w:t xml:space="preserve"> (</w:t>
      </w:r>
      <w:r w:rsidR="00BB3C6F" w:rsidRPr="00BB3C6F">
        <w:rPr>
          <w:b/>
          <w:bCs/>
        </w:rPr>
        <w:t>American Standard Code for Information Interchange</w:t>
      </w:r>
      <w:r w:rsidR="00BB3C6F">
        <w:t>)</w:t>
      </w:r>
    </w:p>
    <w:p w14:paraId="2AF1B675" w14:textId="3B1738F4" w:rsidR="008B495E" w:rsidRPr="008B495E" w:rsidRDefault="008B495E" w:rsidP="008B495E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The extended version of ASCII </w:t>
      </w:r>
      <w:proofErr w:type="spellStart"/>
      <w:r>
        <w:t>val</w:t>
      </w:r>
      <w:proofErr w:type="spellEnd"/>
      <w:r w:rsidR="00BB3C6F">
        <w:t xml:space="preserve"> </w:t>
      </w:r>
      <w:r>
        <w:sym w:font="Wingdings" w:char="F0E8"/>
      </w:r>
      <w:r>
        <w:t xml:space="preserve"> UNICODE </w:t>
      </w:r>
      <w:proofErr w:type="spellStart"/>
      <w:r>
        <w:t>val’s</w:t>
      </w:r>
      <w:proofErr w:type="spellEnd"/>
    </w:p>
    <w:p w14:paraId="14030070" w14:textId="5FEEEB33" w:rsidR="008B495E" w:rsidRPr="008B495E" w:rsidRDefault="008B495E" w:rsidP="008B495E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ASCII </w:t>
      </w:r>
      <w:proofErr w:type="spellStart"/>
      <w:r>
        <w:t>val’s</w:t>
      </w:r>
      <w:proofErr w:type="spellEnd"/>
      <w:r>
        <w:t xml:space="preserve"> have 256 characters, ranging from 0 to 255 characters</w:t>
      </w:r>
    </w:p>
    <w:p w14:paraId="0BFF1B27" w14:textId="4F9F4FA9" w:rsidR="008B495E" w:rsidRPr="00BB3C6F" w:rsidRDefault="00BB3C6F" w:rsidP="008B495E">
      <w:pPr>
        <w:pStyle w:val="ListParagraph"/>
        <w:numPr>
          <w:ilvl w:val="0"/>
          <w:numId w:val="21"/>
        </w:numPr>
        <w:rPr>
          <w:b/>
          <w:bCs/>
        </w:rPr>
      </w:pPr>
      <w:r>
        <w:rPr>
          <w:b/>
          <w:bCs/>
        </w:rPr>
        <w:t>‘ ’</w:t>
      </w:r>
      <w:r>
        <w:t xml:space="preserve">(space) </w:t>
      </w:r>
      <w:r>
        <w:sym w:font="Wingdings" w:char="F0E8"/>
      </w:r>
      <w:r>
        <w:t xml:space="preserve"> 32</w:t>
      </w:r>
    </w:p>
    <w:p w14:paraId="358B89A6" w14:textId="623CA0B4" w:rsidR="00BB3C6F" w:rsidRPr="00BB3C6F" w:rsidRDefault="00BB3C6F" w:rsidP="008B495E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‘0’ to ‘9’ </w:t>
      </w:r>
      <w:r>
        <w:sym w:font="Wingdings" w:char="F0E8"/>
      </w:r>
      <w:r>
        <w:t xml:space="preserve"> 48 to 57</w:t>
      </w:r>
    </w:p>
    <w:p w14:paraId="2A9536B0" w14:textId="016022B5" w:rsidR="00BB3C6F" w:rsidRPr="00BB3C6F" w:rsidRDefault="00BB3C6F" w:rsidP="008B495E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‘A’ to ‘Z’ </w:t>
      </w:r>
      <w:r>
        <w:sym w:font="Wingdings" w:char="F0E8"/>
      </w:r>
      <w:r>
        <w:t xml:space="preserve"> 65 to 90</w:t>
      </w:r>
    </w:p>
    <w:p w14:paraId="4E31B992" w14:textId="05B4DFFC" w:rsidR="00BB3C6F" w:rsidRPr="00BB3C6F" w:rsidRDefault="00BB3C6F" w:rsidP="008B495E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‘a’ to ‘z’ </w:t>
      </w:r>
      <w:r>
        <w:sym w:font="Wingdings" w:char="F0E8"/>
      </w:r>
      <w:r>
        <w:t xml:space="preserve"> 97 to 122</w:t>
      </w:r>
    </w:p>
    <w:p w14:paraId="2D9EA6DB" w14:textId="237DBB62" w:rsidR="00BB3C6F" w:rsidRDefault="00BB3C6F" w:rsidP="00BB3C6F">
      <w:r>
        <w:rPr>
          <w:b/>
          <w:bCs/>
        </w:rPr>
        <w:t xml:space="preserve">Ordinal function: </w:t>
      </w:r>
      <w:proofErr w:type="spellStart"/>
      <w:r>
        <w:t>ord</w:t>
      </w:r>
      <w:proofErr w:type="spellEnd"/>
      <w:r>
        <w:t>()</w:t>
      </w:r>
    </w:p>
    <w:p w14:paraId="3DA63678" w14:textId="7373BD9A" w:rsidR="00BB3C6F" w:rsidRDefault="00BB3C6F" w:rsidP="00BB3C6F">
      <w:r>
        <w:t xml:space="preserve">It returns the </w:t>
      </w:r>
      <w:proofErr w:type="spellStart"/>
      <w:r>
        <w:t>interger</w:t>
      </w:r>
      <w:proofErr w:type="spellEnd"/>
      <w:r w:rsidR="00C5369D">
        <w:t xml:space="preserve"> representation of the provided single character</w:t>
      </w:r>
    </w:p>
    <w:p w14:paraId="6B664561" w14:textId="4586A528" w:rsidR="00C5369D" w:rsidRDefault="00C5369D" w:rsidP="00BB3C6F">
      <w:r>
        <w:t xml:space="preserve">Syn: </w:t>
      </w:r>
      <w:proofErr w:type="spellStart"/>
      <w:r>
        <w:t>ord</w:t>
      </w:r>
      <w:proofErr w:type="spellEnd"/>
      <w:r>
        <w:t>(</w:t>
      </w:r>
      <w:proofErr w:type="spellStart"/>
      <w:r>
        <w:t>single_character</w:t>
      </w:r>
      <w:proofErr w:type="spellEnd"/>
      <w:r>
        <w:t>)</w:t>
      </w:r>
    </w:p>
    <w:p w14:paraId="56A03247" w14:textId="4C9CA904" w:rsidR="00C5369D" w:rsidRDefault="00C5369D" w:rsidP="00BB3C6F">
      <w:r w:rsidRPr="00663B50">
        <w:rPr>
          <w:b/>
          <w:bCs/>
        </w:rPr>
        <w:t>Character function</w:t>
      </w:r>
      <w:r>
        <w:t>: chr()</w:t>
      </w:r>
    </w:p>
    <w:p w14:paraId="53B5F3B8" w14:textId="04E2C758" w:rsidR="00C5369D" w:rsidRDefault="00C5369D" w:rsidP="00BB3C6F">
      <w:r>
        <w:t xml:space="preserve">It returns the character representation of the provided whole number </w:t>
      </w:r>
    </w:p>
    <w:p w14:paraId="0502F62E" w14:textId="1A20BA3D" w:rsidR="00C5369D" w:rsidRDefault="00C5369D" w:rsidP="00BB3C6F">
      <w:r>
        <w:t>Syn: chr(Whole number)</w:t>
      </w:r>
    </w:p>
    <w:p w14:paraId="2324E256" w14:textId="62B9A7D7" w:rsidR="00C5369D" w:rsidRDefault="00C5369D" w:rsidP="00BB3C6F">
      <w:r>
        <w:t xml:space="preserve">Logic: Uppercase </w:t>
      </w:r>
      <w:r>
        <w:sym w:font="Wingdings" w:char="F0E0"/>
      </w:r>
      <w:r>
        <w:t xml:space="preserve"> chr(64 + </w:t>
      </w:r>
      <w:proofErr w:type="spellStart"/>
      <w:r>
        <w:t>val</w:t>
      </w:r>
      <w:proofErr w:type="spellEnd"/>
      <w:r>
        <w:t>)</w:t>
      </w:r>
    </w:p>
    <w:p w14:paraId="4E9E38C3" w14:textId="15BF30A3" w:rsidR="00C5369D" w:rsidRDefault="00C5369D" w:rsidP="00BB3C6F">
      <w:r>
        <w:tab/>
        <w:t xml:space="preserve">Lowercase </w:t>
      </w:r>
      <w:r>
        <w:sym w:font="Wingdings" w:char="F0E0"/>
      </w:r>
      <w:r>
        <w:t xml:space="preserve"> chr(96+val)</w:t>
      </w:r>
    </w:p>
    <w:p w14:paraId="4E3E317A" w14:textId="77777777" w:rsidR="00663B50" w:rsidRPr="00BB3C6F" w:rsidRDefault="00663B50" w:rsidP="00BB3C6F"/>
    <w:p w14:paraId="33DDBAB0" w14:textId="327C9079" w:rsidR="008B495E" w:rsidRDefault="001F5811" w:rsidP="00AA1DD3">
      <w:r w:rsidRPr="001F5811">
        <w:rPr>
          <w:b/>
          <w:bCs/>
        </w:rPr>
        <w:t>Hollow Patterns</w:t>
      </w:r>
      <w:r>
        <w:t>:</w:t>
      </w:r>
    </w:p>
    <w:p w14:paraId="145C35DE" w14:textId="77777777" w:rsidR="001F5811" w:rsidRDefault="001F5811" w:rsidP="00AA1DD3"/>
    <w:p w14:paraId="30DBBDC9" w14:textId="6ED979E2" w:rsidR="004852FC" w:rsidRDefault="004852FC" w:rsidP="00286C3D">
      <w:r w:rsidRPr="004852FC">
        <w:rPr>
          <w:noProof/>
        </w:rPr>
        <w:lastRenderedPageBreak/>
        <w:drawing>
          <wp:inline distT="0" distB="0" distL="0" distR="0" wp14:anchorId="2825C06C" wp14:editId="4B53C9AC">
            <wp:extent cx="4160881" cy="6904318"/>
            <wp:effectExtent l="0" t="0" r="0" b="0"/>
            <wp:docPr id="170394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417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4C04" w14:textId="77777777" w:rsidR="00C73D46" w:rsidRPr="00C73D46" w:rsidRDefault="00C73D46" w:rsidP="00C73D46">
      <w:pPr>
        <w:jc w:val="center"/>
      </w:pPr>
    </w:p>
    <w:sectPr w:rsidR="00C73D46" w:rsidRPr="00C73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81B"/>
    <w:multiLevelType w:val="hybridMultilevel"/>
    <w:tmpl w:val="3FDC6E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95D77"/>
    <w:multiLevelType w:val="hybridMultilevel"/>
    <w:tmpl w:val="CF1AB02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C33E6"/>
    <w:multiLevelType w:val="hybridMultilevel"/>
    <w:tmpl w:val="55DC4E8E"/>
    <w:lvl w:ilvl="0" w:tplc="BF081894">
      <w:start w:val="9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07D47598"/>
    <w:multiLevelType w:val="hybridMultilevel"/>
    <w:tmpl w:val="4EC0944E"/>
    <w:lvl w:ilvl="0" w:tplc="40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4" w15:restartNumberingAfterBreak="0">
    <w:nsid w:val="1BA006DF"/>
    <w:multiLevelType w:val="hybridMultilevel"/>
    <w:tmpl w:val="AA4C9E38"/>
    <w:lvl w:ilvl="0" w:tplc="A5C2A904">
      <w:start w:val="1"/>
      <w:numFmt w:val="lowerLetter"/>
      <w:lvlText w:val="%1."/>
      <w:lvlJc w:val="left"/>
      <w:pPr>
        <w:ind w:left="17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16" w:hanging="360"/>
      </w:pPr>
    </w:lvl>
    <w:lvl w:ilvl="2" w:tplc="4009001B" w:tentative="1">
      <w:start w:val="1"/>
      <w:numFmt w:val="lowerRoman"/>
      <w:lvlText w:val="%3."/>
      <w:lvlJc w:val="right"/>
      <w:pPr>
        <w:ind w:left="3236" w:hanging="180"/>
      </w:pPr>
    </w:lvl>
    <w:lvl w:ilvl="3" w:tplc="4009000F" w:tentative="1">
      <w:start w:val="1"/>
      <w:numFmt w:val="decimal"/>
      <w:lvlText w:val="%4."/>
      <w:lvlJc w:val="left"/>
      <w:pPr>
        <w:ind w:left="3956" w:hanging="360"/>
      </w:pPr>
    </w:lvl>
    <w:lvl w:ilvl="4" w:tplc="40090019" w:tentative="1">
      <w:start w:val="1"/>
      <w:numFmt w:val="lowerLetter"/>
      <w:lvlText w:val="%5."/>
      <w:lvlJc w:val="left"/>
      <w:pPr>
        <w:ind w:left="4676" w:hanging="360"/>
      </w:pPr>
    </w:lvl>
    <w:lvl w:ilvl="5" w:tplc="4009001B" w:tentative="1">
      <w:start w:val="1"/>
      <w:numFmt w:val="lowerRoman"/>
      <w:lvlText w:val="%6."/>
      <w:lvlJc w:val="right"/>
      <w:pPr>
        <w:ind w:left="5396" w:hanging="180"/>
      </w:pPr>
    </w:lvl>
    <w:lvl w:ilvl="6" w:tplc="4009000F" w:tentative="1">
      <w:start w:val="1"/>
      <w:numFmt w:val="decimal"/>
      <w:lvlText w:val="%7."/>
      <w:lvlJc w:val="left"/>
      <w:pPr>
        <w:ind w:left="6116" w:hanging="360"/>
      </w:pPr>
    </w:lvl>
    <w:lvl w:ilvl="7" w:tplc="40090019" w:tentative="1">
      <w:start w:val="1"/>
      <w:numFmt w:val="lowerLetter"/>
      <w:lvlText w:val="%8."/>
      <w:lvlJc w:val="left"/>
      <w:pPr>
        <w:ind w:left="6836" w:hanging="360"/>
      </w:pPr>
    </w:lvl>
    <w:lvl w:ilvl="8" w:tplc="400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5" w15:restartNumberingAfterBreak="0">
    <w:nsid w:val="24575E11"/>
    <w:multiLevelType w:val="hybridMultilevel"/>
    <w:tmpl w:val="11F8AF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301D13"/>
    <w:multiLevelType w:val="hybridMultilevel"/>
    <w:tmpl w:val="098ED2A8"/>
    <w:lvl w:ilvl="0" w:tplc="94E0F9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5F2D23"/>
    <w:multiLevelType w:val="hybridMultilevel"/>
    <w:tmpl w:val="98CE9582"/>
    <w:lvl w:ilvl="0" w:tplc="DEE69B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12EADBCE">
      <w:start w:val="1"/>
      <w:numFmt w:val="bullet"/>
      <w:lvlText w:val="-"/>
      <w:lvlJc w:val="left"/>
      <w:pPr>
        <w:ind w:left="2700" w:hanging="360"/>
      </w:pPr>
      <w:rPr>
        <w:rFonts w:ascii="Aptos" w:eastAsiaTheme="minorHAnsi" w:hAnsi="Aptos" w:cstheme="minorBidi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165FFA"/>
    <w:multiLevelType w:val="hybridMultilevel"/>
    <w:tmpl w:val="4CB40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D7831"/>
    <w:multiLevelType w:val="hybridMultilevel"/>
    <w:tmpl w:val="81646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A26F8"/>
    <w:multiLevelType w:val="hybridMultilevel"/>
    <w:tmpl w:val="826ABF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465DFF"/>
    <w:multiLevelType w:val="hybridMultilevel"/>
    <w:tmpl w:val="5A0036CC"/>
    <w:lvl w:ilvl="0" w:tplc="A26A56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0F369C"/>
    <w:multiLevelType w:val="hybridMultilevel"/>
    <w:tmpl w:val="7BA04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817D5"/>
    <w:multiLevelType w:val="hybridMultilevel"/>
    <w:tmpl w:val="5EE86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F679E"/>
    <w:multiLevelType w:val="hybridMultilevel"/>
    <w:tmpl w:val="FBAA3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56592"/>
    <w:multiLevelType w:val="hybridMultilevel"/>
    <w:tmpl w:val="A3FA2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036F97"/>
    <w:multiLevelType w:val="hybridMultilevel"/>
    <w:tmpl w:val="E21620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E2CAF"/>
    <w:multiLevelType w:val="hybridMultilevel"/>
    <w:tmpl w:val="464C4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3511A2"/>
    <w:multiLevelType w:val="hybridMultilevel"/>
    <w:tmpl w:val="2FDED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4830"/>
    <w:multiLevelType w:val="hybridMultilevel"/>
    <w:tmpl w:val="46E4E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503499"/>
    <w:multiLevelType w:val="hybridMultilevel"/>
    <w:tmpl w:val="831E9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014752">
    <w:abstractNumId w:val="16"/>
  </w:num>
  <w:num w:numId="2" w16cid:durableId="581372009">
    <w:abstractNumId w:val="13"/>
  </w:num>
  <w:num w:numId="3" w16cid:durableId="725878330">
    <w:abstractNumId w:val="0"/>
  </w:num>
  <w:num w:numId="4" w16cid:durableId="1759864124">
    <w:abstractNumId w:val="19"/>
  </w:num>
  <w:num w:numId="5" w16cid:durableId="1956473346">
    <w:abstractNumId w:val="5"/>
  </w:num>
  <w:num w:numId="6" w16cid:durableId="429858195">
    <w:abstractNumId w:val="12"/>
  </w:num>
  <w:num w:numId="7" w16cid:durableId="1040008739">
    <w:abstractNumId w:val="17"/>
  </w:num>
  <w:num w:numId="8" w16cid:durableId="257522361">
    <w:abstractNumId w:val="14"/>
  </w:num>
  <w:num w:numId="9" w16cid:durableId="755395345">
    <w:abstractNumId w:val="9"/>
  </w:num>
  <w:num w:numId="10" w16cid:durableId="687367397">
    <w:abstractNumId w:val="7"/>
  </w:num>
  <w:num w:numId="11" w16cid:durableId="968050017">
    <w:abstractNumId w:val="2"/>
  </w:num>
  <w:num w:numId="12" w16cid:durableId="955480965">
    <w:abstractNumId w:val="1"/>
  </w:num>
  <w:num w:numId="13" w16cid:durableId="25759372">
    <w:abstractNumId w:val="20"/>
  </w:num>
  <w:num w:numId="14" w16cid:durableId="812060721">
    <w:abstractNumId w:val="10"/>
  </w:num>
  <w:num w:numId="15" w16cid:durableId="1382945872">
    <w:abstractNumId w:val="3"/>
  </w:num>
  <w:num w:numId="16" w16cid:durableId="1475292391">
    <w:abstractNumId w:val="4"/>
  </w:num>
  <w:num w:numId="17" w16cid:durableId="717632629">
    <w:abstractNumId w:val="8"/>
  </w:num>
  <w:num w:numId="18" w16cid:durableId="2004506949">
    <w:abstractNumId w:val="15"/>
  </w:num>
  <w:num w:numId="19" w16cid:durableId="1265579099">
    <w:abstractNumId w:val="6"/>
  </w:num>
  <w:num w:numId="20" w16cid:durableId="835532271">
    <w:abstractNumId w:val="11"/>
  </w:num>
  <w:num w:numId="21" w16cid:durableId="997000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3A"/>
    <w:rsid w:val="00003D23"/>
    <w:rsid w:val="00007904"/>
    <w:rsid w:val="000251DC"/>
    <w:rsid w:val="00033A50"/>
    <w:rsid w:val="000E7F3B"/>
    <w:rsid w:val="00135246"/>
    <w:rsid w:val="001A3578"/>
    <w:rsid w:val="001E1800"/>
    <w:rsid w:val="001F5811"/>
    <w:rsid w:val="002036C0"/>
    <w:rsid w:val="00203C41"/>
    <w:rsid w:val="002202A7"/>
    <w:rsid w:val="00240BFA"/>
    <w:rsid w:val="0025276A"/>
    <w:rsid w:val="0027173A"/>
    <w:rsid w:val="00271A8E"/>
    <w:rsid w:val="00286C3D"/>
    <w:rsid w:val="002A6A00"/>
    <w:rsid w:val="002D0418"/>
    <w:rsid w:val="002D4BC8"/>
    <w:rsid w:val="002D5A2E"/>
    <w:rsid w:val="0030392F"/>
    <w:rsid w:val="003165EB"/>
    <w:rsid w:val="00322917"/>
    <w:rsid w:val="0035311B"/>
    <w:rsid w:val="003650FB"/>
    <w:rsid w:val="003740A7"/>
    <w:rsid w:val="0037527D"/>
    <w:rsid w:val="003823D4"/>
    <w:rsid w:val="00392292"/>
    <w:rsid w:val="003E571F"/>
    <w:rsid w:val="00405E37"/>
    <w:rsid w:val="004852FC"/>
    <w:rsid w:val="004917F3"/>
    <w:rsid w:val="004C3918"/>
    <w:rsid w:val="00537DBC"/>
    <w:rsid w:val="00575C7D"/>
    <w:rsid w:val="00583FE0"/>
    <w:rsid w:val="0063283C"/>
    <w:rsid w:val="00650C8F"/>
    <w:rsid w:val="00663B50"/>
    <w:rsid w:val="0068222F"/>
    <w:rsid w:val="006C3BD4"/>
    <w:rsid w:val="006C697E"/>
    <w:rsid w:val="006E54C2"/>
    <w:rsid w:val="00714303"/>
    <w:rsid w:val="007309AA"/>
    <w:rsid w:val="00732D82"/>
    <w:rsid w:val="0075771D"/>
    <w:rsid w:val="007A1340"/>
    <w:rsid w:val="00822435"/>
    <w:rsid w:val="0082289C"/>
    <w:rsid w:val="008508D7"/>
    <w:rsid w:val="00891958"/>
    <w:rsid w:val="008B495E"/>
    <w:rsid w:val="008C217D"/>
    <w:rsid w:val="008C4E0E"/>
    <w:rsid w:val="008F28EE"/>
    <w:rsid w:val="00912B41"/>
    <w:rsid w:val="0092596E"/>
    <w:rsid w:val="00984FDF"/>
    <w:rsid w:val="00992DBD"/>
    <w:rsid w:val="00997B07"/>
    <w:rsid w:val="009C18F1"/>
    <w:rsid w:val="009D3109"/>
    <w:rsid w:val="00A2472F"/>
    <w:rsid w:val="00A33237"/>
    <w:rsid w:val="00A47EB2"/>
    <w:rsid w:val="00A76ABB"/>
    <w:rsid w:val="00AA1B46"/>
    <w:rsid w:val="00AA1DD3"/>
    <w:rsid w:val="00AE5CFC"/>
    <w:rsid w:val="00B12611"/>
    <w:rsid w:val="00B13BD3"/>
    <w:rsid w:val="00B31C58"/>
    <w:rsid w:val="00B50BBD"/>
    <w:rsid w:val="00B7487B"/>
    <w:rsid w:val="00BB3C6F"/>
    <w:rsid w:val="00BB4264"/>
    <w:rsid w:val="00BB5315"/>
    <w:rsid w:val="00BC1C9F"/>
    <w:rsid w:val="00BC3663"/>
    <w:rsid w:val="00C13BF3"/>
    <w:rsid w:val="00C142F3"/>
    <w:rsid w:val="00C21B05"/>
    <w:rsid w:val="00C274D8"/>
    <w:rsid w:val="00C5369D"/>
    <w:rsid w:val="00C73244"/>
    <w:rsid w:val="00C73D46"/>
    <w:rsid w:val="00C83EF0"/>
    <w:rsid w:val="00C859BD"/>
    <w:rsid w:val="00C94DD0"/>
    <w:rsid w:val="00CA0763"/>
    <w:rsid w:val="00CA0833"/>
    <w:rsid w:val="00CA086F"/>
    <w:rsid w:val="00CA408B"/>
    <w:rsid w:val="00CB10EA"/>
    <w:rsid w:val="00CB48EF"/>
    <w:rsid w:val="00CE061C"/>
    <w:rsid w:val="00CF6525"/>
    <w:rsid w:val="00CF7BDC"/>
    <w:rsid w:val="00D11FB3"/>
    <w:rsid w:val="00D12853"/>
    <w:rsid w:val="00D17A1B"/>
    <w:rsid w:val="00D30DE9"/>
    <w:rsid w:val="00D36415"/>
    <w:rsid w:val="00D54834"/>
    <w:rsid w:val="00DD6FD3"/>
    <w:rsid w:val="00DF7FAA"/>
    <w:rsid w:val="00E150F1"/>
    <w:rsid w:val="00E17856"/>
    <w:rsid w:val="00E26D26"/>
    <w:rsid w:val="00E66669"/>
    <w:rsid w:val="00E72EA2"/>
    <w:rsid w:val="00EB48B7"/>
    <w:rsid w:val="00EC6BF1"/>
    <w:rsid w:val="00ED5E64"/>
    <w:rsid w:val="00F777FF"/>
    <w:rsid w:val="00FB5588"/>
    <w:rsid w:val="00FF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3DF2"/>
  <w15:chartTrackingRefBased/>
  <w15:docId w15:val="{CE3FDD5C-5118-4531-BE6B-B40F5475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5EB"/>
  </w:style>
  <w:style w:type="paragraph" w:styleId="Heading1">
    <w:name w:val="heading 1"/>
    <w:basedOn w:val="Normal"/>
    <w:next w:val="Normal"/>
    <w:link w:val="Heading1Char"/>
    <w:uiPriority w:val="9"/>
    <w:qFormat/>
    <w:rsid w:val="0027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87D95-A6BE-4123-98C1-169C8E573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31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S.P</dc:creator>
  <cp:keywords/>
  <dc:description/>
  <cp:lastModifiedBy>Hemanth S.P</cp:lastModifiedBy>
  <cp:revision>29</cp:revision>
  <dcterms:created xsi:type="dcterms:W3CDTF">2026-10-05T09:10:00Z</dcterms:created>
  <dcterms:modified xsi:type="dcterms:W3CDTF">2026-10-23T05:58:00Z</dcterms:modified>
</cp:coreProperties>
</file>