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D5760" w14:textId="77777777" w:rsidR="00EA5E92" w:rsidRDefault="000F26E4">
      <w:r w:rsidRPr="000F26E4">
        <w:rPr>
          <w:rStyle w:val="Heading1Char"/>
        </w:rPr>
        <w:t>Goal</w:t>
      </w:r>
      <w:r>
        <w:t>:</w:t>
      </w:r>
    </w:p>
    <w:p w14:paraId="162DB5C6" w14:textId="77777777" w:rsidR="000F26E4" w:rsidRDefault="000F26E4" w:rsidP="000F26E4">
      <w:pPr>
        <w:ind w:firstLine="720"/>
      </w:pPr>
      <w:r>
        <w:t xml:space="preserve">Design a Fair Share Scheduling(FSS) algorithm where all users are assigned, in aggregate, equal time slices for their respective processes. </w:t>
      </w:r>
    </w:p>
    <w:p w14:paraId="72A333BC" w14:textId="77777777" w:rsidR="000F26E4" w:rsidRDefault="000F26E4" w:rsidP="000F26E4"/>
    <w:p w14:paraId="7A04A615" w14:textId="77777777" w:rsidR="000F26E4" w:rsidRDefault="000F26E4" w:rsidP="000F26E4">
      <w:pPr>
        <w:pStyle w:val="Heading1"/>
      </w:pPr>
      <w:r>
        <w:t>Implementation:</w:t>
      </w:r>
    </w:p>
    <w:p w14:paraId="1F647E53" w14:textId="77777777" w:rsidR="000F26E4" w:rsidRDefault="000F26E4" w:rsidP="000F26E4">
      <w:r>
        <w:tab/>
        <w:t xml:space="preserve">The bulk of the modifications were done in </w:t>
      </w:r>
      <w:proofErr w:type="spellStart"/>
      <w:r>
        <w:t>sched.c</w:t>
      </w:r>
      <w:proofErr w:type="spellEnd"/>
      <w:r>
        <w:t xml:space="preserve">. In the </w:t>
      </w:r>
      <w:proofErr w:type="spellStart"/>
      <w:r>
        <w:t>schuler_</w:t>
      </w:r>
      <w:proofErr w:type="gramStart"/>
      <w:r>
        <w:t>tick</w:t>
      </w:r>
      <w:proofErr w:type="spellEnd"/>
      <w:r>
        <w:t>(</w:t>
      </w:r>
      <w:proofErr w:type="gramEnd"/>
      <w:r>
        <w:t>) method, we modified the existing logic for determining whether or not a process needs to get its time slice replenished. If flag for FSS is set and the current process is not a root process, we calculate the time slice using our custom logic instead of the default logic.</w:t>
      </w:r>
    </w:p>
    <w:p w14:paraId="6D4EF205" w14:textId="77777777" w:rsidR="000F26E4" w:rsidRDefault="000F26E4" w:rsidP="000F26E4"/>
    <w:p w14:paraId="08A788AE" w14:textId="77777777" w:rsidR="000F26E4" w:rsidRDefault="000F26E4" w:rsidP="000F26E4">
      <w:r>
        <w:t xml:space="preserve">The time slice is calculated by treating DEF_TIMESLICE value as the time allocated to each user. Then all that we need to do to ensure fair scheduling is to divide </w:t>
      </w:r>
      <w:r>
        <w:t>DEF_TIMESLICE</w:t>
      </w:r>
      <w:r>
        <w:t xml:space="preserve"> by the number of processes of the current user and use that as the time slice </w:t>
      </w:r>
      <w:r w:rsidR="00B21EB4">
        <w:t>for all processes of that user.</w:t>
      </w:r>
    </w:p>
    <w:p w14:paraId="1E332D31" w14:textId="77777777" w:rsidR="000F26E4" w:rsidRDefault="000F26E4" w:rsidP="000F26E4"/>
    <w:p w14:paraId="2C596A33" w14:textId="77777777" w:rsidR="000F26E4" w:rsidRDefault="000F26E4" w:rsidP="000F26E4">
      <w:r>
        <w:t xml:space="preserve">Two system calls were implemented to toggle the FSS algorithm and its profiling. </w:t>
      </w:r>
    </w:p>
    <w:p w14:paraId="7D4BDF3F" w14:textId="77777777" w:rsidR="00B21EB4" w:rsidRDefault="00B21EB4" w:rsidP="00B21EB4">
      <w:pPr>
        <w:pStyle w:val="Heading1"/>
      </w:pPr>
      <w:r>
        <w:t>Testing:</w:t>
      </w:r>
    </w:p>
    <w:p w14:paraId="62C060FB" w14:textId="77777777" w:rsidR="00B21EB4" w:rsidRPr="00B21EB4" w:rsidRDefault="00B21EB4" w:rsidP="00B21EB4">
      <w:r>
        <w:tab/>
        <w:t>A test program was written which runs an infinite loop. Multiple instances of this program were run for 4 different users and the time slice allocated to all of these processes was logged to the kernel log. That log was then used to prepare a graph to see the share of CPU utilization of all the users and their processes.</w:t>
      </w:r>
      <w:bookmarkStart w:id="0" w:name="_GoBack"/>
      <w:bookmarkEnd w:id="0"/>
    </w:p>
    <w:sectPr w:rsidR="00B21EB4" w:rsidRPr="00B21EB4" w:rsidSect="006D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E4"/>
    <w:rsid w:val="000F26E4"/>
    <w:rsid w:val="006D4D43"/>
    <w:rsid w:val="00B21EB4"/>
    <w:rsid w:val="00D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F80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Implementation:</vt:lpstr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Haseeb</dc:creator>
  <cp:keywords/>
  <dc:description/>
  <cp:lastModifiedBy>Javed, Haseeb</cp:lastModifiedBy>
  <cp:revision>1</cp:revision>
  <dcterms:created xsi:type="dcterms:W3CDTF">2018-10-09T02:50:00Z</dcterms:created>
  <dcterms:modified xsi:type="dcterms:W3CDTF">2018-10-09T03:01:00Z</dcterms:modified>
</cp:coreProperties>
</file>