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4BD" w:rsidRDefault="00685EA6">
      <w:pPr>
        <w:rPr>
          <w:b/>
        </w:rPr>
      </w:pPr>
      <w:r>
        <w:rPr>
          <w:b/>
        </w:rPr>
        <w:t>GitHub Proof</w:t>
      </w:r>
    </w:p>
    <w:p w:rsidR="00685EA6" w:rsidRPr="00685EA6" w:rsidRDefault="00685EA6">
      <w:proofErr w:type="spellStart"/>
      <w:r w:rsidRPr="00685EA6">
        <w:t>Hassep</w:t>
      </w:r>
      <w:proofErr w:type="spellEnd"/>
    </w:p>
    <w:p w:rsidR="00685EA6" w:rsidRPr="00685EA6" w:rsidRDefault="00685EA6">
      <w:r w:rsidRPr="00685EA6">
        <w:t>https://github.com/Hassep/ArtificalInt</w:t>
      </w:r>
    </w:p>
    <w:p w:rsidR="00685EA6" w:rsidRDefault="00685EA6">
      <w:pPr>
        <w:rPr>
          <w:b/>
        </w:rPr>
      </w:pPr>
      <w:r>
        <w:rPr>
          <w:noProof/>
        </w:rPr>
        <w:drawing>
          <wp:inline distT="0" distB="0" distL="0" distR="0" wp14:anchorId="346281DB" wp14:editId="421C6B2D">
            <wp:extent cx="5699760" cy="158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A6" w:rsidRDefault="00685EA6">
      <w:pPr>
        <w:rPr>
          <w:b/>
        </w:rPr>
      </w:pPr>
      <w:proofErr w:type="spellStart"/>
      <w:r>
        <w:rPr>
          <w:b/>
        </w:rPr>
        <w:t>Kaggle</w:t>
      </w:r>
      <w:proofErr w:type="spellEnd"/>
      <w:r>
        <w:rPr>
          <w:b/>
        </w:rPr>
        <w:t xml:space="preserve"> Proof</w:t>
      </w:r>
    </w:p>
    <w:p w:rsidR="00685EA6" w:rsidRDefault="00685EA6">
      <w:proofErr w:type="spellStart"/>
      <w:r>
        <w:t>Hassep</w:t>
      </w:r>
      <w:proofErr w:type="spellEnd"/>
    </w:p>
    <w:p w:rsidR="00685EA6" w:rsidRPr="00685EA6" w:rsidRDefault="00685EA6">
      <w:r>
        <w:rPr>
          <w:noProof/>
        </w:rPr>
        <w:drawing>
          <wp:inline distT="0" distB="0" distL="0" distR="0" wp14:anchorId="1AB34A10" wp14:editId="1BF496D1">
            <wp:extent cx="5943600" cy="3275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EA6" w:rsidRPr="0068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856"/>
    <w:rsid w:val="0003208A"/>
    <w:rsid w:val="00657CD1"/>
    <w:rsid w:val="00685EA6"/>
    <w:rsid w:val="00D9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E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E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</cp:revision>
  <dcterms:created xsi:type="dcterms:W3CDTF">2016-09-06T01:27:00Z</dcterms:created>
  <dcterms:modified xsi:type="dcterms:W3CDTF">2016-09-06T14:42:00Z</dcterms:modified>
</cp:coreProperties>
</file>