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EE188" w14:textId="735C6B23" w:rsidR="00364166" w:rsidRPr="00A3140B" w:rsidRDefault="00843E27" w:rsidP="00A3140B">
      <w:pPr>
        <w:pStyle w:val="Title"/>
        <w:jc w:val="center"/>
        <w:rPr>
          <w:b/>
          <w:bCs/>
          <w:u w:val="single"/>
        </w:rPr>
      </w:pPr>
      <w:r w:rsidRPr="00A3140B">
        <w:rPr>
          <w:b/>
          <w:bCs/>
          <w:u w:val="single"/>
        </w:rPr>
        <w:t>Project 1</w:t>
      </w:r>
    </w:p>
    <w:p w14:paraId="781EDA1F" w14:textId="2BDF503F" w:rsidR="00843E27" w:rsidRDefault="00843E27"/>
    <w:p w14:paraId="12361713" w14:textId="401FE6EE" w:rsidR="0065275C" w:rsidRDefault="0065275C">
      <w:r>
        <w:rPr>
          <w:noProof/>
        </w:rPr>
        <w:drawing>
          <wp:inline distT="0" distB="0" distL="0" distR="0" wp14:anchorId="22EB06B0" wp14:editId="64BC3457">
            <wp:extent cx="5943600" cy="1874520"/>
            <wp:effectExtent l="0" t="0" r="0" b="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D06D" w14:textId="77777777" w:rsidR="00227833" w:rsidRDefault="00227833"/>
    <w:p w14:paraId="4ADAB14B" w14:textId="04B103CF" w:rsidR="00843E27" w:rsidRDefault="00942713">
      <w:r w:rsidRPr="00942713">
        <w:t>The project is to create a 2-player game of dice</w:t>
      </w:r>
      <w:r w:rsidR="00FC3607" w:rsidRPr="00FC3607">
        <w:t>.</w:t>
      </w:r>
      <w:r w:rsidR="00843E27">
        <w:t xml:space="preserve"> </w:t>
      </w:r>
    </w:p>
    <w:p w14:paraId="42D05B52" w14:textId="75CDD04D" w:rsidR="00843E27" w:rsidRPr="0052016D" w:rsidRDefault="00FC3607" w:rsidP="00935B25">
      <w:pPr>
        <w:pStyle w:val="Heading1"/>
        <w:rPr>
          <w:sz w:val="28"/>
          <w:szCs w:val="28"/>
        </w:rPr>
      </w:pPr>
      <w:r w:rsidRPr="0052016D">
        <w:rPr>
          <w:sz w:val="28"/>
          <w:szCs w:val="28"/>
        </w:rPr>
        <w:t xml:space="preserve">Game </w:t>
      </w:r>
      <w:r w:rsidR="0017698F" w:rsidRPr="0052016D">
        <w:rPr>
          <w:sz w:val="28"/>
          <w:szCs w:val="28"/>
        </w:rPr>
        <w:t>Rules:</w:t>
      </w:r>
    </w:p>
    <w:p w14:paraId="5AB8C98B" w14:textId="20792109" w:rsidR="00A847BD" w:rsidRDefault="006404B2" w:rsidP="0017698F">
      <w:pPr>
        <w:pStyle w:val="ListParagraph"/>
        <w:numPr>
          <w:ilvl w:val="0"/>
          <w:numId w:val="1"/>
        </w:numPr>
      </w:pPr>
      <w:r w:rsidRPr="006404B2">
        <w:t>The user selects the number of rounds to be run. Each dice round consists of 3 values</w:t>
      </w:r>
      <w:r>
        <w:t>:</w:t>
      </w:r>
    </w:p>
    <w:p w14:paraId="0EB8713A" w14:textId="755D42DF" w:rsidR="00AD027C" w:rsidRDefault="00AD027C" w:rsidP="00B60168">
      <w:pPr>
        <w:pStyle w:val="ListParagraph"/>
        <w:numPr>
          <w:ilvl w:val="1"/>
          <w:numId w:val="1"/>
        </w:numPr>
      </w:pPr>
      <w:r>
        <w:rPr>
          <w:b/>
          <w:bCs/>
        </w:rPr>
        <w:t>Dice</w:t>
      </w:r>
      <w:r>
        <w:t xml:space="preserve"> – value of the dice rolled. It is a random number between 1-6.</w:t>
      </w:r>
    </w:p>
    <w:p w14:paraId="7390D8C6" w14:textId="2177731B" w:rsidR="00990BF7" w:rsidRDefault="00990BF7" w:rsidP="00B60168">
      <w:pPr>
        <w:pStyle w:val="ListParagraph"/>
        <w:numPr>
          <w:ilvl w:val="1"/>
          <w:numId w:val="1"/>
        </w:numPr>
      </w:pPr>
      <w:r>
        <w:rPr>
          <w:b/>
          <w:bCs/>
        </w:rPr>
        <w:t>Points</w:t>
      </w:r>
      <w:r>
        <w:t xml:space="preserve"> – value associated with the round. It is a random number from 10-100 in multiples of 10. (10 * random number between 1-10).</w:t>
      </w:r>
    </w:p>
    <w:p w14:paraId="7E879963" w14:textId="1C30025E" w:rsidR="00990BF7" w:rsidRDefault="00363463" w:rsidP="00B60168">
      <w:pPr>
        <w:pStyle w:val="ListParagraph"/>
        <w:numPr>
          <w:ilvl w:val="1"/>
          <w:numId w:val="1"/>
        </w:numPr>
      </w:pPr>
      <w:r>
        <w:rPr>
          <w:b/>
          <w:bCs/>
        </w:rPr>
        <w:t>Type</w:t>
      </w:r>
      <w:r>
        <w:t xml:space="preserve"> – the type of the round. There are 3 types of rounds:</w:t>
      </w:r>
    </w:p>
    <w:p w14:paraId="4778784F" w14:textId="2E4A4049" w:rsidR="00C64EC2" w:rsidRPr="00C64EC2" w:rsidRDefault="00C64EC2" w:rsidP="00363463">
      <w:pPr>
        <w:pStyle w:val="ListParagraph"/>
        <w:numPr>
          <w:ilvl w:val="2"/>
          <w:numId w:val="1"/>
        </w:numPr>
      </w:pPr>
      <w:r>
        <w:rPr>
          <w:b/>
          <w:bCs/>
        </w:rPr>
        <w:t>REGULAR</w:t>
      </w:r>
      <w:r>
        <w:t xml:space="preserve"> – </w:t>
      </w:r>
      <w:r w:rsidR="00DB0683">
        <w:t xml:space="preserve">keep the </w:t>
      </w:r>
      <w:r w:rsidR="00A37032">
        <w:t>“points” equal to</w:t>
      </w:r>
      <w:r w:rsidR="007D3A9F">
        <w:t xml:space="preserve"> </w:t>
      </w:r>
      <w:r w:rsidR="00DB0683">
        <w:t xml:space="preserve">the </w:t>
      </w:r>
      <w:r w:rsidR="009E3572">
        <w:t>number</w:t>
      </w:r>
      <w:r w:rsidR="00DB0683">
        <w:t xml:space="preserve"> of points as calculated above using a random number generator.</w:t>
      </w:r>
    </w:p>
    <w:p w14:paraId="78D78857" w14:textId="75674F6B" w:rsidR="00363463" w:rsidRDefault="001E299A" w:rsidP="00363463">
      <w:pPr>
        <w:pStyle w:val="ListParagraph"/>
        <w:numPr>
          <w:ilvl w:val="2"/>
          <w:numId w:val="1"/>
        </w:numPr>
      </w:pPr>
      <w:r>
        <w:rPr>
          <w:b/>
          <w:bCs/>
        </w:rPr>
        <w:t>BONUS</w:t>
      </w:r>
      <w:r>
        <w:t xml:space="preserve"> –</w:t>
      </w:r>
      <w:r w:rsidR="00DB0683">
        <w:t xml:space="preserve"> replace</w:t>
      </w:r>
      <w:r w:rsidR="00A37032">
        <w:t xml:space="preserve"> “points”</w:t>
      </w:r>
      <w:r w:rsidR="000573E0">
        <w:t xml:space="preserve"> to be equal to 200</w:t>
      </w:r>
      <w:r>
        <w:t>.</w:t>
      </w:r>
    </w:p>
    <w:p w14:paraId="429A09B8" w14:textId="749DF8C5" w:rsidR="001E299A" w:rsidRDefault="00CE6ADC" w:rsidP="00363463">
      <w:pPr>
        <w:pStyle w:val="ListParagraph"/>
        <w:numPr>
          <w:ilvl w:val="2"/>
          <w:numId w:val="1"/>
        </w:numPr>
      </w:pPr>
      <w:r>
        <w:rPr>
          <w:b/>
          <w:bCs/>
        </w:rPr>
        <w:t>DOUBLE</w:t>
      </w:r>
      <w:r>
        <w:t xml:space="preserve"> – </w:t>
      </w:r>
      <w:r w:rsidR="009E3572">
        <w:t>update “points” to be equal to DOUBLE the number of points as calculated above using a random number generator</w:t>
      </w:r>
      <w:r>
        <w:t>.</w:t>
      </w:r>
    </w:p>
    <w:p w14:paraId="45A2D156" w14:textId="192DF152" w:rsidR="00CE6ADC" w:rsidRDefault="00C34B9A" w:rsidP="00363463">
      <w:pPr>
        <w:pStyle w:val="ListParagraph"/>
        <w:numPr>
          <w:ilvl w:val="2"/>
          <w:numId w:val="1"/>
        </w:numPr>
      </w:pPr>
      <w:r>
        <w:t>Probability of the round types:</w:t>
      </w:r>
    </w:p>
    <w:p w14:paraId="128F9AD4" w14:textId="2509FE88" w:rsidR="00C34B9A" w:rsidRDefault="00A17570" w:rsidP="00C34B9A">
      <w:pPr>
        <w:pStyle w:val="ListParagraph"/>
        <w:numPr>
          <w:ilvl w:val="3"/>
          <w:numId w:val="1"/>
        </w:numPr>
      </w:pPr>
      <w:r w:rsidRPr="004A784E">
        <w:rPr>
          <w:b/>
          <w:bCs/>
        </w:rPr>
        <w:t xml:space="preserve">20% for BONUS, </w:t>
      </w:r>
      <w:r w:rsidR="00DC3DCD">
        <w:rPr>
          <w:b/>
          <w:bCs/>
        </w:rPr>
        <w:t>3</w:t>
      </w:r>
      <w:r w:rsidRPr="004A784E">
        <w:rPr>
          <w:b/>
          <w:bCs/>
        </w:rPr>
        <w:t xml:space="preserve">0% for DOUBLE and </w:t>
      </w:r>
      <w:r w:rsidR="00DC3DCD">
        <w:rPr>
          <w:b/>
          <w:bCs/>
        </w:rPr>
        <w:t>5</w:t>
      </w:r>
      <w:r w:rsidRPr="004A784E">
        <w:rPr>
          <w:b/>
          <w:bCs/>
        </w:rPr>
        <w:t>0% for REGULAR</w:t>
      </w:r>
    </w:p>
    <w:p w14:paraId="52BC1BDC" w14:textId="05DE774E" w:rsidR="00FF091F" w:rsidRDefault="00FF091F" w:rsidP="00FF091F">
      <w:pPr>
        <w:pStyle w:val="ListParagraph"/>
        <w:numPr>
          <w:ilvl w:val="0"/>
          <w:numId w:val="1"/>
        </w:numPr>
      </w:pPr>
      <w:r w:rsidRPr="00A847BD">
        <w:t>The game consists of two players (1</w:t>
      </w:r>
      <w:r>
        <w:t xml:space="preserve"> </w:t>
      </w:r>
      <w:r w:rsidRPr="00A847BD">
        <w:t>&amp; 2). The game starts with one player at random</w:t>
      </w:r>
      <w:r>
        <w:t>.</w:t>
      </w:r>
    </w:p>
    <w:p w14:paraId="7D03214F" w14:textId="77777777" w:rsidR="001E41DE" w:rsidRDefault="001E41DE" w:rsidP="00693E8A">
      <w:pPr>
        <w:pStyle w:val="ListParagraph"/>
        <w:numPr>
          <w:ilvl w:val="0"/>
          <w:numId w:val="1"/>
        </w:numPr>
      </w:pPr>
      <w:r>
        <w:t>For each round, one of the following cases can occur:</w:t>
      </w:r>
    </w:p>
    <w:p w14:paraId="7F067CA5" w14:textId="6F03EB4E" w:rsidR="00CD7F69" w:rsidRDefault="00227833" w:rsidP="00CD7F69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Success: </w:t>
      </w:r>
      <w:r w:rsidR="00CD7F69">
        <w:t>Player-1 (</w:t>
      </w:r>
      <w:r>
        <w:t>odd</w:t>
      </w:r>
      <w:r w:rsidR="00CD7F69">
        <w:t xml:space="preserve"> player) is the current player and the dice rolled is </w:t>
      </w:r>
      <w:r>
        <w:t>odd</w:t>
      </w:r>
      <w:r w:rsidR="00CD7F69">
        <w:t xml:space="preserve"> </w:t>
      </w:r>
      <w:r w:rsidR="00CD7F69">
        <w:br/>
        <w:t>OR Player-2 (</w:t>
      </w:r>
      <w:r>
        <w:t>even</w:t>
      </w:r>
      <w:r w:rsidR="00CD7F69">
        <w:t xml:space="preserve"> player) is the current player and the dice rolled is </w:t>
      </w:r>
      <w:r>
        <w:t>even</w:t>
      </w:r>
      <w:r w:rsidR="00CD7F69">
        <w:t>.</w:t>
      </w:r>
    </w:p>
    <w:p w14:paraId="36E8D50E" w14:textId="140612C6" w:rsidR="00CD7F69" w:rsidRDefault="00CD7F69" w:rsidP="00CD7F69">
      <w:pPr>
        <w:pStyle w:val="ListParagraph"/>
        <w:numPr>
          <w:ilvl w:val="2"/>
          <w:numId w:val="1"/>
        </w:numPr>
      </w:pPr>
      <w:r>
        <w:t xml:space="preserve">Current player gains the points, based on the type of the round (see above). The </w:t>
      </w:r>
      <w:r w:rsidR="00227833">
        <w:t xml:space="preserve">current </w:t>
      </w:r>
      <w:r>
        <w:t>player’s turn continues in the next round.</w:t>
      </w:r>
    </w:p>
    <w:p w14:paraId="1D425188" w14:textId="21EC637A" w:rsidR="00CD7F69" w:rsidRDefault="00227833" w:rsidP="00CD7F69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Failure: </w:t>
      </w:r>
      <w:r w:rsidR="00CD7F69">
        <w:t>Player-1 (</w:t>
      </w:r>
      <w:r>
        <w:t>odd</w:t>
      </w:r>
      <w:r w:rsidR="00CD7F69">
        <w:t xml:space="preserve"> player) is the current player and the dice rolled is </w:t>
      </w:r>
      <w:r>
        <w:t>even</w:t>
      </w:r>
      <w:r w:rsidR="00CD7F69">
        <w:t xml:space="preserve"> </w:t>
      </w:r>
      <w:r w:rsidR="00CD7F69">
        <w:br/>
        <w:t>OR Player-2 (</w:t>
      </w:r>
      <w:r>
        <w:t>even</w:t>
      </w:r>
      <w:r w:rsidR="00CD7F69">
        <w:t xml:space="preserve"> player) is the current player and the dice rolled is </w:t>
      </w:r>
      <w:r>
        <w:t>odd</w:t>
      </w:r>
      <w:r w:rsidR="00674A93">
        <w:t>.</w:t>
      </w:r>
    </w:p>
    <w:p w14:paraId="143E80E9" w14:textId="7BB4C660" w:rsidR="00CD7F69" w:rsidRDefault="00CD7F69" w:rsidP="00CD7F69">
      <w:pPr>
        <w:pStyle w:val="ListParagraph"/>
        <w:numPr>
          <w:ilvl w:val="2"/>
          <w:numId w:val="1"/>
        </w:numPr>
      </w:pPr>
      <w:r>
        <w:t xml:space="preserve">Current player incurs penalty of the same </w:t>
      </w:r>
      <w:r w:rsidR="00674A93">
        <w:t>number</w:t>
      </w:r>
      <w:r>
        <w:t xml:space="preserve"> of points, based on the type of the round (see above). In the next round, the current player is changed to the other player.</w:t>
      </w:r>
    </w:p>
    <w:p w14:paraId="4A769C10" w14:textId="6917E7BD" w:rsidR="00F52FFD" w:rsidRDefault="00CD7F69" w:rsidP="009C0218">
      <w:pPr>
        <w:pStyle w:val="ListParagraph"/>
        <w:numPr>
          <w:ilvl w:val="0"/>
          <w:numId w:val="1"/>
        </w:numPr>
      </w:pPr>
      <w:r>
        <w:t>At the end of all rounds, the player with the highest points wins the game</w:t>
      </w:r>
      <w:r w:rsidR="00693E8A">
        <w:t>.</w:t>
      </w:r>
    </w:p>
    <w:p w14:paraId="55222D3A" w14:textId="5241008A" w:rsidR="000745E5" w:rsidRDefault="000745E5" w:rsidP="000745E5"/>
    <w:p w14:paraId="010BDD4C" w14:textId="3FA1D36F" w:rsidR="000745E5" w:rsidRPr="0052016D" w:rsidRDefault="000745E5" w:rsidP="000745E5">
      <w:pPr>
        <w:pStyle w:val="Heading1"/>
        <w:rPr>
          <w:rFonts w:ascii="Courier New" w:hAnsi="Courier New" w:cs="Courier New"/>
          <w:sz w:val="28"/>
          <w:szCs w:val="28"/>
        </w:rPr>
      </w:pPr>
      <w:r w:rsidRPr="0052016D">
        <w:rPr>
          <w:sz w:val="28"/>
          <w:szCs w:val="28"/>
        </w:rPr>
        <w:lastRenderedPageBreak/>
        <w:t xml:space="preserve">Task </w:t>
      </w:r>
      <w:r>
        <w:rPr>
          <w:sz w:val="28"/>
          <w:szCs w:val="28"/>
        </w:rPr>
        <w:t>1</w:t>
      </w:r>
      <w:r w:rsidRPr="0052016D">
        <w:rPr>
          <w:sz w:val="28"/>
          <w:szCs w:val="28"/>
        </w:rPr>
        <w:t>: Complete the</w:t>
      </w:r>
      <w:r w:rsidRPr="0052016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2016D">
        <w:rPr>
          <w:rFonts w:ascii="Courier New" w:hAnsi="Courier New" w:cs="Courier New"/>
          <w:sz w:val="28"/>
          <w:szCs w:val="28"/>
        </w:rPr>
        <w:t>main.c</w:t>
      </w:r>
      <w:proofErr w:type="spellEnd"/>
    </w:p>
    <w:p w14:paraId="3F35700C" w14:textId="77777777" w:rsidR="000745E5" w:rsidRDefault="000745E5" w:rsidP="000745E5">
      <w:pPr>
        <w:pStyle w:val="ListParagraph"/>
        <w:numPr>
          <w:ilvl w:val="0"/>
          <w:numId w:val="1"/>
        </w:numPr>
      </w:pPr>
      <w:r w:rsidRPr="00821908">
        <w:t xml:space="preserve">Download the attached </w:t>
      </w:r>
      <w:proofErr w:type="spellStart"/>
      <w:r w:rsidRPr="0045556A">
        <w:rPr>
          <w:rFonts w:ascii="Courier New" w:hAnsi="Courier New" w:cs="Courier New"/>
        </w:rPr>
        <w:t>main.c</w:t>
      </w:r>
      <w:proofErr w:type="spellEnd"/>
      <w:r w:rsidRPr="00821908">
        <w:t xml:space="preserve"> </w:t>
      </w:r>
    </w:p>
    <w:p w14:paraId="0018421F" w14:textId="7EA05AE2" w:rsidR="000745E5" w:rsidRDefault="000745E5" w:rsidP="000745E5">
      <w:pPr>
        <w:pStyle w:val="ListParagraph"/>
        <w:numPr>
          <w:ilvl w:val="0"/>
          <w:numId w:val="1"/>
        </w:numPr>
      </w:pPr>
      <w:r>
        <w:t xml:space="preserve">Follow the instructions written in the comments in the </w:t>
      </w:r>
      <w:r w:rsidRPr="008B137D">
        <w:rPr>
          <w:rFonts w:ascii="Courier New" w:hAnsi="Courier New" w:cs="Courier New"/>
        </w:rPr>
        <w:t>main()</w:t>
      </w:r>
      <w:r>
        <w:t xml:space="preserve"> function.</w:t>
      </w:r>
      <w:r w:rsidRPr="00214F9B">
        <w:t xml:space="preserve"> The </w:t>
      </w:r>
      <w:r w:rsidRPr="00214F9B">
        <w:rPr>
          <w:rFonts w:ascii="Courier New" w:hAnsi="Courier New" w:cs="Courier New"/>
        </w:rPr>
        <w:t>main()</w:t>
      </w:r>
      <w:r w:rsidRPr="00214F9B">
        <w:t xml:space="preserve"> is the driver of the program. It calls the functions </w:t>
      </w:r>
      <w:r>
        <w:t>below</w:t>
      </w:r>
      <w:r w:rsidRPr="00214F9B">
        <w:t xml:space="preserve"> </w:t>
      </w:r>
      <w:r>
        <w:t>to play</w:t>
      </w:r>
      <w:r w:rsidRPr="00214F9B">
        <w:t xml:space="preserve"> the game.</w:t>
      </w:r>
    </w:p>
    <w:p w14:paraId="22BE7E9C" w14:textId="77777777" w:rsidR="000745E5" w:rsidRDefault="000745E5" w:rsidP="000745E5"/>
    <w:p w14:paraId="434DF8FD" w14:textId="657A05ED" w:rsidR="00F52FFD" w:rsidRPr="0052016D" w:rsidRDefault="001E5292" w:rsidP="00935B25">
      <w:pPr>
        <w:pStyle w:val="Heading1"/>
        <w:rPr>
          <w:sz w:val="28"/>
          <w:szCs w:val="28"/>
        </w:rPr>
      </w:pPr>
      <w:r w:rsidRPr="0052016D">
        <w:rPr>
          <w:sz w:val="28"/>
          <w:szCs w:val="28"/>
        </w:rPr>
        <w:t xml:space="preserve">Task </w:t>
      </w:r>
      <w:r w:rsidR="000745E5">
        <w:rPr>
          <w:sz w:val="28"/>
          <w:szCs w:val="28"/>
        </w:rPr>
        <w:t>2</w:t>
      </w:r>
      <w:r w:rsidRPr="0052016D">
        <w:rPr>
          <w:sz w:val="28"/>
          <w:szCs w:val="28"/>
        </w:rPr>
        <w:t xml:space="preserve"> – create and write</w:t>
      </w:r>
      <w:r w:rsidR="009C021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9C0218">
        <w:rPr>
          <w:rFonts w:ascii="Courier New" w:hAnsi="Courier New" w:cs="Courier New"/>
          <w:sz w:val="28"/>
          <w:szCs w:val="28"/>
        </w:rPr>
        <w:t>dicegame</w:t>
      </w:r>
      <w:r w:rsidRPr="0052016D">
        <w:rPr>
          <w:rFonts w:ascii="Courier New" w:hAnsi="Courier New" w:cs="Courier New"/>
          <w:sz w:val="28"/>
          <w:szCs w:val="28"/>
        </w:rPr>
        <w:t>.h</w:t>
      </w:r>
      <w:proofErr w:type="spellEnd"/>
    </w:p>
    <w:p w14:paraId="1EC0B709" w14:textId="77777777" w:rsidR="00FE5E88" w:rsidRDefault="00FE5E88" w:rsidP="00FE5E88"/>
    <w:p w14:paraId="21CB09C3" w14:textId="4FDAFA4A" w:rsidR="00FE5E88" w:rsidRDefault="00FE5E88" w:rsidP="00FE5E88">
      <w:pPr>
        <w:pStyle w:val="ListParagraph"/>
        <w:numPr>
          <w:ilvl w:val="0"/>
          <w:numId w:val="2"/>
        </w:numPr>
      </w:pPr>
      <w:r>
        <w:t>Include the header guard in the correct format.</w:t>
      </w:r>
    </w:p>
    <w:p w14:paraId="19654F01" w14:textId="77777777" w:rsidR="00FE5E88" w:rsidRDefault="00FE5E88" w:rsidP="00FE5E88">
      <w:pPr>
        <w:pStyle w:val="ListParagraph"/>
        <w:numPr>
          <w:ilvl w:val="0"/>
          <w:numId w:val="2"/>
        </w:numPr>
      </w:pPr>
      <w:r>
        <w:t>Create an</w:t>
      </w:r>
      <w:r w:rsidRPr="00E75470"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enum</w:t>
      </w:r>
      <w:proofErr w:type="spellEnd"/>
      <w:r>
        <w:t xml:space="preserve"> named</w:t>
      </w:r>
      <w:r w:rsidRPr="00D96324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 xml:space="preserve">ROUNDTYPE </w:t>
      </w:r>
      <w:r>
        <w:t>to identify the three round types:</w:t>
      </w:r>
    </w:p>
    <w:p w14:paraId="05424F4A" w14:textId="5E948F3C" w:rsidR="00FE5E88" w:rsidRDefault="00FE5E88" w:rsidP="00FE5E88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b/>
        </w:rPr>
        <w:t>BONUS</w:t>
      </w:r>
      <w:r w:rsidRPr="00E21C9B">
        <w:rPr>
          <w:rFonts w:ascii="Courier New" w:hAnsi="Courier New" w:cs="Courier New"/>
          <w:b/>
        </w:rPr>
        <w:t>,</w:t>
      </w:r>
      <w:r>
        <w:rPr>
          <w:rFonts w:ascii="Courier New" w:hAnsi="Courier New" w:cs="Courier New"/>
          <w:b/>
        </w:rPr>
        <w:t xml:space="preserve"> DOUBLE, REGULAR</w:t>
      </w:r>
    </w:p>
    <w:p w14:paraId="2155E052" w14:textId="0EF2011C" w:rsidR="001E5292" w:rsidRDefault="00FE5E88" w:rsidP="00FE5E88">
      <w:pPr>
        <w:pStyle w:val="ListParagraph"/>
        <w:numPr>
          <w:ilvl w:val="0"/>
          <w:numId w:val="2"/>
        </w:numPr>
      </w:pPr>
      <w:r>
        <w:t>Write all the function prototypes – see Task below.</w:t>
      </w:r>
    </w:p>
    <w:p w14:paraId="4A500523" w14:textId="32C14573" w:rsidR="00B61ED0" w:rsidRDefault="00B61ED0" w:rsidP="00B61ED0"/>
    <w:p w14:paraId="7237E56E" w14:textId="461E1566" w:rsidR="00F52FFD" w:rsidRPr="0052016D" w:rsidRDefault="00B61ED0" w:rsidP="0052016D">
      <w:pPr>
        <w:pStyle w:val="Heading1"/>
        <w:rPr>
          <w:sz w:val="28"/>
          <w:szCs w:val="28"/>
        </w:rPr>
      </w:pPr>
      <w:r w:rsidRPr="0052016D">
        <w:rPr>
          <w:sz w:val="28"/>
          <w:szCs w:val="28"/>
        </w:rPr>
        <w:t>Task</w:t>
      </w:r>
      <w:r w:rsidR="000745E5">
        <w:rPr>
          <w:sz w:val="28"/>
          <w:szCs w:val="28"/>
        </w:rPr>
        <w:t xml:space="preserve"> 3</w:t>
      </w:r>
      <w:r w:rsidRPr="0052016D">
        <w:rPr>
          <w:sz w:val="28"/>
          <w:szCs w:val="28"/>
        </w:rPr>
        <w:t xml:space="preserve"> – create and </w:t>
      </w:r>
      <w:r w:rsidR="00FE5E88" w:rsidRPr="0052016D">
        <w:rPr>
          <w:sz w:val="28"/>
          <w:szCs w:val="28"/>
        </w:rPr>
        <w:t>write</w:t>
      </w:r>
      <w:r w:rsidR="00FE5E8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E5E88">
        <w:rPr>
          <w:rFonts w:ascii="Courier New" w:hAnsi="Courier New" w:cs="Courier New"/>
          <w:sz w:val="28"/>
          <w:szCs w:val="28"/>
        </w:rPr>
        <w:t>dicegame.c</w:t>
      </w:r>
      <w:proofErr w:type="spellEnd"/>
    </w:p>
    <w:p w14:paraId="6569B2EE" w14:textId="77777777" w:rsidR="001F4A31" w:rsidRDefault="001F4A31" w:rsidP="001F4A31"/>
    <w:p w14:paraId="1298A6B7" w14:textId="2623A8B1" w:rsidR="00633862" w:rsidRDefault="00F52FFD" w:rsidP="001F4A31">
      <w:r>
        <w:t xml:space="preserve">Write the following functions </w:t>
      </w:r>
      <w:r w:rsidR="000400DF">
        <w:t>that uses the game rules described above:</w:t>
      </w:r>
      <w:r>
        <w:t xml:space="preserve"> </w:t>
      </w:r>
    </w:p>
    <w:p w14:paraId="177CBCA8" w14:textId="06D54B22" w:rsidR="003C73D1" w:rsidRPr="003C73D1" w:rsidRDefault="00A734E1" w:rsidP="001F4A31">
      <w:pPr>
        <w:pStyle w:val="ListParagraph"/>
        <w:numPr>
          <w:ilvl w:val="0"/>
          <w:numId w:val="1"/>
        </w:numPr>
      </w:pPr>
      <w:r w:rsidRPr="00A734E1">
        <w:rPr>
          <w:rFonts w:ascii="Courier New" w:hAnsi="Courier New" w:cs="Courier New"/>
          <w:b/>
        </w:rPr>
        <w:t xml:space="preserve">int </w:t>
      </w:r>
      <w:proofErr w:type="spellStart"/>
      <w:r w:rsidRPr="00A734E1">
        <w:rPr>
          <w:rFonts w:ascii="Courier New" w:hAnsi="Courier New" w:cs="Courier New"/>
          <w:b/>
        </w:rPr>
        <w:t>getRandomNumber</w:t>
      </w:r>
      <w:proofErr w:type="spellEnd"/>
      <w:r w:rsidRPr="00A734E1">
        <w:rPr>
          <w:rFonts w:ascii="Courier New" w:hAnsi="Courier New" w:cs="Courier New"/>
          <w:b/>
        </w:rPr>
        <w:t>( int min, int max )</w:t>
      </w:r>
      <w:r w:rsidR="003C73D1" w:rsidRPr="003C73D1">
        <w:t xml:space="preserve"> </w:t>
      </w:r>
      <w:r w:rsidR="003C73D1">
        <w:t xml:space="preserve">– This function </w:t>
      </w:r>
      <w:r w:rsidR="00C307B4" w:rsidRPr="00C307B4">
        <w:t xml:space="preserve">computes a random number between min and max, </w:t>
      </w:r>
      <w:r w:rsidR="00C307B4" w:rsidRPr="00C307B4">
        <w:rPr>
          <w:b/>
          <w:bCs/>
        </w:rPr>
        <w:t>inclusive</w:t>
      </w:r>
      <w:r w:rsidR="00C307B4" w:rsidRPr="00C307B4">
        <w:t>, and returns it</w:t>
      </w:r>
      <w:r w:rsidR="00C307B4">
        <w:t>.</w:t>
      </w:r>
    </w:p>
    <w:p w14:paraId="63E6DD3D" w14:textId="10147A5D" w:rsidR="00BE0905" w:rsidRDefault="00130D1A" w:rsidP="001B7285">
      <w:pPr>
        <w:pStyle w:val="ListParagraph"/>
        <w:numPr>
          <w:ilvl w:val="0"/>
          <w:numId w:val="1"/>
        </w:numPr>
      </w:pPr>
      <w:r w:rsidRPr="00AC08EC">
        <w:rPr>
          <w:rFonts w:ascii="Courier New" w:hAnsi="Courier New" w:cs="Courier New"/>
          <w:b/>
        </w:rPr>
        <w:t>ROUNDTYPE</w:t>
      </w:r>
      <w:r w:rsidR="001F4A31" w:rsidRPr="00AC08EC">
        <w:rPr>
          <w:rFonts w:ascii="Courier New" w:hAnsi="Courier New" w:cs="Courier New"/>
          <w:b/>
        </w:rPr>
        <w:t xml:space="preserve"> </w:t>
      </w:r>
      <w:proofErr w:type="spellStart"/>
      <w:r w:rsidRPr="00AC08EC">
        <w:rPr>
          <w:rFonts w:ascii="Courier New" w:hAnsi="Courier New" w:cs="Courier New"/>
          <w:b/>
        </w:rPr>
        <w:t>getRoundType</w:t>
      </w:r>
      <w:proofErr w:type="spellEnd"/>
      <w:r w:rsidR="001F4A31" w:rsidRPr="00AC08EC">
        <w:rPr>
          <w:rFonts w:ascii="Courier New" w:hAnsi="Courier New" w:cs="Courier New"/>
          <w:b/>
        </w:rPr>
        <w:t>( )</w:t>
      </w:r>
      <w:r w:rsidR="001F4A31">
        <w:t xml:space="preserve"> – </w:t>
      </w:r>
      <w:r w:rsidR="00433E70" w:rsidRPr="00433E70">
        <w:t xml:space="preserve">This function </w:t>
      </w:r>
      <w:r w:rsidR="00AC08EC">
        <w:t>decides the type of the round based on the probability values mentioned in game rules (</w:t>
      </w:r>
      <w:r w:rsidR="00AC08EC" w:rsidRPr="00AC08EC">
        <w:rPr>
          <w:b/>
          <w:bCs/>
        </w:rPr>
        <w:t xml:space="preserve">20% for BONUS, </w:t>
      </w:r>
      <w:r w:rsidR="00DC3DCD">
        <w:rPr>
          <w:b/>
          <w:bCs/>
        </w:rPr>
        <w:t>3</w:t>
      </w:r>
      <w:r w:rsidR="00AC08EC" w:rsidRPr="00AC08EC">
        <w:rPr>
          <w:b/>
          <w:bCs/>
        </w:rPr>
        <w:t xml:space="preserve">0% for DOUBLE and </w:t>
      </w:r>
      <w:r w:rsidR="00DC3DCD">
        <w:rPr>
          <w:b/>
          <w:bCs/>
        </w:rPr>
        <w:t>5</w:t>
      </w:r>
      <w:r w:rsidR="00AC08EC" w:rsidRPr="00AC08EC">
        <w:rPr>
          <w:b/>
          <w:bCs/>
        </w:rPr>
        <w:t>0% for REGULAR</w:t>
      </w:r>
      <w:r w:rsidR="00AC08EC">
        <w:t xml:space="preserve">). </w:t>
      </w:r>
      <w:r w:rsidR="002D6834">
        <w:t xml:space="preserve">HINT: </w:t>
      </w:r>
      <w:r w:rsidR="009A0320">
        <w:t xml:space="preserve">Use the </w:t>
      </w:r>
      <w:proofErr w:type="spellStart"/>
      <w:r w:rsidR="00557C6F" w:rsidRPr="00AC08EC">
        <w:rPr>
          <w:rFonts w:ascii="Courier New" w:hAnsi="Courier New" w:cs="Courier New"/>
          <w:b/>
        </w:rPr>
        <w:t>getRandomNumber</w:t>
      </w:r>
      <w:proofErr w:type="spellEnd"/>
      <w:r w:rsidR="003D34EB" w:rsidRPr="00AC08EC">
        <w:rPr>
          <w:rFonts w:ascii="Courier New" w:hAnsi="Courier New" w:cs="Courier New"/>
          <w:b/>
        </w:rPr>
        <w:t>()</w:t>
      </w:r>
      <w:r w:rsidR="008C2252">
        <w:t xml:space="preserve"> </w:t>
      </w:r>
      <w:r w:rsidR="009B3AC2">
        <w:t xml:space="preserve">function </w:t>
      </w:r>
      <w:r w:rsidR="00557C6F" w:rsidRPr="00557C6F">
        <w:t xml:space="preserve">to generate a random number between </w:t>
      </w:r>
      <w:r w:rsidR="00EC1587">
        <w:t>0</w:t>
      </w:r>
      <w:r w:rsidR="00557C6F" w:rsidRPr="00557C6F">
        <w:t xml:space="preserve"> </w:t>
      </w:r>
      <w:r w:rsidR="009A0320">
        <w:t>through</w:t>
      </w:r>
      <w:r w:rsidR="00557C6F" w:rsidRPr="00557C6F">
        <w:t xml:space="preserve"> </w:t>
      </w:r>
      <w:r w:rsidR="00B43F1D" w:rsidRPr="00557C6F">
        <w:t>9 and</w:t>
      </w:r>
      <w:r w:rsidR="00557C6F" w:rsidRPr="00557C6F">
        <w:t xml:space="preserve"> use </w:t>
      </w:r>
      <w:r w:rsidR="001B7285">
        <w:t>this</w:t>
      </w:r>
      <w:r w:rsidR="00557C6F" w:rsidRPr="00557C6F">
        <w:t xml:space="preserve"> value</w:t>
      </w:r>
      <w:r w:rsidR="001B7285">
        <w:t xml:space="preserve"> for</w:t>
      </w:r>
      <w:r w:rsidR="003815E1">
        <w:t xml:space="preserve"> probability</w:t>
      </w:r>
      <w:r w:rsidR="0032097B">
        <w:t>.</w:t>
      </w:r>
      <w:r w:rsidR="00515F3A">
        <w:t xml:space="preserve"> </w:t>
      </w:r>
    </w:p>
    <w:p w14:paraId="2AC25B15" w14:textId="506916C7" w:rsidR="002B29DA" w:rsidRDefault="006454D1" w:rsidP="00D04F24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b/>
        </w:rPr>
        <w:t>int</w:t>
      </w:r>
      <w:r w:rsidR="00B533A5" w:rsidRPr="000C16A7"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getRoundPoints</w:t>
      </w:r>
      <w:proofErr w:type="spellEnd"/>
      <w:r w:rsidR="00B533A5" w:rsidRPr="000C16A7">
        <w:rPr>
          <w:rFonts w:ascii="Courier New" w:hAnsi="Courier New" w:cs="Courier New"/>
          <w:b/>
        </w:rPr>
        <w:t xml:space="preserve">( </w:t>
      </w:r>
      <w:r w:rsidR="00E12C34" w:rsidRPr="000C16A7">
        <w:rPr>
          <w:rFonts w:ascii="Courier New" w:hAnsi="Courier New" w:cs="Courier New"/>
          <w:b/>
        </w:rPr>
        <w:t>R</w:t>
      </w:r>
      <w:r>
        <w:rPr>
          <w:rFonts w:ascii="Courier New" w:hAnsi="Courier New" w:cs="Courier New"/>
          <w:b/>
        </w:rPr>
        <w:t xml:space="preserve">OUNDTYPE </w:t>
      </w:r>
      <w:proofErr w:type="spellStart"/>
      <w:r w:rsidR="00CA613A">
        <w:rPr>
          <w:rFonts w:ascii="Courier New" w:hAnsi="Courier New" w:cs="Courier New"/>
          <w:b/>
        </w:rPr>
        <w:t>roundType</w:t>
      </w:r>
      <w:proofErr w:type="spellEnd"/>
      <w:r w:rsidR="00CA613A">
        <w:rPr>
          <w:rFonts w:ascii="Courier New" w:hAnsi="Courier New" w:cs="Courier New"/>
          <w:b/>
        </w:rPr>
        <w:t xml:space="preserve"> </w:t>
      </w:r>
      <w:r w:rsidR="00B533A5" w:rsidRPr="000C16A7">
        <w:rPr>
          <w:rFonts w:ascii="Courier New" w:hAnsi="Courier New" w:cs="Courier New"/>
          <w:b/>
        </w:rPr>
        <w:t>)</w:t>
      </w:r>
      <w:r w:rsidR="00B533A5">
        <w:t xml:space="preserve"> </w:t>
      </w:r>
      <w:r w:rsidR="000C16A7">
        <w:t xml:space="preserve">– This function </w:t>
      </w:r>
      <w:r w:rsidR="00A247ED">
        <w:t>calculate</w:t>
      </w:r>
      <w:r w:rsidR="000C1A34">
        <w:t>s</w:t>
      </w:r>
      <w:r w:rsidR="00A247ED">
        <w:t xml:space="preserve"> </w:t>
      </w:r>
      <w:r w:rsidR="00B43F1D">
        <w:t xml:space="preserve">and return </w:t>
      </w:r>
      <w:r w:rsidR="00A247ED">
        <w:t xml:space="preserve">the points associated with the given round </w:t>
      </w:r>
      <w:r w:rsidR="00B43F1D">
        <w:t>type</w:t>
      </w:r>
      <w:r w:rsidR="006514FD">
        <w:t>,</w:t>
      </w:r>
      <w:r w:rsidR="00B43F1D">
        <w:t xml:space="preserve"> based on the rules mentioned above. </w:t>
      </w:r>
      <w:r w:rsidR="00432CE8">
        <w:t xml:space="preserve">You will need to call the </w:t>
      </w:r>
      <w:proofErr w:type="spellStart"/>
      <w:r w:rsidR="00432CE8" w:rsidRPr="00AC08EC">
        <w:rPr>
          <w:rFonts w:ascii="Courier New" w:hAnsi="Courier New" w:cs="Courier New"/>
          <w:b/>
        </w:rPr>
        <w:t>getRandomNumber</w:t>
      </w:r>
      <w:proofErr w:type="spellEnd"/>
      <w:r w:rsidR="00432CE8" w:rsidRPr="00AC08EC">
        <w:rPr>
          <w:rFonts w:ascii="Courier New" w:hAnsi="Courier New" w:cs="Courier New"/>
          <w:b/>
        </w:rPr>
        <w:t>()</w:t>
      </w:r>
      <w:r w:rsidR="00432CE8">
        <w:t xml:space="preserve"> function </w:t>
      </w:r>
      <w:r w:rsidR="00432CE8" w:rsidRPr="00557C6F">
        <w:t>to generate</w:t>
      </w:r>
      <w:r w:rsidR="00432CE8">
        <w:t xml:space="preserve"> the points randomly.</w:t>
      </w:r>
      <w:r w:rsidR="0060228B">
        <w:t xml:space="preserve"> </w:t>
      </w:r>
    </w:p>
    <w:p w14:paraId="36D0816D" w14:textId="0456CB9B" w:rsidR="001569C0" w:rsidRDefault="007622E2" w:rsidP="001569C0">
      <w:pPr>
        <w:pStyle w:val="ListParagraph"/>
        <w:numPr>
          <w:ilvl w:val="0"/>
          <w:numId w:val="1"/>
        </w:numPr>
      </w:pPr>
      <w:r w:rsidRPr="007622E2">
        <w:rPr>
          <w:rFonts w:ascii="Courier New" w:hAnsi="Courier New" w:cs="Courier New"/>
          <w:b/>
        </w:rPr>
        <w:t xml:space="preserve">void </w:t>
      </w:r>
      <w:proofErr w:type="spellStart"/>
      <w:r w:rsidRPr="007622E2">
        <w:rPr>
          <w:rFonts w:ascii="Courier New" w:hAnsi="Courier New" w:cs="Courier New"/>
          <w:b/>
        </w:rPr>
        <w:t>print</w:t>
      </w:r>
      <w:r w:rsidR="00F568B9">
        <w:rPr>
          <w:rFonts w:ascii="Courier New" w:hAnsi="Courier New" w:cs="Courier New"/>
          <w:b/>
        </w:rPr>
        <w:t>Player</w:t>
      </w:r>
      <w:r w:rsidR="00A7598C">
        <w:rPr>
          <w:rFonts w:ascii="Courier New" w:hAnsi="Courier New" w:cs="Courier New"/>
          <w:b/>
        </w:rPr>
        <w:t>Points</w:t>
      </w:r>
      <w:proofErr w:type="spellEnd"/>
      <w:r w:rsidRPr="007622E2">
        <w:rPr>
          <w:rFonts w:ascii="Courier New" w:hAnsi="Courier New" w:cs="Courier New"/>
          <w:b/>
        </w:rPr>
        <w:t xml:space="preserve">( </w:t>
      </w:r>
      <w:r w:rsidR="00F568B9">
        <w:rPr>
          <w:rFonts w:ascii="Courier New" w:hAnsi="Courier New" w:cs="Courier New"/>
          <w:b/>
        </w:rPr>
        <w:t>int</w:t>
      </w:r>
      <w:r w:rsidRPr="007622E2">
        <w:rPr>
          <w:rFonts w:ascii="Courier New" w:hAnsi="Courier New" w:cs="Courier New"/>
          <w:b/>
        </w:rPr>
        <w:t xml:space="preserve"> </w:t>
      </w:r>
      <w:r w:rsidR="00F568B9">
        <w:rPr>
          <w:rFonts w:ascii="Courier New" w:hAnsi="Courier New" w:cs="Courier New"/>
          <w:b/>
        </w:rPr>
        <w:t>p1, int p2</w:t>
      </w:r>
      <w:r w:rsidRPr="007622E2">
        <w:rPr>
          <w:rFonts w:ascii="Courier New" w:hAnsi="Courier New" w:cs="Courier New"/>
          <w:b/>
        </w:rPr>
        <w:t xml:space="preserve"> )</w:t>
      </w:r>
      <w:r>
        <w:t xml:space="preserve"> – This function prints out the</w:t>
      </w:r>
      <w:r w:rsidR="00F568B9">
        <w:t xml:space="preserve"> player </w:t>
      </w:r>
      <w:r w:rsidR="00A7598C">
        <w:t>points</w:t>
      </w:r>
      <w:r w:rsidR="00F568B9">
        <w:t xml:space="preserve"> </w:t>
      </w:r>
      <w:r w:rsidR="00BB0393">
        <w:t>at the end of each round in the format shown below:</w:t>
      </w:r>
      <w:r w:rsidR="00BB0393">
        <w:br/>
      </w:r>
      <w:r w:rsidRPr="00B05269">
        <w:rPr>
          <w:rFonts w:ascii="Courier New" w:hAnsi="Courier New" w:cs="Courier New"/>
        </w:rPr>
        <w:t>P</w:t>
      </w:r>
      <w:r w:rsidR="00BB0393">
        <w:rPr>
          <w:rFonts w:ascii="Courier New" w:hAnsi="Courier New" w:cs="Courier New"/>
        </w:rPr>
        <w:t>1</w:t>
      </w:r>
      <w:r w:rsidR="00EF680A">
        <w:rPr>
          <w:rFonts w:ascii="Courier New" w:hAnsi="Courier New" w:cs="Courier New"/>
        </w:rPr>
        <w:t>:</w:t>
      </w:r>
      <w:r w:rsidRPr="00B05269">
        <w:rPr>
          <w:rFonts w:ascii="Courier New" w:hAnsi="Courier New" w:cs="Courier New"/>
        </w:rPr>
        <w:t xml:space="preserve"> </w:t>
      </w:r>
      <w:r w:rsidR="00B05269">
        <w:rPr>
          <w:rFonts w:ascii="Courier New" w:hAnsi="Courier New" w:cs="Courier New"/>
        </w:rPr>
        <w:t>2</w:t>
      </w:r>
      <w:r w:rsidRPr="00B05269">
        <w:rPr>
          <w:rFonts w:ascii="Courier New" w:hAnsi="Courier New" w:cs="Courier New"/>
        </w:rPr>
        <w:t>0</w:t>
      </w:r>
      <w:r w:rsidR="00EF680A">
        <w:rPr>
          <w:rFonts w:ascii="Courier New" w:hAnsi="Courier New" w:cs="Courier New"/>
        </w:rPr>
        <w:t>0</w:t>
      </w:r>
      <w:r w:rsidR="00EF680A">
        <w:rPr>
          <w:rFonts w:ascii="Courier New" w:hAnsi="Courier New" w:cs="Courier New"/>
        </w:rPr>
        <w:br/>
      </w:r>
      <w:r w:rsidRPr="00B05269">
        <w:rPr>
          <w:rFonts w:ascii="Courier New" w:hAnsi="Courier New" w:cs="Courier New"/>
        </w:rPr>
        <w:t>P</w:t>
      </w:r>
      <w:r w:rsidR="00EF680A">
        <w:rPr>
          <w:rFonts w:ascii="Courier New" w:hAnsi="Courier New" w:cs="Courier New"/>
        </w:rPr>
        <w:t>2</w:t>
      </w:r>
      <w:r w:rsidRPr="00B05269">
        <w:rPr>
          <w:rFonts w:ascii="Courier New" w:hAnsi="Courier New" w:cs="Courier New"/>
        </w:rPr>
        <w:t xml:space="preserve">: </w:t>
      </w:r>
      <w:r w:rsidR="00EF680A">
        <w:rPr>
          <w:rFonts w:ascii="Courier New" w:hAnsi="Courier New" w:cs="Courier New"/>
        </w:rPr>
        <w:t>100</w:t>
      </w:r>
    </w:p>
    <w:p w14:paraId="1CA189CB" w14:textId="391E2938" w:rsidR="00030744" w:rsidRPr="00B97CF9" w:rsidRDefault="001569C0" w:rsidP="005251B2">
      <w:pPr>
        <w:pStyle w:val="ListParagraph"/>
        <w:numPr>
          <w:ilvl w:val="0"/>
          <w:numId w:val="1"/>
        </w:numPr>
      </w:pPr>
      <w:r w:rsidRPr="00B97CF9">
        <w:rPr>
          <w:rFonts w:ascii="Courier New" w:hAnsi="Courier New" w:cs="Courier New"/>
          <w:b/>
        </w:rPr>
        <w:t xml:space="preserve">void </w:t>
      </w:r>
      <w:proofErr w:type="spellStart"/>
      <w:r w:rsidRPr="00B97CF9">
        <w:rPr>
          <w:rFonts w:ascii="Courier New" w:hAnsi="Courier New" w:cs="Courier New"/>
          <w:b/>
        </w:rPr>
        <w:t>print</w:t>
      </w:r>
      <w:r w:rsidR="00EF680A" w:rsidRPr="00B97CF9">
        <w:rPr>
          <w:rFonts w:ascii="Courier New" w:hAnsi="Courier New" w:cs="Courier New"/>
          <w:b/>
        </w:rPr>
        <w:t>RoundInfo</w:t>
      </w:r>
      <w:proofErr w:type="spellEnd"/>
      <w:r w:rsidRPr="00B97CF9">
        <w:rPr>
          <w:rFonts w:ascii="Courier New" w:hAnsi="Courier New" w:cs="Courier New"/>
          <w:b/>
        </w:rPr>
        <w:t xml:space="preserve">( </w:t>
      </w:r>
      <w:r w:rsidR="00EF680A" w:rsidRPr="00B97CF9">
        <w:rPr>
          <w:rFonts w:ascii="Courier New" w:hAnsi="Courier New" w:cs="Courier New"/>
          <w:b/>
        </w:rPr>
        <w:t>ROUNDTYPE</w:t>
      </w:r>
      <w:r w:rsidR="000C1A34" w:rsidRPr="00B97CF9">
        <w:rPr>
          <w:rFonts w:ascii="Courier New" w:hAnsi="Courier New" w:cs="Courier New"/>
          <w:b/>
        </w:rPr>
        <w:t xml:space="preserve"> t, int dice, int points</w:t>
      </w:r>
      <w:r w:rsidRPr="00B97CF9">
        <w:rPr>
          <w:rFonts w:ascii="Courier New" w:hAnsi="Courier New" w:cs="Courier New"/>
          <w:b/>
        </w:rPr>
        <w:t xml:space="preserve"> )</w:t>
      </w:r>
      <w:r>
        <w:t xml:space="preserve"> – This function prints out the</w:t>
      </w:r>
      <w:r w:rsidR="000C1A34">
        <w:t xml:space="preserve"> information for each round</w:t>
      </w:r>
      <w:r w:rsidR="00FA0014">
        <w:t xml:space="preserve"> in the format shown below:</w:t>
      </w:r>
      <w:r>
        <w:t xml:space="preserve"> </w:t>
      </w:r>
      <w:r w:rsidR="00B97CF9">
        <w:rPr>
          <w:rFonts w:ascii="Courier New" w:hAnsi="Courier New" w:cs="Courier New"/>
          <w:b/>
        </w:rPr>
        <w:br/>
      </w:r>
      <w:r w:rsidR="00B97CF9">
        <w:rPr>
          <w:rFonts w:ascii="Courier New" w:hAnsi="Courier New" w:cs="Courier New"/>
        </w:rPr>
        <w:t>Type</w:t>
      </w:r>
      <w:r w:rsidR="00280D57">
        <w:rPr>
          <w:rFonts w:ascii="Courier New" w:hAnsi="Courier New" w:cs="Courier New"/>
        </w:rPr>
        <w:t xml:space="preserve">    </w:t>
      </w:r>
      <w:r w:rsidR="00B97CF9">
        <w:rPr>
          <w:rFonts w:ascii="Courier New" w:hAnsi="Courier New" w:cs="Courier New"/>
        </w:rPr>
        <w:t>: BONUS</w:t>
      </w:r>
      <w:r w:rsidR="00B97CF9">
        <w:rPr>
          <w:rFonts w:ascii="Courier New" w:hAnsi="Courier New" w:cs="Courier New"/>
        </w:rPr>
        <w:br/>
        <w:t>DICE</w:t>
      </w:r>
      <w:r w:rsidR="00280D57">
        <w:rPr>
          <w:rFonts w:ascii="Courier New" w:hAnsi="Courier New" w:cs="Courier New"/>
        </w:rPr>
        <w:t xml:space="preserve">    </w:t>
      </w:r>
      <w:r w:rsidR="00B97CF9">
        <w:rPr>
          <w:rFonts w:ascii="Courier New" w:hAnsi="Courier New" w:cs="Courier New"/>
        </w:rPr>
        <w:t>: 4</w:t>
      </w:r>
      <w:r w:rsidR="00B97CF9">
        <w:rPr>
          <w:rFonts w:ascii="Courier New" w:hAnsi="Courier New" w:cs="Courier New"/>
        </w:rPr>
        <w:br/>
        <w:t>POINTS</w:t>
      </w:r>
      <w:r w:rsidR="00280D57">
        <w:rPr>
          <w:rFonts w:ascii="Courier New" w:hAnsi="Courier New" w:cs="Courier New"/>
        </w:rPr>
        <w:t xml:space="preserve">  </w:t>
      </w:r>
      <w:r w:rsidR="00B97CF9">
        <w:rPr>
          <w:rFonts w:ascii="Courier New" w:hAnsi="Courier New" w:cs="Courier New"/>
        </w:rPr>
        <w:t>: 200</w:t>
      </w:r>
    </w:p>
    <w:p w14:paraId="52991D2C" w14:textId="77777777" w:rsidR="006E12C5" w:rsidRDefault="006E12C5" w:rsidP="00A263CD"/>
    <w:p w14:paraId="1447D746" w14:textId="60B88413" w:rsidR="005C7EA7" w:rsidRDefault="005C7EA7" w:rsidP="0052016D">
      <w:pPr>
        <w:pStyle w:val="Heading1"/>
      </w:pPr>
      <w:r w:rsidRPr="005C7EA7">
        <w:t>Submission</w:t>
      </w:r>
    </w:p>
    <w:p w14:paraId="7F703753" w14:textId="7CB7F76A" w:rsidR="005C7EA7" w:rsidRDefault="005C7EA7" w:rsidP="005C7EA7">
      <w:r w:rsidRPr="005C7EA7">
        <w:t xml:space="preserve">Be sure that your code follows the class coding style requirements. Your output should be similar in format as compared to the sample output </w:t>
      </w:r>
      <w:r w:rsidR="00E96D63">
        <w:t>shown below</w:t>
      </w:r>
      <w:r w:rsidRPr="005C7EA7">
        <w:t>. </w:t>
      </w:r>
      <w:r w:rsidR="0043428A">
        <w:t>Create a folder named your abc123, place all program files in this folder. Zip th</w:t>
      </w:r>
      <w:r w:rsidR="00541765">
        <w:t>e</w:t>
      </w:r>
      <w:r w:rsidR="0043428A">
        <w:t xml:space="preserve"> folder and submit th</w:t>
      </w:r>
      <w:r w:rsidR="00541765">
        <w:t xml:space="preserve">is abc123.zip </w:t>
      </w:r>
      <w:r w:rsidR="00737F4C">
        <w:t xml:space="preserve">file. </w:t>
      </w:r>
    </w:p>
    <w:p w14:paraId="3D35D60E" w14:textId="32B255F2" w:rsidR="00FA7D87" w:rsidRPr="0052016D" w:rsidRDefault="00FA7D87" w:rsidP="0052016D">
      <w:pPr>
        <w:pStyle w:val="Heading1"/>
        <w:rPr>
          <w:sz w:val="28"/>
          <w:szCs w:val="28"/>
        </w:rPr>
      </w:pPr>
      <w:r w:rsidRPr="0052016D">
        <w:rPr>
          <w:sz w:val="28"/>
          <w:szCs w:val="28"/>
        </w:rPr>
        <w:lastRenderedPageBreak/>
        <w:t>Rubric</w:t>
      </w:r>
    </w:p>
    <w:p w14:paraId="2CDC4879" w14:textId="77777777" w:rsidR="006C01B6" w:rsidRDefault="006C01B6" w:rsidP="00FA7D87"/>
    <w:p w14:paraId="21601213" w14:textId="1FF97A94" w:rsidR="00FA7D87" w:rsidRDefault="00FA7D87" w:rsidP="00FA7D87">
      <w:r>
        <w:t>[10 points] – General Requirements</w:t>
      </w:r>
    </w:p>
    <w:p w14:paraId="7DA21F37" w14:textId="77777777" w:rsidR="00FA7D87" w:rsidRDefault="00FA7D87" w:rsidP="00FA7D87">
      <w:r>
        <w:tab/>
        <w:t>[3 points] – coding style - proper comments, indentation</w:t>
      </w:r>
    </w:p>
    <w:p w14:paraId="4F9489A6" w14:textId="77777777" w:rsidR="00FA7D87" w:rsidRDefault="00FA7D87" w:rsidP="00FA7D87">
      <w:r>
        <w:tab/>
        <w:t>[3 points] – correctness – compiles properly and gives correct output</w:t>
      </w:r>
    </w:p>
    <w:p w14:paraId="6EF36B6B" w14:textId="15C4BE99" w:rsidR="00FA7D87" w:rsidRDefault="00FA7D87" w:rsidP="00FA7D87">
      <w:r>
        <w:tab/>
        <w:t>[4 points] – submission – no missing files, zip, properly submitted</w:t>
      </w:r>
    </w:p>
    <w:p w14:paraId="41C2D8DE" w14:textId="77777777" w:rsidR="000745E5" w:rsidRDefault="000745E5" w:rsidP="000745E5"/>
    <w:p w14:paraId="6B06A3AC" w14:textId="77777777" w:rsidR="000745E5" w:rsidRDefault="000745E5" w:rsidP="000745E5">
      <w:r>
        <w:t xml:space="preserve">[16 points] - </w:t>
      </w:r>
      <w:proofErr w:type="spellStart"/>
      <w:r>
        <w:t>main.c</w:t>
      </w:r>
      <w:proofErr w:type="spellEnd"/>
      <w:r>
        <w:t xml:space="preserve"> file</w:t>
      </w:r>
    </w:p>
    <w:p w14:paraId="78C1F451" w14:textId="77777777" w:rsidR="000745E5" w:rsidRDefault="000745E5" w:rsidP="000745E5">
      <w:r>
        <w:tab/>
        <w:t>[2 points] - initialize the random number generator</w:t>
      </w:r>
    </w:p>
    <w:p w14:paraId="43C6CAED" w14:textId="77777777" w:rsidR="000745E5" w:rsidRDefault="000745E5" w:rsidP="000745E5">
      <w:r>
        <w:tab/>
        <w:t>[2 points] - define and initialize all required variables</w:t>
      </w:r>
    </w:p>
    <w:p w14:paraId="3C63B78C" w14:textId="77777777" w:rsidR="000745E5" w:rsidRDefault="000745E5" w:rsidP="000745E5">
      <w:pPr>
        <w:ind w:firstLine="720"/>
      </w:pPr>
      <w:r>
        <w:t>[2 points] - get the number of rounds from the user</w:t>
      </w:r>
    </w:p>
    <w:p w14:paraId="58853A58" w14:textId="77777777" w:rsidR="000745E5" w:rsidRDefault="000745E5" w:rsidP="000745E5">
      <w:r>
        <w:tab/>
        <w:t>[8 points] - game loop with function calls and proper point calculations</w:t>
      </w:r>
    </w:p>
    <w:p w14:paraId="0A1C1C90" w14:textId="77777777" w:rsidR="000745E5" w:rsidRDefault="000745E5" w:rsidP="000745E5">
      <w:r>
        <w:tab/>
        <w:t>[2 points] - determine and print the final outcome when the game is over</w:t>
      </w:r>
    </w:p>
    <w:p w14:paraId="1F9F584F" w14:textId="77777777" w:rsidR="000745E5" w:rsidRDefault="000745E5" w:rsidP="00FA7D87"/>
    <w:p w14:paraId="6962A19D" w14:textId="73806493" w:rsidR="00FA7D87" w:rsidRDefault="00FA7D87" w:rsidP="00FA7D87">
      <w:r>
        <w:t>[</w:t>
      </w:r>
      <w:r w:rsidR="001B4680">
        <w:t>8</w:t>
      </w:r>
      <w:r>
        <w:t xml:space="preserve"> points] - </w:t>
      </w:r>
      <w:proofErr w:type="spellStart"/>
      <w:r w:rsidR="00DB714C">
        <w:t>dicegame</w:t>
      </w:r>
      <w:r>
        <w:t>.h</w:t>
      </w:r>
      <w:proofErr w:type="spellEnd"/>
    </w:p>
    <w:p w14:paraId="1F1B3922" w14:textId="77777777" w:rsidR="00B237D0" w:rsidRDefault="00FA7D87" w:rsidP="00FA7D87">
      <w:r>
        <w:tab/>
        <w:t>[2 points] - header guard</w:t>
      </w:r>
    </w:p>
    <w:p w14:paraId="07DEE838" w14:textId="067DD743" w:rsidR="00FA7D87" w:rsidRDefault="00B237D0" w:rsidP="00B237D0">
      <w:pPr>
        <w:ind w:firstLine="720"/>
      </w:pPr>
      <w:r>
        <w:t xml:space="preserve">[2 points] - </w:t>
      </w:r>
      <w:proofErr w:type="spellStart"/>
      <w:r w:rsidR="00FA7D87">
        <w:t>enum</w:t>
      </w:r>
      <w:proofErr w:type="spellEnd"/>
    </w:p>
    <w:p w14:paraId="69B436A8" w14:textId="7E693E25" w:rsidR="00FA7D87" w:rsidRDefault="00FA7D87" w:rsidP="00FA7D87">
      <w:r>
        <w:tab/>
        <w:t>[4 points] - function prototypes</w:t>
      </w:r>
    </w:p>
    <w:p w14:paraId="41A1CCF5" w14:textId="77777777" w:rsidR="00FA7D87" w:rsidRDefault="00FA7D87" w:rsidP="00FA7D87">
      <w:r>
        <w:tab/>
      </w:r>
    </w:p>
    <w:p w14:paraId="7740AB7E" w14:textId="4448071B" w:rsidR="00FA7D87" w:rsidRDefault="00FA7D87" w:rsidP="00FA7D87">
      <w:r>
        <w:t>[</w:t>
      </w:r>
      <w:r w:rsidR="00DB714C">
        <w:t>16</w:t>
      </w:r>
      <w:r>
        <w:t xml:space="preserve"> points] </w:t>
      </w:r>
      <w:r w:rsidR="00DB714C">
        <w:t>–</w:t>
      </w:r>
      <w:r>
        <w:t xml:space="preserve"> </w:t>
      </w:r>
      <w:proofErr w:type="spellStart"/>
      <w:r w:rsidR="00DB714C">
        <w:t>dicegame.c</w:t>
      </w:r>
      <w:proofErr w:type="spellEnd"/>
      <w:r>
        <w:t>()</w:t>
      </w:r>
    </w:p>
    <w:p w14:paraId="4B5CB73B" w14:textId="30E22189" w:rsidR="003076B1" w:rsidRDefault="00FA7D87" w:rsidP="00FA7D87">
      <w:r>
        <w:tab/>
      </w:r>
      <w:r w:rsidR="00772E9F">
        <w:t>[</w:t>
      </w:r>
      <w:r w:rsidR="000531B8">
        <w:t>3</w:t>
      </w:r>
      <w:r w:rsidR="00772E9F">
        <w:t xml:space="preserve"> points] - </w:t>
      </w:r>
      <w:proofErr w:type="spellStart"/>
      <w:r w:rsidR="00772E9F">
        <w:t>getRandomNumber</w:t>
      </w:r>
      <w:proofErr w:type="spellEnd"/>
      <w:r w:rsidR="00772E9F">
        <w:t>() – calculates and returns a random number</w:t>
      </w:r>
    </w:p>
    <w:p w14:paraId="0C23B82C" w14:textId="6CBE121F" w:rsidR="00FA7D87" w:rsidRDefault="00FA7D87" w:rsidP="003076B1">
      <w:pPr>
        <w:ind w:firstLine="720"/>
      </w:pPr>
      <w:r>
        <w:t>[</w:t>
      </w:r>
      <w:r w:rsidR="003076B1">
        <w:t>4</w:t>
      </w:r>
      <w:r>
        <w:t xml:space="preserve"> points] - </w:t>
      </w:r>
      <w:proofErr w:type="spellStart"/>
      <w:r w:rsidR="003076B1">
        <w:t>getRoundType</w:t>
      </w:r>
      <w:proofErr w:type="spellEnd"/>
      <w:r>
        <w:t>()</w:t>
      </w:r>
      <w:r w:rsidR="003076B1">
        <w:t xml:space="preserve"> </w:t>
      </w:r>
      <w:r w:rsidR="000531B8">
        <w:t>– returns the round type based on probability</w:t>
      </w:r>
    </w:p>
    <w:p w14:paraId="515D2E66" w14:textId="2CA18B9F" w:rsidR="00FA7D87" w:rsidRDefault="00FA7D87" w:rsidP="00FA7D87">
      <w:r>
        <w:tab/>
        <w:t>[</w:t>
      </w:r>
      <w:r w:rsidR="000531B8">
        <w:t>5</w:t>
      </w:r>
      <w:r>
        <w:t xml:space="preserve"> points] - </w:t>
      </w:r>
      <w:proofErr w:type="spellStart"/>
      <w:r w:rsidR="00791712">
        <w:t>getRoundPoints</w:t>
      </w:r>
      <w:proofErr w:type="spellEnd"/>
      <w:r w:rsidR="00791712">
        <w:t xml:space="preserve">() – </w:t>
      </w:r>
      <w:r w:rsidR="000531B8">
        <w:t>returns points for a round given the round type</w:t>
      </w:r>
    </w:p>
    <w:p w14:paraId="7EC9E4A7" w14:textId="743A153B" w:rsidR="00FA7D87" w:rsidRDefault="00FA7D87" w:rsidP="00FA7D87">
      <w:r>
        <w:tab/>
        <w:t xml:space="preserve">[2 points] - </w:t>
      </w:r>
      <w:proofErr w:type="spellStart"/>
      <w:r w:rsidR="000531B8">
        <w:t>printPlayerPoints</w:t>
      </w:r>
      <w:proofErr w:type="spellEnd"/>
      <w:r w:rsidR="000531B8">
        <w:t xml:space="preserve">() – prints </w:t>
      </w:r>
      <w:r w:rsidR="001531F7">
        <w:t xml:space="preserve">points for both players in the </w:t>
      </w:r>
      <w:proofErr w:type="spellStart"/>
      <w:r w:rsidR="001531F7">
        <w:t>shown</w:t>
      </w:r>
      <w:proofErr w:type="spellEnd"/>
      <w:r w:rsidR="001531F7">
        <w:t xml:space="preserve"> format</w:t>
      </w:r>
    </w:p>
    <w:p w14:paraId="2255E690" w14:textId="7590597E" w:rsidR="00FA7D87" w:rsidRDefault="00FA7D87" w:rsidP="00FA7D87">
      <w:r>
        <w:tab/>
        <w:t>[</w:t>
      </w:r>
      <w:r w:rsidR="001531F7">
        <w:t xml:space="preserve">2 points] - </w:t>
      </w:r>
      <w:proofErr w:type="spellStart"/>
      <w:r w:rsidR="001531F7">
        <w:t>printRoundInfo</w:t>
      </w:r>
      <w:proofErr w:type="spellEnd"/>
      <w:r w:rsidR="001531F7">
        <w:t xml:space="preserve">() – prints info for given round in the </w:t>
      </w:r>
      <w:proofErr w:type="spellStart"/>
      <w:r w:rsidR="001531F7">
        <w:t>shown</w:t>
      </w:r>
      <w:proofErr w:type="spellEnd"/>
      <w:r w:rsidR="001531F7">
        <w:t xml:space="preserve"> format</w:t>
      </w:r>
    </w:p>
    <w:p w14:paraId="385771E3" w14:textId="77777777" w:rsidR="00FA7D87" w:rsidRDefault="00FA7D87" w:rsidP="00E96D63">
      <w:pPr>
        <w:rPr>
          <w:b/>
          <w:bCs/>
        </w:rPr>
      </w:pPr>
    </w:p>
    <w:p w14:paraId="503F85E1" w14:textId="77777777" w:rsidR="002C3C8A" w:rsidRDefault="002C3C8A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1FC59744" w14:textId="0F3A724C" w:rsidR="00E96D63" w:rsidRPr="0052016D" w:rsidRDefault="00E96D63" w:rsidP="0052016D">
      <w:pPr>
        <w:pStyle w:val="Heading1"/>
        <w:rPr>
          <w:sz w:val="28"/>
          <w:szCs w:val="28"/>
        </w:rPr>
      </w:pPr>
      <w:r w:rsidRPr="0052016D">
        <w:rPr>
          <w:sz w:val="28"/>
          <w:szCs w:val="28"/>
        </w:rPr>
        <w:lastRenderedPageBreak/>
        <w:t>Sample Output</w:t>
      </w:r>
    </w:p>
    <w:p w14:paraId="65272FA1" w14:textId="4C4B157A" w:rsidR="0014252D" w:rsidRDefault="0014252D" w:rsidP="00E96D63"/>
    <w:p w14:paraId="7783C7F4" w14:textId="77777777" w:rsidR="007D074E" w:rsidRDefault="007D074E" w:rsidP="00E96D63"/>
    <w:p w14:paraId="0BF43455" w14:textId="149588A2" w:rsidR="00E96D63" w:rsidRDefault="00E96D63" w:rsidP="0052016D">
      <w:pPr>
        <w:pStyle w:val="Heading2"/>
      </w:pPr>
      <w:r>
        <w:t xml:space="preserve">############### </w:t>
      </w:r>
      <w:r w:rsidR="008E6D43">
        <w:t xml:space="preserve"> RUN-1 </w:t>
      </w:r>
      <w:r>
        <w:t xml:space="preserve"> ############### </w:t>
      </w:r>
    </w:p>
    <w:p w14:paraId="63F20972" w14:textId="36C28CF0" w:rsidR="0014252D" w:rsidRDefault="0014252D" w:rsidP="00E96D63">
      <w:pPr>
        <w:rPr>
          <w:rFonts w:ascii="Courier New" w:hAnsi="Courier New" w:cs="Courier New"/>
        </w:rPr>
      </w:pPr>
    </w:p>
    <w:p w14:paraId="60A59B7E" w14:textId="77777777" w:rsidR="007D074E" w:rsidRDefault="007D074E" w:rsidP="00E96D63">
      <w:pPr>
        <w:rPr>
          <w:rFonts w:ascii="Courier New" w:hAnsi="Courier New" w:cs="Courier New"/>
        </w:rPr>
      </w:pPr>
    </w:p>
    <w:p w14:paraId="01541CE2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Enter the number of rounds: 5</w:t>
      </w:r>
    </w:p>
    <w:p w14:paraId="12E4B26B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P1      : 0</w:t>
      </w:r>
    </w:p>
    <w:p w14:paraId="6A9D5BB5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P2      : 0</w:t>
      </w:r>
    </w:p>
    <w:p w14:paraId="31D413DF" w14:textId="77777777" w:rsidR="00365190" w:rsidRPr="00365190" w:rsidRDefault="00365190" w:rsidP="00365190">
      <w:pPr>
        <w:rPr>
          <w:rFonts w:ascii="Courier New" w:hAnsi="Courier New" w:cs="Courier New"/>
        </w:rPr>
      </w:pPr>
    </w:p>
    <w:p w14:paraId="300B1D64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ROUND 1</w:t>
      </w:r>
    </w:p>
    <w:p w14:paraId="357354D4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--------</w:t>
      </w:r>
    </w:p>
    <w:p w14:paraId="248A1824" w14:textId="76CAC796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 xml:space="preserve">Player  : </w:t>
      </w:r>
      <w:r w:rsidR="007D074E">
        <w:rPr>
          <w:rFonts w:ascii="Courier New" w:hAnsi="Courier New" w:cs="Courier New"/>
        </w:rPr>
        <w:t>1</w:t>
      </w:r>
    </w:p>
    <w:p w14:paraId="60CCEFB9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Type    : REGULAR</w:t>
      </w:r>
    </w:p>
    <w:p w14:paraId="31157376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Dice    : 5</w:t>
      </w:r>
    </w:p>
    <w:p w14:paraId="1EFB34E2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Points  : 70</w:t>
      </w:r>
    </w:p>
    <w:p w14:paraId="262892BA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P1      : 70</w:t>
      </w:r>
    </w:p>
    <w:p w14:paraId="7D91AE20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P2      : 0</w:t>
      </w:r>
    </w:p>
    <w:p w14:paraId="58D2098B" w14:textId="77777777" w:rsidR="00365190" w:rsidRPr="00365190" w:rsidRDefault="00365190" w:rsidP="00365190">
      <w:pPr>
        <w:rPr>
          <w:rFonts w:ascii="Courier New" w:hAnsi="Courier New" w:cs="Courier New"/>
        </w:rPr>
      </w:pPr>
    </w:p>
    <w:p w14:paraId="0CC50685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ROUND 2</w:t>
      </w:r>
    </w:p>
    <w:p w14:paraId="7D97DACE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--------</w:t>
      </w:r>
    </w:p>
    <w:p w14:paraId="45B1FD68" w14:textId="2E50AF19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 xml:space="preserve">Player  : </w:t>
      </w:r>
      <w:r w:rsidR="007D074E">
        <w:rPr>
          <w:rFonts w:ascii="Courier New" w:hAnsi="Courier New" w:cs="Courier New"/>
        </w:rPr>
        <w:t>1</w:t>
      </w:r>
    </w:p>
    <w:p w14:paraId="58536043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Type    : REGULAR</w:t>
      </w:r>
    </w:p>
    <w:p w14:paraId="11A0D03F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Dice    : 2</w:t>
      </w:r>
    </w:p>
    <w:p w14:paraId="6161B58F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Points  : 50</w:t>
      </w:r>
    </w:p>
    <w:p w14:paraId="7C7F2362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P1      : 20</w:t>
      </w:r>
    </w:p>
    <w:p w14:paraId="347D7125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P2      : 0</w:t>
      </w:r>
    </w:p>
    <w:p w14:paraId="4B6A6CBC" w14:textId="77777777" w:rsidR="00365190" w:rsidRPr="00365190" w:rsidRDefault="00365190" w:rsidP="00365190">
      <w:pPr>
        <w:rPr>
          <w:rFonts w:ascii="Courier New" w:hAnsi="Courier New" w:cs="Courier New"/>
        </w:rPr>
      </w:pPr>
    </w:p>
    <w:p w14:paraId="4CDA4F66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ROUND 3</w:t>
      </w:r>
    </w:p>
    <w:p w14:paraId="6E24D37E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--------</w:t>
      </w:r>
    </w:p>
    <w:p w14:paraId="15D28801" w14:textId="667EEC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 xml:space="preserve">Player  : </w:t>
      </w:r>
      <w:r w:rsidR="007D074E">
        <w:rPr>
          <w:rFonts w:ascii="Courier New" w:hAnsi="Courier New" w:cs="Courier New"/>
        </w:rPr>
        <w:t>2</w:t>
      </w:r>
    </w:p>
    <w:p w14:paraId="48B85253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Type    : DOUBLE</w:t>
      </w:r>
    </w:p>
    <w:p w14:paraId="623B0A53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Dice    : 4</w:t>
      </w:r>
    </w:p>
    <w:p w14:paraId="0E07F9A2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Points  : 180</w:t>
      </w:r>
    </w:p>
    <w:p w14:paraId="63006968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P1      : 20</w:t>
      </w:r>
    </w:p>
    <w:p w14:paraId="21D8A568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P2      : 180</w:t>
      </w:r>
    </w:p>
    <w:p w14:paraId="0F4E4C78" w14:textId="77777777" w:rsidR="00365190" w:rsidRPr="00365190" w:rsidRDefault="00365190" w:rsidP="00365190">
      <w:pPr>
        <w:rPr>
          <w:rFonts w:ascii="Courier New" w:hAnsi="Courier New" w:cs="Courier New"/>
        </w:rPr>
      </w:pPr>
    </w:p>
    <w:p w14:paraId="49D84839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ROUND 4</w:t>
      </w:r>
    </w:p>
    <w:p w14:paraId="09578821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--------</w:t>
      </w:r>
    </w:p>
    <w:p w14:paraId="7E0E1028" w14:textId="473D2A40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 xml:space="preserve">Player  : </w:t>
      </w:r>
      <w:r w:rsidR="007D074E">
        <w:rPr>
          <w:rFonts w:ascii="Courier New" w:hAnsi="Courier New" w:cs="Courier New"/>
        </w:rPr>
        <w:t>2</w:t>
      </w:r>
    </w:p>
    <w:p w14:paraId="7C8EDB3E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Type    : DOUBLE</w:t>
      </w:r>
    </w:p>
    <w:p w14:paraId="0F7DDE86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Dice    : 3</w:t>
      </w:r>
    </w:p>
    <w:p w14:paraId="6ACE7E0A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Points  : 140</w:t>
      </w:r>
    </w:p>
    <w:p w14:paraId="0EC62ACA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P1      : 20</w:t>
      </w:r>
    </w:p>
    <w:p w14:paraId="63644340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P2      : 40</w:t>
      </w:r>
    </w:p>
    <w:p w14:paraId="1874CD1D" w14:textId="77777777" w:rsidR="00365190" w:rsidRPr="00365190" w:rsidRDefault="00365190" w:rsidP="00365190">
      <w:pPr>
        <w:rPr>
          <w:rFonts w:ascii="Courier New" w:hAnsi="Courier New" w:cs="Courier New"/>
        </w:rPr>
      </w:pPr>
    </w:p>
    <w:p w14:paraId="53ED835D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lastRenderedPageBreak/>
        <w:t>ROUND 5</w:t>
      </w:r>
    </w:p>
    <w:p w14:paraId="59D5589B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--------</w:t>
      </w:r>
    </w:p>
    <w:p w14:paraId="68B519A2" w14:textId="357DDA16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 xml:space="preserve">Player  : </w:t>
      </w:r>
      <w:r w:rsidR="007D074E">
        <w:rPr>
          <w:rFonts w:ascii="Courier New" w:hAnsi="Courier New" w:cs="Courier New"/>
        </w:rPr>
        <w:t>1</w:t>
      </w:r>
    </w:p>
    <w:p w14:paraId="06A54834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Type    : DOUBLE</w:t>
      </w:r>
    </w:p>
    <w:p w14:paraId="0DCF9908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Dice    : 3</w:t>
      </w:r>
    </w:p>
    <w:p w14:paraId="702E8CD6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Points  : 180</w:t>
      </w:r>
    </w:p>
    <w:p w14:paraId="44DDF224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P1      : 200</w:t>
      </w:r>
    </w:p>
    <w:p w14:paraId="119F276C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P2      : 40</w:t>
      </w:r>
    </w:p>
    <w:p w14:paraId="21B813A2" w14:textId="77777777" w:rsidR="00365190" w:rsidRPr="00365190" w:rsidRDefault="00365190" w:rsidP="00365190">
      <w:pPr>
        <w:rPr>
          <w:rFonts w:ascii="Courier New" w:hAnsi="Courier New" w:cs="Courier New"/>
        </w:rPr>
      </w:pPr>
    </w:p>
    <w:p w14:paraId="2DD5E693" w14:textId="77777777" w:rsidR="00365190" w:rsidRPr="00365190" w:rsidRDefault="00365190" w:rsidP="00365190">
      <w:pPr>
        <w:rPr>
          <w:rFonts w:ascii="Courier New" w:hAnsi="Courier New" w:cs="Courier New"/>
        </w:rPr>
      </w:pPr>
      <w:r w:rsidRPr="00365190">
        <w:rPr>
          <w:rFonts w:ascii="Courier New" w:hAnsi="Courier New" w:cs="Courier New"/>
        </w:rPr>
        <w:t>GAME OVER!!</w:t>
      </w:r>
    </w:p>
    <w:p w14:paraId="2651D8E0" w14:textId="01FB5C24" w:rsidR="00E96D63" w:rsidRDefault="00365190" w:rsidP="00365190">
      <w:r w:rsidRPr="00365190">
        <w:rPr>
          <w:rFonts w:ascii="Courier New" w:hAnsi="Courier New" w:cs="Courier New"/>
        </w:rPr>
        <w:t>P1 Won</w:t>
      </w:r>
    </w:p>
    <w:p w14:paraId="4B1525A2" w14:textId="77777777" w:rsidR="0014252D" w:rsidRDefault="0014252D" w:rsidP="00E96D63"/>
    <w:p w14:paraId="7EE95327" w14:textId="159AC54B" w:rsidR="0014252D" w:rsidRDefault="0014252D" w:rsidP="00E96D63"/>
    <w:p w14:paraId="6D8F8637" w14:textId="77777777" w:rsidR="007D074E" w:rsidRDefault="007D074E" w:rsidP="00E96D63"/>
    <w:p w14:paraId="0E29D78B" w14:textId="7D46D247" w:rsidR="0014252D" w:rsidRDefault="00E96D63" w:rsidP="007D074E">
      <w:pPr>
        <w:pStyle w:val="Heading2"/>
      </w:pPr>
      <w:r>
        <w:t xml:space="preserve">############### </w:t>
      </w:r>
      <w:r w:rsidR="00FA21AF">
        <w:t xml:space="preserve"> RUN-2 </w:t>
      </w:r>
      <w:r>
        <w:t xml:space="preserve"> ############### </w:t>
      </w:r>
    </w:p>
    <w:p w14:paraId="0CCECDB9" w14:textId="77777777" w:rsidR="007D074E" w:rsidRDefault="007D074E" w:rsidP="00E96D63"/>
    <w:p w14:paraId="37B6F5E2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Enter the number of rounds: 5</w:t>
      </w:r>
    </w:p>
    <w:p w14:paraId="0103A71D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P1      : 0</w:t>
      </w:r>
    </w:p>
    <w:p w14:paraId="042EA602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P2      : 0</w:t>
      </w:r>
    </w:p>
    <w:p w14:paraId="0CA33D20" w14:textId="77777777" w:rsidR="000B2DD2" w:rsidRPr="000B2DD2" w:rsidRDefault="000B2DD2" w:rsidP="000B2DD2">
      <w:pPr>
        <w:rPr>
          <w:rFonts w:ascii="Courier New" w:hAnsi="Courier New" w:cs="Courier New"/>
        </w:rPr>
      </w:pPr>
    </w:p>
    <w:p w14:paraId="6D6C9B8B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ROUND 1</w:t>
      </w:r>
    </w:p>
    <w:p w14:paraId="7A9816CA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--------</w:t>
      </w:r>
    </w:p>
    <w:p w14:paraId="37AF39FF" w14:textId="64CEBD9C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 xml:space="preserve">Player  : </w:t>
      </w:r>
      <w:r w:rsidR="007D074E">
        <w:rPr>
          <w:rFonts w:ascii="Courier New" w:hAnsi="Courier New" w:cs="Courier New"/>
        </w:rPr>
        <w:t>2</w:t>
      </w:r>
    </w:p>
    <w:p w14:paraId="5850B3CB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Type    : REGULAR</w:t>
      </w:r>
    </w:p>
    <w:p w14:paraId="2B0E4984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Dice    : 6</w:t>
      </w:r>
    </w:p>
    <w:p w14:paraId="5E270D77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Points  : 40</w:t>
      </w:r>
    </w:p>
    <w:p w14:paraId="1B3C7722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P1      : 0</w:t>
      </w:r>
    </w:p>
    <w:p w14:paraId="79B31237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P2      : 40</w:t>
      </w:r>
    </w:p>
    <w:p w14:paraId="65CEB107" w14:textId="77777777" w:rsidR="000B2DD2" w:rsidRPr="000B2DD2" w:rsidRDefault="000B2DD2" w:rsidP="000B2DD2">
      <w:pPr>
        <w:rPr>
          <w:rFonts w:ascii="Courier New" w:hAnsi="Courier New" w:cs="Courier New"/>
        </w:rPr>
      </w:pPr>
    </w:p>
    <w:p w14:paraId="456A4CDC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ROUND 2</w:t>
      </w:r>
    </w:p>
    <w:p w14:paraId="1A135C4E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--------</w:t>
      </w:r>
    </w:p>
    <w:p w14:paraId="73C8E1A4" w14:textId="263EE20B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 xml:space="preserve">Player  : </w:t>
      </w:r>
      <w:r w:rsidR="007D074E">
        <w:rPr>
          <w:rFonts w:ascii="Courier New" w:hAnsi="Courier New" w:cs="Courier New"/>
        </w:rPr>
        <w:t>2</w:t>
      </w:r>
    </w:p>
    <w:p w14:paraId="7C855174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Type    : BONUS</w:t>
      </w:r>
    </w:p>
    <w:p w14:paraId="2192B92B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Dice    : 3</w:t>
      </w:r>
    </w:p>
    <w:p w14:paraId="14D65B00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Points  : 200</w:t>
      </w:r>
    </w:p>
    <w:p w14:paraId="7E6DC133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P1      : 0</w:t>
      </w:r>
    </w:p>
    <w:p w14:paraId="5399B631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P2      : -160</w:t>
      </w:r>
    </w:p>
    <w:p w14:paraId="4AEF4899" w14:textId="77777777" w:rsidR="000B2DD2" w:rsidRPr="000B2DD2" w:rsidRDefault="000B2DD2" w:rsidP="000B2DD2">
      <w:pPr>
        <w:rPr>
          <w:rFonts w:ascii="Courier New" w:hAnsi="Courier New" w:cs="Courier New"/>
        </w:rPr>
      </w:pPr>
    </w:p>
    <w:p w14:paraId="58C0E468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ROUND 3</w:t>
      </w:r>
    </w:p>
    <w:p w14:paraId="7B0746EA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--------</w:t>
      </w:r>
    </w:p>
    <w:p w14:paraId="613876BE" w14:textId="261A7439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 xml:space="preserve">Player  : </w:t>
      </w:r>
      <w:r w:rsidR="007D074E">
        <w:rPr>
          <w:rFonts w:ascii="Courier New" w:hAnsi="Courier New" w:cs="Courier New"/>
        </w:rPr>
        <w:t>1</w:t>
      </w:r>
    </w:p>
    <w:p w14:paraId="4E303B0D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Type    : BONUS</w:t>
      </w:r>
    </w:p>
    <w:p w14:paraId="2B564E5F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Dice    : 4</w:t>
      </w:r>
    </w:p>
    <w:p w14:paraId="29095486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Points  : 200</w:t>
      </w:r>
    </w:p>
    <w:p w14:paraId="65FC737E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P1      : -200</w:t>
      </w:r>
    </w:p>
    <w:p w14:paraId="20E7884F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P2      : -160</w:t>
      </w:r>
    </w:p>
    <w:p w14:paraId="6D6508E0" w14:textId="77777777" w:rsidR="000B2DD2" w:rsidRPr="000B2DD2" w:rsidRDefault="000B2DD2" w:rsidP="000B2DD2">
      <w:pPr>
        <w:rPr>
          <w:rFonts w:ascii="Courier New" w:hAnsi="Courier New" w:cs="Courier New"/>
        </w:rPr>
      </w:pPr>
    </w:p>
    <w:p w14:paraId="581272D5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lastRenderedPageBreak/>
        <w:t>ROUND 4</w:t>
      </w:r>
    </w:p>
    <w:p w14:paraId="56CC4027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--------</w:t>
      </w:r>
    </w:p>
    <w:p w14:paraId="74C5EBC9" w14:textId="17E41130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 xml:space="preserve">Player  : </w:t>
      </w:r>
      <w:r w:rsidR="007D074E">
        <w:rPr>
          <w:rFonts w:ascii="Courier New" w:hAnsi="Courier New" w:cs="Courier New"/>
        </w:rPr>
        <w:t>2</w:t>
      </w:r>
    </w:p>
    <w:p w14:paraId="67F37321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Type    : REGULAR</w:t>
      </w:r>
    </w:p>
    <w:p w14:paraId="0194B599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Dice    : 5</w:t>
      </w:r>
    </w:p>
    <w:p w14:paraId="410764AE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Points  : 20</w:t>
      </w:r>
    </w:p>
    <w:p w14:paraId="53AE4698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P1      : -200</w:t>
      </w:r>
    </w:p>
    <w:p w14:paraId="5FD72349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P2      : -180</w:t>
      </w:r>
    </w:p>
    <w:p w14:paraId="5B71A134" w14:textId="77777777" w:rsidR="000B2DD2" w:rsidRPr="000B2DD2" w:rsidRDefault="000B2DD2" w:rsidP="000B2DD2">
      <w:pPr>
        <w:rPr>
          <w:rFonts w:ascii="Courier New" w:hAnsi="Courier New" w:cs="Courier New"/>
        </w:rPr>
      </w:pPr>
    </w:p>
    <w:p w14:paraId="31422122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ROUND 5</w:t>
      </w:r>
    </w:p>
    <w:p w14:paraId="50FDD5A4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--------</w:t>
      </w:r>
    </w:p>
    <w:p w14:paraId="34F9C893" w14:textId="38FF573D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 xml:space="preserve">Player  : </w:t>
      </w:r>
      <w:r w:rsidR="007D074E">
        <w:rPr>
          <w:rFonts w:ascii="Courier New" w:hAnsi="Courier New" w:cs="Courier New"/>
        </w:rPr>
        <w:t>1</w:t>
      </w:r>
    </w:p>
    <w:p w14:paraId="6D907AA1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Type    : DOUBLE</w:t>
      </w:r>
    </w:p>
    <w:p w14:paraId="5ABD5A6A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Dice    : 6</w:t>
      </w:r>
    </w:p>
    <w:p w14:paraId="2D426BF3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Points  : 100</w:t>
      </w:r>
    </w:p>
    <w:p w14:paraId="68342224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P1      : -300</w:t>
      </w:r>
    </w:p>
    <w:p w14:paraId="330EA941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P2      : -180</w:t>
      </w:r>
    </w:p>
    <w:p w14:paraId="547FE4D9" w14:textId="77777777" w:rsidR="000B2DD2" w:rsidRPr="000B2DD2" w:rsidRDefault="000B2DD2" w:rsidP="000B2DD2">
      <w:pPr>
        <w:rPr>
          <w:rFonts w:ascii="Courier New" w:hAnsi="Courier New" w:cs="Courier New"/>
        </w:rPr>
      </w:pPr>
    </w:p>
    <w:p w14:paraId="497B488D" w14:textId="77777777" w:rsidR="000B2DD2" w:rsidRPr="000B2DD2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GAME OVER!!</w:t>
      </w:r>
    </w:p>
    <w:p w14:paraId="3B764C07" w14:textId="199B1C65" w:rsidR="00E96D63" w:rsidRPr="0014252D" w:rsidRDefault="000B2DD2" w:rsidP="000B2DD2">
      <w:pPr>
        <w:rPr>
          <w:rFonts w:ascii="Courier New" w:hAnsi="Courier New" w:cs="Courier New"/>
        </w:rPr>
      </w:pPr>
      <w:r w:rsidRPr="000B2DD2">
        <w:rPr>
          <w:rFonts w:ascii="Courier New" w:hAnsi="Courier New" w:cs="Courier New"/>
        </w:rPr>
        <w:t>P2 Won</w:t>
      </w:r>
    </w:p>
    <w:sectPr w:rsidR="00E96D63" w:rsidRPr="0014252D" w:rsidSect="001B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15C03"/>
    <w:multiLevelType w:val="hybridMultilevel"/>
    <w:tmpl w:val="4D22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111FF"/>
    <w:multiLevelType w:val="hybridMultilevel"/>
    <w:tmpl w:val="29CA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2297E"/>
    <w:multiLevelType w:val="hybridMultilevel"/>
    <w:tmpl w:val="1F0C7852"/>
    <w:lvl w:ilvl="0" w:tplc="1D303106">
      <w:start w:val="50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27"/>
    <w:rsid w:val="00007207"/>
    <w:rsid w:val="00011E2B"/>
    <w:rsid w:val="000254E8"/>
    <w:rsid w:val="00030744"/>
    <w:rsid w:val="000400DF"/>
    <w:rsid w:val="00041B31"/>
    <w:rsid w:val="000531B8"/>
    <w:rsid w:val="000573E0"/>
    <w:rsid w:val="000641CC"/>
    <w:rsid w:val="00072B8E"/>
    <w:rsid w:val="000745E5"/>
    <w:rsid w:val="000746CA"/>
    <w:rsid w:val="000A45FD"/>
    <w:rsid w:val="000B2DD2"/>
    <w:rsid w:val="000C16A7"/>
    <w:rsid w:val="000C1A34"/>
    <w:rsid w:val="000F3AD4"/>
    <w:rsid w:val="00130D1A"/>
    <w:rsid w:val="001332C6"/>
    <w:rsid w:val="001421C2"/>
    <w:rsid w:val="0014252D"/>
    <w:rsid w:val="001531F7"/>
    <w:rsid w:val="001569C0"/>
    <w:rsid w:val="0017698F"/>
    <w:rsid w:val="00197449"/>
    <w:rsid w:val="001A474D"/>
    <w:rsid w:val="001B4680"/>
    <w:rsid w:val="001B7285"/>
    <w:rsid w:val="001B7EFB"/>
    <w:rsid w:val="001C19A0"/>
    <w:rsid w:val="001E299A"/>
    <w:rsid w:val="001E41DE"/>
    <w:rsid w:val="001E5292"/>
    <w:rsid w:val="001F1F6D"/>
    <w:rsid w:val="001F4A31"/>
    <w:rsid w:val="00214F9B"/>
    <w:rsid w:val="00227833"/>
    <w:rsid w:val="00236C83"/>
    <w:rsid w:val="00237416"/>
    <w:rsid w:val="00241E3C"/>
    <w:rsid w:val="00280D57"/>
    <w:rsid w:val="00281330"/>
    <w:rsid w:val="00285537"/>
    <w:rsid w:val="002A3A67"/>
    <w:rsid w:val="002B29DA"/>
    <w:rsid w:val="002C3C8A"/>
    <w:rsid w:val="002D6834"/>
    <w:rsid w:val="002D6A5C"/>
    <w:rsid w:val="002E2B9F"/>
    <w:rsid w:val="00303439"/>
    <w:rsid w:val="003076B1"/>
    <w:rsid w:val="0032097B"/>
    <w:rsid w:val="003459A1"/>
    <w:rsid w:val="00363463"/>
    <w:rsid w:val="00364166"/>
    <w:rsid w:val="00365190"/>
    <w:rsid w:val="003815E1"/>
    <w:rsid w:val="003C73D1"/>
    <w:rsid w:val="003D29A6"/>
    <w:rsid w:val="003D34EB"/>
    <w:rsid w:val="003E4802"/>
    <w:rsid w:val="00412B73"/>
    <w:rsid w:val="00412DC8"/>
    <w:rsid w:val="004130F8"/>
    <w:rsid w:val="00416F2C"/>
    <w:rsid w:val="00432CE8"/>
    <w:rsid w:val="00433E70"/>
    <w:rsid w:val="0043428A"/>
    <w:rsid w:val="004422DF"/>
    <w:rsid w:val="00442B70"/>
    <w:rsid w:val="00444BA4"/>
    <w:rsid w:val="0045556A"/>
    <w:rsid w:val="00485A0F"/>
    <w:rsid w:val="004C78F5"/>
    <w:rsid w:val="004D1D40"/>
    <w:rsid w:val="004D6D32"/>
    <w:rsid w:val="004F4D7B"/>
    <w:rsid w:val="00515F3A"/>
    <w:rsid w:val="0052016D"/>
    <w:rsid w:val="00522EE8"/>
    <w:rsid w:val="00541765"/>
    <w:rsid w:val="00550FA1"/>
    <w:rsid w:val="00553E69"/>
    <w:rsid w:val="00557C6F"/>
    <w:rsid w:val="005856C0"/>
    <w:rsid w:val="005C09CD"/>
    <w:rsid w:val="005C7EA7"/>
    <w:rsid w:val="005D68AD"/>
    <w:rsid w:val="005E2AA6"/>
    <w:rsid w:val="0060228B"/>
    <w:rsid w:val="0062366F"/>
    <w:rsid w:val="00633862"/>
    <w:rsid w:val="006404B2"/>
    <w:rsid w:val="006454D1"/>
    <w:rsid w:val="006514FD"/>
    <w:rsid w:val="0065275C"/>
    <w:rsid w:val="00653EAC"/>
    <w:rsid w:val="00674A93"/>
    <w:rsid w:val="00693E8A"/>
    <w:rsid w:val="00697B9E"/>
    <w:rsid w:val="006C01B6"/>
    <w:rsid w:val="006E0165"/>
    <w:rsid w:val="006E12C5"/>
    <w:rsid w:val="00707B65"/>
    <w:rsid w:val="00737F4C"/>
    <w:rsid w:val="007622E2"/>
    <w:rsid w:val="00765E91"/>
    <w:rsid w:val="00772E9F"/>
    <w:rsid w:val="00791712"/>
    <w:rsid w:val="007D074E"/>
    <w:rsid w:val="007D3A9F"/>
    <w:rsid w:val="007D60D0"/>
    <w:rsid w:val="00815E9A"/>
    <w:rsid w:val="00821908"/>
    <w:rsid w:val="00833731"/>
    <w:rsid w:val="00843E27"/>
    <w:rsid w:val="008822B4"/>
    <w:rsid w:val="008A2B94"/>
    <w:rsid w:val="008B137D"/>
    <w:rsid w:val="008C2252"/>
    <w:rsid w:val="008E6D43"/>
    <w:rsid w:val="008F1D91"/>
    <w:rsid w:val="008F444D"/>
    <w:rsid w:val="00905C0B"/>
    <w:rsid w:val="00912B74"/>
    <w:rsid w:val="009323E2"/>
    <w:rsid w:val="00935B25"/>
    <w:rsid w:val="00942713"/>
    <w:rsid w:val="00984F23"/>
    <w:rsid w:val="00990BF7"/>
    <w:rsid w:val="009A0320"/>
    <w:rsid w:val="009A2537"/>
    <w:rsid w:val="009B0FB7"/>
    <w:rsid w:val="009B3AC2"/>
    <w:rsid w:val="009B748C"/>
    <w:rsid w:val="009C0218"/>
    <w:rsid w:val="009C1F4E"/>
    <w:rsid w:val="009E346E"/>
    <w:rsid w:val="009E3572"/>
    <w:rsid w:val="009E5B50"/>
    <w:rsid w:val="00A0032C"/>
    <w:rsid w:val="00A17570"/>
    <w:rsid w:val="00A247ED"/>
    <w:rsid w:val="00A263CD"/>
    <w:rsid w:val="00A3140B"/>
    <w:rsid w:val="00A37032"/>
    <w:rsid w:val="00A47682"/>
    <w:rsid w:val="00A51D40"/>
    <w:rsid w:val="00A64967"/>
    <w:rsid w:val="00A734E1"/>
    <w:rsid w:val="00A7598C"/>
    <w:rsid w:val="00A847BD"/>
    <w:rsid w:val="00AC08EC"/>
    <w:rsid w:val="00AD027C"/>
    <w:rsid w:val="00AD7682"/>
    <w:rsid w:val="00B0337D"/>
    <w:rsid w:val="00B05269"/>
    <w:rsid w:val="00B21CF6"/>
    <w:rsid w:val="00B23331"/>
    <w:rsid w:val="00B237D0"/>
    <w:rsid w:val="00B37F21"/>
    <w:rsid w:val="00B43F1D"/>
    <w:rsid w:val="00B533A5"/>
    <w:rsid w:val="00B60168"/>
    <w:rsid w:val="00B61ED0"/>
    <w:rsid w:val="00B84626"/>
    <w:rsid w:val="00B97CF9"/>
    <w:rsid w:val="00BA0AE0"/>
    <w:rsid w:val="00BA221C"/>
    <w:rsid w:val="00BB0393"/>
    <w:rsid w:val="00BC14AF"/>
    <w:rsid w:val="00BD37D4"/>
    <w:rsid w:val="00BE0905"/>
    <w:rsid w:val="00BE32CB"/>
    <w:rsid w:val="00BE78C5"/>
    <w:rsid w:val="00BF66FD"/>
    <w:rsid w:val="00C17D5A"/>
    <w:rsid w:val="00C307B4"/>
    <w:rsid w:val="00C34B9A"/>
    <w:rsid w:val="00C42CEC"/>
    <w:rsid w:val="00C50A0E"/>
    <w:rsid w:val="00C52919"/>
    <w:rsid w:val="00C64E11"/>
    <w:rsid w:val="00C64EC2"/>
    <w:rsid w:val="00C90AB3"/>
    <w:rsid w:val="00C91679"/>
    <w:rsid w:val="00CA5CB9"/>
    <w:rsid w:val="00CA613A"/>
    <w:rsid w:val="00CD7F69"/>
    <w:rsid w:val="00CE6ADC"/>
    <w:rsid w:val="00CF0A22"/>
    <w:rsid w:val="00D40B74"/>
    <w:rsid w:val="00D62601"/>
    <w:rsid w:val="00D9450F"/>
    <w:rsid w:val="00D95448"/>
    <w:rsid w:val="00DB0683"/>
    <w:rsid w:val="00DB714C"/>
    <w:rsid w:val="00DC3DCD"/>
    <w:rsid w:val="00E12C34"/>
    <w:rsid w:val="00E21C9B"/>
    <w:rsid w:val="00E55B18"/>
    <w:rsid w:val="00E5622D"/>
    <w:rsid w:val="00E90761"/>
    <w:rsid w:val="00E96D63"/>
    <w:rsid w:val="00EB045E"/>
    <w:rsid w:val="00EB6851"/>
    <w:rsid w:val="00EC1587"/>
    <w:rsid w:val="00ED4A72"/>
    <w:rsid w:val="00EE3A5B"/>
    <w:rsid w:val="00EF680A"/>
    <w:rsid w:val="00F03D98"/>
    <w:rsid w:val="00F23993"/>
    <w:rsid w:val="00F46333"/>
    <w:rsid w:val="00F5231B"/>
    <w:rsid w:val="00F52FFD"/>
    <w:rsid w:val="00F568B9"/>
    <w:rsid w:val="00F76863"/>
    <w:rsid w:val="00F9269E"/>
    <w:rsid w:val="00FA0014"/>
    <w:rsid w:val="00FA21AF"/>
    <w:rsid w:val="00FA7D87"/>
    <w:rsid w:val="00FC3607"/>
    <w:rsid w:val="00FC5A9E"/>
    <w:rsid w:val="00FC5BEF"/>
    <w:rsid w:val="00FE0CEB"/>
    <w:rsid w:val="00FE12CF"/>
    <w:rsid w:val="00FE3490"/>
    <w:rsid w:val="00FE5044"/>
    <w:rsid w:val="00FE5E88"/>
    <w:rsid w:val="00FF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CC0C"/>
  <w15:chartTrackingRefBased/>
  <w15:docId w15:val="{200C2C9A-D36D-E240-AEFB-48216EA6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B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1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9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14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5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1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6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Yuen</dc:creator>
  <cp:keywords/>
  <dc:description/>
  <cp:lastModifiedBy>Kevin Desai</cp:lastModifiedBy>
  <cp:revision>190</cp:revision>
  <dcterms:created xsi:type="dcterms:W3CDTF">2020-02-03T18:33:00Z</dcterms:created>
  <dcterms:modified xsi:type="dcterms:W3CDTF">2022-02-02T21:43:00Z</dcterms:modified>
</cp:coreProperties>
</file>