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747A" w14:textId="4E2C2309" w:rsidR="00262D72" w:rsidRPr="0047339F" w:rsidRDefault="006A0B19" w:rsidP="0047339F">
      <w:pPr>
        <w:pStyle w:val="Title"/>
        <w:jc w:val="center"/>
        <w:rPr>
          <w:rFonts w:eastAsia="Times New Roman"/>
          <w:u w:val="single"/>
        </w:rPr>
      </w:pPr>
      <w:r w:rsidRPr="00EA6B6C">
        <w:rPr>
          <w:rFonts w:eastAsia="Times New Roman"/>
          <w:u w:val="single"/>
        </w:rPr>
        <w:t>Project -</w:t>
      </w:r>
      <w:r w:rsidR="004B3EF1">
        <w:rPr>
          <w:rFonts w:eastAsia="Times New Roman"/>
          <w:u w:val="single"/>
        </w:rPr>
        <w:t>3</w:t>
      </w:r>
    </w:p>
    <w:p w14:paraId="2BC42CDE" w14:textId="64C7513B" w:rsidR="00B370FE" w:rsidRDefault="00B370FE" w:rsidP="00B370FE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5029556D" w14:textId="69C4537F" w:rsidR="002C6805" w:rsidRPr="00272066" w:rsidRDefault="007C1BD9" w:rsidP="007C1BD9">
      <w:pPr>
        <w:spacing w:after="0" w:line="240" w:lineRule="auto"/>
        <w:rPr>
          <w:rFonts w:eastAsia="Times New Roman" w:cstheme="minorHAnsi"/>
        </w:rPr>
      </w:pPr>
      <w:r w:rsidRPr="00272066">
        <w:rPr>
          <w:rFonts w:eastAsia="Times New Roman" w:cstheme="minorHAnsi"/>
        </w:rPr>
        <w:t xml:space="preserve">The project is to </w:t>
      </w:r>
      <w:r w:rsidR="00A87E43" w:rsidRPr="00272066">
        <w:rPr>
          <w:rFonts w:eastAsia="Times New Roman" w:cstheme="minorHAnsi"/>
        </w:rPr>
        <w:t xml:space="preserve">create a turn-based role-playing game </w:t>
      </w:r>
      <w:r w:rsidR="00023332" w:rsidRPr="00272066">
        <w:rPr>
          <w:rFonts w:eastAsia="Times New Roman" w:cstheme="minorHAnsi"/>
        </w:rPr>
        <w:t>between two (computer) players in which they battle each other with a list of champions.</w:t>
      </w:r>
      <w:r w:rsidR="00A87E43" w:rsidRPr="00272066">
        <w:rPr>
          <w:rFonts w:eastAsia="Times New Roman" w:cstheme="minorHAnsi"/>
        </w:rPr>
        <w:t xml:space="preserve"> </w:t>
      </w:r>
    </w:p>
    <w:p w14:paraId="3AC805E1" w14:textId="2141C1A5" w:rsidR="00262D72" w:rsidRPr="00B4647B" w:rsidRDefault="00B370FE" w:rsidP="00B370FE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Gameplay</w:t>
      </w:r>
    </w:p>
    <w:p w14:paraId="5E0D1445" w14:textId="209181D2" w:rsidR="002C6805" w:rsidRDefault="003813A8" w:rsidP="0057217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game starts with</w:t>
      </w:r>
      <w:r w:rsidRPr="00BB29C1">
        <w:rPr>
          <w:rFonts w:eastAsia="Times New Roman" w:cstheme="minorHAnsi"/>
          <w:color w:val="000000"/>
        </w:rPr>
        <w:t xml:space="preserve"> </w:t>
      </w:r>
      <w:r w:rsidR="00434E00" w:rsidRPr="00BB29C1">
        <w:rPr>
          <w:rFonts w:eastAsia="Times New Roman" w:cstheme="minorHAnsi"/>
          <w:color w:val="000000"/>
        </w:rPr>
        <w:t>2</w:t>
      </w:r>
      <w:r w:rsidRPr="00BB29C1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players having a list of </w:t>
      </w:r>
      <w:r w:rsidR="0012063A">
        <w:rPr>
          <w:rFonts w:eastAsia="Times New Roman" w:cstheme="minorHAnsi"/>
          <w:color w:val="000000"/>
        </w:rPr>
        <w:t>random number</w:t>
      </w:r>
      <w:r w:rsidR="00BB29C1">
        <w:rPr>
          <w:rFonts w:eastAsia="Times New Roman" w:cstheme="minorHAnsi"/>
          <w:color w:val="000000"/>
        </w:rPr>
        <w:t xml:space="preserve"> of champions</w:t>
      </w:r>
      <w:r w:rsidR="0012063A">
        <w:rPr>
          <w:rFonts w:eastAsia="Times New Roman" w:cstheme="minorHAnsi"/>
          <w:color w:val="000000"/>
        </w:rPr>
        <w:t xml:space="preserve">, as decided by the user. Each champion will be assigned </w:t>
      </w:r>
      <w:r w:rsidR="003D314C">
        <w:rPr>
          <w:rFonts w:eastAsia="Times New Roman" w:cstheme="minorHAnsi"/>
          <w:color w:val="000000"/>
        </w:rPr>
        <w:t xml:space="preserve">a “role” and “level” based on some random probability. </w:t>
      </w:r>
      <w:r w:rsidR="00E92C1B">
        <w:rPr>
          <w:rFonts w:eastAsia="Times New Roman" w:cstheme="minorHAnsi"/>
          <w:color w:val="000000"/>
        </w:rPr>
        <w:t>Each player has the same number of champions in the beginning.</w:t>
      </w:r>
      <w:r w:rsidR="0012063A">
        <w:rPr>
          <w:rFonts w:eastAsia="Times New Roman" w:cstheme="minorHAnsi"/>
          <w:color w:val="000000"/>
        </w:rPr>
        <w:t xml:space="preserve"> </w:t>
      </w:r>
      <w:r w:rsidR="00E92C1B">
        <w:rPr>
          <w:rFonts w:eastAsia="Times New Roman" w:cstheme="minorHAnsi"/>
          <w:color w:val="000000"/>
        </w:rPr>
        <w:t xml:space="preserve">For both players, all the champions will </w:t>
      </w:r>
      <w:r w:rsidR="009069F2">
        <w:rPr>
          <w:rFonts w:eastAsia="Times New Roman" w:cstheme="minorHAnsi"/>
          <w:color w:val="000000"/>
        </w:rPr>
        <w:t>always (at the start or any point in the gameplay)</w:t>
      </w:r>
      <w:r w:rsidR="00E92C1B">
        <w:rPr>
          <w:rFonts w:eastAsia="Times New Roman" w:cstheme="minorHAnsi"/>
          <w:color w:val="000000"/>
        </w:rPr>
        <w:t xml:space="preserve"> </w:t>
      </w:r>
      <w:r w:rsidR="009069F2">
        <w:rPr>
          <w:rFonts w:eastAsia="Times New Roman" w:cstheme="minorHAnsi"/>
          <w:color w:val="000000"/>
        </w:rPr>
        <w:t xml:space="preserve">be </w:t>
      </w:r>
      <w:r w:rsidR="00E92C1B">
        <w:rPr>
          <w:rFonts w:eastAsia="Times New Roman" w:cstheme="minorHAnsi"/>
          <w:color w:val="000000"/>
        </w:rPr>
        <w:t xml:space="preserve">sorted in the descending order of their “level”. </w:t>
      </w:r>
      <w:r w:rsidR="00860921" w:rsidRPr="00272066">
        <w:rPr>
          <w:rFonts w:eastAsia="Times New Roman" w:cstheme="minorHAnsi"/>
          <w:color w:val="000000"/>
        </w:rPr>
        <w:t xml:space="preserve">In each turn, </w:t>
      </w:r>
      <w:r>
        <w:rPr>
          <w:rFonts w:eastAsia="Times New Roman" w:cstheme="minorHAnsi"/>
          <w:color w:val="000000"/>
        </w:rPr>
        <w:t>both the players will</w:t>
      </w:r>
      <w:r w:rsidR="0059312B">
        <w:rPr>
          <w:rFonts w:eastAsia="Times New Roman" w:cstheme="minorHAnsi"/>
          <w:color w:val="000000"/>
        </w:rPr>
        <w:t xml:space="preserve"> battle each other </w:t>
      </w:r>
      <w:r w:rsidR="005543B1">
        <w:rPr>
          <w:rFonts w:eastAsia="Times New Roman" w:cstheme="minorHAnsi"/>
          <w:color w:val="000000"/>
        </w:rPr>
        <w:t xml:space="preserve">by deploying in their arena </w:t>
      </w:r>
      <w:r w:rsidR="0059312B">
        <w:rPr>
          <w:rFonts w:eastAsia="Times New Roman" w:cstheme="minorHAnsi"/>
          <w:color w:val="000000"/>
        </w:rPr>
        <w:t>the</w:t>
      </w:r>
      <w:r w:rsidR="005543B1">
        <w:rPr>
          <w:rFonts w:eastAsia="Times New Roman" w:cstheme="minorHAnsi"/>
          <w:color w:val="000000"/>
        </w:rPr>
        <w:t>ir</w:t>
      </w:r>
      <w:r w:rsidR="0059312B">
        <w:rPr>
          <w:rFonts w:eastAsia="Times New Roman" w:cstheme="minorHAnsi"/>
          <w:color w:val="000000"/>
        </w:rPr>
        <w:t xml:space="preserve"> best champion who is in the front of the list sorted according to the “level”. </w:t>
      </w:r>
      <w:r w:rsidR="005543B1">
        <w:rPr>
          <w:rFonts w:eastAsia="Times New Roman" w:cstheme="minorHAnsi"/>
          <w:color w:val="000000"/>
        </w:rPr>
        <w:t>T</w:t>
      </w:r>
      <w:r w:rsidR="00860921" w:rsidRPr="00272066">
        <w:rPr>
          <w:rFonts w:eastAsia="Times New Roman" w:cstheme="minorHAnsi"/>
          <w:color w:val="000000"/>
        </w:rPr>
        <w:t xml:space="preserve">he outcome </w:t>
      </w:r>
      <w:r w:rsidR="005543B1">
        <w:rPr>
          <w:rFonts w:eastAsia="Times New Roman" w:cstheme="minorHAnsi"/>
          <w:color w:val="000000"/>
        </w:rPr>
        <w:t xml:space="preserve">of the battle will be </w:t>
      </w:r>
      <w:r w:rsidR="00860921" w:rsidRPr="00272066">
        <w:rPr>
          <w:rFonts w:eastAsia="Times New Roman" w:cstheme="minorHAnsi"/>
          <w:color w:val="000000"/>
        </w:rPr>
        <w:t>determined by the</w:t>
      </w:r>
      <w:r w:rsidR="00272066">
        <w:rPr>
          <w:rFonts w:eastAsia="Times New Roman" w:cstheme="minorHAnsi"/>
          <w:color w:val="000000"/>
        </w:rPr>
        <w:t xml:space="preserve"> </w:t>
      </w:r>
      <w:r w:rsidR="005543B1">
        <w:rPr>
          <w:rFonts w:eastAsia="Times New Roman" w:cstheme="minorHAnsi"/>
          <w:color w:val="000000"/>
        </w:rPr>
        <w:t>“role”</w:t>
      </w:r>
      <w:r w:rsidR="00272066">
        <w:rPr>
          <w:rFonts w:eastAsia="Times New Roman" w:cstheme="minorHAnsi"/>
          <w:color w:val="000000"/>
        </w:rPr>
        <w:t xml:space="preserve"> </w:t>
      </w:r>
      <w:r w:rsidR="005543B1">
        <w:rPr>
          <w:rFonts w:eastAsia="Times New Roman" w:cstheme="minorHAnsi"/>
          <w:color w:val="000000"/>
        </w:rPr>
        <w:t xml:space="preserve">and “level” </w:t>
      </w:r>
      <w:r w:rsidR="00272066">
        <w:rPr>
          <w:rFonts w:eastAsia="Times New Roman" w:cstheme="minorHAnsi"/>
          <w:color w:val="000000"/>
        </w:rPr>
        <w:t>of the</w:t>
      </w:r>
      <w:r w:rsidR="005543B1">
        <w:rPr>
          <w:rFonts w:eastAsia="Times New Roman" w:cstheme="minorHAnsi"/>
          <w:color w:val="000000"/>
        </w:rPr>
        <w:t xml:space="preserve"> two</w:t>
      </w:r>
      <w:r w:rsidR="00272066">
        <w:rPr>
          <w:rFonts w:eastAsia="Times New Roman" w:cstheme="minorHAnsi"/>
          <w:color w:val="000000"/>
        </w:rPr>
        <w:t xml:space="preserve"> champion</w:t>
      </w:r>
      <w:r w:rsidR="005543B1">
        <w:rPr>
          <w:rFonts w:eastAsia="Times New Roman" w:cstheme="minorHAnsi"/>
          <w:color w:val="000000"/>
        </w:rPr>
        <w:t>s</w:t>
      </w:r>
      <w:r w:rsidR="00272066">
        <w:rPr>
          <w:rFonts w:eastAsia="Times New Roman" w:cstheme="minorHAnsi"/>
          <w:color w:val="000000"/>
        </w:rPr>
        <w:t xml:space="preserve"> </w:t>
      </w:r>
      <w:r w:rsidR="005543B1">
        <w:rPr>
          <w:rFonts w:eastAsia="Times New Roman" w:cstheme="minorHAnsi"/>
          <w:color w:val="000000"/>
        </w:rPr>
        <w:t>currently in the arena</w:t>
      </w:r>
      <w:r>
        <w:rPr>
          <w:rFonts w:eastAsia="Times New Roman" w:cstheme="minorHAnsi"/>
          <w:color w:val="000000"/>
        </w:rPr>
        <w:t xml:space="preserve">. </w:t>
      </w:r>
      <w:r w:rsidR="00860921" w:rsidRPr="00272066">
        <w:rPr>
          <w:rFonts w:eastAsia="Times New Roman" w:cstheme="minorHAnsi"/>
          <w:color w:val="000000"/>
        </w:rPr>
        <w:t xml:space="preserve">After each turn, the current </w:t>
      </w:r>
      <w:r w:rsidR="005543B1">
        <w:rPr>
          <w:rFonts w:eastAsia="Times New Roman" w:cstheme="minorHAnsi"/>
          <w:color w:val="000000"/>
        </w:rPr>
        <w:t>champion</w:t>
      </w:r>
      <w:r w:rsidR="00AA6205">
        <w:rPr>
          <w:rFonts w:eastAsia="Times New Roman" w:cstheme="minorHAnsi"/>
          <w:color w:val="000000"/>
        </w:rPr>
        <w:t xml:space="preserve"> will be discarded from their list of champions and play the next champion. </w:t>
      </w:r>
      <w:r w:rsidR="00C84EC8">
        <w:rPr>
          <w:rFonts w:eastAsia="Times New Roman" w:cstheme="minorHAnsi"/>
          <w:color w:val="000000"/>
        </w:rPr>
        <w:t>The</w:t>
      </w:r>
      <w:r w:rsidR="00AA6205">
        <w:rPr>
          <w:rFonts w:eastAsia="Times New Roman" w:cstheme="minorHAnsi"/>
          <w:color w:val="000000"/>
        </w:rPr>
        <w:t xml:space="preserve"> battle</w:t>
      </w:r>
      <w:r w:rsidR="00C84EC8">
        <w:rPr>
          <w:rFonts w:eastAsia="Times New Roman" w:cstheme="minorHAnsi"/>
          <w:color w:val="000000"/>
        </w:rPr>
        <w:t xml:space="preserve"> can have different</w:t>
      </w:r>
      <w:r w:rsidR="00AA6205">
        <w:rPr>
          <w:rFonts w:eastAsia="Times New Roman" w:cstheme="minorHAnsi"/>
          <w:color w:val="000000"/>
        </w:rPr>
        <w:t xml:space="preserve"> outcome</w:t>
      </w:r>
      <w:r w:rsidR="00C84EC8">
        <w:rPr>
          <w:rFonts w:eastAsia="Times New Roman" w:cstheme="minorHAnsi"/>
          <w:color w:val="000000"/>
        </w:rPr>
        <w:t>s such as</w:t>
      </w:r>
      <w:r w:rsidR="00860921" w:rsidRPr="00272066">
        <w:rPr>
          <w:rFonts w:eastAsia="Times New Roman" w:cstheme="minorHAnsi"/>
          <w:color w:val="000000"/>
        </w:rPr>
        <w:t xml:space="preserve"> </w:t>
      </w:r>
      <w:r w:rsidR="007B258C">
        <w:rPr>
          <w:rFonts w:eastAsia="Times New Roman" w:cstheme="minorHAnsi"/>
          <w:color w:val="000000"/>
        </w:rPr>
        <w:t>one or both</w:t>
      </w:r>
      <w:r w:rsidR="00860921" w:rsidRPr="00272066">
        <w:rPr>
          <w:rFonts w:eastAsia="Times New Roman" w:cstheme="minorHAnsi"/>
          <w:color w:val="000000"/>
        </w:rPr>
        <w:t xml:space="preserve"> </w:t>
      </w:r>
      <w:r w:rsidR="007B258C" w:rsidRPr="00272066">
        <w:rPr>
          <w:rFonts w:eastAsia="Times New Roman" w:cstheme="minorHAnsi"/>
          <w:color w:val="000000"/>
        </w:rPr>
        <w:t>players</w:t>
      </w:r>
      <w:r w:rsidR="00860921" w:rsidRPr="00272066">
        <w:rPr>
          <w:rFonts w:eastAsia="Times New Roman" w:cstheme="minorHAnsi"/>
          <w:color w:val="000000"/>
        </w:rPr>
        <w:t xml:space="preserve"> may gain </w:t>
      </w:r>
      <w:r w:rsidR="00AA6205">
        <w:rPr>
          <w:rFonts w:eastAsia="Times New Roman" w:cstheme="minorHAnsi"/>
          <w:color w:val="000000"/>
        </w:rPr>
        <w:t>extra</w:t>
      </w:r>
      <w:r w:rsidR="00470AC9">
        <w:rPr>
          <w:rFonts w:eastAsia="Times New Roman" w:cstheme="minorHAnsi"/>
          <w:color w:val="000000"/>
        </w:rPr>
        <w:t xml:space="preserve"> (one or two)</w:t>
      </w:r>
      <w:r w:rsidR="00AA6205">
        <w:rPr>
          <w:rFonts w:eastAsia="Times New Roman" w:cstheme="minorHAnsi"/>
          <w:color w:val="000000"/>
        </w:rPr>
        <w:t xml:space="preserve"> champion</w:t>
      </w:r>
      <w:r w:rsidR="00470AC9">
        <w:rPr>
          <w:rFonts w:eastAsia="Times New Roman" w:cstheme="minorHAnsi"/>
          <w:color w:val="000000"/>
        </w:rPr>
        <w:t>s</w:t>
      </w:r>
      <w:r w:rsidR="00AA6205">
        <w:rPr>
          <w:rFonts w:eastAsia="Times New Roman" w:cstheme="minorHAnsi"/>
          <w:color w:val="000000"/>
        </w:rPr>
        <w:t>,</w:t>
      </w:r>
      <w:r w:rsidR="00860921" w:rsidRPr="00272066">
        <w:rPr>
          <w:rFonts w:eastAsia="Times New Roman" w:cstheme="minorHAnsi"/>
          <w:color w:val="000000"/>
        </w:rPr>
        <w:t xml:space="preserve"> or</w:t>
      </w:r>
      <w:r w:rsidR="00AA6205">
        <w:rPr>
          <w:rFonts w:eastAsia="Times New Roman" w:cstheme="minorHAnsi"/>
          <w:color w:val="000000"/>
        </w:rPr>
        <w:t xml:space="preserve"> one</w:t>
      </w:r>
      <w:r w:rsidR="00C84EC8">
        <w:rPr>
          <w:rFonts w:eastAsia="Times New Roman" w:cstheme="minorHAnsi"/>
          <w:color w:val="000000"/>
        </w:rPr>
        <w:t xml:space="preserve"> or both</w:t>
      </w:r>
      <w:r w:rsidR="00AA6205">
        <w:rPr>
          <w:rFonts w:eastAsia="Times New Roman" w:cstheme="minorHAnsi"/>
          <w:color w:val="000000"/>
        </w:rPr>
        <w:t xml:space="preserve"> player</w:t>
      </w:r>
      <w:r w:rsidR="00C84EC8">
        <w:rPr>
          <w:rFonts w:eastAsia="Times New Roman" w:cstheme="minorHAnsi"/>
          <w:color w:val="000000"/>
        </w:rPr>
        <w:t>s</w:t>
      </w:r>
      <w:r w:rsidR="00AA6205">
        <w:rPr>
          <w:rFonts w:eastAsia="Times New Roman" w:cstheme="minorHAnsi"/>
          <w:color w:val="000000"/>
        </w:rPr>
        <w:t xml:space="preserve"> may</w:t>
      </w:r>
      <w:r w:rsidR="00860921" w:rsidRPr="00272066">
        <w:rPr>
          <w:rFonts w:eastAsia="Times New Roman" w:cstheme="minorHAnsi"/>
          <w:color w:val="000000"/>
        </w:rPr>
        <w:t xml:space="preserve"> lose </w:t>
      </w:r>
      <w:r w:rsidR="00114382">
        <w:rPr>
          <w:rFonts w:eastAsia="Times New Roman" w:cstheme="minorHAnsi"/>
          <w:color w:val="000000"/>
        </w:rPr>
        <w:t xml:space="preserve">extra </w:t>
      </w:r>
      <w:r w:rsidR="00FB4167">
        <w:rPr>
          <w:rFonts w:eastAsia="Times New Roman" w:cstheme="minorHAnsi"/>
          <w:color w:val="000000"/>
        </w:rPr>
        <w:t>(one</w:t>
      </w:r>
      <w:r w:rsidR="00DB5C89">
        <w:rPr>
          <w:rFonts w:eastAsia="Times New Roman" w:cstheme="minorHAnsi"/>
          <w:color w:val="000000"/>
        </w:rPr>
        <w:t xml:space="preserve"> or two</w:t>
      </w:r>
      <w:r w:rsidR="00FB4167">
        <w:rPr>
          <w:rFonts w:eastAsia="Times New Roman" w:cstheme="minorHAnsi"/>
          <w:color w:val="000000"/>
        </w:rPr>
        <w:t>)</w:t>
      </w:r>
      <w:r w:rsidR="00AA6205">
        <w:rPr>
          <w:rFonts w:eastAsia="Times New Roman" w:cstheme="minorHAnsi"/>
          <w:color w:val="000000"/>
        </w:rPr>
        <w:t xml:space="preserve"> champion</w:t>
      </w:r>
      <w:r w:rsidR="00114382">
        <w:rPr>
          <w:rFonts w:eastAsia="Times New Roman" w:cstheme="minorHAnsi"/>
          <w:color w:val="000000"/>
        </w:rPr>
        <w:t>s</w:t>
      </w:r>
      <w:r w:rsidR="0005557C">
        <w:rPr>
          <w:rFonts w:eastAsia="Times New Roman" w:cstheme="minorHAnsi"/>
          <w:color w:val="000000"/>
        </w:rPr>
        <w:t xml:space="preserve">. Please see the table below on what </w:t>
      </w:r>
      <w:r w:rsidR="005D18CD">
        <w:rPr>
          <w:rFonts w:eastAsia="Times New Roman" w:cstheme="minorHAnsi"/>
          <w:color w:val="000000"/>
        </w:rPr>
        <w:t>the outcome is for a battle with two champions of the same or different “role”</w:t>
      </w:r>
      <w:r w:rsidR="00860921" w:rsidRPr="00272066">
        <w:rPr>
          <w:rFonts w:eastAsia="Times New Roman" w:cstheme="minorHAnsi"/>
          <w:color w:val="000000"/>
        </w:rPr>
        <w:t xml:space="preserve">. The game continues until one player has lost all their </w:t>
      </w:r>
      <w:r w:rsidR="00FB4167">
        <w:rPr>
          <w:rFonts w:eastAsia="Times New Roman" w:cstheme="minorHAnsi"/>
          <w:color w:val="000000"/>
        </w:rPr>
        <w:t>champions</w:t>
      </w:r>
      <w:r w:rsidR="00860921" w:rsidRPr="00272066">
        <w:rPr>
          <w:rFonts w:eastAsia="Times New Roman" w:cstheme="minorHAnsi"/>
          <w:color w:val="000000"/>
        </w:rPr>
        <w:t xml:space="preserve">. The player with any remaining </w:t>
      </w:r>
      <w:r w:rsidR="00FB4167">
        <w:rPr>
          <w:rFonts w:eastAsia="Times New Roman" w:cstheme="minorHAnsi"/>
          <w:color w:val="000000"/>
        </w:rPr>
        <w:t>champion</w:t>
      </w:r>
      <w:r w:rsidR="00860921" w:rsidRPr="00272066">
        <w:rPr>
          <w:rFonts w:eastAsia="Times New Roman" w:cstheme="minorHAnsi"/>
          <w:color w:val="000000"/>
        </w:rPr>
        <w:t xml:space="preserve"> wins.</w:t>
      </w:r>
    </w:p>
    <w:p w14:paraId="1930AAF2" w14:textId="54F89902" w:rsidR="00276E5D" w:rsidRDefault="00187235" w:rsidP="00187235">
      <w:pPr>
        <w:pStyle w:val="Heading2"/>
        <w:rPr>
          <w:rFonts w:eastAsia="Times New Roman"/>
        </w:rPr>
      </w:pPr>
      <w:r>
        <w:rPr>
          <w:rFonts w:eastAsia="Times New Roman"/>
        </w:rPr>
        <w:t>Battle Outcome Possibilities</w:t>
      </w:r>
    </w:p>
    <w:p w14:paraId="6012B904" w14:textId="77777777" w:rsidR="0047339F" w:rsidRPr="0047339F" w:rsidRDefault="0047339F" w:rsidP="0047339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2070"/>
        <w:gridCol w:w="2430"/>
        <w:gridCol w:w="1705"/>
      </w:tblGrid>
      <w:tr w:rsidR="00187235" w:rsidRPr="001F5D16" w14:paraId="4483C970" w14:textId="77777777" w:rsidTr="0047339F">
        <w:tc>
          <w:tcPr>
            <w:tcW w:w="1435" w:type="dxa"/>
            <w:vAlign w:val="center"/>
          </w:tcPr>
          <w:p w14:paraId="49C6F552" w14:textId="77777777" w:rsidR="00187235" w:rsidRPr="001F5D16" w:rsidRDefault="00187235" w:rsidP="00227B63">
            <w:pPr>
              <w:rPr>
                <w:b/>
                <w:bCs/>
              </w:rPr>
            </w:pPr>
          </w:p>
        </w:tc>
        <w:tc>
          <w:tcPr>
            <w:tcW w:w="1710" w:type="dxa"/>
            <w:vAlign w:val="center"/>
          </w:tcPr>
          <w:p w14:paraId="70BE30EA" w14:textId="1D64250C" w:rsidR="00187235" w:rsidRPr="001F5D16" w:rsidRDefault="00894825" w:rsidP="00227B63">
            <w:pPr>
              <w:rPr>
                <w:b/>
                <w:bCs/>
              </w:rPr>
            </w:pPr>
            <w:r w:rsidRPr="001F5D16">
              <w:rPr>
                <w:b/>
                <w:bCs/>
              </w:rPr>
              <w:t>MAGE (M)</w:t>
            </w:r>
          </w:p>
        </w:tc>
        <w:tc>
          <w:tcPr>
            <w:tcW w:w="2070" w:type="dxa"/>
            <w:vAlign w:val="center"/>
          </w:tcPr>
          <w:p w14:paraId="4B6770F3" w14:textId="16431A22" w:rsidR="00187235" w:rsidRPr="001F5D16" w:rsidRDefault="00894825" w:rsidP="00227B63">
            <w:pPr>
              <w:rPr>
                <w:b/>
                <w:bCs/>
              </w:rPr>
            </w:pPr>
            <w:r w:rsidRPr="001F5D16">
              <w:rPr>
                <w:b/>
                <w:bCs/>
              </w:rPr>
              <w:t>FIGHTER (F)</w:t>
            </w:r>
          </w:p>
        </w:tc>
        <w:tc>
          <w:tcPr>
            <w:tcW w:w="2430" w:type="dxa"/>
            <w:vAlign w:val="center"/>
          </w:tcPr>
          <w:p w14:paraId="5A650280" w14:textId="2EDC5566" w:rsidR="00187235" w:rsidRPr="001F5D16" w:rsidRDefault="00894825" w:rsidP="00227B63">
            <w:pPr>
              <w:rPr>
                <w:b/>
                <w:bCs/>
              </w:rPr>
            </w:pPr>
            <w:r w:rsidRPr="001F5D16">
              <w:rPr>
                <w:b/>
                <w:bCs/>
              </w:rPr>
              <w:t>SUPPORT (S)</w:t>
            </w:r>
          </w:p>
        </w:tc>
        <w:tc>
          <w:tcPr>
            <w:tcW w:w="1705" w:type="dxa"/>
            <w:vAlign w:val="center"/>
          </w:tcPr>
          <w:p w14:paraId="701DDBBD" w14:textId="280C3832" w:rsidR="00187235" w:rsidRPr="001F5D16" w:rsidRDefault="00894825" w:rsidP="00227B63">
            <w:pPr>
              <w:rPr>
                <w:b/>
                <w:bCs/>
              </w:rPr>
            </w:pPr>
            <w:r w:rsidRPr="001F5D16">
              <w:rPr>
                <w:b/>
                <w:bCs/>
              </w:rPr>
              <w:t>TANK (T)</w:t>
            </w:r>
          </w:p>
        </w:tc>
      </w:tr>
      <w:tr w:rsidR="00187235" w14:paraId="0407F720" w14:textId="77777777" w:rsidTr="0047339F">
        <w:tc>
          <w:tcPr>
            <w:tcW w:w="1435" w:type="dxa"/>
            <w:vAlign w:val="center"/>
          </w:tcPr>
          <w:p w14:paraId="0ED39732" w14:textId="4C0AF16D" w:rsidR="003C5D51" w:rsidRPr="001F5D16" w:rsidRDefault="00894825" w:rsidP="00227B63">
            <w:pPr>
              <w:rPr>
                <w:b/>
                <w:bCs/>
              </w:rPr>
            </w:pPr>
            <w:r w:rsidRPr="001F5D16">
              <w:rPr>
                <w:b/>
                <w:bCs/>
              </w:rPr>
              <w:t>MAGE (M)</w:t>
            </w:r>
          </w:p>
        </w:tc>
        <w:tc>
          <w:tcPr>
            <w:tcW w:w="1710" w:type="dxa"/>
            <w:vAlign w:val="center"/>
          </w:tcPr>
          <w:p w14:paraId="665C13E8" w14:textId="2B602386" w:rsidR="00187235" w:rsidRDefault="00EF1D23" w:rsidP="00227B63">
            <w:r>
              <w:t xml:space="preserve">Player with the higher “level” wins. The winning player gains a new </w:t>
            </w:r>
            <w:r w:rsidR="000813E0">
              <w:t>champion,</w:t>
            </w:r>
            <w:r>
              <w:t xml:space="preserve"> and the losing player loses one champion</w:t>
            </w:r>
            <w:r w:rsidR="00BE60D8">
              <w:t xml:space="preserve">. </w:t>
            </w:r>
            <w:r w:rsidR="000813E0">
              <w:t>In a tie, nothing happens.</w:t>
            </w:r>
          </w:p>
        </w:tc>
        <w:tc>
          <w:tcPr>
            <w:tcW w:w="2070" w:type="dxa"/>
            <w:vAlign w:val="center"/>
          </w:tcPr>
          <w:p w14:paraId="757494B4" w14:textId="49257821" w:rsidR="00187235" w:rsidRDefault="00FC106A" w:rsidP="00227B63">
            <w:r>
              <w:t xml:space="preserve">Player with the higher “level” wins. If </w:t>
            </w:r>
            <w:r w:rsidR="00A10B86">
              <w:t xml:space="preserve">MAGE wins, they </w:t>
            </w:r>
            <w:r w:rsidR="00572CD1">
              <w:t>gain</w:t>
            </w:r>
            <w:r w:rsidR="00A10B86">
              <w:t xml:space="preserve"> a new champion, </w:t>
            </w:r>
            <w:r w:rsidR="00FA688B">
              <w:t>and the FIGHTER loses with no penalty</w:t>
            </w:r>
            <w:r w:rsidR="00A10B86">
              <w:t>.</w:t>
            </w:r>
            <w:r w:rsidR="00FA688B">
              <w:t xml:space="preserve"> I</w:t>
            </w:r>
            <w:r w:rsidR="00A10B86">
              <w:t xml:space="preserve">f FIGHTER wins, they </w:t>
            </w:r>
            <w:r w:rsidR="00FA688B">
              <w:t>gain no reward</w:t>
            </w:r>
            <w:r w:rsidR="00A10B86">
              <w:t xml:space="preserve">, but the </w:t>
            </w:r>
            <w:r w:rsidR="00FA688B">
              <w:t>MAGE</w:t>
            </w:r>
            <w:r w:rsidR="00A10B86">
              <w:t xml:space="preserve"> loses one champion.</w:t>
            </w:r>
            <w:r w:rsidR="00D26746">
              <w:t xml:space="preserve"> In a tie, nothing happens.</w:t>
            </w:r>
          </w:p>
        </w:tc>
        <w:tc>
          <w:tcPr>
            <w:tcW w:w="2430" w:type="dxa"/>
            <w:vAlign w:val="center"/>
          </w:tcPr>
          <w:p w14:paraId="1479AD09" w14:textId="791E5AFE" w:rsidR="00187235" w:rsidRDefault="00335B23" w:rsidP="00227B63">
            <w:r>
              <w:t>Player with the higher “level” wins</w:t>
            </w:r>
            <w:r w:rsidR="00A36512">
              <w:t xml:space="preserve">. If MAGE wins, they gain one new </w:t>
            </w:r>
            <w:r w:rsidR="00C040BE">
              <w:t>champion,</w:t>
            </w:r>
            <w:r w:rsidR="00A36512">
              <w:t xml:space="preserve"> and the SUPPORT loses two </w:t>
            </w:r>
            <w:r w:rsidR="00C040BE">
              <w:t xml:space="preserve">champions. Whereas, if SUPPORT wins, they get two new </w:t>
            </w:r>
            <w:r w:rsidR="00A2126D">
              <w:t>champions,</w:t>
            </w:r>
            <w:r w:rsidR="00C040BE">
              <w:t xml:space="preserve"> and </w:t>
            </w:r>
            <w:r w:rsidR="00A2126D">
              <w:t>the MAGE loses one champion.</w:t>
            </w:r>
            <w:r w:rsidR="00C040BE">
              <w:t xml:space="preserve"> In a tie, nothing happens.</w:t>
            </w:r>
          </w:p>
        </w:tc>
        <w:tc>
          <w:tcPr>
            <w:tcW w:w="1705" w:type="dxa"/>
            <w:vAlign w:val="center"/>
          </w:tcPr>
          <w:p w14:paraId="46580B11" w14:textId="77777777" w:rsidR="005C0AD3" w:rsidRDefault="00ED7815" w:rsidP="00227B63">
            <w:r>
              <w:t xml:space="preserve">TANK </w:t>
            </w:r>
            <w:r w:rsidR="00342BC0">
              <w:t>loses one champion</w:t>
            </w:r>
            <w:r w:rsidR="007D6549">
              <w:t xml:space="preserve">. </w:t>
            </w:r>
          </w:p>
          <w:p w14:paraId="1AEFFEA0" w14:textId="00AB4A8F" w:rsidR="00187235" w:rsidRDefault="007D6549" w:rsidP="00227B63">
            <w:r>
              <w:t xml:space="preserve">MAGE </w:t>
            </w:r>
            <w:r w:rsidR="00572CD1">
              <w:t>gains a new champion</w:t>
            </w:r>
            <w:r>
              <w:t>.</w:t>
            </w:r>
          </w:p>
        </w:tc>
      </w:tr>
      <w:tr w:rsidR="0047339F" w14:paraId="6658398B" w14:textId="77777777" w:rsidTr="0047339F">
        <w:tc>
          <w:tcPr>
            <w:tcW w:w="1435" w:type="dxa"/>
            <w:vAlign w:val="center"/>
          </w:tcPr>
          <w:p w14:paraId="40A0468A" w14:textId="0757573B" w:rsidR="00187235" w:rsidRPr="001F5D16" w:rsidRDefault="00894825" w:rsidP="00227B63">
            <w:pPr>
              <w:rPr>
                <w:b/>
                <w:bCs/>
              </w:rPr>
            </w:pPr>
            <w:r w:rsidRPr="001F5D16">
              <w:rPr>
                <w:b/>
                <w:bCs/>
              </w:rPr>
              <w:t>FIGHTER (F)</w:t>
            </w:r>
          </w:p>
        </w:tc>
        <w:tc>
          <w:tcPr>
            <w:tcW w:w="1710" w:type="dxa"/>
            <w:shd w:val="clear" w:color="auto" w:fill="000000" w:themeFill="text1"/>
            <w:vAlign w:val="center"/>
          </w:tcPr>
          <w:p w14:paraId="5FBEF3A6" w14:textId="77777777" w:rsidR="00187235" w:rsidRDefault="00187235" w:rsidP="00227B63"/>
        </w:tc>
        <w:tc>
          <w:tcPr>
            <w:tcW w:w="2070" w:type="dxa"/>
            <w:vAlign w:val="center"/>
          </w:tcPr>
          <w:p w14:paraId="3B960723" w14:textId="0E2299A7" w:rsidR="00187235" w:rsidRDefault="00B70D7E" w:rsidP="00227B63">
            <w:r>
              <w:t>Both players</w:t>
            </w:r>
            <w:r w:rsidR="00BD2412">
              <w:t xml:space="preserve"> gain a new champion.</w:t>
            </w:r>
          </w:p>
        </w:tc>
        <w:tc>
          <w:tcPr>
            <w:tcW w:w="2430" w:type="dxa"/>
            <w:vAlign w:val="center"/>
          </w:tcPr>
          <w:p w14:paraId="059CAFC5" w14:textId="54FB80B9" w:rsidR="00187235" w:rsidRDefault="00512AE4" w:rsidP="00227B63">
            <w:r>
              <w:t xml:space="preserve">Player with higher “level” wins. If SUPPORT wins, they gain one </w:t>
            </w:r>
            <w:r w:rsidR="00921649">
              <w:t>champion,</w:t>
            </w:r>
            <w:r>
              <w:t xml:space="preserve"> and the FIGHTER lo</w:t>
            </w:r>
            <w:r w:rsidR="00921649">
              <w:t xml:space="preserve">ses but with no penalty. If FIGHTER wins, they </w:t>
            </w:r>
            <w:r w:rsidR="00FA688B">
              <w:t>gain</w:t>
            </w:r>
            <w:r w:rsidR="00921649">
              <w:t xml:space="preserve"> no reward, but the SUPPORT loses one champion. In a tie, nothing happens. </w:t>
            </w:r>
          </w:p>
        </w:tc>
        <w:tc>
          <w:tcPr>
            <w:tcW w:w="1705" w:type="dxa"/>
            <w:vAlign w:val="center"/>
          </w:tcPr>
          <w:p w14:paraId="2AD7F2C5" w14:textId="77777777" w:rsidR="005C0AD3" w:rsidRDefault="007D6549" w:rsidP="00227B63">
            <w:r>
              <w:t xml:space="preserve">TANK player loses but with no penalty. </w:t>
            </w:r>
          </w:p>
          <w:p w14:paraId="670FDB2D" w14:textId="3AAD7114" w:rsidR="00187235" w:rsidRDefault="007D6549" w:rsidP="00227B63">
            <w:r>
              <w:t>FIGHTER player</w:t>
            </w:r>
            <w:r w:rsidR="00941E9F">
              <w:t xml:space="preserve"> wins and </w:t>
            </w:r>
            <w:r w:rsidR="00572CD1">
              <w:t>gains</w:t>
            </w:r>
            <w:r w:rsidR="00941E9F">
              <w:t xml:space="preserve"> a new champion.</w:t>
            </w:r>
          </w:p>
        </w:tc>
      </w:tr>
      <w:tr w:rsidR="0047339F" w14:paraId="1F582BAB" w14:textId="77777777" w:rsidTr="0047339F">
        <w:tc>
          <w:tcPr>
            <w:tcW w:w="1435" w:type="dxa"/>
            <w:vAlign w:val="center"/>
          </w:tcPr>
          <w:p w14:paraId="61A46E6C" w14:textId="6FEE6AF2" w:rsidR="00894825" w:rsidRPr="001F5D16" w:rsidRDefault="00894825" w:rsidP="00227B63">
            <w:pPr>
              <w:rPr>
                <w:b/>
                <w:bCs/>
              </w:rPr>
            </w:pPr>
            <w:r w:rsidRPr="001F5D16">
              <w:rPr>
                <w:b/>
                <w:bCs/>
              </w:rPr>
              <w:lastRenderedPageBreak/>
              <w:t>SUPPORT (S)</w:t>
            </w:r>
          </w:p>
        </w:tc>
        <w:tc>
          <w:tcPr>
            <w:tcW w:w="1710" w:type="dxa"/>
            <w:shd w:val="clear" w:color="auto" w:fill="000000" w:themeFill="text1"/>
            <w:vAlign w:val="center"/>
          </w:tcPr>
          <w:p w14:paraId="7C2D18C5" w14:textId="77777777" w:rsidR="00894825" w:rsidRDefault="00894825" w:rsidP="00227B63"/>
        </w:tc>
        <w:tc>
          <w:tcPr>
            <w:tcW w:w="2070" w:type="dxa"/>
            <w:shd w:val="clear" w:color="auto" w:fill="000000" w:themeFill="text1"/>
            <w:vAlign w:val="center"/>
          </w:tcPr>
          <w:p w14:paraId="691C4137" w14:textId="77777777" w:rsidR="00894825" w:rsidRDefault="00894825" w:rsidP="00227B63"/>
        </w:tc>
        <w:tc>
          <w:tcPr>
            <w:tcW w:w="2430" w:type="dxa"/>
            <w:vAlign w:val="center"/>
          </w:tcPr>
          <w:p w14:paraId="7BFEBA5C" w14:textId="6287639C" w:rsidR="00894825" w:rsidRDefault="00BD2412" w:rsidP="00227B63">
            <w:r>
              <w:t>Both players lose one champion.</w:t>
            </w:r>
          </w:p>
        </w:tc>
        <w:tc>
          <w:tcPr>
            <w:tcW w:w="1705" w:type="dxa"/>
            <w:vAlign w:val="center"/>
          </w:tcPr>
          <w:p w14:paraId="76406463" w14:textId="311D389D" w:rsidR="00894825" w:rsidRDefault="001F61EC" w:rsidP="00227B63">
            <w:r>
              <w:t xml:space="preserve">TANK player wins </w:t>
            </w:r>
            <w:r w:rsidR="00686923">
              <w:t>and gets a new champion. SUPPORT player</w:t>
            </w:r>
            <w:r w:rsidR="00DC19CA">
              <w:t xml:space="preserve"> loses but with no penalty</w:t>
            </w:r>
            <w:r w:rsidR="00686923">
              <w:t>.</w:t>
            </w:r>
          </w:p>
        </w:tc>
      </w:tr>
      <w:tr w:rsidR="0047339F" w14:paraId="5E54C654" w14:textId="77777777" w:rsidTr="0047339F">
        <w:tc>
          <w:tcPr>
            <w:tcW w:w="1435" w:type="dxa"/>
            <w:vAlign w:val="center"/>
          </w:tcPr>
          <w:p w14:paraId="149002C9" w14:textId="4EC298AC" w:rsidR="00187235" w:rsidRPr="001F5D16" w:rsidRDefault="00894825" w:rsidP="00227B63">
            <w:pPr>
              <w:rPr>
                <w:b/>
                <w:bCs/>
              </w:rPr>
            </w:pPr>
            <w:r w:rsidRPr="001F5D16">
              <w:rPr>
                <w:b/>
                <w:bCs/>
              </w:rPr>
              <w:t>TANK (T)</w:t>
            </w:r>
          </w:p>
        </w:tc>
        <w:tc>
          <w:tcPr>
            <w:tcW w:w="1710" w:type="dxa"/>
            <w:shd w:val="clear" w:color="auto" w:fill="000000" w:themeFill="text1"/>
            <w:vAlign w:val="center"/>
          </w:tcPr>
          <w:p w14:paraId="73C78D51" w14:textId="77777777" w:rsidR="00187235" w:rsidRDefault="00187235" w:rsidP="00227B63"/>
        </w:tc>
        <w:tc>
          <w:tcPr>
            <w:tcW w:w="2070" w:type="dxa"/>
            <w:shd w:val="clear" w:color="auto" w:fill="000000" w:themeFill="text1"/>
            <w:vAlign w:val="center"/>
          </w:tcPr>
          <w:p w14:paraId="49855463" w14:textId="77777777" w:rsidR="00187235" w:rsidRDefault="00187235" w:rsidP="00227B63"/>
        </w:tc>
        <w:tc>
          <w:tcPr>
            <w:tcW w:w="2430" w:type="dxa"/>
            <w:shd w:val="clear" w:color="auto" w:fill="000000" w:themeFill="text1"/>
            <w:vAlign w:val="center"/>
          </w:tcPr>
          <w:p w14:paraId="1B032C77" w14:textId="77777777" w:rsidR="00187235" w:rsidRDefault="00187235" w:rsidP="00227B63"/>
        </w:tc>
        <w:tc>
          <w:tcPr>
            <w:tcW w:w="1705" w:type="dxa"/>
            <w:vAlign w:val="center"/>
          </w:tcPr>
          <w:p w14:paraId="63CD842E" w14:textId="764380F2" w:rsidR="00187235" w:rsidRDefault="0065300C" w:rsidP="00227B63">
            <w:r>
              <w:t>Nothing happens</w:t>
            </w:r>
            <w:r w:rsidR="00BA537A">
              <w:t xml:space="preserve"> – no penalty or reward</w:t>
            </w:r>
            <w:r>
              <w:t>.</w:t>
            </w:r>
          </w:p>
        </w:tc>
      </w:tr>
    </w:tbl>
    <w:p w14:paraId="0E55B3D8" w14:textId="77777777" w:rsidR="00187235" w:rsidRPr="00187235" w:rsidRDefault="00187235" w:rsidP="00187235"/>
    <w:p w14:paraId="5CAE187D" w14:textId="250040D1" w:rsidR="002C6805" w:rsidRPr="00B4647B" w:rsidRDefault="00805AC5" w:rsidP="00B4647B">
      <w:pPr>
        <w:pStyle w:val="Heading1"/>
        <w:rPr>
          <w:rFonts w:eastAsia="Times New Roman"/>
          <w:color w:val="000000"/>
        </w:rPr>
      </w:pPr>
      <w:r w:rsidRPr="00316B92">
        <w:rPr>
          <w:rFonts w:eastAsia="Times New Roman"/>
          <w:bdr w:val="none" w:sz="0" w:space="0" w:color="auto" w:frame="1"/>
        </w:rPr>
        <w:t>Task 1 – create</w:t>
      </w:r>
      <w:r w:rsidRPr="00316B92">
        <w:rPr>
          <w:rFonts w:ascii="Courier New" w:eastAsia="Times New Roman" w:hAnsi="Courier New" w:cs="Courier New"/>
          <w:bdr w:val="none" w:sz="0" w:space="0" w:color="auto" w:frame="1"/>
        </w:rPr>
        <w:t xml:space="preserve"> </w:t>
      </w:r>
      <w:proofErr w:type="spellStart"/>
      <w:r w:rsidR="00205F4C">
        <w:rPr>
          <w:rFonts w:ascii="Courier New" w:eastAsia="Times New Roman" w:hAnsi="Courier New" w:cs="Courier New"/>
          <w:bdr w:val="none" w:sz="0" w:space="0" w:color="auto" w:frame="1"/>
        </w:rPr>
        <w:t>champion</w:t>
      </w:r>
      <w:r w:rsidRPr="00316B92">
        <w:rPr>
          <w:rFonts w:ascii="Courier New" w:eastAsia="Times New Roman" w:hAnsi="Courier New" w:cs="Courier New"/>
          <w:bdr w:val="none" w:sz="0" w:space="0" w:color="auto" w:frame="1"/>
        </w:rPr>
        <w:t>.</w:t>
      </w:r>
      <w:r w:rsidR="000D4DC6">
        <w:rPr>
          <w:rFonts w:ascii="Courier New" w:eastAsia="Times New Roman" w:hAnsi="Courier New" w:cs="Courier New"/>
          <w:bdr w:val="none" w:sz="0" w:space="0" w:color="auto" w:frame="1"/>
        </w:rPr>
        <w:t>h</w:t>
      </w:r>
      <w:proofErr w:type="spellEnd"/>
    </w:p>
    <w:p w14:paraId="16F5332F" w14:textId="57B95D3A" w:rsidR="00DA7FEA" w:rsidRDefault="00805AC5" w:rsidP="00805AC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205F4C">
        <w:rPr>
          <w:rFonts w:eastAsia="Times New Roman" w:cstheme="minorHAnsi"/>
          <w:bdr w:val="none" w:sz="0" w:space="0" w:color="auto" w:frame="1"/>
        </w:rPr>
        <w:t xml:space="preserve">Create a </w:t>
      </w:r>
      <w:r w:rsidRPr="00205F4C">
        <w:rPr>
          <w:rFonts w:ascii="Courier New" w:eastAsia="Times New Roman" w:hAnsi="Courier New" w:cs="Courier New"/>
          <w:b/>
          <w:bCs/>
          <w:bdr w:val="none" w:sz="0" w:space="0" w:color="auto" w:frame="1"/>
        </w:rPr>
        <w:t>struct</w:t>
      </w:r>
      <w:r w:rsidRPr="00205F4C">
        <w:rPr>
          <w:rFonts w:eastAsia="Times New Roman" w:cstheme="minorHAnsi"/>
          <w:bdr w:val="none" w:sz="0" w:space="0" w:color="auto" w:frame="1"/>
        </w:rPr>
        <w:t xml:space="preserve"> </w:t>
      </w:r>
      <w:r w:rsidR="00205F4C">
        <w:rPr>
          <w:rFonts w:eastAsia="Times New Roman" w:cstheme="minorHAnsi"/>
          <w:bdr w:val="none" w:sz="0" w:space="0" w:color="auto" w:frame="1"/>
        </w:rPr>
        <w:t>named</w:t>
      </w:r>
      <w:r w:rsidRPr="00205F4C">
        <w:rPr>
          <w:rFonts w:eastAsia="Times New Roman" w:cstheme="minorHAnsi"/>
          <w:bdr w:val="none" w:sz="0" w:space="0" w:color="auto" w:frame="1"/>
        </w:rPr>
        <w:t xml:space="preserve"> </w:t>
      </w:r>
      <w:bookmarkStart w:id="0" w:name="_Hlk87369956"/>
      <w:r w:rsidR="00205F4C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 w:rsidRPr="00205F4C">
        <w:rPr>
          <w:rFonts w:eastAsia="Times New Roman" w:cstheme="minorHAnsi"/>
          <w:bdr w:val="none" w:sz="0" w:space="0" w:color="auto" w:frame="1"/>
        </w:rPr>
        <w:t xml:space="preserve"> </w:t>
      </w:r>
      <w:bookmarkEnd w:id="0"/>
      <w:r w:rsidRPr="00205F4C">
        <w:rPr>
          <w:rFonts w:eastAsia="Times New Roman" w:cstheme="minorHAnsi"/>
          <w:bdr w:val="none" w:sz="0" w:space="0" w:color="auto" w:frame="1"/>
        </w:rPr>
        <w:t xml:space="preserve">that will hold information about a </w:t>
      </w:r>
      <w:r w:rsidR="00DA7FEA">
        <w:rPr>
          <w:rFonts w:eastAsia="Times New Roman" w:cstheme="minorHAnsi"/>
          <w:bdr w:val="none" w:sz="0" w:space="0" w:color="auto" w:frame="1"/>
        </w:rPr>
        <w:t xml:space="preserve">champion and will act as a node in a linked list. Each </w:t>
      </w:r>
      <w:r w:rsidR="00DA7FEA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 w:rsidR="00DA7FEA" w:rsidRPr="00205F4C">
        <w:rPr>
          <w:rFonts w:eastAsia="Times New Roman" w:cstheme="minorHAnsi"/>
          <w:bdr w:val="none" w:sz="0" w:space="0" w:color="auto" w:frame="1"/>
        </w:rPr>
        <w:t xml:space="preserve"> </w:t>
      </w:r>
      <w:r w:rsidR="00DA7FEA">
        <w:rPr>
          <w:rFonts w:eastAsia="Times New Roman" w:cstheme="minorHAnsi"/>
          <w:bdr w:val="none" w:sz="0" w:space="0" w:color="auto" w:frame="1"/>
        </w:rPr>
        <w:t>will have the following information:</w:t>
      </w:r>
    </w:p>
    <w:p w14:paraId="7D3A5B06" w14:textId="4962189F" w:rsidR="00DA7FEA" w:rsidRDefault="003E024B" w:rsidP="00DA7FEA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 xml:space="preserve">“role” of type </w:t>
      </w:r>
      <w:proofErr w:type="spellStart"/>
      <w:r w:rsidRPr="007F309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ChampionRole</w:t>
      </w:r>
      <w:proofErr w:type="spellEnd"/>
      <w:r w:rsidR="00DE1427">
        <w:rPr>
          <w:rFonts w:eastAsia="Times New Roman" w:cstheme="minorHAnsi"/>
          <w:bdr w:val="none" w:sz="0" w:space="0" w:color="auto" w:frame="1"/>
        </w:rPr>
        <w:t xml:space="preserve"> (see </w:t>
      </w:r>
      <w:proofErr w:type="spellStart"/>
      <w:r w:rsidR="00DE1427" w:rsidRPr="007F309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enum</w:t>
      </w:r>
      <w:proofErr w:type="spellEnd"/>
      <w:r w:rsidR="00DE1427">
        <w:rPr>
          <w:rFonts w:eastAsia="Times New Roman" w:cstheme="minorHAnsi"/>
          <w:bdr w:val="none" w:sz="0" w:space="0" w:color="auto" w:frame="1"/>
        </w:rPr>
        <w:t xml:space="preserve"> below)</w:t>
      </w:r>
    </w:p>
    <w:p w14:paraId="53577868" w14:textId="5911E70C" w:rsidR="00DE1427" w:rsidRDefault="00DE1427" w:rsidP="00DA7FEA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“level” of  type integer</w:t>
      </w:r>
    </w:p>
    <w:p w14:paraId="1ED98D9B" w14:textId="0922B845" w:rsidR="00DE1427" w:rsidRDefault="00DE1427" w:rsidP="00DA7FEA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“next” champion for the linked list</w:t>
      </w:r>
    </w:p>
    <w:p w14:paraId="146CCB16" w14:textId="7F65F864" w:rsidR="00C90716" w:rsidRPr="007F309E" w:rsidRDefault="007F309E" w:rsidP="00223CE0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b/>
          <w:bCs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Create an</w:t>
      </w:r>
      <w:r w:rsidR="00223CE0">
        <w:rPr>
          <w:rFonts w:eastAsia="Times New Roman" w:cstheme="minorHAnsi"/>
          <w:bdr w:val="none" w:sz="0" w:space="0" w:color="auto" w:frame="1"/>
        </w:rPr>
        <w:t xml:space="preserve"> </w:t>
      </w:r>
      <w:proofErr w:type="spellStart"/>
      <w:r w:rsidR="00223CE0" w:rsidRPr="007F309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enum</w:t>
      </w:r>
      <w:proofErr w:type="spellEnd"/>
      <w:r w:rsidR="00223CE0">
        <w:rPr>
          <w:rFonts w:eastAsia="Times New Roman" w:cstheme="minorHAnsi"/>
          <w:bdr w:val="none" w:sz="0" w:space="0" w:color="auto" w:frame="1"/>
        </w:rPr>
        <w:t xml:space="preserve"> for </w:t>
      </w:r>
      <w:proofErr w:type="spellStart"/>
      <w:r w:rsidR="00223CE0" w:rsidRPr="007F309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>
        <w:rPr>
          <w:rFonts w:ascii="Courier New" w:eastAsia="Times New Roman" w:hAnsi="Courier New" w:cs="Courier New"/>
          <w:b/>
          <w:bCs/>
          <w:bdr w:val="none" w:sz="0" w:space="0" w:color="auto" w:frame="1"/>
        </w:rPr>
        <w:t>Role</w:t>
      </w:r>
      <w:proofErr w:type="spellEnd"/>
      <w:r>
        <w:rPr>
          <w:rFonts w:ascii="Courier New" w:eastAsia="Times New Roman" w:hAnsi="Courier New" w:cs="Courier New"/>
          <w:bdr w:val="none" w:sz="0" w:space="0" w:color="auto" w:frame="1"/>
        </w:rPr>
        <w:t xml:space="preserve"> </w:t>
      </w:r>
      <w:r>
        <w:rPr>
          <w:rFonts w:eastAsia="Times New Roman" w:cstheme="minorHAnsi"/>
          <w:bdr w:val="none" w:sz="0" w:space="0" w:color="auto" w:frame="1"/>
        </w:rPr>
        <w:t xml:space="preserve">which can be one of </w:t>
      </w:r>
      <w:r w:rsidR="008B3DDD">
        <w:rPr>
          <w:rFonts w:eastAsia="Times New Roman" w:cstheme="minorHAnsi"/>
          <w:bdr w:val="none" w:sz="0" w:space="0" w:color="auto" w:frame="1"/>
        </w:rPr>
        <w:t xml:space="preserve">the following </w:t>
      </w:r>
      <w:r>
        <w:rPr>
          <w:rFonts w:eastAsia="Times New Roman" w:cstheme="minorHAnsi"/>
          <w:bdr w:val="none" w:sz="0" w:space="0" w:color="auto" w:frame="1"/>
        </w:rPr>
        <w:t>four roles</w:t>
      </w:r>
      <w:r w:rsidR="008B3DDD">
        <w:rPr>
          <w:rFonts w:eastAsia="Times New Roman" w:cstheme="minorHAnsi"/>
          <w:bdr w:val="none" w:sz="0" w:space="0" w:color="auto" w:frame="1"/>
        </w:rPr>
        <w:t>:</w:t>
      </w:r>
      <w:r w:rsidR="008B3DD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br/>
        <w:t xml:space="preserve">         </w:t>
      </w:r>
      <w:r w:rsidR="005D656D" w:rsidRPr="007F309E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MAGE</w:t>
      </w:r>
      <w:r w:rsidR="008B3DD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 xml:space="preserve"> (M)</w:t>
      </w:r>
      <w:r w:rsidR="005D656D" w:rsidRPr="007F309E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, FIGHTER</w:t>
      </w:r>
      <w:r w:rsidR="008B3DD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 xml:space="preserve"> (F)</w:t>
      </w:r>
      <w:r w:rsidR="005D656D" w:rsidRPr="007F309E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, SUPPORT</w:t>
      </w:r>
      <w:r w:rsidR="008B3DD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 xml:space="preserve"> (S)</w:t>
      </w:r>
      <w:r w:rsidR="005D656D" w:rsidRPr="007F309E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, TANK</w:t>
      </w:r>
      <w:r w:rsidR="008B3DD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 xml:space="preserve"> (T)</w:t>
      </w:r>
    </w:p>
    <w:p w14:paraId="2A36BB3B" w14:textId="13259A4D" w:rsidR="002C6805" w:rsidRPr="00F4219E" w:rsidRDefault="00F4219E" w:rsidP="00805AC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F4219E">
        <w:rPr>
          <w:rFonts w:eastAsia="Times New Roman" w:cstheme="minorHAnsi"/>
          <w:bdr w:val="none" w:sz="0" w:space="0" w:color="auto" w:frame="1"/>
        </w:rPr>
        <w:t>Declare all prototypes for the required functions (see Task 2) as well as the Header Guard.</w:t>
      </w:r>
    </w:p>
    <w:p w14:paraId="38F0B583" w14:textId="400553AD" w:rsidR="002C6805" w:rsidRPr="00B4647B" w:rsidRDefault="00805AC5" w:rsidP="00B4647B">
      <w:pPr>
        <w:pStyle w:val="Heading1"/>
        <w:rPr>
          <w:rFonts w:eastAsia="Times New Roman"/>
          <w:bdr w:val="none" w:sz="0" w:space="0" w:color="auto" w:frame="1"/>
        </w:rPr>
      </w:pPr>
      <w:r w:rsidRPr="00316B92">
        <w:rPr>
          <w:rFonts w:eastAsia="Times New Roman"/>
          <w:bdr w:val="none" w:sz="0" w:space="0" w:color="auto" w:frame="1"/>
        </w:rPr>
        <w:t>Task 2 – create</w:t>
      </w:r>
      <w:r w:rsidRPr="00316B92">
        <w:rPr>
          <w:rFonts w:ascii="Courier New" w:eastAsia="Times New Roman" w:hAnsi="Courier New" w:cs="Courier New"/>
          <w:bdr w:val="none" w:sz="0" w:space="0" w:color="auto" w:frame="1"/>
        </w:rPr>
        <w:t xml:space="preserve"> </w:t>
      </w:r>
      <w:proofErr w:type="spellStart"/>
      <w:r w:rsidR="00F4219E">
        <w:rPr>
          <w:rFonts w:ascii="Courier New" w:eastAsia="Times New Roman" w:hAnsi="Courier New" w:cs="Courier New"/>
          <w:bdr w:val="none" w:sz="0" w:space="0" w:color="auto" w:frame="1"/>
        </w:rPr>
        <w:t>champion</w:t>
      </w:r>
      <w:r w:rsidRPr="00316B92">
        <w:rPr>
          <w:rFonts w:ascii="Courier New" w:eastAsia="Times New Roman" w:hAnsi="Courier New" w:cs="Courier New"/>
          <w:bdr w:val="none" w:sz="0" w:space="0" w:color="auto" w:frame="1"/>
        </w:rPr>
        <w:t>.c</w:t>
      </w:r>
      <w:proofErr w:type="spellEnd"/>
    </w:p>
    <w:p w14:paraId="24BE7971" w14:textId="3DDCE15D" w:rsidR="0088656F" w:rsidRPr="007B3EDE" w:rsidRDefault="00805AC5" w:rsidP="00805AC5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7B3EDE">
        <w:rPr>
          <w:rFonts w:eastAsia="Times New Roman" w:cstheme="minorHAnsi"/>
          <w:bdr w:val="none" w:sz="0" w:space="0" w:color="auto" w:frame="1"/>
        </w:rPr>
        <w:t>Write the following functions</w:t>
      </w:r>
      <w:r w:rsidR="006F2B62" w:rsidRPr="007B3EDE">
        <w:t xml:space="preserve"> </w:t>
      </w:r>
      <w:r w:rsidR="006F2B62" w:rsidRPr="007B3EDE">
        <w:rPr>
          <w:rFonts w:eastAsia="Times New Roman" w:cstheme="minorHAnsi"/>
          <w:bdr w:val="none" w:sz="0" w:space="0" w:color="auto" w:frame="1"/>
        </w:rPr>
        <w:t xml:space="preserve">which are typical linked list functions adapted for </w:t>
      </w:r>
      <w:r w:rsidR="001D6F73" w:rsidRPr="007B3EDE">
        <w:rPr>
          <w:rFonts w:eastAsia="Times New Roman" w:cstheme="minorHAnsi"/>
          <w:bdr w:val="none" w:sz="0" w:space="0" w:color="auto" w:frame="1"/>
        </w:rPr>
        <w:t>this</w:t>
      </w:r>
      <w:r w:rsidR="006F2B62" w:rsidRPr="007B3EDE">
        <w:rPr>
          <w:rFonts w:eastAsia="Times New Roman" w:cstheme="minorHAnsi"/>
          <w:bdr w:val="none" w:sz="0" w:space="0" w:color="auto" w:frame="1"/>
        </w:rPr>
        <w:t xml:space="preserve"> game</w:t>
      </w:r>
      <w:r w:rsidRPr="007B3EDE">
        <w:rPr>
          <w:rFonts w:eastAsia="Times New Roman" w:cstheme="minorHAnsi"/>
          <w:bdr w:val="none" w:sz="0" w:space="0" w:color="auto" w:frame="1"/>
        </w:rPr>
        <w:t>:</w:t>
      </w:r>
    </w:p>
    <w:p w14:paraId="5D65D043" w14:textId="44371BC1" w:rsidR="00970276" w:rsidRPr="007B3EDE" w:rsidRDefault="00A44A17" w:rsidP="001D6F73">
      <w:pPr>
        <w:numPr>
          <w:ilvl w:val="0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* </w:t>
      </w:r>
      <w:proofErr w:type="spellStart"/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createChampion</w:t>
      </w:r>
      <w:proofErr w:type="spellEnd"/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()</w:t>
      </w:r>
      <w:r w:rsidR="001D6F73" w:rsidRPr="007B3EDE">
        <w:rPr>
          <w:rFonts w:eastAsia="Times New Roman" w:cs="Times New Roman"/>
        </w:rPr>
        <w:t> - This function dynamically allocates a new </w:t>
      </w:r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 w:rsidR="001D6F73" w:rsidRPr="007B3EDE">
        <w:rPr>
          <w:rFonts w:eastAsia="Times New Roman" w:cs="Courier New"/>
          <w:b/>
          <w:bCs/>
          <w:bdr w:val="none" w:sz="0" w:space="0" w:color="auto" w:frame="1"/>
        </w:rPr>
        <w:t xml:space="preserve"> </w:t>
      </w:r>
      <w:r w:rsidR="001D6F73" w:rsidRPr="007B3EDE">
        <w:rPr>
          <w:rFonts w:eastAsia="Times New Roman" w:cs="Courier New"/>
          <w:bdr w:val="none" w:sz="0" w:space="0" w:color="auto" w:frame="1"/>
        </w:rPr>
        <w:t>struct</w:t>
      </w:r>
      <w:r w:rsidR="001D6F73" w:rsidRPr="007B3EDE">
        <w:rPr>
          <w:rFonts w:eastAsia="Times New Roman" w:cs="Courier New"/>
          <w:b/>
          <w:bCs/>
          <w:bdr w:val="none" w:sz="0" w:space="0" w:color="auto" w:frame="1"/>
        </w:rPr>
        <w:t> </w:t>
      </w:r>
      <w:r w:rsidR="001D6F73" w:rsidRPr="007B3EDE">
        <w:rPr>
          <w:rFonts w:eastAsia="Times New Roman" w:cs="Times New Roman"/>
        </w:rPr>
        <w:t>object and returns a pointer to that struct object which will later be used to insert into a linked list. </w:t>
      </w:r>
    </w:p>
    <w:p w14:paraId="0B4651A6" w14:textId="71A23A57" w:rsidR="00970276" w:rsidRPr="007B3EDE" w:rsidRDefault="00970276" w:rsidP="00970276">
      <w:pPr>
        <w:numPr>
          <w:ilvl w:val="1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eastAsia="Times New Roman" w:cs="Times New Roman"/>
        </w:rPr>
        <w:t xml:space="preserve">The </w:t>
      </w:r>
      <w:r w:rsidR="005004F0" w:rsidRPr="007B3EDE">
        <w:rPr>
          <w:rFonts w:eastAsia="Times New Roman" w:cs="Times New Roman"/>
        </w:rPr>
        <w:t xml:space="preserve"> champion’s </w:t>
      </w:r>
      <w:r w:rsidR="00C96100" w:rsidRPr="007B3EDE">
        <w:rPr>
          <w:rFonts w:eastAsia="Times New Roman" w:cs="Times New Roman"/>
        </w:rPr>
        <w:t>“role”</w:t>
      </w:r>
      <w:r w:rsidR="005004F0" w:rsidRPr="007B3EDE">
        <w:rPr>
          <w:rFonts w:eastAsia="Times New Roman" w:cs="Times New Roman"/>
        </w:rPr>
        <w:t xml:space="preserve"> will be assigned randomly with a 25% probability each for </w:t>
      </w: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MAGE (M), FIGHTER (F), SUPPORT (S), TANK (T)</w:t>
      </w:r>
      <w:r w:rsidRPr="007B3EDE">
        <w:rPr>
          <w:rFonts w:eastAsia="Times New Roman" w:cs="Times New Roman"/>
        </w:rPr>
        <w:t>.</w:t>
      </w:r>
    </w:p>
    <w:p w14:paraId="486A5A7C" w14:textId="2163DC1A" w:rsidR="001D6F73" w:rsidRPr="007B3EDE" w:rsidRDefault="00970276" w:rsidP="00970276">
      <w:pPr>
        <w:numPr>
          <w:ilvl w:val="1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eastAsia="Times New Roman" w:cs="Times New Roman"/>
        </w:rPr>
        <w:t xml:space="preserve">The champion’s </w:t>
      </w:r>
      <w:r w:rsidR="00C96100" w:rsidRPr="007B3EDE">
        <w:rPr>
          <w:rFonts w:eastAsia="Times New Roman" w:cs="Times New Roman"/>
        </w:rPr>
        <w:t>“level”</w:t>
      </w:r>
      <w:r w:rsidRPr="007B3EDE">
        <w:rPr>
          <w:rFonts w:eastAsia="Times New Roman" w:cs="Times New Roman"/>
        </w:rPr>
        <w:t xml:space="preserve"> will be assigned</w:t>
      </w:r>
      <w:r w:rsidR="00C96100" w:rsidRPr="007B3EDE">
        <w:rPr>
          <w:rFonts w:eastAsia="Times New Roman" w:cs="Times New Roman"/>
        </w:rPr>
        <w:t xml:space="preserve"> b</w:t>
      </w:r>
      <w:r w:rsidR="001D6F73" w:rsidRPr="007B3EDE">
        <w:rPr>
          <w:rFonts w:eastAsia="Times New Roman" w:cs="Times New Roman"/>
        </w:rPr>
        <w:t>ased on these random chances:</w:t>
      </w:r>
    </w:p>
    <w:p w14:paraId="331E1ABE" w14:textId="7DC9B93D" w:rsidR="001D6F73" w:rsidRPr="007B3EDE" w:rsidRDefault="00970276" w:rsidP="00970276">
      <w:pPr>
        <w:numPr>
          <w:ilvl w:val="2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MAGE (M) </w:t>
      </w:r>
      <w:r w:rsidRPr="007B3EDE">
        <w:rPr>
          <w:rFonts w:eastAsia="Times New Roman" w:cs="Times New Roman"/>
        </w:rPr>
        <w:t xml:space="preserve">- </w:t>
      </w:r>
      <w:r w:rsidR="001D6F73" w:rsidRPr="007B3EDE">
        <w:rPr>
          <w:rFonts w:eastAsia="Times New Roman" w:cs="Times New Roman"/>
        </w:rPr>
        <w:t xml:space="preserve"> </w:t>
      </w:r>
      <w:r w:rsidRPr="007B3EDE">
        <w:rPr>
          <w:rFonts w:eastAsia="Times New Roman" w:cs="Times New Roman"/>
        </w:rPr>
        <w:t>“level”</w:t>
      </w:r>
      <w:r w:rsidR="001D6F73" w:rsidRPr="007B3EDE">
        <w:rPr>
          <w:rFonts w:eastAsia="Times New Roman" w:cs="Times New Roman"/>
        </w:rPr>
        <w:t xml:space="preserve"> is a random number between </w:t>
      </w:r>
      <w:r w:rsidR="00A7564A" w:rsidRPr="007B3EDE">
        <w:rPr>
          <w:rFonts w:eastAsia="Times New Roman" w:cs="Times New Roman"/>
        </w:rPr>
        <w:t>5</w:t>
      </w:r>
      <w:r w:rsidR="001D6F73" w:rsidRPr="007B3EDE">
        <w:rPr>
          <w:rFonts w:eastAsia="Times New Roman" w:cs="Times New Roman"/>
        </w:rPr>
        <w:t xml:space="preserve"> and </w:t>
      </w:r>
      <w:r w:rsidR="00A7564A" w:rsidRPr="007B3EDE">
        <w:rPr>
          <w:rFonts w:eastAsia="Times New Roman" w:cs="Times New Roman"/>
        </w:rPr>
        <w:t>8</w:t>
      </w:r>
      <w:r w:rsidR="001D6F73" w:rsidRPr="007B3EDE">
        <w:rPr>
          <w:rFonts w:eastAsia="Times New Roman" w:cs="Times New Roman"/>
        </w:rPr>
        <w:t xml:space="preserve"> inclusive. </w:t>
      </w:r>
    </w:p>
    <w:p w14:paraId="7A68B9B1" w14:textId="198F9B5B" w:rsidR="00970276" w:rsidRPr="007B3EDE" w:rsidRDefault="00970276" w:rsidP="00970276">
      <w:pPr>
        <w:numPr>
          <w:ilvl w:val="2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FIGHTER (F) </w:t>
      </w:r>
      <w:r w:rsidRPr="007B3EDE">
        <w:rPr>
          <w:rFonts w:eastAsia="Times New Roman" w:cs="Times New Roman"/>
        </w:rPr>
        <w:t xml:space="preserve">-  “level” is a random number between </w:t>
      </w:r>
      <w:r w:rsidR="00A7564A" w:rsidRPr="007B3EDE">
        <w:rPr>
          <w:rFonts w:eastAsia="Times New Roman" w:cs="Times New Roman"/>
        </w:rPr>
        <w:t>1</w:t>
      </w:r>
      <w:r w:rsidRPr="007B3EDE">
        <w:rPr>
          <w:rFonts w:eastAsia="Times New Roman" w:cs="Times New Roman"/>
        </w:rPr>
        <w:t xml:space="preserve"> and </w:t>
      </w:r>
      <w:r w:rsidR="00A44A17" w:rsidRPr="007B3EDE">
        <w:rPr>
          <w:rFonts w:eastAsia="Times New Roman" w:cs="Times New Roman"/>
        </w:rPr>
        <w:t>4</w:t>
      </w:r>
      <w:r w:rsidRPr="007B3EDE">
        <w:rPr>
          <w:rFonts w:eastAsia="Times New Roman" w:cs="Times New Roman"/>
        </w:rPr>
        <w:t xml:space="preserve"> inclusive. </w:t>
      </w:r>
    </w:p>
    <w:p w14:paraId="1EA8A361" w14:textId="656CDBC3" w:rsidR="00970276" w:rsidRPr="007B3EDE" w:rsidRDefault="00970276" w:rsidP="00970276">
      <w:pPr>
        <w:numPr>
          <w:ilvl w:val="2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SUPPORT (S) </w:t>
      </w:r>
      <w:r w:rsidRPr="007B3EDE">
        <w:rPr>
          <w:rFonts w:eastAsia="Times New Roman" w:cs="Times New Roman"/>
        </w:rPr>
        <w:t xml:space="preserve">-  “level” is a random number between </w:t>
      </w:r>
      <w:r w:rsidR="00A44A17" w:rsidRPr="007B3EDE">
        <w:rPr>
          <w:rFonts w:eastAsia="Times New Roman" w:cs="Times New Roman"/>
        </w:rPr>
        <w:t>3</w:t>
      </w:r>
      <w:r w:rsidRPr="007B3EDE">
        <w:rPr>
          <w:rFonts w:eastAsia="Times New Roman" w:cs="Times New Roman"/>
        </w:rPr>
        <w:t xml:space="preserve"> and </w:t>
      </w:r>
      <w:r w:rsidR="00A44A17" w:rsidRPr="007B3EDE">
        <w:rPr>
          <w:rFonts w:eastAsia="Times New Roman" w:cs="Times New Roman"/>
        </w:rPr>
        <w:t>6</w:t>
      </w:r>
      <w:r w:rsidRPr="007B3EDE">
        <w:rPr>
          <w:rFonts w:eastAsia="Times New Roman" w:cs="Times New Roman"/>
        </w:rPr>
        <w:t xml:space="preserve"> inclusive. </w:t>
      </w:r>
    </w:p>
    <w:p w14:paraId="5C930B12" w14:textId="1ECF100A" w:rsidR="001D6F73" w:rsidRPr="007B3EDE" w:rsidRDefault="00970276" w:rsidP="00970276">
      <w:pPr>
        <w:numPr>
          <w:ilvl w:val="2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TANK (T) </w:t>
      </w:r>
      <w:r w:rsidRPr="007B3EDE">
        <w:rPr>
          <w:rFonts w:eastAsia="Times New Roman" w:cs="Times New Roman"/>
        </w:rPr>
        <w:t xml:space="preserve">-  “level” is a random number between 1 and </w:t>
      </w:r>
      <w:r w:rsidR="00A44A17" w:rsidRPr="007B3EDE">
        <w:rPr>
          <w:rFonts w:eastAsia="Times New Roman" w:cs="Times New Roman"/>
        </w:rPr>
        <w:t>8</w:t>
      </w:r>
      <w:r w:rsidRPr="007B3EDE">
        <w:rPr>
          <w:rFonts w:eastAsia="Times New Roman" w:cs="Times New Roman"/>
        </w:rPr>
        <w:t xml:space="preserve"> inclusive</w:t>
      </w:r>
      <w:r w:rsidR="001D6F73" w:rsidRPr="007B3EDE">
        <w:rPr>
          <w:rFonts w:eastAsia="Times New Roman" w:cs="Times New Roman"/>
        </w:rPr>
        <w:t>.</w:t>
      </w:r>
    </w:p>
    <w:p w14:paraId="261F84FD" w14:textId="5D23BA9E" w:rsidR="00265C6F" w:rsidRPr="007B3EDE" w:rsidRDefault="00265C6F" w:rsidP="00265C6F">
      <w:pPr>
        <w:numPr>
          <w:ilvl w:val="0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Champion* </w:t>
      </w:r>
      <w:proofErr w:type="spellStart"/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addChampion</w:t>
      </w:r>
      <w:proofErr w:type="spellEnd"/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( Champion *head, Champion *c )</w:t>
      </w:r>
      <w:r w:rsidRPr="007B3EDE">
        <w:rPr>
          <w:rFonts w:eastAsia="Times New Roman" w:cs="Times New Roman"/>
        </w:rPr>
        <w:t> - This function adds a new </w:t>
      </w: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Champion </w:t>
      </w:r>
      <w:r w:rsidRPr="007B3EDE">
        <w:rPr>
          <w:rFonts w:eastAsia="Times New Roman" w:cs="Courier New"/>
          <w:bdr w:val="none" w:sz="0" w:space="0" w:color="auto" w:frame="1"/>
        </w:rPr>
        <w:t>struct</w:t>
      </w:r>
      <w:r w:rsidRPr="007B3EDE">
        <w:rPr>
          <w:rFonts w:eastAsia="Times New Roman" w:cs="Times New Roman"/>
        </w:rPr>
        <w:t> object to the linked list that head is pointing at. It is assumed that a new </w:t>
      </w: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Champion </w:t>
      </w:r>
      <w:r w:rsidRPr="007B3EDE">
        <w:rPr>
          <w:rFonts w:eastAsia="Times New Roman" w:cs="Courier New"/>
          <w:bdr w:val="none" w:sz="0" w:space="0" w:color="auto" w:frame="1"/>
        </w:rPr>
        <w:t>struct</w:t>
      </w:r>
      <w:r w:rsidRPr="007B3EDE">
        <w:rPr>
          <w:rFonts w:eastAsia="Times New Roman" w:cs="Times New Roman"/>
        </w:rPr>
        <w:t xml:space="preserve"> object is being passed into this function as parameter </w:t>
      </w:r>
      <w:r w:rsidRPr="007B3EDE">
        <w:rPr>
          <w:rFonts w:eastAsia="Times New Roman" w:cs="Courier New"/>
          <w:b/>
          <w:bCs/>
          <w:bdr w:val="none" w:sz="0" w:space="0" w:color="auto" w:frame="1"/>
        </w:rPr>
        <w:t>c</w:t>
      </w:r>
      <w:r w:rsidRPr="007B3EDE">
        <w:rPr>
          <w:rFonts w:eastAsia="Times New Roman" w:cs="Times New Roman"/>
        </w:rPr>
        <w:t>. This function will add the new node in </w:t>
      </w:r>
      <w:r w:rsidRPr="007B3EDE">
        <w:rPr>
          <w:rFonts w:eastAsia="Times New Roman" w:cs="Times New Roman"/>
          <w:b/>
          <w:bCs/>
          <w:bdr w:val="none" w:sz="0" w:space="0" w:color="auto" w:frame="1"/>
        </w:rPr>
        <w:t>descending</w:t>
      </w:r>
      <w:r w:rsidR="00952072">
        <w:rPr>
          <w:rFonts w:eastAsia="Times New Roman" w:cs="Times New Roman"/>
          <w:b/>
          <w:bCs/>
          <w:bdr w:val="none" w:sz="0" w:space="0" w:color="auto" w:frame="1"/>
        </w:rPr>
        <w:t xml:space="preserve"> (decreasing)</w:t>
      </w:r>
      <w:r w:rsidRPr="007B3EDE">
        <w:rPr>
          <w:rFonts w:eastAsia="Times New Roman" w:cs="Times New Roman"/>
        </w:rPr>
        <w:t> order of the champion’s “level” value regardless of the “role”.</w:t>
      </w:r>
    </w:p>
    <w:p w14:paraId="6191B9F8" w14:textId="77777777" w:rsidR="00265C6F" w:rsidRPr="007B3EDE" w:rsidRDefault="00265C6F" w:rsidP="00265C6F">
      <w:pPr>
        <w:numPr>
          <w:ilvl w:val="0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Champion* </w:t>
      </w:r>
      <w:proofErr w:type="spellStart"/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buildChampion</w:t>
      </w:r>
      <w:r>
        <w:rPr>
          <w:rFonts w:ascii="Courier New" w:eastAsia="Times New Roman" w:hAnsi="Courier New" w:cs="Courier New"/>
          <w:b/>
          <w:bCs/>
          <w:bdr w:val="none" w:sz="0" w:space="0" w:color="auto" w:frame="1"/>
        </w:rPr>
        <w:t>List</w:t>
      </w:r>
      <w:proofErr w:type="spellEnd"/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( int n )</w:t>
      </w:r>
      <w:r w:rsidRPr="007B3EDE">
        <w:rPr>
          <w:rFonts w:eastAsia="Times New Roman" w:cs="Courier New"/>
          <w:bdr w:val="none" w:sz="0" w:space="0" w:color="auto" w:frame="1"/>
        </w:rPr>
        <w:t> </w:t>
      </w:r>
      <w:r w:rsidRPr="007B3EDE">
        <w:rPr>
          <w:rFonts w:eastAsia="Times New Roman" w:cs="Times New Roman"/>
        </w:rPr>
        <w:t xml:space="preserve">- This function builds a </w:t>
      </w:r>
      <w:r>
        <w:rPr>
          <w:rFonts w:eastAsia="Times New Roman" w:cs="Times New Roman"/>
        </w:rPr>
        <w:t>list</w:t>
      </w:r>
      <w:r w:rsidRPr="007B3EDE">
        <w:rPr>
          <w:rFonts w:eastAsia="Times New Roman" w:cs="Times New Roman"/>
        </w:rPr>
        <w:t xml:space="preserve"> of </w:t>
      </w:r>
      <w:r>
        <w:rPr>
          <w:rFonts w:eastAsia="Times New Roman" w:cs="Times New Roman"/>
        </w:rPr>
        <w:t>champions</w:t>
      </w:r>
      <w:r w:rsidRPr="007B3EDE">
        <w:rPr>
          <w:rFonts w:eastAsia="Times New Roman" w:cs="Times New Roman"/>
        </w:rPr>
        <w:t xml:space="preserve"> using a linked list. The parameter n determines how many </w:t>
      </w:r>
      <w:r>
        <w:rPr>
          <w:rFonts w:eastAsia="Times New Roman" w:cs="Times New Roman"/>
        </w:rPr>
        <w:t>champions</w:t>
      </w:r>
      <w:r w:rsidRPr="007B3EDE">
        <w:rPr>
          <w:rFonts w:eastAsia="Times New Roman" w:cs="Times New Roman"/>
        </w:rPr>
        <w:t xml:space="preserve"> are created. It will use </w:t>
      </w:r>
      <w:proofErr w:type="spellStart"/>
      <w:r w:rsidRPr="007B3EDE">
        <w:rPr>
          <w:rFonts w:eastAsia="Times New Roman" w:cs="Courier New"/>
          <w:b/>
          <w:bCs/>
          <w:bdr w:val="none" w:sz="0" w:space="0" w:color="auto" w:frame="1"/>
        </w:rPr>
        <w:t>createChampion</w:t>
      </w:r>
      <w:proofErr w:type="spellEnd"/>
      <w:r w:rsidRPr="007B3EDE">
        <w:rPr>
          <w:rFonts w:eastAsia="Times New Roman" w:cs="Courier New"/>
          <w:b/>
          <w:bCs/>
          <w:bdr w:val="none" w:sz="0" w:space="0" w:color="auto" w:frame="1"/>
        </w:rPr>
        <w:t>()</w:t>
      </w:r>
      <w:r w:rsidRPr="007B3EDE">
        <w:rPr>
          <w:rFonts w:eastAsia="Times New Roman" w:cs="Courier New"/>
          <w:bdr w:val="none" w:sz="0" w:space="0" w:color="auto" w:frame="1"/>
        </w:rPr>
        <w:t> </w:t>
      </w:r>
      <w:r w:rsidRPr="007B3EDE">
        <w:rPr>
          <w:rFonts w:eastAsia="Times New Roman" w:cs="Times New Roman"/>
        </w:rPr>
        <w:t>and </w:t>
      </w:r>
      <w:proofErr w:type="spellStart"/>
      <w:r w:rsidRPr="007B3EDE">
        <w:rPr>
          <w:rFonts w:eastAsia="Times New Roman" w:cs="Courier New"/>
          <w:b/>
          <w:bCs/>
          <w:bdr w:val="none" w:sz="0" w:space="0" w:color="auto" w:frame="1"/>
        </w:rPr>
        <w:t>addChampion</w:t>
      </w:r>
      <w:proofErr w:type="spellEnd"/>
      <w:r w:rsidRPr="007B3EDE">
        <w:rPr>
          <w:rFonts w:eastAsia="Times New Roman" w:cs="Courier New"/>
          <w:b/>
          <w:bCs/>
          <w:bdr w:val="none" w:sz="0" w:space="0" w:color="auto" w:frame="1"/>
        </w:rPr>
        <w:t>()</w:t>
      </w:r>
      <w:r>
        <w:rPr>
          <w:rFonts w:eastAsia="Times New Roman" w:cs="Times New Roman"/>
        </w:rPr>
        <w:t xml:space="preserve"> to create and</w:t>
      </w:r>
      <w:r w:rsidRPr="007B3EDE">
        <w:rPr>
          <w:rFonts w:eastAsia="Times New Roman" w:cs="Times New Roman"/>
        </w:rPr>
        <w:t xml:space="preserve"> return the head of the new linked list.</w:t>
      </w:r>
    </w:p>
    <w:p w14:paraId="47E22D44" w14:textId="77777777" w:rsidR="004C6730" w:rsidRPr="008D2CC1" w:rsidRDefault="004C6730" w:rsidP="004C6730">
      <w:pPr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void </w:t>
      </w:r>
      <w:proofErr w:type="spellStart"/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printChampion</w:t>
      </w:r>
      <w:r>
        <w:rPr>
          <w:rFonts w:ascii="Courier New" w:eastAsia="Times New Roman" w:hAnsi="Courier New" w:cs="Courier New"/>
          <w:b/>
          <w:bCs/>
          <w:bdr w:val="none" w:sz="0" w:space="0" w:color="auto" w:frame="1"/>
        </w:rPr>
        <w:t>List</w:t>
      </w:r>
      <w:proofErr w:type="spellEnd"/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( Champion *head )</w:t>
      </w:r>
      <w:r w:rsidRPr="007B3EDE">
        <w:rPr>
          <w:rFonts w:eastAsia="Times New Roman" w:cs="Times New Roman"/>
        </w:rPr>
        <w:t> - This function traverses the linked list that head is pointing at</w:t>
      </w:r>
      <w:r>
        <w:rPr>
          <w:rFonts w:eastAsia="Times New Roman" w:cs="Times New Roman"/>
        </w:rPr>
        <w:t xml:space="preserve"> and</w:t>
      </w:r>
      <w:r w:rsidRPr="007B3EDE">
        <w:rPr>
          <w:rFonts w:eastAsia="Times New Roman" w:cs="Times New Roman"/>
        </w:rPr>
        <w:t xml:space="preserve"> will </w:t>
      </w:r>
      <w:r>
        <w:rPr>
          <w:rFonts w:eastAsia="Times New Roman" w:cs="Times New Roman"/>
        </w:rPr>
        <w:t>print out the entire list of champions for a given player</w:t>
      </w:r>
      <w:r w:rsidRPr="007B3EDE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Pr="007B3EDE">
        <w:rPr>
          <w:rFonts w:eastAsia="Times New Roman" w:cs="Times New Roman"/>
        </w:rPr>
        <w:t>Example: </w:t>
      </w:r>
      <w:r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 S</w:t>
      </w:r>
      <w:r w:rsidRPr="008D2CC1">
        <w:rPr>
          <w:rFonts w:ascii="Courier New" w:eastAsia="Times New Roman" w:hAnsi="Courier New" w:cs="Courier New"/>
          <w:b/>
          <w:bCs/>
          <w:bdr w:val="none" w:sz="0" w:space="0" w:color="auto" w:frame="1"/>
        </w:rPr>
        <w:t>6 M5 F4 S4 T3</w:t>
      </w:r>
    </w:p>
    <w:p w14:paraId="101C8769" w14:textId="6B9886AE" w:rsidR="001D6F73" w:rsidRPr="007B3EDE" w:rsidRDefault="002B064A" w:rsidP="001D6F73">
      <w:pPr>
        <w:numPr>
          <w:ilvl w:val="0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lastRenderedPageBreak/>
        <w:t>Champion</w:t>
      </w:r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* </w:t>
      </w:r>
      <w:proofErr w:type="spellStart"/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remove</w:t>
      </w: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proofErr w:type="spellEnd"/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( </w:t>
      </w: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 *head )</w:t>
      </w:r>
      <w:r w:rsidR="001D6F73" w:rsidRPr="007B3EDE">
        <w:rPr>
          <w:rFonts w:eastAsia="Times New Roman" w:cs="Times New Roman"/>
        </w:rPr>
        <w:t> - This function removes and deallocates the first node in the linked list that head is pointing at. It returns the new head of the linked list.</w:t>
      </w:r>
    </w:p>
    <w:p w14:paraId="3D2D00BF" w14:textId="3332AF79" w:rsidR="002C6805" w:rsidRPr="001D6F73" w:rsidRDefault="008F1EEF" w:rsidP="001D6F73">
      <w:pPr>
        <w:numPr>
          <w:ilvl w:val="0"/>
          <w:numId w:val="11"/>
        </w:numPr>
        <w:spacing w:after="0" w:line="240" w:lineRule="auto"/>
        <w:rPr>
          <w:rFonts w:eastAsia="Times New Roman" w:cs="Times New Roman"/>
        </w:rPr>
      </w:pP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* </w:t>
      </w:r>
      <w:proofErr w:type="spellStart"/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destroy</w:t>
      </w: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 w:rsidR="00B55F72">
        <w:rPr>
          <w:rFonts w:ascii="Courier New" w:eastAsia="Times New Roman" w:hAnsi="Courier New" w:cs="Courier New"/>
          <w:b/>
          <w:bCs/>
          <w:bdr w:val="none" w:sz="0" w:space="0" w:color="auto" w:frame="1"/>
        </w:rPr>
        <w:t>List</w:t>
      </w:r>
      <w:proofErr w:type="spellEnd"/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( </w:t>
      </w:r>
      <w:r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>Champion</w:t>
      </w:r>
      <w:r w:rsidR="001D6F73" w:rsidRPr="007B3EDE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 *head )</w:t>
      </w:r>
      <w:r w:rsidR="001D6F73" w:rsidRPr="007B3EDE">
        <w:rPr>
          <w:rFonts w:ascii="Courier New" w:eastAsia="Times New Roman" w:hAnsi="Courier New" w:cs="Courier New"/>
        </w:rPr>
        <w:t> </w:t>
      </w:r>
      <w:r w:rsidR="001D6F73" w:rsidRPr="007B3EDE">
        <w:rPr>
          <w:rFonts w:eastAsia="Times New Roman" w:cs="Times New Roman"/>
        </w:rPr>
        <w:t xml:space="preserve">- This function is the destructor for a linked list that head is pointing at. It </w:t>
      </w:r>
      <w:r w:rsidR="00581052">
        <w:rPr>
          <w:rFonts w:eastAsia="Times New Roman" w:cs="Times New Roman"/>
        </w:rPr>
        <w:t xml:space="preserve">will remove all the champions from the player’s list and </w:t>
      </w:r>
      <w:r w:rsidR="0066205A">
        <w:rPr>
          <w:rFonts w:eastAsia="Times New Roman" w:cs="Times New Roman"/>
        </w:rPr>
        <w:t>return</w:t>
      </w:r>
      <w:r w:rsidR="001D6F73" w:rsidRPr="007B3EDE">
        <w:rPr>
          <w:rFonts w:eastAsia="Times New Roman" w:cs="Times New Roman"/>
        </w:rPr>
        <w:t> </w:t>
      </w:r>
      <w:r w:rsidR="001D6F73" w:rsidRPr="007B3EDE">
        <w:rPr>
          <w:rFonts w:eastAsia="Times New Roman" w:cs="Courier New"/>
          <w:b/>
          <w:bCs/>
          <w:bdr w:val="none" w:sz="0" w:space="0" w:color="auto" w:frame="1"/>
        </w:rPr>
        <w:t>NULL</w:t>
      </w:r>
      <w:r w:rsidR="001D6F73" w:rsidRPr="007B3EDE">
        <w:rPr>
          <w:rFonts w:eastAsia="Times New Roman" w:cs="Times New Roman"/>
        </w:rPr>
        <w:t>.</w:t>
      </w:r>
    </w:p>
    <w:p w14:paraId="61D91E98" w14:textId="0FEC1843" w:rsidR="002C6805" w:rsidRPr="00B4647B" w:rsidRDefault="00805AC5" w:rsidP="00B4647B">
      <w:pPr>
        <w:pStyle w:val="Heading1"/>
        <w:rPr>
          <w:rFonts w:eastAsia="Times New Roman"/>
          <w:bdr w:val="none" w:sz="0" w:space="0" w:color="auto" w:frame="1"/>
        </w:rPr>
      </w:pPr>
      <w:r w:rsidRPr="00316B92">
        <w:rPr>
          <w:rFonts w:eastAsia="Times New Roman"/>
          <w:bdr w:val="none" w:sz="0" w:space="0" w:color="auto" w:frame="1"/>
        </w:rPr>
        <w:t xml:space="preserve">TASK </w:t>
      </w:r>
      <w:r w:rsidR="0088656F" w:rsidRPr="00316B92">
        <w:rPr>
          <w:rFonts w:eastAsia="Times New Roman"/>
          <w:bdr w:val="none" w:sz="0" w:space="0" w:color="auto" w:frame="1"/>
        </w:rPr>
        <w:t>3</w:t>
      </w:r>
      <w:r w:rsidRPr="00316B92">
        <w:rPr>
          <w:rFonts w:eastAsia="Times New Roman"/>
          <w:bdr w:val="none" w:sz="0" w:space="0" w:color="auto" w:frame="1"/>
        </w:rPr>
        <w:t>: Complete the</w:t>
      </w:r>
      <w:r w:rsidR="00981603">
        <w:rPr>
          <w:rFonts w:ascii="Courier New" w:eastAsia="Times New Roman" w:hAnsi="Courier New" w:cs="Courier New"/>
          <w:bdr w:val="none" w:sz="0" w:space="0" w:color="auto" w:frame="1"/>
        </w:rPr>
        <w:t xml:space="preserve"> </w:t>
      </w:r>
      <w:proofErr w:type="spellStart"/>
      <w:r w:rsidRPr="00316B92">
        <w:rPr>
          <w:rFonts w:ascii="Courier New" w:eastAsia="Times New Roman" w:hAnsi="Courier New" w:cs="Courier New"/>
          <w:bdr w:val="none" w:sz="0" w:space="0" w:color="auto" w:frame="1"/>
        </w:rPr>
        <w:t>main.c</w:t>
      </w:r>
      <w:proofErr w:type="spellEnd"/>
    </w:p>
    <w:p w14:paraId="3AC4E02D" w14:textId="2E5198FE" w:rsidR="0040515E" w:rsidRPr="0040515E" w:rsidRDefault="0040515E" w:rsidP="0040515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40515E">
        <w:rPr>
          <w:rFonts w:eastAsia="Times New Roman" w:cstheme="minorHAnsi"/>
          <w:bdr w:val="none" w:sz="0" w:space="0" w:color="auto" w:frame="1"/>
        </w:rPr>
        <w:t xml:space="preserve">The program will accept one additional command line argument, which is the number of </w:t>
      </w:r>
      <w:r w:rsidR="00084F94">
        <w:rPr>
          <w:rFonts w:eastAsia="Times New Roman" w:cstheme="minorHAnsi"/>
          <w:bdr w:val="none" w:sz="0" w:space="0" w:color="auto" w:frame="1"/>
        </w:rPr>
        <w:t>Champions each</w:t>
      </w:r>
      <w:r w:rsidRPr="0040515E">
        <w:rPr>
          <w:rFonts w:eastAsia="Times New Roman" w:cstheme="minorHAnsi"/>
          <w:bdr w:val="none" w:sz="0" w:space="0" w:color="auto" w:frame="1"/>
        </w:rPr>
        <w:t xml:space="preserve"> player will start with. Your program must determine if there is this command line argument:</w:t>
      </w:r>
    </w:p>
    <w:p w14:paraId="2DD8F2B8" w14:textId="77777777" w:rsidR="0040515E" w:rsidRPr="0040515E" w:rsidRDefault="0040515E" w:rsidP="0040515E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40515E">
        <w:rPr>
          <w:rFonts w:eastAsia="Times New Roman" w:cstheme="minorHAnsi"/>
          <w:bdr w:val="none" w:sz="0" w:space="0" w:color="auto" w:frame="1"/>
        </w:rPr>
        <w:t>If the command line argument does not exist, print an error, and end the program.</w:t>
      </w:r>
    </w:p>
    <w:p w14:paraId="6E3B4B2F" w14:textId="62452EA9" w:rsidR="0088656F" w:rsidRPr="00836EF1" w:rsidRDefault="0040515E" w:rsidP="0040515E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40515E">
        <w:rPr>
          <w:rFonts w:eastAsia="Times New Roman" w:cstheme="minorHAnsi"/>
          <w:bdr w:val="none" w:sz="0" w:space="0" w:color="auto" w:frame="1"/>
        </w:rPr>
        <w:t xml:space="preserve">If the command line argument, check to see if it is a number greater than 0. If it is not, print an error and end the program. </w:t>
      </w:r>
    </w:p>
    <w:p w14:paraId="3BFC9C4E" w14:textId="25FD7D3C" w:rsidR="00084F94" w:rsidRPr="00084F94" w:rsidRDefault="00084F94" w:rsidP="00084F9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084F94">
        <w:rPr>
          <w:rFonts w:eastAsia="Times New Roman" w:cstheme="minorHAnsi"/>
          <w:bdr w:val="none" w:sz="0" w:space="0" w:color="auto" w:frame="1"/>
        </w:rPr>
        <w:t xml:space="preserve">Build each player’s </w:t>
      </w:r>
      <w:r>
        <w:rPr>
          <w:rFonts w:eastAsia="Times New Roman" w:cstheme="minorHAnsi"/>
          <w:bdr w:val="none" w:sz="0" w:space="0" w:color="auto" w:frame="1"/>
        </w:rPr>
        <w:t>Champion</w:t>
      </w:r>
      <w:r w:rsidRPr="00084F94">
        <w:rPr>
          <w:rFonts w:eastAsia="Times New Roman" w:cstheme="minorHAnsi"/>
          <w:bdr w:val="none" w:sz="0" w:space="0" w:color="auto" w:frame="1"/>
        </w:rPr>
        <w:t xml:space="preserve"> linked list based on the size passed in through the command line argument. </w:t>
      </w:r>
    </w:p>
    <w:p w14:paraId="65053F3D" w14:textId="257A906A" w:rsidR="00084F94" w:rsidRPr="00084F94" w:rsidRDefault="00084F94" w:rsidP="00084F9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084F94">
        <w:rPr>
          <w:rFonts w:eastAsia="Times New Roman" w:cstheme="minorHAnsi"/>
          <w:bdr w:val="none" w:sz="0" w:space="0" w:color="auto" w:frame="1"/>
        </w:rPr>
        <w:t xml:space="preserve">Start the game loop. The game continues so long as both players have </w:t>
      </w:r>
      <w:r w:rsidR="00202324">
        <w:rPr>
          <w:rFonts w:eastAsia="Times New Roman" w:cstheme="minorHAnsi"/>
          <w:bdr w:val="none" w:sz="0" w:space="0" w:color="auto" w:frame="1"/>
        </w:rPr>
        <w:t>Champions</w:t>
      </w:r>
      <w:r w:rsidRPr="00084F94">
        <w:rPr>
          <w:rFonts w:eastAsia="Times New Roman" w:cstheme="minorHAnsi"/>
          <w:bdr w:val="none" w:sz="0" w:space="0" w:color="auto" w:frame="1"/>
        </w:rPr>
        <w:t xml:space="preserve"> to </w:t>
      </w:r>
      <w:r w:rsidR="002A2810">
        <w:rPr>
          <w:rFonts w:eastAsia="Times New Roman" w:cstheme="minorHAnsi"/>
          <w:bdr w:val="none" w:sz="0" w:space="0" w:color="auto" w:frame="1"/>
        </w:rPr>
        <w:t>battle</w:t>
      </w:r>
      <w:r w:rsidRPr="00084F94">
        <w:rPr>
          <w:rFonts w:eastAsia="Times New Roman" w:cstheme="minorHAnsi"/>
          <w:bdr w:val="none" w:sz="0" w:space="0" w:color="auto" w:frame="1"/>
        </w:rPr>
        <w:t xml:space="preserve"> with. In each turn (iteration of the loop): </w:t>
      </w:r>
    </w:p>
    <w:p w14:paraId="6B1AECB9" w14:textId="77777777" w:rsidR="00FF763D" w:rsidRDefault="00084F94" w:rsidP="002A2810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084F94">
        <w:rPr>
          <w:rFonts w:eastAsia="Times New Roman" w:cstheme="minorHAnsi"/>
          <w:bdr w:val="none" w:sz="0" w:space="0" w:color="auto" w:frame="1"/>
        </w:rPr>
        <w:t xml:space="preserve">Print out the round number starting at 1. </w:t>
      </w:r>
    </w:p>
    <w:p w14:paraId="6F5A21C4" w14:textId="36669070" w:rsidR="00FF763D" w:rsidRPr="00FF763D" w:rsidRDefault="00FF763D" w:rsidP="00FF763D">
      <w:pPr>
        <w:pStyle w:val="ListParagraph"/>
        <w:numPr>
          <w:ilvl w:val="1"/>
          <w:numId w:val="10"/>
        </w:numPr>
        <w:rPr>
          <w:rFonts w:eastAsia="Times New Roman" w:cstheme="minorHAnsi"/>
          <w:bdr w:val="none" w:sz="0" w:space="0" w:color="auto" w:frame="1"/>
        </w:rPr>
      </w:pPr>
      <w:r w:rsidRPr="00FF763D">
        <w:rPr>
          <w:rFonts w:eastAsia="Times New Roman" w:cstheme="minorHAnsi"/>
          <w:bdr w:val="none" w:sz="0" w:space="0" w:color="auto" w:frame="1"/>
        </w:rPr>
        <w:t xml:space="preserve">Print out each player's Champions using </w:t>
      </w:r>
      <w:proofErr w:type="spellStart"/>
      <w:r w:rsidRPr="00F37034">
        <w:rPr>
          <w:rFonts w:eastAsia="Times New Roman" w:cstheme="minorHAnsi"/>
          <w:b/>
          <w:bCs/>
          <w:bdr w:val="none" w:sz="0" w:space="0" w:color="auto" w:frame="1"/>
        </w:rPr>
        <w:t>printChampion</w:t>
      </w:r>
      <w:r w:rsidR="005E639D">
        <w:rPr>
          <w:rFonts w:eastAsia="Times New Roman" w:cstheme="minorHAnsi"/>
          <w:b/>
          <w:bCs/>
          <w:bdr w:val="none" w:sz="0" w:space="0" w:color="auto" w:frame="1"/>
        </w:rPr>
        <w:t>List</w:t>
      </w:r>
      <w:proofErr w:type="spellEnd"/>
      <w:r w:rsidRPr="00F37034">
        <w:rPr>
          <w:rFonts w:eastAsia="Times New Roman" w:cstheme="minorHAnsi"/>
          <w:b/>
          <w:bCs/>
          <w:bdr w:val="none" w:sz="0" w:space="0" w:color="auto" w:frame="1"/>
        </w:rPr>
        <w:t>()</w:t>
      </w:r>
      <w:r w:rsidRPr="00FF763D">
        <w:rPr>
          <w:rFonts w:eastAsia="Times New Roman" w:cstheme="minorHAnsi"/>
          <w:bdr w:val="none" w:sz="0" w:space="0" w:color="auto" w:frame="1"/>
        </w:rPr>
        <w:t>.</w:t>
      </w:r>
    </w:p>
    <w:p w14:paraId="55B31D57" w14:textId="66FE7C7B" w:rsidR="00173733" w:rsidRDefault="00084F94" w:rsidP="0036588A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084F94">
        <w:rPr>
          <w:rFonts w:eastAsia="Times New Roman" w:cstheme="minorHAnsi"/>
          <w:bdr w:val="none" w:sz="0" w:space="0" w:color="auto" w:frame="1"/>
        </w:rPr>
        <w:t xml:space="preserve">Implement the outcomes for each </w:t>
      </w:r>
      <w:r w:rsidR="0089652A" w:rsidRPr="00084F94">
        <w:rPr>
          <w:rFonts w:eastAsia="Times New Roman" w:cstheme="minorHAnsi"/>
          <w:bdr w:val="none" w:sz="0" w:space="0" w:color="auto" w:frame="1"/>
        </w:rPr>
        <w:t>permutation</w:t>
      </w:r>
      <w:r w:rsidRPr="00084F94">
        <w:rPr>
          <w:rFonts w:eastAsia="Times New Roman" w:cstheme="minorHAnsi"/>
          <w:bdr w:val="none" w:sz="0" w:space="0" w:color="auto" w:frame="1"/>
        </w:rPr>
        <w:t xml:space="preserve"> of </w:t>
      </w:r>
      <w:r w:rsidR="0036588A">
        <w:rPr>
          <w:rFonts w:eastAsia="Times New Roman" w:cstheme="minorHAnsi"/>
          <w:bdr w:val="none" w:sz="0" w:space="0" w:color="auto" w:frame="1"/>
        </w:rPr>
        <w:t>Champion</w:t>
      </w:r>
      <w:r w:rsidRPr="00084F94">
        <w:rPr>
          <w:rFonts w:eastAsia="Times New Roman" w:cstheme="minorHAnsi"/>
          <w:bdr w:val="none" w:sz="0" w:space="0" w:color="auto" w:frame="1"/>
        </w:rPr>
        <w:t xml:space="preserve"> </w:t>
      </w:r>
      <w:r w:rsidR="00A504F1">
        <w:rPr>
          <w:rFonts w:eastAsia="Times New Roman" w:cstheme="minorHAnsi"/>
          <w:bdr w:val="none" w:sz="0" w:space="0" w:color="auto" w:frame="1"/>
        </w:rPr>
        <w:t>role</w:t>
      </w:r>
      <w:r w:rsidRPr="00084F94">
        <w:rPr>
          <w:rFonts w:eastAsia="Times New Roman" w:cstheme="minorHAnsi"/>
          <w:bdr w:val="none" w:sz="0" w:space="0" w:color="auto" w:frame="1"/>
        </w:rPr>
        <w:t xml:space="preserve">s. There are </w:t>
      </w:r>
      <w:r w:rsidR="00FF763D">
        <w:rPr>
          <w:rFonts w:eastAsia="Times New Roman" w:cstheme="minorHAnsi"/>
          <w:bdr w:val="none" w:sz="0" w:space="0" w:color="auto" w:frame="1"/>
        </w:rPr>
        <w:t>16</w:t>
      </w:r>
      <w:r w:rsidRPr="00084F94">
        <w:rPr>
          <w:rFonts w:eastAsia="Times New Roman" w:cstheme="minorHAnsi"/>
          <w:bdr w:val="none" w:sz="0" w:space="0" w:color="auto" w:frame="1"/>
        </w:rPr>
        <w:t xml:space="preserve"> permutations of </w:t>
      </w:r>
      <w:r w:rsidR="00A504F1">
        <w:rPr>
          <w:rFonts w:eastAsia="Times New Roman" w:cstheme="minorHAnsi"/>
          <w:bdr w:val="none" w:sz="0" w:space="0" w:color="auto" w:frame="1"/>
        </w:rPr>
        <w:t xml:space="preserve">(MM, MF, MS, MT, </w:t>
      </w:r>
      <w:r w:rsidR="00F751C5">
        <w:rPr>
          <w:rFonts w:eastAsia="Times New Roman" w:cstheme="minorHAnsi"/>
          <w:bdr w:val="none" w:sz="0" w:space="0" w:color="auto" w:frame="1"/>
        </w:rPr>
        <w:t>FM, FF, FS, FT, SM, SF, SS, ST, TM, TF, TS, TT</w:t>
      </w:r>
      <w:r w:rsidRPr="00084F94">
        <w:rPr>
          <w:rFonts w:eastAsia="Times New Roman" w:cstheme="minorHAnsi"/>
          <w:bdr w:val="none" w:sz="0" w:space="0" w:color="auto" w:frame="1"/>
        </w:rPr>
        <w:t>).</w:t>
      </w:r>
    </w:p>
    <w:p w14:paraId="6BC65BF9" w14:textId="7AF15F2A" w:rsidR="00084F94" w:rsidRPr="00084F94" w:rsidRDefault="00173733" w:rsidP="00B26C09">
      <w:pPr>
        <w:pStyle w:val="ListParagraph"/>
        <w:numPr>
          <w:ilvl w:val="2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 xml:space="preserve">Using the table for battle outcomes, </w:t>
      </w:r>
      <w:r w:rsidR="00B26C09">
        <w:rPr>
          <w:rFonts w:eastAsia="Times New Roman" w:cstheme="minorHAnsi"/>
          <w:bdr w:val="none" w:sz="0" w:space="0" w:color="auto" w:frame="1"/>
        </w:rPr>
        <w:t>decide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 who wins</w:t>
      </w:r>
      <w:r w:rsidR="00B26C09">
        <w:rPr>
          <w:rFonts w:eastAsia="Times New Roman" w:cstheme="minorHAnsi"/>
          <w:bdr w:val="none" w:sz="0" w:space="0" w:color="auto" w:frame="1"/>
        </w:rPr>
        <w:t xml:space="preserve"> / losses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, and </w:t>
      </w:r>
      <w:r w:rsidR="003D1BDE">
        <w:rPr>
          <w:rFonts w:eastAsia="Times New Roman" w:cstheme="minorHAnsi"/>
          <w:bdr w:val="none" w:sz="0" w:space="0" w:color="auto" w:frame="1"/>
        </w:rPr>
        <w:t>implement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 the reward</w:t>
      </w:r>
      <w:r w:rsidR="00B26C09">
        <w:rPr>
          <w:rFonts w:eastAsia="Times New Roman" w:cstheme="minorHAnsi"/>
          <w:bdr w:val="none" w:sz="0" w:space="0" w:color="auto" w:frame="1"/>
        </w:rPr>
        <w:t xml:space="preserve"> </w:t>
      </w:r>
      <w:r w:rsidR="00084F94" w:rsidRPr="00084F94">
        <w:rPr>
          <w:rFonts w:eastAsia="Times New Roman" w:cstheme="minorHAnsi"/>
          <w:bdr w:val="none" w:sz="0" w:space="0" w:color="auto" w:frame="1"/>
        </w:rPr>
        <w:t>/</w:t>
      </w:r>
      <w:r w:rsidR="00B26C09">
        <w:rPr>
          <w:rFonts w:eastAsia="Times New Roman" w:cstheme="minorHAnsi"/>
          <w:bdr w:val="none" w:sz="0" w:space="0" w:color="auto" w:frame="1"/>
        </w:rPr>
        <w:t xml:space="preserve"> </w:t>
      </w:r>
      <w:r w:rsidR="00084F94" w:rsidRPr="00084F94">
        <w:rPr>
          <w:rFonts w:eastAsia="Times New Roman" w:cstheme="minorHAnsi"/>
          <w:bdr w:val="none" w:sz="0" w:space="0" w:color="auto" w:frame="1"/>
        </w:rPr>
        <w:t>punishment on both player</w:t>
      </w:r>
      <w:r w:rsidR="00B26C09">
        <w:rPr>
          <w:rFonts w:eastAsia="Times New Roman" w:cstheme="minorHAnsi"/>
          <w:bdr w:val="none" w:sz="0" w:space="0" w:color="auto" w:frame="1"/>
        </w:rPr>
        <w:t>s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. </w:t>
      </w:r>
      <w:r w:rsidR="003D1BDE">
        <w:rPr>
          <w:rFonts w:eastAsia="Times New Roman" w:cstheme="minorHAnsi"/>
          <w:bdr w:val="none" w:sz="0" w:space="0" w:color="auto" w:frame="1"/>
        </w:rPr>
        <w:t>For this, y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ou will </w:t>
      </w:r>
      <w:r w:rsidR="003D1BDE">
        <w:rPr>
          <w:rFonts w:eastAsia="Times New Roman" w:cstheme="minorHAnsi"/>
          <w:bdr w:val="none" w:sz="0" w:space="0" w:color="auto" w:frame="1"/>
        </w:rPr>
        <w:t xml:space="preserve">need to 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use </w:t>
      </w:r>
      <w:r w:rsidR="003D1BDE">
        <w:rPr>
          <w:rFonts w:eastAsia="Times New Roman" w:cstheme="minorHAnsi"/>
          <w:bdr w:val="none" w:sz="0" w:space="0" w:color="auto" w:frame="1"/>
        </w:rPr>
        <w:t xml:space="preserve">the </w:t>
      </w:r>
      <w:r w:rsidR="00084F94" w:rsidRPr="00084F94">
        <w:rPr>
          <w:rFonts w:eastAsia="Times New Roman" w:cstheme="minorHAnsi"/>
          <w:bdr w:val="none" w:sz="0" w:space="0" w:color="auto" w:frame="1"/>
        </w:rPr>
        <w:t>functions</w:t>
      </w:r>
      <w:r w:rsidR="003B56A1">
        <w:rPr>
          <w:rFonts w:eastAsia="Times New Roman" w:cstheme="minorHAnsi"/>
          <w:bdr w:val="none" w:sz="0" w:space="0" w:color="auto" w:frame="1"/>
        </w:rPr>
        <w:t xml:space="preserve"> </w:t>
      </w:r>
      <w:proofErr w:type="spellStart"/>
      <w:r w:rsidR="003B56A1" w:rsidRPr="003B56A1">
        <w:rPr>
          <w:rFonts w:eastAsia="Times New Roman" w:cstheme="minorHAnsi"/>
          <w:b/>
          <w:bCs/>
          <w:bdr w:val="none" w:sz="0" w:space="0" w:color="auto" w:frame="1"/>
        </w:rPr>
        <w:t>createChampion</w:t>
      </w:r>
      <w:proofErr w:type="spellEnd"/>
      <w:r w:rsidR="003B56A1" w:rsidRPr="003B56A1">
        <w:rPr>
          <w:rFonts w:eastAsia="Times New Roman" w:cstheme="minorHAnsi"/>
          <w:b/>
          <w:bCs/>
          <w:bdr w:val="none" w:sz="0" w:space="0" w:color="auto" w:frame="1"/>
        </w:rPr>
        <w:t>()</w:t>
      </w:r>
      <w:r w:rsidR="003B56A1">
        <w:rPr>
          <w:rFonts w:eastAsia="Times New Roman" w:cstheme="minorHAnsi"/>
          <w:bdr w:val="none" w:sz="0" w:space="0" w:color="auto" w:frame="1"/>
        </w:rPr>
        <w:t xml:space="preserve">, </w:t>
      </w:r>
      <w:proofErr w:type="spellStart"/>
      <w:r w:rsidR="003B56A1" w:rsidRPr="003B56A1">
        <w:rPr>
          <w:rFonts w:eastAsia="Times New Roman" w:cstheme="minorHAnsi"/>
          <w:b/>
          <w:bCs/>
          <w:bdr w:val="none" w:sz="0" w:space="0" w:color="auto" w:frame="1"/>
        </w:rPr>
        <w:t>addChampion</w:t>
      </w:r>
      <w:proofErr w:type="spellEnd"/>
      <w:r w:rsidR="003B56A1" w:rsidRPr="003B56A1">
        <w:rPr>
          <w:rFonts w:eastAsia="Times New Roman" w:cstheme="minorHAnsi"/>
          <w:b/>
          <w:bCs/>
          <w:bdr w:val="none" w:sz="0" w:space="0" w:color="auto" w:frame="1"/>
        </w:rPr>
        <w:t>()</w:t>
      </w:r>
      <w:r w:rsidR="003B56A1">
        <w:rPr>
          <w:rFonts w:eastAsia="Times New Roman" w:cstheme="minorHAnsi"/>
          <w:bdr w:val="none" w:sz="0" w:space="0" w:color="auto" w:frame="1"/>
        </w:rPr>
        <w:t xml:space="preserve">, and </w:t>
      </w:r>
      <w:proofErr w:type="spellStart"/>
      <w:r w:rsidR="003B56A1" w:rsidRPr="003B56A1">
        <w:rPr>
          <w:rFonts w:eastAsia="Times New Roman" w:cstheme="minorHAnsi"/>
          <w:b/>
          <w:bCs/>
          <w:bdr w:val="none" w:sz="0" w:space="0" w:color="auto" w:frame="1"/>
        </w:rPr>
        <w:t>removeChampion</w:t>
      </w:r>
      <w:proofErr w:type="spellEnd"/>
      <w:r w:rsidR="003B56A1" w:rsidRPr="003B56A1">
        <w:rPr>
          <w:rFonts w:eastAsia="Times New Roman" w:cstheme="minorHAnsi"/>
          <w:b/>
          <w:bCs/>
          <w:bdr w:val="none" w:sz="0" w:space="0" w:color="auto" w:frame="1"/>
        </w:rPr>
        <w:t>()</w:t>
      </w:r>
      <w:r w:rsidR="003D1BDE">
        <w:rPr>
          <w:rFonts w:eastAsia="Times New Roman" w:cstheme="minorHAnsi"/>
          <w:bdr w:val="none" w:sz="0" w:space="0" w:color="auto" w:frame="1"/>
        </w:rPr>
        <w:t>.</w:t>
      </w:r>
    </w:p>
    <w:p w14:paraId="33C35B04" w14:textId="06649080" w:rsidR="00084F94" w:rsidRDefault="00F37034" w:rsidP="00F37034">
      <w:pPr>
        <w:pStyle w:val="ListParagraph"/>
        <w:numPr>
          <w:ilvl w:val="2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Remember that a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t the end of each turn, </w:t>
      </w:r>
      <w:r>
        <w:rPr>
          <w:rFonts w:eastAsia="Times New Roman" w:cstheme="minorHAnsi"/>
          <w:bdr w:val="none" w:sz="0" w:space="0" w:color="auto" w:frame="1"/>
        </w:rPr>
        <w:t xml:space="preserve">the champions already deployed in the battle will be removed from the </w:t>
      </w:r>
      <w:r w:rsidR="00845583">
        <w:rPr>
          <w:rFonts w:eastAsia="Times New Roman" w:cstheme="minorHAnsi"/>
          <w:bdr w:val="none" w:sz="0" w:space="0" w:color="auto" w:frame="1"/>
        </w:rPr>
        <w:t>players’ lists BEFORE implementing the reward / punishment based on the battle outcome</w:t>
      </w:r>
      <w:r w:rsidR="00084F94" w:rsidRPr="00084F94">
        <w:rPr>
          <w:rFonts w:eastAsia="Times New Roman" w:cstheme="minorHAnsi"/>
          <w:bdr w:val="none" w:sz="0" w:space="0" w:color="auto" w:frame="1"/>
        </w:rPr>
        <w:t>.</w:t>
      </w:r>
    </w:p>
    <w:p w14:paraId="5B0825FC" w14:textId="6EC0CE3E" w:rsidR="00843F7A" w:rsidRPr="00084F94" w:rsidRDefault="00843F7A" w:rsidP="00843F7A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Print the outcome</w:t>
      </w:r>
      <w:r w:rsidR="00B8721E">
        <w:rPr>
          <w:rFonts w:eastAsia="Times New Roman" w:cstheme="minorHAnsi"/>
          <w:bdr w:val="none" w:sz="0" w:space="0" w:color="auto" w:frame="1"/>
        </w:rPr>
        <w:t xml:space="preserve"> for the battle and move to the next round.</w:t>
      </w:r>
    </w:p>
    <w:p w14:paraId="13D403B2" w14:textId="4F12E7E4" w:rsidR="002C6805" w:rsidRDefault="00B8721E" w:rsidP="00084F9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At the end of the loop, there will be either</w:t>
      </w:r>
      <w:r w:rsidR="009121B2">
        <w:rPr>
          <w:rFonts w:eastAsia="Times New Roman" w:cstheme="minorHAnsi"/>
          <w:bdr w:val="none" w:sz="0" w:space="0" w:color="auto" w:frame="1"/>
        </w:rPr>
        <w:t xml:space="preserve"> a tie (i.e., no player has any champions left) or</w:t>
      </w:r>
      <w:r>
        <w:rPr>
          <w:rFonts w:eastAsia="Times New Roman" w:cstheme="minorHAnsi"/>
          <w:bdr w:val="none" w:sz="0" w:space="0" w:color="auto" w:frame="1"/>
        </w:rPr>
        <w:t xml:space="preserve"> one player who wins (i.e., still has champions)</w:t>
      </w:r>
      <w:r w:rsidR="009121B2">
        <w:rPr>
          <w:rFonts w:eastAsia="Times New Roman" w:cstheme="minorHAnsi"/>
          <w:bdr w:val="none" w:sz="0" w:space="0" w:color="auto" w:frame="1"/>
        </w:rPr>
        <w:t xml:space="preserve">. 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Determine </w:t>
      </w:r>
      <w:r w:rsidR="009121B2">
        <w:rPr>
          <w:rFonts w:eastAsia="Times New Roman" w:cstheme="minorHAnsi"/>
          <w:bdr w:val="none" w:sz="0" w:space="0" w:color="auto" w:frame="1"/>
        </w:rPr>
        <w:t>and print this final</w:t>
      </w:r>
      <w:r w:rsidR="00084F94" w:rsidRPr="00084F94">
        <w:rPr>
          <w:rFonts w:eastAsia="Times New Roman" w:cstheme="minorHAnsi"/>
          <w:bdr w:val="none" w:sz="0" w:space="0" w:color="auto" w:frame="1"/>
        </w:rPr>
        <w:t xml:space="preserve"> outcome</w:t>
      </w:r>
      <w:r w:rsidR="009121B2">
        <w:rPr>
          <w:rFonts w:eastAsia="Times New Roman" w:cstheme="minorHAnsi"/>
          <w:bdr w:val="none" w:sz="0" w:space="0" w:color="auto" w:frame="1"/>
        </w:rPr>
        <w:t xml:space="preserve"> of the game</w:t>
      </w:r>
      <w:r w:rsidR="00084F94" w:rsidRPr="00084F94">
        <w:rPr>
          <w:rFonts w:eastAsia="Times New Roman" w:cstheme="minorHAnsi"/>
          <w:bdr w:val="none" w:sz="0" w:space="0" w:color="auto" w:frame="1"/>
        </w:rPr>
        <w:t>.</w:t>
      </w:r>
    </w:p>
    <w:p w14:paraId="2356EA59" w14:textId="58C028DC" w:rsidR="009121B2" w:rsidRPr="00C94551" w:rsidRDefault="009121B2" w:rsidP="00084F9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Remember to empty the entire list of champions</w:t>
      </w:r>
      <w:r w:rsidR="00217343">
        <w:rPr>
          <w:rFonts w:eastAsia="Times New Roman" w:cstheme="minorHAnsi"/>
          <w:bdr w:val="none" w:sz="0" w:space="0" w:color="auto" w:frame="1"/>
        </w:rPr>
        <w:t xml:space="preserve"> for the players</w:t>
      </w:r>
      <w:r>
        <w:rPr>
          <w:rFonts w:eastAsia="Times New Roman" w:cstheme="minorHAnsi"/>
          <w:bdr w:val="none" w:sz="0" w:space="0" w:color="auto" w:frame="1"/>
        </w:rPr>
        <w:t xml:space="preserve"> by freeing the memory </w:t>
      </w:r>
      <w:r w:rsidR="00217343">
        <w:rPr>
          <w:rFonts w:eastAsia="Times New Roman" w:cstheme="minorHAnsi"/>
          <w:bdr w:val="none" w:sz="0" w:space="0" w:color="auto" w:frame="1"/>
        </w:rPr>
        <w:t xml:space="preserve">for the linked list, </w:t>
      </w:r>
      <w:r>
        <w:rPr>
          <w:rFonts w:eastAsia="Times New Roman" w:cstheme="minorHAnsi"/>
          <w:bdr w:val="none" w:sz="0" w:space="0" w:color="auto" w:frame="1"/>
        </w:rPr>
        <w:t>before ending the program.</w:t>
      </w:r>
    </w:p>
    <w:p w14:paraId="35A0C670" w14:textId="34FA01B6" w:rsidR="00262D72" w:rsidRPr="00B4647B" w:rsidRDefault="00805AC5" w:rsidP="00B4647B">
      <w:pPr>
        <w:pStyle w:val="Heading1"/>
        <w:rPr>
          <w:rFonts w:eastAsia="Times New Roman"/>
          <w:bdr w:val="none" w:sz="0" w:space="0" w:color="auto" w:frame="1"/>
        </w:rPr>
      </w:pPr>
      <w:r w:rsidRPr="00316B92">
        <w:rPr>
          <w:rFonts w:eastAsia="Times New Roman"/>
          <w:bdr w:val="none" w:sz="0" w:space="0" w:color="auto" w:frame="1"/>
        </w:rPr>
        <w:t xml:space="preserve">Task </w:t>
      </w:r>
      <w:r w:rsidR="0088656F" w:rsidRPr="00316B92">
        <w:rPr>
          <w:rFonts w:eastAsia="Times New Roman"/>
          <w:bdr w:val="none" w:sz="0" w:space="0" w:color="auto" w:frame="1"/>
        </w:rPr>
        <w:t>4</w:t>
      </w:r>
      <w:r w:rsidRPr="00316B92">
        <w:rPr>
          <w:rFonts w:eastAsia="Times New Roman"/>
          <w:bdr w:val="none" w:sz="0" w:space="0" w:color="auto" w:frame="1"/>
        </w:rPr>
        <w:t xml:space="preserve">: Create a </w:t>
      </w:r>
      <w:proofErr w:type="spellStart"/>
      <w:r w:rsidRPr="00316B92">
        <w:rPr>
          <w:rFonts w:ascii="Courier New" w:eastAsia="Times New Roman" w:hAnsi="Courier New" w:cs="Courier New"/>
          <w:bdr w:val="none" w:sz="0" w:space="0" w:color="auto" w:frame="1"/>
        </w:rPr>
        <w:t>makefile</w:t>
      </w:r>
      <w:proofErr w:type="spellEnd"/>
    </w:p>
    <w:p w14:paraId="275B7A16" w14:textId="7671EE5D" w:rsidR="002C6805" w:rsidRDefault="00805AC5" w:rsidP="000341B9">
      <w:pPr>
        <w:spacing w:after="0" w:line="240" w:lineRule="auto"/>
        <w:rPr>
          <w:rFonts w:ascii="Courier New" w:eastAsia="Times New Roman" w:hAnsi="Courier New" w:cs="Courier New"/>
          <w:b/>
          <w:bCs/>
          <w:bdr w:val="none" w:sz="0" w:space="0" w:color="auto" w:frame="1"/>
        </w:rPr>
      </w:pPr>
      <w:r w:rsidRPr="00836EF1">
        <w:rPr>
          <w:rFonts w:eastAsia="Times New Roman" w:cstheme="minorHAnsi"/>
          <w:bdr w:val="none" w:sz="0" w:space="0" w:color="auto" w:frame="1"/>
        </w:rPr>
        <w:t xml:space="preserve">Create a </w:t>
      </w:r>
      <w:proofErr w:type="spellStart"/>
      <w:r w:rsidRPr="00836EF1">
        <w:rPr>
          <w:rFonts w:ascii="Courier New" w:eastAsia="Times New Roman" w:hAnsi="Courier New" w:cs="Courier New"/>
          <w:b/>
          <w:bCs/>
          <w:bdr w:val="none" w:sz="0" w:space="0" w:color="auto" w:frame="1"/>
        </w:rPr>
        <w:t>makefile</w:t>
      </w:r>
      <w:proofErr w:type="spellEnd"/>
      <w:r w:rsidRPr="00836EF1">
        <w:rPr>
          <w:rFonts w:eastAsia="Times New Roman" w:cstheme="minorHAnsi"/>
          <w:bdr w:val="none" w:sz="0" w:space="0" w:color="auto" w:frame="1"/>
        </w:rPr>
        <w:t xml:space="preserve"> to compile and link</w:t>
      </w:r>
      <w:r w:rsidR="00E602AE" w:rsidRPr="00836EF1">
        <w:rPr>
          <w:rFonts w:eastAsia="Times New Roman" w:cstheme="minorHAnsi"/>
          <w:bdr w:val="none" w:sz="0" w:space="0" w:color="auto" w:frame="1"/>
        </w:rPr>
        <w:t xml:space="preserve"> all the files together</w:t>
      </w:r>
      <w:r w:rsidRPr="00836EF1">
        <w:rPr>
          <w:rFonts w:eastAsia="Times New Roman" w:cstheme="minorHAnsi"/>
          <w:bdr w:val="none" w:sz="0" w:space="0" w:color="auto" w:frame="1"/>
        </w:rPr>
        <w:t xml:space="preserve">. The grader will compile your code using your </w:t>
      </w:r>
      <w:proofErr w:type="spellStart"/>
      <w:r w:rsidRPr="00836EF1">
        <w:rPr>
          <w:rFonts w:ascii="Courier New" w:eastAsia="Times New Roman" w:hAnsi="Courier New" w:cs="Courier New"/>
          <w:b/>
          <w:bCs/>
          <w:bdr w:val="none" w:sz="0" w:space="0" w:color="auto" w:frame="1"/>
        </w:rPr>
        <w:t>makefile</w:t>
      </w:r>
      <w:proofErr w:type="spellEnd"/>
      <w:r w:rsidRPr="00836EF1">
        <w:rPr>
          <w:rFonts w:eastAsia="Times New Roman" w:cstheme="minorHAnsi"/>
          <w:bdr w:val="none" w:sz="0" w:space="0" w:color="auto" w:frame="1"/>
        </w:rPr>
        <w:t>.</w:t>
      </w:r>
      <w:r w:rsidR="00836EF1">
        <w:rPr>
          <w:rFonts w:eastAsia="Times New Roman" w:cstheme="minorHAnsi"/>
          <w:bdr w:val="none" w:sz="0" w:space="0" w:color="auto" w:frame="1"/>
        </w:rPr>
        <w:t xml:space="preserve"> The name of the executable must be</w:t>
      </w:r>
      <w:r w:rsidR="00C94551">
        <w:rPr>
          <w:rFonts w:ascii="Courier New" w:eastAsia="Times New Roman" w:hAnsi="Courier New" w:cs="Courier New"/>
          <w:b/>
          <w:bCs/>
          <w:bdr w:val="none" w:sz="0" w:space="0" w:color="auto" w:frame="1"/>
        </w:rPr>
        <w:t xml:space="preserve"> p</w:t>
      </w:r>
      <w:r w:rsidR="00C94551" w:rsidRPr="00C94551">
        <w:rPr>
          <w:rFonts w:ascii="Courier New" w:eastAsia="Times New Roman" w:hAnsi="Courier New" w:cs="Courier New"/>
          <w:b/>
          <w:bCs/>
          <w:bdr w:val="none" w:sz="0" w:space="0" w:color="auto" w:frame="1"/>
        </w:rPr>
        <w:t>roject3Exe</w:t>
      </w:r>
    </w:p>
    <w:p w14:paraId="0BD256DB" w14:textId="77777777" w:rsidR="00A240D6" w:rsidRPr="00C94551" w:rsidRDefault="00A240D6" w:rsidP="000341B9">
      <w:pPr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1DD214B5" w14:textId="7641A833" w:rsidR="00995A68" w:rsidRPr="00B4647B" w:rsidRDefault="000341B9" w:rsidP="00B4647B">
      <w:pPr>
        <w:pStyle w:val="Heading1"/>
        <w:rPr>
          <w:rFonts w:eastAsia="Times New Roman"/>
        </w:rPr>
      </w:pPr>
      <w:r w:rsidRPr="00316B92">
        <w:rPr>
          <w:rFonts w:eastAsia="Times New Roman"/>
          <w:bdr w:val="none" w:sz="0" w:space="0" w:color="auto" w:frame="1"/>
        </w:rPr>
        <w:t>Submission</w:t>
      </w:r>
    </w:p>
    <w:p w14:paraId="2D139355" w14:textId="4529EA49" w:rsidR="00E52756" w:rsidRPr="000509C0" w:rsidRDefault="00CE2674" w:rsidP="00264B0C">
      <w:pPr>
        <w:spacing w:after="0" w:line="240" w:lineRule="auto"/>
        <w:rPr>
          <w:rFonts w:eastAsia="Times New Roman" w:cstheme="minorHAnsi"/>
        </w:rPr>
      </w:pPr>
      <w:r w:rsidRPr="000509C0">
        <w:rPr>
          <w:rFonts w:eastAsia="Times New Roman" w:cstheme="minorHAnsi"/>
        </w:rPr>
        <w:t xml:space="preserve">Be sure that your code follows the class coding style requirements. Your output should be similar in format as compared to the sample output shown below. Create a folder named your abc123, place all program files in this folder. Zip the folder and submit this abc123.zip file. </w:t>
      </w:r>
    </w:p>
    <w:p w14:paraId="7ABDF855" w14:textId="20C0A2B0" w:rsidR="004D01D1" w:rsidRPr="00316B92" w:rsidRDefault="004D01D1" w:rsidP="004D01D1">
      <w:pPr>
        <w:pStyle w:val="Heading1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lastRenderedPageBreak/>
        <w:t>Rubric</w:t>
      </w:r>
    </w:p>
    <w:p w14:paraId="7888BB79" w14:textId="77777777" w:rsidR="00A240D6" w:rsidRDefault="00A240D6" w:rsidP="003A6E65">
      <w:pPr>
        <w:spacing w:after="0" w:line="240" w:lineRule="auto"/>
      </w:pPr>
    </w:p>
    <w:p w14:paraId="0E2E7496" w14:textId="1F5AC6C8" w:rsidR="003A6E65" w:rsidRPr="000509C0" w:rsidRDefault="003A6E65" w:rsidP="003A6E65">
      <w:pPr>
        <w:spacing w:after="0" w:line="240" w:lineRule="auto"/>
      </w:pPr>
      <w:r w:rsidRPr="000509C0">
        <w:t>[</w:t>
      </w:r>
      <w:r w:rsidR="00FF4BC1" w:rsidRPr="000509C0">
        <w:t>6</w:t>
      </w:r>
      <w:r w:rsidRPr="000509C0">
        <w:t xml:space="preserve"> points] – General Requirements</w:t>
      </w:r>
    </w:p>
    <w:p w14:paraId="273B57F7" w14:textId="50259EC6" w:rsidR="003A6E65" w:rsidRPr="000509C0" w:rsidRDefault="003A6E65" w:rsidP="003A6E65">
      <w:pPr>
        <w:spacing w:after="0" w:line="240" w:lineRule="auto"/>
      </w:pPr>
      <w:r w:rsidRPr="000509C0">
        <w:tab/>
        <w:t>[</w:t>
      </w:r>
      <w:r w:rsidR="00FF4BC1" w:rsidRPr="000509C0">
        <w:t>2</w:t>
      </w:r>
      <w:r w:rsidRPr="000509C0">
        <w:t xml:space="preserve"> points] – coding style </w:t>
      </w:r>
      <w:r w:rsidR="00934E8E">
        <w:t xml:space="preserve">– </w:t>
      </w:r>
      <w:r w:rsidRPr="000509C0">
        <w:t>proper comments, indentation</w:t>
      </w:r>
    </w:p>
    <w:p w14:paraId="2AAA5E6C" w14:textId="21B9B2FE" w:rsidR="003A6E65" w:rsidRPr="000509C0" w:rsidRDefault="003A6E65" w:rsidP="003A6E65">
      <w:pPr>
        <w:spacing w:after="0" w:line="240" w:lineRule="auto"/>
      </w:pPr>
      <w:r w:rsidRPr="000509C0">
        <w:tab/>
        <w:t>[</w:t>
      </w:r>
      <w:r w:rsidR="00FF4BC1" w:rsidRPr="000509C0">
        <w:t>2</w:t>
      </w:r>
      <w:r w:rsidRPr="000509C0">
        <w:t xml:space="preserve"> points] – correctness – compiles properly and gives correct output</w:t>
      </w:r>
    </w:p>
    <w:p w14:paraId="3445DE22" w14:textId="6B693AE1" w:rsidR="003A6E65" w:rsidRPr="000509C0" w:rsidRDefault="003A6E65" w:rsidP="003A6E65">
      <w:pPr>
        <w:spacing w:after="0" w:line="240" w:lineRule="auto"/>
      </w:pPr>
      <w:r w:rsidRPr="000509C0">
        <w:tab/>
        <w:t>[</w:t>
      </w:r>
      <w:r w:rsidR="00FF4BC1" w:rsidRPr="000509C0">
        <w:t>2</w:t>
      </w:r>
      <w:r w:rsidRPr="000509C0">
        <w:t xml:space="preserve"> points] – submission – no missing files, zip, properly submitted</w:t>
      </w:r>
    </w:p>
    <w:p w14:paraId="13004FB0" w14:textId="27453F13" w:rsidR="003A6E65" w:rsidRPr="000509C0" w:rsidRDefault="003A6E65" w:rsidP="00203541">
      <w:pPr>
        <w:spacing w:after="0" w:line="240" w:lineRule="auto"/>
      </w:pPr>
    </w:p>
    <w:p w14:paraId="2672D4A6" w14:textId="657FC3C9" w:rsidR="007B5BD8" w:rsidRPr="000509C0" w:rsidRDefault="007B5BD8" w:rsidP="007B5BD8">
      <w:pPr>
        <w:spacing w:after="0" w:line="240" w:lineRule="auto"/>
      </w:pPr>
      <w:r w:rsidRPr="000509C0">
        <w:t>[</w:t>
      </w:r>
      <w:r w:rsidR="00CA71EB">
        <w:t>2</w:t>
      </w:r>
      <w:r w:rsidRPr="000509C0">
        <w:t xml:space="preserve"> points] </w:t>
      </w:r>
      <w:r w:rsidR="00934E8E">
        <w:t xml:space="preserve">– </w:t>
      </w:r>
      <w:proofErr w:type="spellStart"/>
      <w:r w:rsidRPr="000509C0">
        <w:t>makefile</w:t>
      </w:r>
      <w:proofErr w:type="spellEnd"/>
    </w:p>
    <w:p w14:paraId="1E54BDC5" w14:textId="18AC72D3" w:rsidR="007B5BD8" w:rsidRPr="000509C0" w:rsidRDefault="007B5BD8" w:rsidP="007B5BD8">
      <w:pPr>
        <w:spacing w:after="0" w:line="240" w:lineRule="auto"/>
      </w:pPr>
      <w:r w:rsidRPr="000509C0">
        <w:tab/>
        <w:t>[</w:t>
      </w:r>
      <w:r w:rsidR="00CA71EB">
        <w:t>2</w:t>
      </w:r>
      <w:r w:rsidRPr="000509C0">
        <w:t xml:space="preserve"> points] </w:t>
      </w:r>
      <w:r w:rsidR="00934E8E">
        <w:t xml:space="preserve">– </w:t>
      </w:r>
      <w:r w:rsidRPr="000509C0">
        <w:t>make compiles and creates the executable</w:t>
      </w:r>
      <w:r w:rsidR="00CA71EB">
        <w:t xml:space="preserve"> with the correct name</w:t>
      </w:r>
    </w:p>
    <w:p w14:paraId="25FA1779" w14:textId="77777777" w:rsidR="007B5BD8" w:rsidRPr="000509C0" w:rsidRDefault="007B5BD8" w:rsidP="007B5BD8">
      <w:pPr>
        <w:spacing w:after="0" w:line="240" w:lineRule="auto"/>
      </w:pPr>
    </w:p>
    <w:p w14:paraId="0041CC83" w14:textId="1FED1F24" w:rsidR="002263AF" w:rsidRDefault="002263AF" w:rsidP="002263AF">
      <w:pPr>
        <w:spacing w:after="0" w:line="240" w:lineRule="auto"/>
      </w:pPr>
      <w:r>
        <w:t xml:space="preserve">[4 points] </w:t>
      </w:r>
      <w:r w:rsidR="00934E8E">
        <w:t xml:space="preserve">– </w:t>
      </w:r>
      <w:proofErr w:type="spellStart"/>
      <w:r>
        <w:t>champion.h</w:t>
      </w:r>
      <w:proofErr w:type="spellEnd"/>
    </w:p>
    <w:p w14:paraId="3AA66DE6" w14:textId="5FE04E8D" w:rsidR="002263AF" w:rsidRDefault="002263AF" w:rsidP="002263AF">
      <w:pPr>
        <w:spacing w:after="0" w:line="240" w:lineRule="auto"/>
      </w:pPr>
      <w:r>
        <w:tab/>
        <w:t>[</w:t>
      </w:r>
      <w:r w:rsidR="00034590">
        <w:t>4</w:t>
      </w:r>
      <w:r>
        <w:t xml:space="preserve"> points] </w:t>
      </w:r>
      <w:r w:rsidR="00934E8E">
        <w:t xml:space="preserve">– </w:t>
      </w:r>
      <w:r>
        <w:t>header guard</w:t>
      </w:r>
      <w:r w:rsidR="00034590">
        <w:t xml:space="preserve">, </w:t>
      </w:r>
      <w:proofErr w:type="spellStart"/>
      <w:r w:rsidR="00034590">
        <w:t>enum</w:t>
      </w:r>
      <w:proofErr w:type="spellEnd"/>
      <w:r w:rsidR="00034590">
        <w:t xml:space="preserve">, struct, </w:t>
      </w:r>
      <w:r>
        <w:t>function prototypes</w:t>
      </w:r>
    </w:p>
    <w:p w14:paraId="1DD2D651" w14:textId="77777777" w:rsidR="002263AF" w:rsidRDefault="002263AF" w:rsidP="002263AF">
      <w:pPr>
        <w:spacing w:after="0" w:line="240" w:lineRule="auto"/>
      </w:pPr>
      <w:r>
        <w:tab/>
      </w:r>
    </w:p>
    <w:p w14:paraId="3C749906" w14:textId="15EFDBFF" w:rsidR="002263AF" w:rsidRDefault="002263AF" w:rsidP="002263AF">
      <w:pPr>
        <w:spacing w:after="0" w:line="240" w:lineRule="auto"/>
      </w:pPr>
      <w:r>
        <w:t>[2</w:t>
      </w:r>
      <w:r w:rsidR="000C07DD">
        <w:t>0</w:t>
      </w:r>
      <w:r>
        <w:t xml:space="preserve"> points] </w:t>
      </w:r>
      <w:r w:rsidR="00934E8E">
        <w:t xml:space="preserve">– </w:t>
      </w:r>
      <w:proofErr w:type="spellStart"/>
      <w:r w:rsidR="000C07DD">
        <w:t>champion</w:t>
      </w:r>
      <w:r>
        <w:t>.c</w:t>
      </w:r>
      <w:proofErr w:type="spellEnd"/>
      <w:r>
        <w:t xml:space="preserve"> file</w:t>
      </w:r>
    </w:p>
    <w:p w14:paraId="601F4C7A" w14:textId="25472D27" w:rsidR="002263AF" w:rsidRDefault="002263AF" w:rsidP="002263AF">
      <w:pPr>
        <w:spacing w:after="0" w:line="240" w:lineRule="auto"/>
      </w:pPr>
      <w:r>
        <w:tab/>
        <w:t xml:space="preserve">[4 points] </w:t>
      </w:r>
      <w:r w:rsidR="00934E8E">
        <w:t xml:space="preserve">– </w:t>
      </w:r>
      <w:proofErr w:type="spellStart"/>
      <w:r>
        <w:t>create</w:t>
      </w:r>
      <w:r w:rsidR="000C07DD">
        <w:t>Champion</w:t>
      </w:r>
      <w:proofErr w:type="spellEnd"/>
      <w:r>
        <w:t>()</w:t>
      </w:r>
    </w:p>
    <w:p w14:paraId="2BC5C13C" w14:textId="5934689B" w:rsidR="002263AF" w:rsidRDefault="002263AF" w:rsidP="002263AF">
      <w:pPr>
        <w:spacing w:after="0" w:line="240" w:lineRule="auto"/>
      </w:pPr>
      <w:r>
        <w:tab/>
        <w:t>[</w:t>
      </w:r>
      <w:r w:rsidR="00EE36F8">
        <w:t>5</w:t>
      </w:r>
      <w:r>
        <w:t xml:space="preserve"> points] </w:t>
      </w:r>
      <w:r w:rsidR="00934E8E">
        <w:t xml:space="preserve">– </w:t>
      </w:r>
      <w:proofErr w:type="spellStart"/>
      <w:r>
        <w:t>add</w:t>
      </w:r>
      <w:r w:rsidR="00EE36F8">
        <w:t>Champion</w:t>
      </w:r>
      <w:proofErr w:type="spellEnd"/>
      <w:r>
        <w:t>()</w:t>
      </w:r>
    </w:p>
    <w:p w14:paraId="08591596" w14:textId="280E5E0A" w:rsidR="002263AF" w:rsidRDefault="002263AF" w:rsidP="002263AF">
      <w:pPr>
        <w:spacing w:after="0" w:line="240" w:lineRule="auto"/>
      </w:pPr>
      <w:r>
        <w:tab/>
        <w:t xml:space="preserve">[3 points] </w:t>
      </w:r>
      <w:r w:rsidR="00934E8E">
        <w:t xml:space="preserve">– </w:t>
      </w:r>
      <w:proofErr w:type="spellStart"/>
      <w:r>
        <w:t>buildC</w:t>
      </w:r>
      <w:r w:rsidR="00EE36F8">
        <w:t>hampion</w:t>
      </w:r>
      <w:r w:rsidR="00585718">
        <w:t>List</w:t>
      </w:r>
      <w:proofErr w:type="spellEnd"/>
      <w:r>
        <w:t>()</w:t>
      </w:r>
    </w:p>
    <w:p w14:paraId="39AAE870" w14:textId="77777777" w:rsidR="0054468C" w:rsidRDefault="002263AF" w:rsidP="0054468C">
      <w:pPr>
        <w:spacing w:after="0" w:line="240" w:lineRule="auto"/>
      </w:pPr>
      <w:r>
        <w:tab/>
      </w:r>
      <w:r w:rsidR="0054468C">
        <w:t xml:space="preserve">[2 points] – </w:t>
      </w:r>
      <w:proofErr w:type="spellStart"/>
      <w:r w:rsidR="0054468C">
        <w:t>printChampionList</w:t>
      </w:r>
      <w:proofErr w:type="spellEnd"/>
      <w:r w:rsidR="0054468C">
        <w:t>()</w:t>
      </w:r>
    </w:p>
    <w:p w14:paraId="4A3A6E17" w14:textId="37EDD255" w:rsidR="0054468C" w:rsidRDefault="0054468C" w:rsidP="0054468C">
      <w:pPr>
        <w:spacing w:after="0" w:line="240" w:lineRule="auto"/>
        <w:ind w:firstLine="720"/>
      </w:pPr>
      <w:r>
        <w:t xml:space="preserve">[3 points] – </w:t>
      </w:r>
      <w:proofErr w:type="spellStart"/>
      <w:r>
        <w:t>removeChampion</w:t>
      </w:r>
      <w:proofErr w:type="spellEnd"/>
      <w:r>
        <w:t>()</w:t>
      </w:r>
    </w:p>
    <w:p w14:paraId="5C9DD2B7" w14:textId="3C7A91EC" w:rsidR="002263AF" w:rsidRDefault="0054468C" w:rsidP="0054468C">
      <w:pPr>
        <w:spacing w:after="0" w:line="240" w:lineRule="auto"/>
      </w:pPr>
      <w:r>
        <w:tab/>
      </w:r>
      <w:r w:rsidR="002263AF">
        <w:t xml:space="preserve">[3 points] </w:t>
      </w:r>
      <w:r w:rsidR="00934E8E">
        <w:t xml:space="preserve">– </w:t>
      </w:r>
      <w:proofErr w:type="spellStart"/>
      <w:r w:rsidR="002263AF">
        <w:t>destroyC</w:t>
      </w:r>
      <w:r w:rsidR="00EE36F8">
        <w:t>hampion</w:t>
      </w:r>
      <w:r w:rsidR="00585718">
        <w:t>List</w:t>
      </w:r>
      <w:proofErr w:type="spellEnd"/>
      <w:r w:rsidR="002263AF">
        <w:t>()</w:t>
      </w:r>
    </w:p>
    <w:p w14:paraId="02D075E9" w14:textId="2F201C77" w:rsidR="002263AF" w:rsidRDefault="002263AF" w:rsidP="002263AF">
      <w:pPr>
        <w:spacing w:after="0" w:line="240" w:lineRule="auto"/>
      </w:pPr>
      <w:r>
        <w:tab/>
      </w:r>
    </w:p>
    <w:p w14:paraId="6CEA52CE" w14:textId="3E316080" w:rsidR="00494A3E" w:rsidRDefault="00494A3E" w:rsidP="00494A3E">
      <w:pPr>
        <w:spacing w:after="0" w:line="240" w:lineRule="auto"/>
      </w:pPr>
      <w:r>
        <w:t>[1</w:t>
      </w:r>
      <w:r w:rsidR="00934E8E">
        <w:t>8</w:t>
      </w:r>
      <w:r>
        <w:t xml:space="preserve"> points] </w:t>
      </w:r>
      <w:r w:rsidR="00934E8E">
        <w:t xml:space="preserve">– </w:t>
      </w:r>
      <w:proofErr w:type="spellStart"/>
      <w:r>
        <w:t>main.c</w:t>
      </w:r>
      <w:proofErr w:type="spellEnd"/>
    </w:p>
    <w:p w14:paraId="74779900" w14:textId="6B2F1BF9" w:rsidR="00494A3E" w:rsidRDefault="00494A3E" w:rsidP="00494A3E">
      <w:pPr>
        <w:spacing w:after="0" w:line="240" w:lineRule="auto"/>
      </w:pPr>
      <w:r>
        <w:tab/>
        <w:t xml:space="preserve">[2 points] </w:t>
      </w:r>
      <w:r w:rsidR="00934E8E">
        <w:t xml:space="preserve">– </w:t>
      </w:r>
      <w:r>
        <w:t>command line argument validation</w:t>
      </w:r>
    </w:p>
    <w:p w14:paraId="2B35920F" w14:textId="4A3677F7" w:rsidR="00494A3E" w:rsidRDefault="00494A3E" w:rsidP="00494A3E">
      <w:pPr>
        <w:spacing w:after="0" w:line="240" w:lineRule="auto"/>
      </w:pPr>
      <w:r>
        <w:tab/>
        <w:t xml:space="preserve">[2 points] </w:t>
      </w:r>
      <w:r w:rsidR="00934E8E">
        <w:t xml:space="preserve">– </w:t>
      </w:r>
      <w:r w:rsidR="009172F2">
        <w:t>b</w:t>
      </w:r>
      <w:r>
        <w:t>uild initial linked list for each player</w:t>
      </w:r>
    </w:p>
    <w:p w14:paraId="41310312" w14:textId="7EB3B4F1" w:rsidR="00494A3E" w:rsidRDefault="00494A3E" w:rsidP="00494A3E">
      <w:pPr>
        <w:spacing w:after="0" w:line="240" w:lineRule="auto"/>
      </w:pPr>
      <w:r>
        <w:tab/>
        <w:t xml:space="preserve">[2 points] </w:t>
      </w:r>
      <w:r w:rsidR="00934E8E">
        <w:t>–</w:t>
      </w:r>
      <w:r>
        <w:t xml:space="preserve"> </w:t>
      </w:r>
      <w:r w:rsidR="00934E8E">
        <w:t>set up the</w:t>
      </w:r>
      <w:r>
        <w:t xml:space="preserve"> game loop to continue playing until at least one player has </w:t>
      </w:r>
      <w:r w:rsidR="00934E8E">
        <w:t>Champions</w:t>
      </w:r>
    </w:p>
    <w:p w14:paraId="1A6D14E7" w14:textId="26A51BF1" w:rsidR="00096B97" w:rsidRDefault="00096B97" w:rsidP="00096B97">
      <w:pPr>
        <w:spacing w:after="0" w:line="240" w:lineRule="auto"/>
        <w:ind w:firstLine="720"/>
      </w:pPr>
      <w:r>
        <w:t>[</w:t>
      </w:r>
      <w:r w:rsidR="00702476">
        <w:t>2</w:t>
      </w:r>
      <w:r>
        <w:t xml:space="preserve"> points] – print out descriptive information for each round</w:t>
      </w:r>
    </w:p>
    <w:p w14:paraId="3BB55E23" w14:textId="3F58DF94" w:rsidR="00934E8E" w:rsidRDefault="00494A3E" w:rsidP="00702476">
      <w:pPr>
        <w:spacing w:after="0" w:line="240" w:lineRule="auto"/>
        <w:ind w:firstLine="720"/>
      </w:pPr>
      <w:r>
        <w:t>[</w:t>
      </w:r>
      <w:r w:rsidR="00934E8E">
        <w:t>8</w:t>
      </w:r>
      <w:r>
        <w:t xml:space="preserve"> points] </w:t>
      </w:r>
      <w:r w:rsidR="00934E8E">
        <w:t xml:space="preserve">– </w:t>
      </w:r>
      <w:r w:rsidR="00702476">
        <w:t>i</w:t>
      </w:r>
      <w:r>
        <w:t>mplement the functionality for each of the</w:t>
      </w:r>
      <w:r w:rsidR="00934E8E">
        <w:t xml:space="preserve"> 16</w:t>
      </w:r>
      <w:r>
        <w:t xml:space="preserve"> permutations</w:t>
      </w:r>
    </w:p>
    <w:p w14:paraId="26B359D1" w14:textId="54D1A4EC" w:rsidR="00E52756" w:rsidRPr="00494A3E" w:rsidRDefault="00494A3E" w:rsidP="00702476">
      <w:pPr>
        <w:spacing w:after="0" w:line="240" w:lineRule="auto"/>
        <w:ind w:firstLine="720"/>
      </w:pPr>
      <w:r>
        <w:t>[</w:t>
      </w:r>
      <w:r w:rsidR="00702476">
        <w:t>2</w:t>
      </w:r>
      <w:r>
        <w:t xml:space="preserve"> point</w:t>
      </w:r>
      <w:r w:rsidR="00702476">
        <w:t>s</w:t>
      </w:r>
      <w:r>
        <w:t xml:space="preserve">] </w:t>
      </w:r>
      <w:r w:rsidR="00934E8E">
        <w:t xml:space="preserve">– </w:t>
      </w:r>
      <w:r w:rsidR="00702476">
        <w:t>d</w:t>
      </w:r>
      <w:r>
        <w:t>etermine and print out the final outcome</w:t>
      </w:r>
      <w:r w:rsidR="00702476">
        <w:t>, free memory, and end program</w:t>
      </w:r>
      <w:r w:rsidR="007B5BD8" w:rsidRPr="000509C0">
        <w:tab/>
      </w:r>
      <w:r w:rsidR="00E52756" w:rsidRPr="000509C0">
        <w:rPr>
          <w:rFonts w:eastAsia="Times New Roman"/>
          <w:sz w:val="20"/>
          <w:szCs w:val="20"/>
          <w:bdr w:val="none" w:sz="0" w:space="0" w:color="auto" w:frame="1"/>
        </w:rPr>
        <w:br w:type="page"/>
      </w:r>
    </w:p>
    <w:p w14:paraId="466E80D9" w14:textId="45E9C7F1" w:rsidR="00F91BDB" w:rsidRPr="00B97CAC" w:rsidRDefault="006A791D" w:rsidP="00B97CAC">
      <w:pPr>
        <w:pStyle w:val="Heading1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lastRenderedPageBreak/>
        <w:t>SAMPLE OUTPUT</w:t>
      </w:r>
    </w:p>
    <w:p w14:paraId="41FEB290" w14:textId="6D3212D0" w:rsidR="00F91BDB" w:rsidRPr="00B97CAC" w:rsidRDefault="00F91BDB" w:rsidP="00B97CAC">
      <w:pPr>
        <w:pStyle w:val="Heading2"/>
      </w:pPr>
      <w:r>
        <w:t xml:space="preserve">###############  RUN-1  ############### </w:t>
      </w:r>
    </w:p>
    <w:p w14:paraId="067FCFBF" w14:textId="1F36D965" w:rsidR="00387720" w:rsidRDefault="00387720" w:rsidP="003877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133617">
        <w:rPr>
          <w:rFonts w:ascii="Courier New" w:hAnsi="Courier New" w:cs="Courier New"/>
        </w:rPr>
        <w:t>./project3Exe 5</w:t>
      </w:r>
    </w:p>
    <w:p w14:paraId="31E3218D" w14:textId="7DEFCCF2" w:rsidR="00F91BDB" w:rsidRDefault="00F91BDB" w:rsidP="00B97CAC">
      <w:pPr>
        <w:spacing w:after="0"/>
        <w:rPr>
          <w:rFonts w:ascii="Courier New" w:hAnsi="Courier New" w:cs="Courier New"/>
        </w:rPr>
      </w:pPr>
    </w:p>
    <w:p w14:paraId="23038CE1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============= PLAYER 1 V PLAYER 2 SHOWDOWN ============</w:t>
      </w:r>
    </w:p>
    <w:p w14:paraId="5A406B1A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7459BCB4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----- ROUND 1 -----</w:t>
      </w:r>
    </w:p>
    <w:p w14:paraId="31A933B0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 xml:space="preserve">Player 1: M5 F4 F2 </w:t>
      </w:r>
      <w:proofErr w:type="spellStart"/>
      <w:r w:rsidRPr="009C53CB">
        <w:rPr>
          <w:rFonts w:ascii="Courier New" w:hAnsi="Courier New" w:cs="Courier New"/>
        </w:rPr>
        <w:t>F2</w:t>
      </w:r>
      <w:proofErr w:type="spellEnd"/>
      <w:r w:rsidRPr="009C53CB">
        <w:rPr>
          <w:rFonts w:ascii="Courier New" w:hAnsi="Courier New" w:cs="Courier New"/>
        </w:rPr>
        <w:t xml:space="preserve"> </w:t>
      </w:r>
      <w:proofErr w:type="spellStart"/>
      <w:r w:rsidRPr="009C53CB">
        <w:rPr>
          <w:rFonts w:ascii="Courier New" w:hAnsi="Courier New" w:cs="Courier New"/>
        </w:rPr>
        <w:t>F2</w:t>
      </w:r>
      <w:proofErr w:type="spellEnd"/>
    </w:p>
    <w:p w14:paraId="4330A8CD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2: M6 T5 T3 F2 T1</w:t>
      </w:r>
    </w:p>
    <w:p w14:paraId="3CC88D59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is a MAGE and Player 2 is a MAGE</w:t>
      </w:r>
    </w:p>
    <w:p w14:paraId="74E3771B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(MAGE) loses one champion.</w:t>
      </w:r>
    </w:p>
    <w:p w14:paraId="555D369A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 (MAGE) wins and gains one new champion.</w:t>
      </w:r>
    </w:p>
    <w:p w14:paraId="74048C15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6D7EEF2C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----- ROUND 2 -----</w:t>
      </w:r>
    </w:p>
    <w:p w14:paraId="39AA5A67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 xml:space="preserve">Player 1: F2 </w:t>
      </w:r>
      <w:proofErr w:type="spellStart"/>
      <w:r w:rsidRPr="009C53CB">
        <w:rPr>
          <w:rFonts w:ascii="Courier New" w:hAnsi="Courier New" w:cs="Courier New"/>
        </w:rPr>
        <w:t>F2</w:t>
      </w:r>
      <w:proofErr w:type="spellEnd"/>
      <w:r w:rsidRPr="009C53CB">
        <w:rPr>
          <w:rFonts w:ascii="Courier New" w:hAnsi="Courier New" w:cs="Courier New"/>
        </w:rPr>
        <w:t xml:space="preserve"> </w:t>
      </w:r>
      <w:proofErr w:type="spellStart"/>
      <w:r w:rsidRPr="009C53CB">
        <w:rPr>
          <w:rFonts w:ascii="Courier New" w:hAnsi="Courier New" w:cs="Courier New"/>
        </w:rPr>
        <w:t>F2</w:t>
      </w:r>
      <w:proofErr w:type="spellEnd"/>
    </w:p>
    <w:p w14:paraId="575AFF27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2: T5 T3 S3 F2 T1</w:t>
      </w:r>
    </w:p>
    <w:p w14:paraId="58FB5DEC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is a FIGHTER and Player 2 is a TANK</w:t>
      </w:r>
    </w:p>
    <w:p w14:paraId="3E4F1002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(FIGHTER) wins and gains a new champion.</w:t>
      </w:r>
    </w:p>
    <w:p w14:paraId="7A25FE6E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 (TANK) loses but with no penalty.</w:t>
      </w:r>
    </w:p>
    <w:p w14:paraId="1E9EBCC5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4ABCA051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----- ROUND 3 -----</w:t>
      </w:r>
    </w:p>
    <w:p w14:paraId="415F1998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 xml:space="preserve">Player 1: F2 </w:t>
      </w:r>
      <w:proofErr w:type="spellStart"/>
      <w:r w:rsidRPr="009C53CB">
        <w:rPr>
          <w:rFonts w:ascii="Courier New" w:hAnsi="Courier New" w:cs="Courier New"/>
        </w:rPr>
        <w:t>F2</w:t>
      </w:r>
      <w:proofErr w:type="spellEnd"/>
      <w:r w:rsidRPr="009C53CB">
        <w:rPr>
          <w:rFonts w:ascii="Courier New" w:hAnsi="Courier New" w:cs="Courier New"/>
        </w:rPr>
        <w:t xml:space="preserve"> T2</w:t>
      </w:r>
    </w:p>
    <w:p w14:paraId="7865B1B5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2: T3 S3 F2 T1</w:t>
      </w:r>
    </w:p>
    <w:p w14:paraId="705F769F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is a FIGHTER and Player 2 is a TANK</w:t>
      </w:r>
    </w:p>
    <w:p w14:paraId="195693FF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(FIGHTER) wins and gains a new champion.</w:t>
      </w:r>
    </w:p>
    <w:p w14:paraId="29785636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 (TANK) loses but with no penalty.</w:t>
      </w:r>
    </w:p>
    <w:p w14:paraId="08900E6B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1985C636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----- ROUND 4 -----</w:t>
      </w:r>
    </w:p>
    <w:p w14:paraId="3C11C6F5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1: F4 F2 T2</w:t>
      </w:r>
    </w:p>
    <w:p w14:paraId="110A6778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2: S3 F2 T1</w:t>
      </w:r>
    </w:p>
    <w:p w14:paraId="57301E7D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is a FIGHTER and Player 2 is a SUPPORT</w:t>
      </w:r>
    </w:p>
    <w:p w14:paraId="6C0E8E94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(FIGHTER) wins but gains no reward.</w:t>
      </w:r>
    </w:p>
    <w:p w14:paraId="0580B68F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 (SUPPORT) loses one champion.</w:t>
      </w:r>
    </w:p>
    <w:p w14:paraId="35E849EA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2B68782A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----- ROUND 5 -----</w:t>
      </w:r>
    </w:p>
    <w:p w14:paraId="61D6BB26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1: F2 T2</w:t>
      </w:r>
    </w:p>
    <w:p w14:paraId="05D67D1F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2: T1</w:t>
      </w:r>
    </w:p>
    <w:p w14:paraId="108AB959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is a FIGHTER and Player 2 is a TANK</w:t>
      </w:r>
    </w:p>
    <w:p w14:paraId="34F54FD1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(FIGHTER) wins and gains a new champion.</w:t>
      </w:r>
    </w:p>
    <w:p w14:paraId="4203DF84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 (TANK) loses but with no penalty.</w:t>
      </w:r>
    </w:p>
    <w:p w14:paraId="29A29595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5D514BAB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============ GAME OVER  =============</w:t>
      </w:r>
    </w:p>
    <w:p w14:paraId="12D0D776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70E67267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1 ending champion list: M7 T2</w:t>
      </w:r>
    </w:p>
    <w:p w14:paraId="53BFBD85" w14:textId="53466230" w:rsidR="009C53CB" w:rsidRPr="009C53CB" w:rsidRDefault="009C53CB" w:rsidP="006566E4">
      <w:pPr>
        <w:tabs>
          <w:tab w:val="center" w:pos="4680"/>
        </w:tabs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 ending champion list:</w:t>
      </w:r>
      <w:r w:rsidR="006566E4">
        <w:rPr>
          <w:rFonts w:ascii="Courier New" w:hAnsi="Courier New" w:cs="Courier New"/>
        </w:rPr>
        <w:tab/>
      </w:r>
    </w:p>
    <w:p w14:paraId="7DD68AED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25BA7A3A" w14:textId="2A9CB0B7" w:rsidR="001E4878" w:rsidRDefault="009C53CB" w:rsidP="009C53CB">
      <w:pPr>
        <w:spacing w:after="0"/>
        <w:rPr>
          <w:rFonts w:ascii="Courier New" w:hAnsi="Courier New" w:cs="Courier New"/>
        </w:rPr>
      </w:pPr>
      <w:r w:rsidRPr="009C53CB">
        <w:rPr>
          <w:rFonts w:ascii="Courier New" w:hAnsi="Courier New" w:cs="Courier New"/>
        </w:rPr>
        <w:t>Player 2 ran out of champions. Player 1 wins.</w:t>
      </w:r>
    </w:p>
    <w:p w14:paraId="05EBD930" w14:textId="77777777" w:rsidR="00001921" w:rsidRDefault="00001921" w:rsidP="00001921">
      <w:pPr>
        <w:spacing w:after="0"/>
        <w:rPr>
          <w:rFonts w:ascii="Courier New" w:hAnsi="Courier New" w:cs="Courier New"/>
        </w:rPr>
      </w:pPr>
    </w:p>
    <w:p w14:paraId="6CB9D379" w14:textId="37CDC9B2" w:rsidR="00F91BDB" w:rsidRPr="00B97CAC" w:rsidRDefault="00F91BDB" w:rsidP="00B97CAC">
      <w:pPr>
        <w:pStyle w:val="Heading2"/>
      </w:pPr>
      <w:r>
        <w:t xml:space="preserve">###############  RUN-2  ############### </w:t>
      </w:r>
    </w:p>
    <w:p w14:paraId="4955C982" w14:textId="77777777" w:rsidR="00133617" w:rsidRDefault="00133617" w:rsidP="0013361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./project3Exe 5</w:t>
      </w:r>
    </w:p>
    <w:p w14:paraId="0CAAE241" w14:textId="77777777" w:rsidR="00001921" w:rsidRDefault="00001921" w:rsidP="00001921">
      <w:pPr>
        <w:spacing w:after="0"/>
        <w:rPr>
          <w:rFonts w:ascii="Courier New" w:hAnsi="Courier New" w:cs="Courier New"/>
        </w:rPr>
      </w:pPr>
    </w:p>
    <w:p w14:paraId="12B69715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============= PLAYER 1 V PLAYER 2 SHOWDOWN ============</w:t>
      </w:r>
    </w:p>
    <w:p w14:paraId="01CEAE57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</w:p>
    <w:p w14:paraId="7102EB70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----- ROUND 1 -----</w:t>
      </w:r>
    </w:p>
    <w:p w14:paraId="180F0B7F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1: M7 S6 S4 T3 F3</w:t>
      </w:r>
    </w:p>
    <w:p w14:paraId="1438CF98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2: T4 S4 T4 T3 F3</w:t>
      </w:r>
    </w:p>
    <w:p w14:paraId="6280C67E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is a MAGE and Player 2 is a TANK</w:t>
      </w:r>
    </w:p>
    <w:p w14:paraId="014BCC88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(MAGE) wins and gains a new champion.</w:t>
      </w:r>
    </w:p>
    <w:p w14:paraId="53F24171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 (TANK) loses the next champion.</w:t>
      </w:r>
    </w:p>
    <w:p w14:paraId="0FC56332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</w:p>
    <w:p w14:paraId="227B3D9F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----- ROUND 2 -----</w:t>
      </w:r>
    </w:p>
    <w:p w14:paraId="6CF7C909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 xml:space="preserve">Player 1: S6 S4 T3 F3 </w:t>
      </w:r>
      <w:proofErr w:type="spellStart"/>
      <w:r w:rsidRPr="00B97CAC">
        <w:rPr>
          <w:rFonts w:ascii="Courier New" w:hAnsi="Courier New" w:cs="Courier New"/>
        </w:rPr>
        <w:t>F3</w:t>
      </w:r>
      <w:proofErr w:type="spellEnd"/>
    </w:p>
    <w:p w14:paraId="78E85B06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2: T4 T3 F3</w:t>
      </w:r>
    </w:p>
    <w:p w14:paraId="04F8DFA8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is a SUPPORT and Player 2 is a TANK</w:t>
      </w:r>
    </w:p>
    <w:p w14:paraId="5AA8E7DA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(SUPPORT) loses but with no penalty.</w:t>
      </w:r>
    </w:p>
    <w:p w14:paraId="1CD37C66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 (TANK) wins and gains a new champion.</w:t>
      </w:r>
    </w:p>
    <w:p w14:paraId="78582599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</w:p>
    <w:p w14:paraId="68A768E6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----- ROUND 3 -----</w:t>
      </w:r>
    </w:p>
    <w:p w14:paraId="79702561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 xml:space="preserve">Player 1: S4 T3 F3 </w:t>
      </w:r>
      <w:proofErr w:type="spellStart"/>
      <w:r w:rsidRPr="00B97CAC">
        <w:rPr>
          <w:rFonts w:ascii="Courier New" w:hAnsi="Courier New" w:cs="Courier New"/>
        </w:rPr>
        <w:t>F3</w:t>
      </w:r>
      <w:proofErr w:type="spellEnd"/>
    </w:p>
    <w:p w14:paraId="5E56F4AB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2: M8 T3 F3</w:t>
      </w:r>
    </w:p>
    <w:p w14:paraId="48F53CD5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is a SUPPORT and Player 2 is a MAGE</w:t>
      </w:r>
    </w:p>
    <w:p w14:paraId="032B82C3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(SUPPORT) loses two champions.</w:t>
      </w:r>
    </w:p>
    <w:p w14:paraId="37441BFA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 (MAGE) wins and gains one new champion.</w:t>
      </w:r>
    </w:p>
    <w:p w14:paraId="4AF214F2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</w:p>
    <w:p w14:paraId="441A7190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----- ROUND 4 -----</w:t>
      </w:r>
    </w:p>
    <w:p w14:paraId="45837F7F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1: F3</w:t>
      </w:r>
    </w:p>
    <w:p w14:paraId="60BF1156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2: T3 F3 F1</w:t>
      </w:r>
    </w:p>
    <w:p w14:paraId="1D090728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is a FIGHTER and Player 2 is a TANK</w:t>
      </w:r>
    </w:p>
    <w:p w14:paraId="7E64471E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(FIGHTER) wins and gains a new champion.</w:t>
      </w:r>
    </w:p>
    <w:p w14:paraId="680955F0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 (TANK) loses but with no penalty.</w:t>
      </w:r>
    </w:p>
    <w:p w14:paraId="4932C4C2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</w:p>
    <w:p w14:paraId="3BB327E2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----- ROUND 5 -----</w:t>
      </w:r>
    </w:p>
    <w:p w14:paraId="630DE809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1: T7</w:t>
      </w:r>
    </w:p>
    <w:p w14:paraId="278B806E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2: F3 F1</w:t>
      </w:r>
    </w:p>
    <w:p w14:paraId="2DCAC9AA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is a TANK and Player 2 is a FIGHTER</w:t>
      </w:r>
    </w:p>
    <w:p w14:paraId="57A74018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(TANK) loses but with no penalty.</w:t>
      </w:r>
    </w:p>
    <w:p w14:paraId="4652C18B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 (FIGHTER) wins and gains a new champion.</w:t>
      </w:r>
    </w:p>
    <w:p w14:paraId="6FD7CFC1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</w:p>
    <w:p w14:paraId="454A0C49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============ GAME OVER  =============</w:t>
      </w:r>
    </w:p>
    <w:p w14:paraId="44C61905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</w:p>
    <w:p w14:paraId="7EBAC01C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ending champion list:</w:t>
      </w:r>
    </w:p>
    <w:p w14:paraId="5D68F692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2 ending champion list: T3 F1</w:t>
      </w:r>
    </w:p>
    <w:p w14:paraId="1EC81762" w14:textId="77777777" w:rsidR="00001921" w:rsidRPr="00B97CAC" w:rsidRDefault="00001921" w:rsidP="00001921">
      <w:pPr>
        <w:spacing w:after="0"/>
        <w:rPr>
          <w:rFonts w:ascii="Courier New" w:hAnsi="Courier New" w:cs="Courier New"/>
        </w:rPr>
      </w:pPr>
    </w:p>
    <w:p w14:paraId="58691A70" w14:textId="434FB10C" w:rsidR="00F91BDB" w:rsidRDefault="00001921" w:rsidP="009C53CB">
      <w:pPr>
        <w:spacing w:after="0"/>
        <w:rPr>
          <w:rFonts w:ascii="Courier New" w:hAnsi="Courier New" w:cs="Courier New"/>
        </w:rPr>
      </w:pPr>
      <w:r w:rsidRPr="00B97CAC">
        <w:rPr>
          <w:rFonts w:ascii="Courier New" w:hAnsi="Courier New" w:cs="Courier New"/>
        </w:rPr>
        <w:t>Player 1 ran out of champions. Player 2 wins</w:t>
      </w:r>
      <w:r w:rsidR="009C53CB">
        <w:rPr>
          <w:rFonts w:ascii="Courier New" w:hAnsi="Courier New" w:cs="Courier New"/>
        </w:rPr>
        <w:t>.</w:t>
      </w:r>
    </w:p>
    <w:p w14:paraId="6347F957" w14:textId="77777777" w:rsidR="009C53CB" w:rsidRPr="009C53CB" w:rsidRDefault="009C53CB" w:rsidP="009C53CB">
      <w:pPr>
        <w:spacing w:after="0"/>
        <w:rPr>
          <w:rFonts w:ascii="Courier New" w:hAnsi="Courier New" w:cs="Courier New"/>
        </w:rPr>
      </w:pPr>
    </w:p>
    <w:p w14:paraId="0A7FD922" w14:textId="620F8439" w:rsidR="00133617" w:rsidRPr="009C53CB" w:rsidRDefault="00F91BDB" w:rsidP="009C53CB">
      <w:pPr>
        <w:pStyle w:val="Heading2"/>
      </w:pPr>
      <w:r>
        <w:t xml:space="preserve">###############  RUN-3  ############### </w:t>
      </w:r>
    </w:p>
    <w:p w14:paraId="424D6C66" w14:textId="3CFB3513" w:rsidR="00F91BDB" w:rsidRDefault="00133617" w:rsidP="009C53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./project3Exe 5</w:t>
      </w:r>
    </w:p>
    <w:p w14:paraId="1BC8EEB4" w14:textId="77777777" w:rsidR="00865DD2" w:rsidRDefault="00865DD2" w:rsidP="00865DD2">
      <w:pPr>
        <w:spacing w:after="0"/>
        <w:rPr>
          <w:rFonts w:ascii="Courier New" w:hAnsi="Courier New" w:cs="Courier New"/>
        </w:rPr>
      </w:pPr>
    </w:p>
    <w:p w14:paraId="5690E811" w14:textId="1977962D" w:rsidR="00865DD2" w:rsidRPr="00865DD2" w:rsidRDefault="00865DD2" w:rsidP="00865DD2">
      <w:pPr>
        <w:spacing w:after="0"/>
        <w:rPr>
          <w:rFonts w:ascii="Courier New" w:hAnsi="Courier New" w:cs="Courier New"/>
        </w:rPr>
      </w:pPr>
      <w:r w:rsidRPr="00865DD2">
        <w:rPr>
          <w:rFonts w:ascii="Courier New" w:hAnsi="Courier New" w:cs="Courier New"/>
        </w:rPr>
        <w:t>============= PLAYER 1 V PLAYER 2 SHOWDOWN ============</w:t>
      </w:r>
    </w:p>
    <w:p w14:paraId="254B0170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</w:p>
    <w:p w14:paraId="4982F663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----- ROUND 1 -----</w:t>
      </w:r>
    </w:p>
    <w:p w14:paraId="4032FF7E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1: T6 F4 S4 S3 F2</w:t>
      </w:r>
    </w:p>
    <w:p w14:paraId="7F806235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 xml:space="preserve">Player 2: T8 </w:t>
      </w:r>
      <w:proofErr w:type="spellStart"/>
      <w:r w:rsidRPr="00E67050">
        <w:rPr>
          <w:rFonts w:ascii="Courier New" w:hAnsi="Courier New" w:cs="Courier New"/>
        </w:rPr>
        <w:t>T8</w:t>
      </w:r>
      <w:proofErr w:type="spellEnd"/>
      <w:r w:rsidRPr="00E67050">
        <w:rPr>
          <w:rFonts w:ascii="Courier New" w:hAnsi="Courier New" w:cs="Courier New"/>
        </w:rPr>
        <w:t xml:space="preserve"> M6 T6 S4</w:t>
      </w:r>
    </w:p>
    <w:p w14:paraId="7B44787F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is a TANK and Player 2 is a TANK</w:t>
      </w:r>
    </w:p>
    <w:p w14:paraId="0CCF9A0C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Nothing happens - no penalty or reward.</w:t>
      </w:r>
    </w:p>
    <w:p w14:paraId="13558638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</w:p>
    <w:p w14:paraId="530ACD3D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----- ROUND 2 -----</w:t>
      </w:r>
    </w:p>
    <w:p w14:paraId="60706E28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1: F4 S4 S3 F2</w:t>
      </w:r>
    </w:p>
    <w:p w14:paraId="543EDBEE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2: T8 M6 T6 S4</w:t>
      </w:r>
    </w:p>
    <w:p w14:paraId="0A882CC7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is a FIGHTER and Player 2 is a TANK</w:t>
      </w:r>
    </w:p>
    <w:p w14:paraId="252A96AD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(FIGHTER) wins and gains a new champion.</w:t>
      </w:r>
    </w:p>
    <w:p w14:paraId="6DE33027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2 (TANK) loses but with no penalty.</w:t>
      </w:r>
    </w:p>
    <w:p w14:paraId="3FBB490C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</w:p>
    <w:p w14:paraId="0EEE1506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----- ROUND 3 -----</w:t>
      </w:r>
    </w:p>
    <w:p w14:paraId="5EA93B7A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1: S4 S3 F2 F1</w:t>
      </w:r>
    </w:p>
    <w:p w14:paraId="1D5BAF48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2: M6 T6 S4</w:t>
      </w:r>
    </w:p>
    <w:p w14:paraId="61602F93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is a SUPPORT and Player 2 is a MAGE</w:t>
      </w:r>
    </w:p>
    <w:p w14:paraId="420E131D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(SUPPORT) loses two champions.</w:t>
      </w:r>
    </w:p>
    <w:p w14:paraId="31000AEA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2 (MAGE) wins and gains one new champion.</w:t>
      </w:r>
    </w:p>
    <w:p w14:paraId="69AF8281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</w:p>
    <w:p w14:paraId="0D2E845B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----- ROUND 4 -----</w:t>
      </w:r>
    </w:p>
    <w:p w14:paraId="4C984357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1: F1</w:t>
      </w:r>
    </w:p>
    <w:p w14:paraId="085C47DC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2: T6 S4 S3</w:t>
      </w:r>
    </w:p>
    <w:p w14:paraId="573D81EF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is a FIGHTER and Player 2 is a TANK</w:t>
      </w:r>
    </w:p>
    <w:p w14:paraId="6DAEA4CF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(FIGHTER) wins and gains a new champion.</w:t>
      </w:r>
    </w:p>
    <w:p w14:paraId="5FF5841F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2 (TANK) loses but with no penalty.</w:t>
      </w:r>
    </w:p>
    <w:p w14:paraId="68DA7AE4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</w:p>
    <w:p w14:paraId="20A970AB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----- ROUND 5 -----</w:t>
      </w:r>
    </w:p>
    <w:p w14:paraId="1F5422EB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1: S6</w:t>
      </w:r>
    </w:p>
    <w:p w14:paraId="79CC6031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2: S4 S3</w:t>
      </w:r>
    </w:p>
    <w:p w14:paraId="30933B4D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is a SUPPORT and Player 2 is a SUPPORT</w:t>
      </w:r>
    </w:p>
    <w:p w14:paraId="1B56CA6C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Both players lose the next champion.</w:t>
      </w:r>
    </w:p>
    <w:p w14:paraId="6BA055B7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</w:p>
    <w:p w14:paraId="01054E70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============ GAME OVER  =============</w:t>
      </w:r>
    </w:p>
    <w:p w14:paraId="439EC307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</w:p>
    <w:p w14:paraId="3CACC10E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1 ending champion list:</w:t>
      </w:r>
    </w:p>
    <w:p w14:paraId="4A770F66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  <w:r w:rsidRPr="00E67050">
        <w:rPr>
          <w:rFonts w:ascii="Courier New" w:hAnsi="Courier New" w:cs="Courier New"/>
        </w:rPr>
        <w:t>Player 2 ending champion list:</w:t>
      </w:r>
    </w:p>
    <w:p w14:paraId="5496A9AD" w14:textId="77777777" w:rsidR="00E67050" w:rsidRPr="00E67050" w:rsidRDefault="00E67050" w:rsidP="00E67050">
      <w:pPr>
        <w:spacing w:after="0" w:line="240" w:lineRule="auto"/>
        <w:rPr>
          <w:rFonts w:ascii="Courier New" w:hAnsi="Courier New" w:cs="Courier New"/>
        </w:rPr>
      </w:pPr>
    </w:p>
    <w:p w14:paraId="07FB3B90" w14:textId="310C6CDA" w:rsidR="000D7083" w:rsidRPr="000509C0" w:rsidRDefault="00631917" w:rsidP="00E67050">
      <w:pPr>
        <w:spacing w:after="0" w:line="240" w:lineRule="auto"/>
        <w:rPr>
          <w:rFonts w:eastAsia="Times New Roman" w:cstheme="minorHAnsi"/>
        </w:rPr>
      </w:pPr>
      <w:r w:rsidRPr="00631917">
        <w:rPr>
          <w:rFonts w:ascii="Courier New" w:hAnsi="Courier New" w:cs="Courier New"/>
        </w:rPr>
        <w:t>TIE -- both players ran out of champions</w:t>
      </w:r>
      <w:r w:rsidR="00E67050" w:rsidRPr="00E67050">
        <w:rPr>
          <w:rFonts w:ascii="Courier New" w:hAnsi="Courier New" w:cs="Courier New"/>
        </w:rPr>
        <w:t>.</w:t>
      </w:r>
    </w:p>
    <w:sectPr w:rsidR="000D7083" w:rsidRPr="0005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6071"/>
    <w:multiLevelType w:val="hybridMultilevel"/>
    <w:tmpl w:val="1584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6CDA"/>
    <w:multiLevelType w:val="hybridMultilevel"/>
    <w:tmpl w:val="51B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457B"/>
    <w:multiLevelType w:val="multilevel"/>
    <w:tmpl w:val="6AD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51EC3"/>
    <w:multiLevelType w:val="hybridMultilevel"/>
    <w:tmpl w:val="B534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839A6"/>
    <w:multiLevelType w:val="multilevel"/>
    <w:tmpl w:val="B35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B23C7E"/>
    <w:multiLevelType w:val="multilevel"/>
    <w:tmpl w:val="FE5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6C56A3"/>
    <w:multiLevelType w:val="multilevel"/>
    <w:tmpl w:val="F164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6656A"/>
    <w:multiLevelType w:val="multilevel"/>
    <w:tmpl w:val="D22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9D7795"/>
    <w:multiLevelType w:val="hybridMultilevel"/>
    <w:tmpl w:val="C51A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125483">
    <w:abstractNumId w:val="6"/>
  </w:num>
  <w:num w:numId="2" w16cid:durableId="115486349">
    <w:abstractNumId w:val="6"/>
  </w:num>
  <w:num w:numId="3" w16cid:durableId="611325063">
    <w:abstractNumId w:val="5"/>
  </w:num>
  <w:num w:numId="4" w16cid:durableId="719983086">
    <w:abstractNumId w:val="7"/>
  </w:num>
  <w:num w:numId="5" w16cid:durableId="835270877">
    <w:abstractNumId w:val="2"/>
  </w:num>
  <w:num w:numId="6" w16cid:durableId="1968579860">
    <w:abstractNumId w:val="2"/>
  </w:num>
  <w:num w:numId="7" w16cid:durableId="1313098146">
    <w:abstractNumId w:val="8"/>
  </w:num>
  <w:num w:numId="8" w16cid:durableId="1386641900">
    <w:abstractNumId w:val="1"/>
  </w:num>
  <w:num w:numId="9" w16cid:durableId="1230381689">
    <w:abstractNumId w:val="3"/>
  </w:num>
  <w:num w:numId="10" w16cid:durableId="1330015292">
    <w:abstractNumId w:val="0"/>
  </w:num>
  <w:num w:numId="11" w16cid:durableId="1345472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B0"/>
    <w:rsid w:val="00001921"/>
    <w:rsid w:val="00023332"/>
    <w:rsid w:val="000341B9"/>
    <w:rsid w:val="00034590"/>
    <w:rsid w:val="00036AFA"/>
    <w:rsid w:val="000411A5"/>
    <w:rsid w:val="000509C0"/>
    <w:rsid w:val="0005557C"/>
    <w:rsid w:val="000669F9"/>
    <w:rsid w:val="000813E0"/>
    <w:rsid w:val="00084F94"/>
    <w:rsid w:val="00096B97"/>
    <w:rsid w:val="000C07DD"/>
    <w:rsid w:val="000D4DC6"/>
    <w:rsid w:val="000D7083"/>
    <w:rsid w:val="00103C18"/>
    <w:rsid w:val="00106AA0"/>
    <w:rsid w:val="00114382"/>
    <w:rsid w:val="0012063A"/>
    <w:rsid w:val="00133617"/>
    <w:rsid w:val="00173733"/>
    <w:rsid w:val="00187235"/>
    <w:rsid w:val="001B0A76"/>
    <w:rsid w:val="001B3513"/>
    <w:rsid w:val="001D6F73"/>
    <w:rsid w:val="001E4878"/>
    <w:rsid w:val="001F1028"/>
    <w:rsid w:val="001F5D16"/>
    <w:rsid w:val="001F61EC"/>
    <w:rsid w:val="00202324"/>
    <w:rsid w:val="00203541"/>
    <w:rsid w:val="00205F4C"/>
    <w:rsid w:val="00213AEE"/>
    <w:rsid w:val="00217343"/>
    <w:rsid w:val="0022000D"/>
    <w:rsid w:val="00223CE0"/>
    <w:rsid w:val="002263AF"/>
    <w:rsid w:val="00227B63"/>
    <w:rsid w:val="00227DD2"/>
    <w:rsid w:val="00240E7D"/>
    <w:rsid w:val="00252299"/>
    <w:rsid w:val="0025586B"/>
    <w:rsid w:val="00262D72"/>
    <w:rsid w:val="00264B0C"/>
    <w:rsid w:val="00265C6F"/>
    <w:rsid w:val="00272066"/>
    <w:rsid w:val="00276E5D"/>
    <w:rsid w:val="00287F52"/>
    <w:rsid w:val="002A2810"/>
    <w:rsid w:val="002B064A"/>
    <w:rsid w:val="002C2DB6"/>
    <w:rsid w:val="002C3178"/>
    <w:rsid w:val="002C6805"/>
    <w:rsid w:val="002D678C"/>
    <w:rsid w:val="002E2A5C"/>
    <w:rsid w:val="002F7366"/>
    <w:rsid w:val="00316B92"/>
    <w:rsid w:val="00335B23"/>
    <w:rsid w:val="00337B57"/>
    <w:rsid w:val="00342BC0"/>
    <w:rsid w:val="0036588A"/>
    <w:rsid w:val="003813A8"/>
    <w:rsid w:val="00387720"/>
    <w:rsid w:val="003A6E65"/>
    <w:rsid w:val="003B56A1"/>
    <w:rsid w:val="003C5D51"/>
    <w:rsid w:val="003D1BDE"/>
    <w:rsid w:val="003D314C"/>
    <w:rsid w:val="003E024B"/>
    <w:rsid w:val="003E734C"/>
    <w:rsid w:val="003F1280"/>
    <w:rsid w:val="003F625F"/>
    <w:rsid w:val="00402E1C"/>
    <w:rsid w:val="0040515E"/>
    <w:rsid w:val="004153BE"/>
    <w:rsid w:val="00416640"/>
    <w:rsid w:val="00434E00"/>
    <w:rsid w:val="0044007C"/>
    <w:rsid w:val="004619DA"/>
    <w:rsid w:val="00470AC9"/>
    <w:rsid w:val="0047339F"/>
    <w:rsid w:val="004825AB"/>
    <w:rsid w:val="00494A3E"/>
    <w:rsid w:val="0049685D"/>
    <w:rsid w:val="004B3EF1"/>
    <w:rsid w:val="004C6730"/>
    <w:rsid w:val="004C7D78"/>
    <w:rsid w:val="004D01D1"/>
    <w:rsid w:val="004D68A2"/>
    <w:rsid w:val="004F499D"/>
    <w:rsid w:val="005004F0"/>
    <w:rsid w:val="005052B2"/>
    <w:rsid w:val="005065EE"/>
    <w:rsid w:val="00512AE4"/>
    <w:rsid w:val="005149AD"/>
    <w:rsid w:val="0054468C"/>
    <w:rsid w:val="005543B1"/>
    <w:rsid w:val="00571FB6"/>
    <w:rsid w:val="0057217E"/>
    <w:rsid w:val="00572CD1"/>
    <w:rsid w:val="00581052"/>
    <w:rsid w:val="00585718"/>
    <w:rsid w:val="0059312B"/>
    <w:rsid w:val="005B3A68"/>
    <w:rsid w:val="005C0AD3"/>
    <w:rsid w:val="005C1F27"/>
    <w:rsid w:val="005C3F71"/>
    <w:rsid w:val="005D18CD"/>
    <w:rsid w:val="005D383F"/>
    <w:rsid w:val="005D427F"/>
    <w:rsid w:val="005D656D"/>
    <w:rsid w:val="005E639D"/>
    <w:rsid w:val="00606DF5"/>
    <w:rsid w:val="00631917"/>
    <w:rsid w:val="0064311B"/>
    <w:rsid w:val="0064590F"/>
    <w:rsid w:val="0065300C"/>
    <w:rsid w:val="006566E4"/>
    <w:rsid w:val="0066205A"/>
    <w:rsid w:val="00686923"/>
    <w:rsid w:val="006A0B19"/>
    <w:rsid w:val="006A791D"/>
    <w:rsid w:val="006C0133"/>
    <w:rsid w:val="006C050C"/>
    <w:rsid w:val="006C0A4D"/>
    <w:rsid w:val="006F2B62"/>
    <w:rsid w:val="006F52F5"/>
    <w:rsid w:val="00702476"/>
    <w:rsid w:val="00741E5B"/>
    <w:rsid w:val="00741ECC"/>
    <w:rsid w:val="00756351"/>
    <w:rsid w:val="00783905"/>
    <w:rsid w:val="007B258C"/>
    <w:rsid w:val="007B3EDE"/>
    <w:rsid w:val="007B5BD8"/>
    <w:rsid w:val="007C1BD9"/>
    <w:rsid w:val="007D6549"/>
    <w:rsid w:val="007F07B0"/>
    <w:rsid w:val="007F309E"/>
    <w:rsid w:val="007F49A9"/>
    <w:rsid w:val="007F7550"/>
    <w:rsid w:val="00805AC5"/>
    <w:rsid w:val="00836EF1"/>
    <w:rsid w:val="00843F7A"/>
    <w:rsid w:val="00845583"/>
    <w:rsid w:val="00860921"/>
    <w:rsid w:val="00863F8E"/>
    <w:rsid w:val="00865DD2"/>
    <w:rsid w:val="008713B0"/>
    <w:rsid w:val="008805D5"/>
    <w:rsid w:val="0088656F"/>
    <w:rsid w:val="00894825"/>
    <w:rsid w:val="0089652A"/>
    <w:rsid w:val="008B3DDD"/>
    <w:rsid w:val="008C269E"/>
    <w:rsid w:val="008D2CC1"/>
    <w:rsid w:val="008D7E46"/>
    <w:rsid w:val="008F1EEF"/>
    <w:rsid w:val="008F6CD9"/>
    <w:rsid w:val="009069F2"/>
    <w:rsid w:val="009121B2"/>
    <w:rsid w:val="009172F2"/>
    <w:rsid w:val="00921649"/>
    <w:rsid w:val="00922862"/>
    <w:rsid w:val="00934E8E"/>
    <w:rsid w:val="00941E9F"/>
    <w:rsid w:val="00952072"/>
    <w:rsid w:val="00970276"/>
    <w:rsid w:val="0097769F"/>
    <w:rsid w:val="00981603"/>
    <w:rsid w:val="00995A68"/>
    <w:rsid w:val="009C4962"/>
    <w:rsid w:val="009C53CB"/>
    <w:rsid w:val="00A07D3A"/>
    <w:rsid w:val="00A10B86"/>
    <w:rsid w:val="00A2126D"/>
    <w:rsid w:val="00A240D6"/>
    <w:rsid w:val="00A36512"/>
    <w:rsid w:val="00A44A17"/>
    <w:rsid w:val="00A504F1"/>
    <w:rsid w:val="00A7564A"/>
    <w:rsid w:val="00A87E43"/>
    <w:rsid w:val="00AA6205"/>
    <w:rsid w:val="00AC7AAA"/>
    <w:rsid w:val="00B16129"/>
    <w:rsid w:val="00B26C09"/>
    <w:rsid w:val="00B370FE"/>
    <w:rsid w:val="00B4647B"/>
    <w:rsid w:val="00B55F72"/>
    <w:rsid w:val="00B70D7E"/>
    <w:rsid w:val="00B8721E"/>
    <w:rsid w:val="00B97CAC"/>
    <w:rsid w:val="00BA5078"/>
    <w:rsid w:val="00BA537A"/>
    <w:rsid w:val="00BB29C1"/>
    <w:rsid w:val="00BC14BE"/>
    <w:rsid w:val="00BD2412"/>
    <w:rsid w:val="00BE1375"/>
    <w:rsid w:val="00BE60D8"/>
    <w:rsid w:val="00BF061F"/>
    <w:rsid w:val="00C040BE"/>
    <w:rsid w:val="00C8380F"/>
    <w:rsid w:val="00C84EC8"/>
    <w:rsid w:val="00C90716"/>
    <w:rsid w:val="00C94551"/>
    <w:rsid w:val="00C96100"/>
    <w:rsid w:val="00CA71EB"/>
    <w:rsid w:val="00CC1811"/>
    <w:rsid w:val="00CC7E28"/>
    <w:rsid w:val="00CE2674"/>
    <w:rsid w:val="00D24588"/>
    <w:rsid w:val="00D26746"/>
    <w:rsid w:val="00D4398B"/>
    <w:rsid w:val="00D43B55"/>
    <w:rsid w:val="00D52008"/>
    <w:rsid w:val="00DA7FEA"/>
    <w:rsid w:val="00DB5C89"/>
    <w:rsid w:val="00DC19CA"/>
    <w:rsid w:val="00DE1427"/>
    <w:rsid w:val="00E16780"/>
    <w:rsid w:val="00E521D1"/>
    <w:rsid w:val="00E52756"/>
    <w:rsid w:val="00E602AE"/>
    <w:rsid w:val="00E67050"/>
    <w:rsid w:val="00E7251E"/>
    <w:rsid w:val="00E92C1B"/>
    <w:rsid w:val="00EA6B6C"/>
    <w:rsid w:val="00ED7815"/>
    <w:rsid w:val="00EE105C"/>
    <w:rsid w:val="00EE36F8"/>
    <w:rsid w:val="00EE64E2"/>
    <w:rsid w:val="00EE7CC2"/>
    <w:rsid w:val="00EF1D23"/>
    <w:rsid w:val="00F16A65"/>
    <w:rsid w:val="00F365DC"/>
    <w:rsid w:val="00F37034"/>
    <w:rsid w:val="00F3783E"/>
    <w:rsid w:val="00F4219E"/>
    <w:rsid w:val="00F712B5"/>
    <w:rsid w:val="00F751C5"/>
    <w:rsid w:val="00F85960"/>
    <w:rsid w:val="00F91BDB"/>
    <w:rsid w:val="00FA688B"/>
    <w:rsid w:val="00FB0C4B"/>
    <w:rsid w:val="00FB4167"/>
    <w:rsid w:val="00FC106A"/>
    <w:rsid w:val="00FF4BC1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B21B"/>
  <w15:chartTrackingRefBased/>
  <w15:docId w15:val="{575A75A9-C44A-4DAD-B043-50982628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7B0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7B0"/>
    <w:rPr>
      <w:color w:val="0000FF"/>
      <w:u w:val="single"/>
    </w:rPr>
  </w:style>
  <w:style w:type="paragraph" w:customStyle="1" w:styleId="p1">
    <w:name w:val="p1"/>
    <w:basedOn w:val="Normal"/>
    <w:rsid w:val="007F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F07B0"/>
  </w:style>
  <w:style w:type="character" w:customStyle="1" w:styleId="apple-tab-span">
    <w:name w:val="apple-tab-span"/>
    <w:basedOn w:val="DefaultParagraphFont"/>
    <w:rsid w:val="007F07B0"/>
  </w:style>
  <w:style w:type="character" w:customStyle="1" w:styleId="apple-converted-space">
    <w:name w:val="apple-converted-space"/>
    <w:basedOn w:val="DefaultParagraphFont"/>
    <w:rsid w:val="007F07B0"/>
  </w:style>
  <w:style w:type="character" w:styleId="UnresolvedMention">
    <w:name w:val="Unresolved Mention"/>
    <w:basedOn w:val="DefaultParagraphFont"/>
    <w:uiPriority w:val="99"/>
    <w:semiHidden/>
    <w:unhideWhenUsed/>
    <w:rsid w:val="00F712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45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050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6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6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7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Desai</dc:creator>
  <cp:keywords/>
  <dc:description/>
  <cp:lastModifiedBy>Kevin Desai</cp:lastModifiedBy>
  <cp:revision>249</cp:revision>
  <dcterms:created xsi:type="dcterms:W3CDTF">2019-09-16T21:31:00Z</dcterms:created>
  <dcterms:modified xsi:type="dcterms:W3CDTF">2022-04-14T16:26:00Z</dcterms:modified>
</cp:coreProperties>
</file>