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C87BA" w14:textId="77777777" w:rsidR="006A75F4" w:rsidRDefault="006A75F4" w:rsidP="006A75F4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17C116" wp14:editId="12E32F10">
                <wp:simplePos x="0" y="0"/>
                <wp:positionH relativeFrom="margin">
                  <wp:align>center</wp:align>
                </wp:positionH>
                <wp:positionV relativeFrom="paragraph">
                  <wp:posOffset>-518795</wp:posOffset>
                </wp:positionV>
                <wp:extent cx="6915150" cy="9143222"/>
                <wp:effectExtent l="38100" t="38100" r="38100" b="3937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9143222"/>
                        </a:xfrm>
                        <a:prstGeom prst="rect">
                          <a:avLst/>
                        </a:prstGeom>
                        <a:noFill/>
                        <a:ln w="76200" cap="flat" cmpd="sng" algn="ctr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A549D" id="Rectángulo 12" o:spid="_x0000_s1026" style="position:absolute;margin-left:0;margin-top:-40.85pt;width:544.5pt;height:719.9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ePTxwIAABEGAAAOAAAAZHJzL2Uyb0RvYy54bWysVEtvEzEQviPxHyzf6WZD0tKoGxQ1FCGV&#10;tqJFPTt+ZFfYHmM7L349Y3uTlMKBIi67Y8/DM983Mxfvt0aTtfShA9vQ+mRAibQcRGeXDf36cPXm&#10;HSUhMiuYBisbupOBvp++fnWxcRM5hBa0kJ5gEBsmG9fQNkY3qarAW2lYOAEnLSoVeMMiHv2yEp5t&#10;MLrR1XAwOK024IXzwGUIeDsvSjrN8ZWSPN4qFWQkuqGYW8xfn7+L9K2mF2yy9My1He/TYP+QhWGd&#10;xUcPoeYsMrLy3W+hTMc9BFDxhIOpQKmOy1wDVlMPnlVz3zIncy0ITnAHmML/C8tv1vfuziMMGxcm&#10;AcVUxVZ5k/6YH9lmsHYHsOQ2Eo6Xp+f1uB4jphx15/Xo7XA4THBWR3fnQ/wowZAkNNQjGxkktr4O&#10;sZjuTdJrFq46rTMj2pJNQ89OkWJ8gGFjKM0iisaJhga7pITpJXYcjz6HDKA7kdxToNw98lJ7smbI&#10;O+Nc2jjKdnplPoMo92fjAYYveRxccgG/REspzlloi5NAaQ6xNI6HlRU54VYy8cEKEncOu9xir9NU&#10;gZGCEi0x0SRly8g6/TeWiKO2mM2RlyzFnZapRm2/SEU6kekpRfvlItVcuhvHD6Hb93gOhg7JUCFK&#10;L/TtXZK3zEP1Qv+DU34fbDz4m85Cz2Aa+SNp4lvdU6OK/R6KAkDCYgFid4f1Qpnq4PhVh1xdsxDv&#10;mMcxRgBwNcVb/CgNSAf0EiUt+B9/uk/2OF2oRf5wLWCzfV8xj2zqTxbnDht9hGFjPozGZ0M8+Kea&#10;xVONXZlLwA6scQk6nsVkH/VeVB7MI26wWXoVVcxyfLu0dX+4jIVQ3IFczmbZDHeHY/Ha3juegidU&#10;U5c+bB+Zd/20RRzUG9ivEDZ5NnTFNnlamK0iqC5P5BHXHm/cO3kk+h2ZFtvTc7Y6bvLpTwAAAP//&#10;AwBQSwMEFAAGAAgAAAAhAKLdqADgAAAACgEAAA8AAABkcnMvZG93bnJldi54bWxMj0FPg0AQhe8m&#10;/ofNmHhrF6oiIktjNMZ4alp76W2BKWDZWcIuZf33Tk96m5n38uZ7+TqYXpxxdJ0lBfEyAoFU2bqj&#10;RsH+632RgnBeU617S6jgBx2si+urXGe1nWmL551vBIeQy7SC1vshk9JVLRrtlnZAYu1oR6M9r2Mj&#10;61HPHG56uYqiRBrdEX9o9YCvLVan3WQUTFtXzqck3Fef88cm2cRvh3D8Vur2Jrw8g/AY/J8ZLviM&#10;DgUzlXai2oleARfxChZp/AjiIkfpE59Knu4e0hXIIpf/KxS/AAAA//8DAFBLAQItABQABgAIAAAA&#10;IQC2gziS/gAAAOEBAAATAAAAAAAAAAAAAAAAAAAAAABbQ29udGVudF9UeXBlc10ueG1sUEsBAi0A&#10;FAAGAAgAAAAhADj9If/WAAAAlAEAAAsAAAAAAAAAAAAAAAAALwEAAF9yZWxzLy5yZWxzUEsBAi0A&#10;FAAGAAgAAAAhAEFZ49PHAgAAEQYAAA4AAAAAAAAAAAAAAAAALgIAAGRycy9lMm9Eb2MueG1sUEsB&#10;Ai0AFAAGAAgAAAAhAKLdqADgAAAACgEAAA8AAAAAAAAAAAAAAAAAIQUAAGRycy9kb3ducmV2Lnht&#10;bFBLBQYAAAAABAAEAPMAAAAuBgAAAAA=&#10;" filled="f" strokecolor="#bf8f00 [2407]" strokeweight="6pt">
                <v:stroke dashstyle="dashDot" joinstyle="round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C43B954" wp14:editId="3D299399">
            <wp:extent cx="2412124" cy="1094050"/>
            <wp:effectExtent l="0" t="0" r="7620" b="0"/>
            <wp:docPr id="15" name="Imagen 15" descr="Calendario Estudiant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alendario Estudianti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46" cy="110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              </w:t>
      </w:r>
      <w:r>
        <w:rPr>
          <w:noProof/>
        </w:rPr>
        <w:drawing>
          <wp:inline distT="0" distB="0" distL="0" distR="0" wp14:anchorId="7F102461" wp14:editId="2950883D">
            <wp:extent cx="2358922" cy="1069920"/>
            <wp:effectExtent l="0" t="0" r="3810" b="0"/>
            <wp:docPr id="16" name="Imagen 16" descr="FCFM_logo – Sustentabilidad UA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CFM_logo – Sustentabilidad UAN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254" cy="10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FD56B" w14:textId="77777777" w:rsidR="006A75F4" w:rsidRDefault="006A75F4" w:rsidP="006A75F4">
      <w:pPr>
        <w:jc w:val="center"/>
        <w:rPr>
          <w:rFonts w:ascii="Arial" w:hAnsi="Arial" w:cs="Arial"/>
          <w:sz w:val="28"/>
          <w:szCs w:val="28"/>
        </w:rPr>
      </w:pPr>
    </w:p>
    <w:p w14:paraId="713B4475" w14:textId="77777777" w:rsidR="006A75F4" w:rsidRDefault="006A75F4" w:rsidP="006A75F4">
      <w:pPr>
        <w:jc w:val="center"/>
        <w:rPr>
          <w:rFonts w:ascii="Arial" w:hAnsi="Arial" w:cs="Arial"/>
          <w:sz w:val="28"/>
          <w:szCs w:val="28"/>
        </w:rPr>
      </w:pPr>
    </w:p>
    <w:p w14:paraId="09BE2D80" w14:textId="77777777" w:rsidR="006A75F4" w:rsidRDefault="006A75F4" w:rsidP="006A75F4">
      <w:pPr>
        <w:jc w:val="center"/>
        <w:rPr>
          <w:rFonts w:ascii="Arial" w:hAnsi="Arial" w:cs="Arial"/>
          <w:sz w:val="28"/>
          <w:szCs w:val="28"/>
        </w:rPr>
      </w:pPr>
    </w:p>
    <w:p w14:paraId="5FE437AD" w14:textId="77777777" w:rsidR="006A75F4" w:rsidRDefault="006A75F4" w:rsidP="006A75F4">
      <w:pPr>
        <w:rPr>
          <w:rFonts w:ascii="Arial" w:hAnsi="Arial" w:cs="Arial"/>
          <w:sz w:val="28"/>
          <w:szCs w:val="28"/>
        </w:rPr>
      </w:pPr>
    </w:p>
    <w:p w14:paraId="5138E02F" w14:textId="77777777" w:rsidR="006A75F4" w:rsidRDefault="006A75F4" w:rsidP="006A75F4">
      <w:pPr>
        <w:jc w:val="center"/>
        <w:rPr>
          <w:rFonts w:ascii="Arial" w:hAnsi="Arial" w:cs="Arial"/>
          <w:sz w:val="28"/>
          <w:szCs w:val="28"/>
        </w:rPr>
      </w:pPr>
      <w:r w:rsidRPr="00D946D7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1874E53" wp14:editId="2796DC9A">
                <wp:simplePos x="0" y="0"/>
                <wp:positionH relativeFrom="column">
                  <wp:posOffset>2110934</wp:posOffset>
                </wp:positionH>
                <wp:positionV relativeFrom="paragraph">
                  <wp:posOffset>251019</wp:posOffset>
                </wp:positionV>
                <wp:extent cx="3846787" cy="2192694"/>
                <wp:effectExtent l="0" t="0" r="1905" b="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6787" cy="219269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6CCEC" id="Rectángulo 13" o:spid="_x0000_s1026" style="position:absolute;margin-left:166.2pt;margin-top:19.75pt;width:302.9pt;height:172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VGEigIAAIMFAAAOAAAAZHJzL2Uyb0RvYy54bWysVMFu2zAMvQ/YPwi6r3aytEmDOkXQosOA&#10;ri3WDj0rshQbkERNUuJkXz9Kcpy2K3YYdpFFkXwkn0leXO60IlvhfAumoqOTkhJhONStWVf0x9PN&#10;pxklPjBTMwVGVHQvPL1cfPxw0dm5GEMDqhaOIIjx885WtAnBzovC80Zo5k/ACoNKCU6zgKJbF7Vj&#10;HaJrVYzL8qzowNXWARfe4+t1VtJFwpdS8HAvpReBqIpibiGdLp2reBaLCzZfO2ablvdpsH/IQrPW&#10;YNAB6poFRjau/QNKt9yBBxlOOOgCpGy5SDVgNaPyTTWPDbMi1YLkeDvQ5P8fLL/bPtoHhzR01s89&#10;XmMVO+l0/GJ+ZJfI2g9kiV0gHB8/zyZn09mUEo668eh8fHY+iXQWR3frfPgiQJN4qajDv5FIYttb&#10;H7LpwSRG86Da+qZVKgmxA8SVcmTL8N+F3Ti5qo3+BnV+m56WZfqDGDI1TDRPCbxCUibiGYjIOWh8&#10;KY71plvYKxHtlPkuJGlrrDBHHJBzUMa5MGGUkvENq0V+jqm8n0sCjMgS4w/YPcDrIg/YOcvePrqK&#10;1MmDc5mj/8158EiRwYTBWbcG3HsACqvqI2f7A0mZmsjSCur9gyMO8hx5y29a/LW3zIcH5nBwcMRw&#10;GYR7PKSCrqLQ3yhpwP167z3aYz+jlpIOB7Gi/ueGOUGJ+mqw089Hk0mc3CRMTqdjFNxLzeqlxmz0&#10;FWC/jHDtWJ6u0T6ow1U60M+4M5YxKqqY4Ri7ojy4g3AV8oLArcPFcpnMcFotC7fm0fIIHlmNrfu0&#10;e2bO9v0dcDTu4DC0bP6mzbNt9DSw3ASQbZqBI6893zjpqYn7rRRXyUs5WR135+I3AAAA//8DAFBL&#10;AwQUAAYACAAAACEA4UbGtt0AAAAKAQAADwAAAGRycy9kb3ducmV2LnhtbEyPTU/DMAyG70j8h8hI&#10;3FhKO1BXmk5s0g67IBHG3WtMU9EkVZNt3b/HnODmj0evH9fr2Q3iTFPsg1fwuMhAkG+D6X2n4PCx&#10;eyhBxITe4BA8KbhShHVze1NjZcLFv9NZp05wiI8VKrApjZWUsbXkMC7CSJ53X2FymLidOmkmvHC4&#10;G2SeZc/SYe/5gsWRtpbab31yCjb5wWiym/2u+NTbPdorviWt1P3d/PoCItGc/mD41Wd1aNjpGE7e&#10;RDEoKIp8ySgXqycQDKyKMgdx5EG5LEE2tfz/QvMDAAD//wMAUEsBAi0AFAAGAAgAAAAhALaDOJL+&#10;AAAA4QEAABMAAAAAAAAAAAAAAAAAAAAAAFtDb250ZW50X1R5cGVzXS54bWxQSwECLQAUAAYACAAA&#10;ACEAOP0h/9YAAACUAQAACwAAAAAAAAAAAAAAAAAvAQAAX3JlbHMvLnJlbHNQSwECLQAUAAYACAAA&#10;ACEASglRhIoCAACDBQAADgAAAAAAAAAAAAAAAAAuAgAAZHJzL2Uyb0RvYy54bWxQSwECLQAUAAYA&#10;CAAAACEA4UbGtt0AAAAKAQAADwAAAAAAAAAAAAAAAADkBAAAZHJzL2Rvd25yZXYueG1sUEsFBgAA&#10;AAAEAAQA8wAAAO4FAAAAAA==&#10;" fillcolor="#323e4f [2415]" stroked="f" strokeweight="1pt"/>
            </w:pict>
          </mc:Fallback>
        </mc:AlternateContent>
      </w:r>
    </w:p>
    <w:p w14:paraId="4904DD1F" w14:textId="77777777" w:rsidR="006A75F4" w:rsidRDefault="006A75F4" w:rsidP="006A75F4">
      <w:pPr>
        <w:jc w:val="right"/>
        <w:rPr>
          <w:rFonts w:ascii="Arial" w:hAnsi="Arial" w:cs="Arial"/>
          <w:b/>
          <w:bCs/>
          <w:color w:val="FFFFFF" w:themeColor="background1"/>
          <w:sz w:val="96"/>
          <w:szCs w:val="96"/>
        </w:rPr>
      </w:pPr>
      <w:r w:rsidRPr="006A75F4">
        <w:rPr>
          <w:rFonts w:ascii="Arial" w:hAnsi="Arial" w:cs="Arial"/>
          <w:b/>
          <w:bCs/>
          <w:color w:val="FFFFFF" w:themeColor="background1"/>
          <w:sz w:val="144"/>
          <w:szCs w:val="144"/>
        </w:rPr>
        <w:t>PIA</w:t>
      </w:r>
      <w:r>
        <w:rPr>
          <w:rFonts w:ascii="Arial" w:hAnsi="Arial" w:cs="Arial"/>
          <w:b/>
          <w:bCs/>
          <w:color w:val="FFFFFF" w:themeColor="background1"/>
          <w:sz w:val="96"/>
          <w:szCs w:val="96"/>
        </w:rPr>
        <w:t xml:space="preserve"> </w:t>
      </w:r>
    </w:p>
    <w:p w14:paraId="46A5E990" w14:textId="031B4A7A" w:rsidR="006A75F4" w:rsidRPr="006A75F4" w:rsidRDefault="006A75F4" w:rsidP="006A75F4">
      <w:pPr>
        <w:jc w:val="right"/>
        <w:rPr>
          <w:rFonts w:ascii="Arial" w:hAnsi="Arial" w:cs="Arial"/>
          <w:b/>
          <w:bCs/>
          <w:color w:val="FFFFFF" w:themeColor="background1"/>
          <w:sz w:val="52"/>
          <w:szCs w:val="52"/>
        </w:rPr>
      </w:pPr>
      <w:r w:rsidRPr="006A75F4">
        <w:rPr>
          <w:rFonts w:ascii="Arial" w:hAnsi="Arial" w:cs="Arial"/>
          <w:b/>
          <w:bCs/>
          <w:color w:val="FFFFFF" w:themeColor="background1"/>
          <w:sz w:val="36"/>
          <w:szCs w:val="36"/>
        </w:rPr>
        <w:t>Programacion Ciberseguridad</w:t>
      </w:r>
    </w:p>
    <w:p w14:paraId="65FE0690" w14:textId="482E31F5" w:rsidR="006A75F4" w:rsidRPr="006A75F4" w:rsidRDefault="006A75F4" w:rsidP="006A75F4">
      <w:pPr>
        <w:jc w:val="right"/>
        <w:rPr>
          <w:rFonts w:ascii="Arial" w:hAnsi="Arial" w:cs="Arial"/>
          <w:color w:val="FFFFFF" w:themeColor="background1"/>
          <w:sz w:val="40"/>
          <w:szCs w:val="40"/>
        </w:rPr>
      </w:pPr>
      <w:r w:rsidRPr="006A75F4">
        <w:rPr>
          <w:rFonts w:ascii="Arial" w:hAnsi="Arial" w:cs="Arial"/>
          <w:color w:val="FFFFFF" w:themeColor="background1"/>
          <w:sz w:val="40"/>
          <w:szCs w:val="40"/>
        </w:rPr>
        <w:t>GRUPO 0</w:t>
      </w:r>
      <w:r w:rsidR="003413BB">
        <w:rPr>
          <w:rFonts w:ascii="Arial" w:hAnsi="Arial" w:cs="Arial"/>
          <w:color w:val="FFFFFF" w:themeColor="background1"/>
          <w:sz w:val="40"/>
          <w:szCs w:val="40"/>
        </w:rPr>
        <w:t>63</w:t>
      </w:r>
      <w:r w:rsidRPr="006A75F4">
        <w:rPr>
          <w:rFonts w:ascii="Arial" w:hAnsi="Arial" w:cs="Arial"/>
          <w:color w:val="FFFFFF" w:themeColor="background1"/>
          <w:sz w:val="40"/>
          <w:szCs w:val="40"/>
        </w:rPr>
        <w:t xml:space="preserve">     </w:t>
      </w:r>
      <w:r w:rsidR="003413BB">
        <w:rPr>
          <w:rFonts w:ascii="Arial" w:hAnsi="Arial" w:cs="Arial"/>
          <w:color w:val="FFFFFF" w:themeColor="background1"/>
          <w:sz w:val="40"/>
          <w:szCs w:val="40"/>
        </w:rPr>
        <w:t>13</w:t>
      </w:r>
      <w:r w:rsidRPr="006A75F4">
        <w:rPr>
          <w:rFonts w:ascii="Arial" w:hAnsi="Arial" w:cs="Arial"/>
          <w:color w:val="FFFFFF" w:themeColor="background1"/>
          <w:sz w:val="40"/>
          <w:szCs w:val="40"/>
        </w:rPr>
        <w:t>/0</w:t>
      </w:r>
      <w:r w:rsidR="003413BB">
        <w:rPr>
          <w:rFonts w:ascii="Arial" w:hAnsi="Arial" w:cs="Arial"/>
          <w:color w:val="FFFFFF" w:themeColor="background1"/>
          <w:sz w:val="40"/>
          <w:szCs w:val="40"/>
        </w:rPr>
        <w:t>5</w:t>
      </w:r>
      <w:r w:rsidRPr="006A75F4">
        <w:rPr>
          <w:rFonts w:ascii="Arial" w:hAnsi="Arial" w:cs="Arial"/>
          <w:color w:val="FFFFFF" w:themeColor="background1"/>
          <w:sz w:val="40"/>
          <w:szCs w:val="40"/>
        </w:rPr>
        <w:t>/2022</w:t>
      </w:r>
    </w:p>
    <w:p w14:paraId="5D4EA691" w14:textId="77777777" w:rsidR="006A75F4" w:rsidRDefault="006A75F4" w:rsidP="006A75F4">
      <w:pPr>
        <w:jc w:val="center"/>
        <w:rPr>
          <w:rFonts w:ascii="Arial" w:hAnsi="Arial" w:cs="Arial"/>
          <w:sz w:val="28"/>
          <w:szCs w:val="28"/>
        </w:rPr>
      </w:pPr>
    </w:p>
    <w:p w14:paraId="2D58E3DD" w14:textId="77777777" w:rsidR="006A75F4" w:rsidRDefault="006A75F4" w:rsidP="006A75F4">
      <w:pPr>
        <w:jc w:val="center"/>
        <w:rPr>
          <w:rFonts w:ascii="Arial" w:hAnsi="Arial" w:cs="Arial"/>
          <w:sz w:val="28"/>
          <w:szCs w:val="28"/>
        </w:rPr>
      </w:pPr>
    </w:p>
    <w:p w14:paraId="462A714C" w14:textId="77777777" w:rsidR="006A75F4" w:rsidRDefault="006A75F4" w:rsidP="006A75F4">
      <w:pPr>
        <w:jc w:val="center"/>
        <w:rPr>
          <w:rFonts w:ascii="Arial" w:hAnsi="Arial" w:cs="Arial"/>
          <w:sz w:val="28"/>
          <w:szCs w:val="28"/>
        </w:rPr>
      </w:pPr>
    </w:p>
    <w:p w14:paraId="65494C8B" w14:textId="55CADE00" w:rsidR="006A75F4" w:rsidRDefault="006A75F4" w:rsidP="006A75F4">
      <w:pPr>
        <w:jc w:val="center"/>
        <w:rPr>
          <w:rFonts w:ascii="Arial" w:hAnsi="Arial" w:cs="Arial"/>
          <w:sz w:val="28"/>
          <w:szCs w:val="28"/>
        </w:rPr>
      </w:pPr>
      <w:r w:rsidRPr="00D946D7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A86ED6E" wp14:editId="7A8ED226">
                <wp:simplePos x="0" y="0"/>
                <wp:positionH relativeFrom="column">
                  <wp:posOffset>-366110</wp:posOffset>
                </wp:positionH>
                <wp:positionV relativeFrom="paragraph">
                  <wp:posOffset>361885</wp:posOffset>
                </wp:positionV>
                <wp:extent cx="6416412" cy="2270234"/>
                <wp:effectExtent l="0" t="0" r="381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412" cy="227023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4FF33" id="Rectángulo 14" o:spid="_x0000_s1026" style="position:absolute;margin-left:-28.85pt;margin-top:28.5pt;width:505.25pt;height:178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AddfwIAAIcFAAAOAAAAZHJzL2Uyb0RvYy54bWysVG1vGyEM/j5p/wHxfb2Xpe0W9VJFrTpN&#10;6tpq7dTPlIMeEmAGJJfs189wl0vWVZs0LYo4wPZj+8H22fnGaLIWPiiwDa2OSkqE5dAq+9zQbw9X&#10;7z5QEiKzLdNgRUO3ItDzxds3Z72bixo60K3wBEFsmPeuoV2Mbl4UgXfCsHAETlgUSvCGRTz656L1&#10;rEd0o4u6LE+KHnzrPHARAt5eDkK6yPhSCh5vpQwiEt1QjC3m1ef1Ka3F4ozNnz1zneJjGOwfojBM&#10;WXQ6QV2yyMjKq9+gjOIeAsh4xMEUIKXiIueA2VTli2zuO+ZEzgXJCW6iKfw/WH6zvnd3HmnoXZgH&#10;3KYsNtKb9MX4yCaTtZ3IEptIOF6ezCr815RwlNX1aVm/nyU6i7258yF+EmBI2jTU42tkktj6OsRB&#10;daeSvAXQqr1SWudDqgBxoT1ZM3w7xrmwcZbN9cp8gXa4Py7xN7rNRZNMchC/oGmbMC0k9MFxuin2&#10;Oedd3GqR9LT9KiRRLWZZZ48T8mEw1SDqWCv+FksGTMgS/U/YI8BriVZjSqN+MhW5mifj8k+BDSlO&#10;Ftkz2DgZG2XBvwag4+R50N+RNFCTWHqCdnvniYehl4LjVwqf95qFeMc8Ng+2GQ6EeIuL1NA3FMYd&#10;JR34H6/dJ32saZRS0mMzNjR8XzEvKNGfLVb7x2o2S92bD7Pj0xoP/lDydCixK3MBWDMVjh7H8zbp&#10;R73bSg/mEefGMnlFEbMcfTeUR787XMRhSODk4WK5zGrYsY7Fa3vveAJPrKbyfdg8Mu/GGo/YHjew&#10;a1w2f1Hqg26ytLBcRZAq98Ge15Fv7PZcxONkSuPk8Jy19vNz8RMAAP//AwBQSwMEFAAGAAgAAAAh&#10;AKj0dGngAAAACgEAAA8AAABkcnMvZG93bnJldi54bWxMj0FPg0AQhe8m/ofNmHgx7dKmFEWGxpj0&#10;5IkKnrfsCkR2Ftktpf56x5M9Tublve/LdrPtxWRG3zlCWC0jEIZqpztqEMr3/eIRhA+KtOodGYSL&#10;8bDLb28ylWp3psJMh9AILiGfKoQ2hCGV0tetscov3WCIf59utCrwOTZSj+rM5baX6yjaSqs64oVW&#10;Dea1NfXX4WQRQjUVZfHwVl3K5qfqxvl7/xG2iPd388sziGDm8B+GP3xGh5yZju5E2oseYREnCUcR&#10;4oSdOPAUr9nliLBZbWKQeSavFfJfAAAA//8DAFBLAQItABQABgAIAAAAIQC2gziS/gAAAOEBAAAT&#10;AAAAAAAAAAAAAAAAAAAAAABbQ29udGVudF9UeXBlc10ueG1sUEsBAi0AFAAGAAgAAAAhADj9If/W&#10;AAAAlAEAAAsAAAAAAAAAAAAAAAAALwEAAF9yZWxzLy5yZWxzUEsBAi0AFAAGAAgAAAAhAHiUB11/&#10;AgAAhwUAAA4AAAAAAAAAAAAAAAAALgIAAGRycy9lMm9Eb2MueG1sUEsBAi0AFAAGAAgAAAAhAKj0&#10;dGngAAAACgEAAA8AAAAAAAAAAAAAAAAA2QQAAGRycy9kb3ducmV2LnhtbFBLBQYAAAAABAAEAPMA&#10;AADmBQAAAAA=&#10;" fillcolor="#7f5f00 [1607]" stroked="f" strokeweight="1pt"/>
            </w:pict>
          </mc:Fallback>
        </mc:AlternateContent>
      </w:r>
    </w:p>
    <w:p w14:paraId="480A6BD4" w14:textId="79448C64" w:rsidR="006A75F4" w:rsidRPr="00FB5986" w:rsidRDefault="006A75F4" w:rsidP="006A75F4">
      <w:pPr>
        <w:jc w:val="center"/>
        <w:rPr>
          <w:rFonts w:ascii="Arial" w:hAnsi="Arial" w:cs="Arial"/>
          <w:sz w:val="28"/>
          <w:szCs w:val="28"/>
        </w:rPr>
      </w:pPr>
    </w:p>
    <w:p w14:paraId="52D77D1B" w14:textId="1B6FE418" w:rsidR="006A75F4" w:rsidRDefault="003413BB" w:rsidP="006A75F4">
      <w:pPr>
        <w:jc w:val="right"/>
        <w:rPr>
          <w:rFonts w:ascii="Century Gothic" w:hAnsi="Century Gothic" w:cs="Arial"/>
          <w:b/>
          <w:bCs/>
          <w:color w:val="FFFFFF" w:themeColor="background1"/>
          <w:sz w:val="28"/>
          <w:szCs w:val="28"/>
        </w:rPr>
      </w:pPr>
      <w:r>
        <w:rPr>
          <w:rFonts w:ascii="Century Gothic" w:hAnsi="Century Gothic" w:cs="Arial"/>
          <w:b/>
          <w:bCs/>
          <w:color w:val="FFFFFF" w:themeColor="background1"/>
          <w:sz w:val="28"/>
          <w:szCs w:val="28"/>
        </w:rPr>
        <w:t>MARCO ANTONIO HERNANDEZ IRACHETA</w:t>
      </w:r>
    </w:p>
    <w:p w14:paraId="2FE74D86" w14:textId="30111C1A" w:rsidR="006A75F4" w:rsidRPr="00D946D7" w:rsidRDefault="003413BB" w:rsidP="006A75F4">
      <w:pPr>
        <w:jc w:val="right"/>
        <w:rPr>
          <w:rFonts w:ascii="Century Gothic" w:hAnsi="Century Gothic" w:cs="Arial"/>
          <w:b/>
          <w:bCs/>
          <w:color w:val="FFFFFF" w:themeColor="background1"/>
          <w:sz w:val="28"/>
          <w:szCs w:val="28"/>
        </w:rPr>
      </w:pPr>
      <w:r>
        <w:rPr>
          <w:rFonts w:ascii="Century Gothic" w:hAnsi="Century Gothic" w:cs="Arial"/>
          <w:b/>
          <w:bCs/>
          <w:color w:val="FFFFFF" w:themeColor="background1"/>
          <w:sz w:val="28"/>
          <w:szCs w:val="28"/>
        </w:rPr>
        <w:t>ORLANDO HASSIEL MORALES RIVERA</w:t>
      </w:r>
      <w:r w:rsidR="006A75F4" w:rsidRPr="00D946D7">
        <w:rPr>
          <w:rFonts w:ascii="Century Gothic" w:hAnsi="Century Gothic" w:cs="Arial"/>
          <w:b/>
          <w:bCs/>
          <w:color w:val="FFFFFF" w:themeColor="background1"/>
          <w:sz w:val="28"/>
          <w:szCs w:val="28"/>
        </w:rPr>
        <w:t xml:space="preserve"> </w:t>
      </w:r>
    </w:p>
    <w:p w14:paraId="5795E9EA" w14:textId="1010E2D7" w:rsidR="006A75F4" w:rsidRPr="00D946D7" w:rsidRDefault="003413BB" w:rsidP="006A75F4">
      <w:pPr>
        <w:jc w:val="right"/>
        <w:rPr>
          <w:rFonts w:ascii="Century Gothic" w:hAnsi="Century Gothic" w:cs="Arial"/>
          <w:b/>
          <w:bCs/>
          <w:color w:val="FFFFFF" w:themeColor="background1"/>
          <w:sz w:val="28"/>
          <w:szCs w:val="28"/>
        </w:rPr>
      </w:pPr>
      <w:r>
        <w:rPr>
          <w:rFonts w:ascii="Century Gothic" w:hAnsi="Century Gothic" w:cs="Arial"/>
          <w:b/>
          <w:bCs/>
          <w:color w:val="FFFFFF" w:themeColor="background1"/>
          <w:sz w:val="28"/>
          <w:szCs w:val="28"/>
        </w:rPr>
        <w:t>IRENIA ROSAS COYUCHI</w:t>
      </w:r>
    </w:p>
    <w:p w14:paraId="2D3BA6DA" w14:textId="43074CA5" w:rsidR="006A75F4" w:rsidRDefault="003413BB" w:rsidP="006A75F4">
      <w:pPr>
        <w:jc w:val="right"/>
        <w:rPr>
          <w:rFonts w:ascii="Century Gothic" w:hAnsi="Century Gothic" w:cs="Arial"/>
          <w:b/>
          <w:bCs/>
          <w:color w:val="FFFFFF" w:themeColor="background1"/>
          <w:sz w:val="28"/>
          <w:szCs w:val="28"/>
        </w:rPr>
      </w:pPr>
      <w:r>
        <w:rPr>
          <w:rFonts w:ascii="Century Gothic" w:hAnsi="Century Gothic" w:cs="Arial"/>
          <w:b/>
          <w:bCs/>
          <w:color w:val="FFFFFF" w:themeColor="background1"/>
          <w:sz w:val="28"/>
          <w:szCs w:val="28"/>
        </w:rPr>
        <w:t>GERARDO ISAIAS CUELLAR SANCHEZ</w:t>
      </w:r>
    </w:p>
    <w:p w14:paraId="74DD7506" w14:textId="1F7878B0" w:rsidR="003413BB" w:rsidRPr="00D946D7" w:rsidRDefault="003413BB" w:rsidP="003413BB">
      <w:pPr>
        <w:jc w:val="right"/>
        <w:rPr>
          <w:rFonts w:ascii="Century Gothic" w:hAnsi="Century Gothic" w:cs="Arial"/>
          <w:b/>
          <w:bCs/>
          <w:color w:val="FFFFFF" w:themeColor="background1"/>
          <w:sz w:val="28"/>
          <w:szCs w:val="28"/>
        </w:rPr>
      </w:pPr>
      <w:r w:rsidRPr="00D946D7">
        <w:rPr>
          <w:rFonts w:ascii="Century Gothic" w:hAnsi="Century Gothic" w:cs="Arial"/>
          <w:b/>
          <w:bCs/>
          <w:color w:val="FFFFFF" w:themeColor="background1"/>
          <w:sz w:val="28"/>
          <w:szCs w:val="28"/>
        </w:rPr>
        <w:t>JULIO ADRIAN LANDEROS CARRERA</w:t>
      </w:r>
    </w:p>
    <w:p w14:paraId="2E8B6506" w14:textId="77777777" w:rsidR="003413BB" w:rsidRPr="00D946D7" w:rsidRDefault="003413BB" w:rsidP="006A75F4">
      <w:pPr>
        <w:jc w:val="right"/>
        <w:rPr>
          <w:rFonts w:ascii="Century Gothic" w:hAnsi="Century Gothic" w:cs="Arial"/>
          <w:b/>
          <w:bCs/>
          <w:color w:val="FFFFFF" w:themeColor="background1"/>
          <w:sz w:val="28"/>
          <w:szCs w:val="28"/>
        </w:rPr>
      </w:pPr>
    </w:p>
    <w:p w14:paraId="590E22E7" w14:textId="0371CA92" w:rsidR="00ED3ABA" w:rsidRDefault="00887302" w:rsidP="008A2A3A">
      <w:pPr>
        <w:ind w:firstLine="708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Mensaje de los </w:t>
      </w:r>
      <w:r w:rsidR="009E2AD7">
        <w:rPr>
          <w:rFonts w:cstheme="minorHAnsi"/>
          <w:b/>
          <w:bCs/>
          <w:color w:val="000000" w:themeColor="text1"/>
          <w:sz w:val="28"/>
          <w:szCs w:val="28"/>
        </w:rPr>
        <w:t>desarrolladores al usuario</w:t>
      </w:r>
      <w:r w:rsidR="006A75F4">
        <w:rPr>
          <w:rFonts w:cstheme="minorHAnsi"/>
          <w:b/>
          <w:bCs/>
          <w:color w:val="000000" w:themeColor="text1"/>
          <w:sz w:val="28"/>
          <w:szCs w:val="28"/>
        </w:rPr>
        <w:br/>
        <w:t>La siguiente herramienta es una recopilación de aprendizaje recaudado durante este curso de ciberseguridad</w:t>
      </w:r>
      <w:r w:rsidR="00ED3ABA">
        <w:rPr>
          <w:rFonts w:cstheme="minorHAnsi"/>
          <w:b/>
          <w:bCs/>
          <w:color w:val="000000" w:themeColor="text1"/>
          <w:sz w:val="28"/>
          <w:szCs w:val="28"/>
        </w:rPr>
        <w:t xml:space="preserve"> y que pueden usarse para </w:t>
      </w:r>
      <w:r w:rsidR="00AA123C">
        <w:rPr>
          <w:rFonts w:cstheme="minorHAnsi"/>
          <w:b/>
          <w:bCs/>
          <w:color w:val="000000" w:themeColor="text1"/>
          <w:sz w:val="28"/>
          <w:szCs w:val="28"/>
        </w:rPr>
        <w:t xml:space="preserve">aprender y practicar algunos scripts </w:t>
      </w:r>
      <w:r>
        <w:rPr>
          <w:rFonts w:cstheme="minorHAnsi"/>
          <w:b/>
          <w:bCs/>
          <w:color w:val="000000" w:themeColor="text1"/>
          <w:sz w:val="28"/>
          <w:szCs w:val="28"/>
        </w:rPr>
        <w:t>relacionados a la seguridad informatica inspirado en las herramientas para Python que se nos han mostrado.</w:t>
      </w:r>
    </w:p>
    <w:p w14:paraId="720D4DE2" w14:textId="77777777" w:rsidR="008A2A3A" w:rsidRDefault="008A2A3A" w:rsidP="006A75F4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29909B64" w14:textId="695D622E" w:rsidR="006A75F4" w:rsidRDefault="009E2AD7" w:rsidP="008A2A3A">
      <w:pPr>
        <w:ind w:firstLine="708"/>
        <w:rPr>
          <w:rFonts w:cstheme="minorHAnsi"/>
          <w:b/>
          <w:bCs/>
          <w:color w:val="000000" w:themeColor="text1"/>
          <w:sz w:val="28"/>
          <w:szCs w:val="28"/>
        </w:rPr>
      </w:pPr>
      <w:r w:rsidRPr="006A75F4">
        <w:rPr>
          <w:rFonts w:cstheme="minorHAnsi"/>
          <w:b/>
          <w:bCs/>
          <w:color w:val="000000" w:themeColor="text1"/>
          <w:sz w:val="28"/>
          <w:szCs w:val="28"/>
        </w:rPr>
        <w:t>Instrucciones para el uso de nuestra herramienta</w:t>
      </w:r>
    </w:p>
    <w:p w14:paraId="13DB104C" w14:textId="77777777" w:rsidR="00002985" w:rsidRDefault="008A2A3A" w:rsidP="00002985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Es recomendable tener a la mano las rutas sobre las carpetas de las cuales se ejecutarán estos scripts.</w:t>
      </w:r>
    </w:p>
    <w:p w14:paraId="3E8C5E3F" w14:textId="648E12EA" w:rsidR="008A2A3A" w:rsidRDefault="008A2A3A" w:rsidP="004B215E">
      <w:pPr>
        <w:ind w:left="708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br/>
      </w:r>
      <w:proofErr w:type="spellStart"/>
      <w:r>
        <w:rPr>
          <w:rFonts w:cstheme="minorHAnsi"/>
          <w:b/>
          <w:bCs/>
          <w:color w:val="000000" w:themeColor="text1"/>
          <w:sz w:val="28"/>
          <w:szCs w:val="28"/>
        </w:rPr>
        <w:t>Webscrapping</w:t>
      </w:r>
      <w:proofErr w:type="spellEnd"/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para </w:t>
      </w:r>
      <w:r w:rsidR="0013522B">
        <w:rPr>
          <w:rFonts w:cstheme="minorHAnsi"/>
          <w:b/>
          <w:bCs/>
          <w:color w:val="000000" w:themeColor="text1"/>
          <w:sz w:val="28"/>
          <w:szCs w:val="28"/>
        </w:rPr>
        <w:t>imágenes</w:t>
      </w:r>
    </w:p>
    <w:p w14:paraId="250F19B1" w14:textId="77777777" w:rsidR="004C587A" w:rsidRPr="004C587A" w:rsidRDefault="004C587A" w:rsidP="004C587A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C587A">
        <w:rPr>
          <w:rFonts w:cstheme="minorHAnsi"/>
          <w:b/>
          <w:bCs/>
          <w:color w:val="000000" w:themeColor="text1"/>
          <w:sz w:val="28"/>
          <w:szCs w:val="28"/>
        </w:rPr>
        <w:t xml:space="preserve">Paquetes y </w:t>
      </w:r>
      <w:proofErr w:type="spellStart"/>
      <w:r w:rsidRPr="004C587A">
        <w:rPr>
          <w:rFonts w:cstheme="minorHAnsi"/>
          <w:b/>
          <w:bCs/>
          <w:color w:val="000000" w:themeColor="text1"/>
          <w:sz w:val="28"/>
          <w:szCs w:val="28"/>
        </w:rPr>
        <w:t>librerias</w:t>
      </w:r>
      <w:proofErr w:type="spellEnd"/>
      <w:r w:rsidRPr="004C587A">
        <w:rPr>
          <w:rFonts w:cstheme="minorHAnsi"/>
          <w:b/>
          <w:bCs/>
          <w:color w:val="000000" w:themeColor="text1"/>
          <w:sz w:val="28"/>
          <w:szCs w:val="28"/>
        </w:rPr>
        <w:t xml:space="preserve"> necesarios para su correcto funcionamiento</w:t>
      </w:r>
    </w:p>
    <w:p w14:paraId="4F59707E" w14:textId="77777777" w:rsidR="004C587A" w:rsidRPr="004C587A" w:rsidRDefault="004C587A" w:rsidP="004C587A">
      <w:pPr>
        <w:rPr>
          <w:rFonts w:cstheme="minorHAnsi"/>
          <w:b/>
          <w:bCs/>
          <w:color w:val="000000" w:themeColor="text1"/>
          <w:sz w:val="28"/>
          <w:szCs w:val="28"/>
        </w:rPr>
      </w:pPr>
      <w:proofErr w:type="spellStart"/>
      <w:r w:rsidRPr="004C587A">
        <w:rPr>
          <w:rFonts w:cstheme="minorHAnsi"/>
          <w:b/>
          <w:bCs/>
          <w:color w:val="000000" w:themeColor="text1"/>
          <w:sz w:val="28"/>
          <w:szCs w:val="28"/>
        </w:rPr>
        <w:t>Beautiful</w:t>
      </w:r>
      <w:proofErr w:type="spellEnd"/>
      <w:r w:rsidRPr="004C587A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C587A">
        <w:rPr>
          <w:rFonts w:cstheme="minorHAnsi"/>
          <w:b/>
          <w:bCs/>
          <w:color w:val="000000" w:themeColor="text1"/>
          <w:sz w:val="28"/>
          <w:szCs w:val="28"/>
        </w:rPr>
        <w:t>soup</w:t>
      </w:r>
      <w:proofErr w:type="spellEnd"/>
    </w:p>
    <w:p w14:paraId="0D2CFE35" w14:textId="353D7FC5" w:rsidR="004C587A" w:rsidRDefault="004C587A" w:rsidP="004C587A">
      <w:pPr>
        <w:rPr>
          <w:rFonts w:cstheme="minorHAnsi"/>
          <w:b/>
          <w:bCs/>
          <w:color w:val="000000" w:themeColor="text1"/>
          <w:sz w:val="28"/>
          <w:szCs w:val="28"/>
        </w:rPr>
      </w:pPr>
      <w:proofErr w:type="spellStart"/>
      <w:r w:rsidRPr="004C587A">
        <w:rPr>
          <w:rFonts w:cstheme="minorHAnsi"/>
          <w:b/>
          <w:bCs/>
          <w:color w:val="000000" w:themeColor="text1"/>
          <w:sz w:val="28"/>
          <w:szCs w:val="28"/>
        </w:rPr>
        <w:t>lxml</w:t>
      </w:r>
      <w:proofErr w:type="spellEnd"/>
    </w:p>
    <w:p w14:paraId="2F7BA72C" w14:textId="5B209CD2" w:rsidR="0013522B" w:rsidRDefault="0013522B" w:rsidP="008A2A3A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Script creado para descargar las imágenes que tenga una pagina en su tamaño original</w:t>
      </w:r>
      <w:r w:rsidR="00002985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</w:p>
    <w:p w14:paraId="7CC39D5F" w14:textId="1FE48F2E" w:rsidR="008A2A3A" w:rsidRDefault="008A2A3A" w:rsidP="008A2A3A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Necesitamos una URL de alguna pagina y </w:t>
      </w:r>
      <w:r w:rsidR="0013522B">
        <w:rPr>
          <w:rFonts w:cstheme="minorHAnsi"/>
          <w:b/>
          <w:bCs/>
          <w:color w:val="000000" w:themeColor="text1"/>
          <w:sz w:val="28"/>
          <w:szCs w:val="28"/>
        </w:rPr>
        <w:t>una ruta en la que queramos guardar las imágenes de esa pagina</w:t>
      </w:r>
    </w:p>
    <w:p w14:paraId="76C53F4A" w14:textId="77777777" w:rsidR="004B215E" w:rsidRDefault="004B215E" w:rsidP="004B215E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Ejemplo de url:</w:t>
      </w:r>
      <w:r w:rsidRPr="004B215E">
        <w:t xml:space="preserve"> </w:t>
      </w:r>
      <w:r w:rsidRPr="004B215E">
        <w:rPr>
          <w:rFonts w:cstheme="minorHAnsi"/>
          <w:b/>
          <w:bCs/>
          <w:color w:val="000000" w:themeColor="text1"/>
          <w:sz w:val="28"/>
          <w:szCs w:val="28"/>
        </w:rPr>
        <w:t>https://es.wikipedia.org/wiki/Imagen</w:t>
      </w:r>
    </w:p>
    <w:p w14:paraId="0819E5B5" w14:textId="1F27383D" w:rsidR="004B215E" w:rsidRDefault="004B215E" w:rsidP="004B215E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Ejemplo de </w:t>
      </w:r>
      <w:r>
        <w:rPr>
          <w:rFonts w:cstheme="minorHAnsi"/>
          <w:b/>
          <w:bCs/>
          <w:color w:val="000000" w:themeColor="text1"/>
          <w:sz w:val="28"/>
          <w:szCs w:val="28"/>
        </w:rPr>
        <w:t>dirección de carpeta:</w:t>
      </w:r>
      <w:r w:rsidRPr="004B215E">
        <w:t xml:space="preserve"> </w:t>
      </w:r>
      <w:r w:rsidRPr="004B215E">
        <w:rPr>
          <w:rFonts w:cstheme="minorHAnsi"/>
          <w:b/>
          <w:bCs/>
          <w:color w:val="000000" w:themeColor="text1"/>
          <w:sz w:val="28"/>
          <w:szCs w:val="28"/>
        </w:rPr>
        <w:t>C:\Users\JALCY\Desktop\</w:t>
      </w:r>
    </w:p>
    <w:p w14:paraId="1E55A933" w14:textId="5748BE50" w:rsidR="0013522B" w:rsidRDefault="0013522B" w:rsidP="008A2A3A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47A84D10" w14:textId="66EE32BB" w:rsidR="00002985" w:rsidRDefault="0013522B" w:rsidP="00002985">
      <w:pPr>
        <w:ind w:firstLine="708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Screenshot email</w:t>
      </w:r>
    </w:p>
    <w:p w14:paraId="5B1D1BAE" w14:textId="7F0B549D" w:rsidR="004C587A" w:rsidRDefault="004C587A" w:rsidP="004C587A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Librerías necesarias para usar este script:</w:t>
      </w:r>
    </w:p>
    <w:p w14:paraId="70BA18B9" w14:textId="37EF00F2" w:rsidR="004C587A" w:rsidRDefault="004C587A" w:rsidP="004C587A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Mime</w:t>
      </w:r>
    </w:p>
    <w:p w14:paraId="2DAAE0A7" w14:textId="7CDE7BE3" w:rsidR="004C587A" w:rsidRDefault="004C587A" w:rsidP="004C587A">
      <w:pPr>
        <w:rPr>
          <w:rFonts w:cstheme="minorHAnsi"/>
          <w:b/>
          <w:bCs/>
          <w:color w:val="000000" w:themeColor="text1"/>
          <w:sz w:val="28"/>
          <w:szCs w:val="28"/>
        </w:rPr>
      </w:pPr>
      <w:proofErr w:type="spellStart"/>
      <w:r>
        <w:rPr>
          <w:rFonts w:cstheme="minorHAnsi"/>
          <w:b/>
          <w:bCs/>
          <w:color w:val="000000" w:themeColor="text1"/>
          <w:sz w:val="28"/>
          <w:szCs w:val="28"/>
        </w:rPr>
        <w:t>Smtplib</w:t>
      </w:r>
      <w:proofErr w:type="spellEnd"/>
    </w:p>
    <w:p w14:paraId="530E5FDC" w14:textId="0E115C67" w:rsidR="004C587A" w:rsidRDefault="004C587A" w:rsidP="004C587A">
      <w:pPr>
        <w:rPr>
          <w:rFonts w:cstheme="minorHAnsi"/>
          <w:b/>
          <w:bCs/>
          <w:color w:val="000000" w:themeColor="text1"/>
          <w:sz w:val="28"/>
          <w:szCs w:val="28"/>
        </w:rPr>
      </w:pPr>
      <w:proofErr w:type="spellStart"/>
      <w:r>
        <w:rPr>
          <w:rFonts w:cstheme="minorHAnsi"/>
          <w:b/>
          <w:bCs/>
          <w:color w:val="000000" w:themeColor="text1"/>
          <w:sz w:val="28"/>
          <w:szCs w:val="28"/>
        </w:rPr>
        <w:t>pyscreenshot</w:t>
      </w:r>
      <w:proofErr w:type="spellEnd"/>
    </w:p>
    <w:p w14:paraId="1CB9EEC6" w14:textId="1E204948" w:rsidR="0013522B" w:rsidRDefault="00002985" w:rsidP="00002985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 xml:space="preserve">Esta es una forma de hacer screenshots para monitorear de una forma rapida ya que podemos usar una USB y guardar la imagen </w:t>
      </w:r>
    </w:p>
    <w:p w14:paraId="36A138BC" w14:textId="094B7D43" w:rsidR="004C587A" w:rsidRDefault="00991677" w:rsidP="00002985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Necesitamos una ruta de una carpeta junto con el nombre de la imagen y su extensión</w:t>
      </w:r>
    </w:p>
    <w:p w14:paraId="57A81F08" w14:textId="135B74EC" w:rsidR="006F0230" w:rsidRDefault="00991677" w:rsidP="00002985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br/>
        <w:t xml:space="preserve">ejemplo: </w:t>
      </w:r>
      <w:r w:rsidRPr="00991677">
        <w:rPr>
          <w:rFonts w:cstheme="minorHAnsi"/>
          <w:b/>
          <w:bCs/>
          <w:color w:val="000000" w:themeColor="text1"/>
          <w:sz w:val="28"/>
          <w:szCs w:val="28"/>
        </w:rPr>
        <w:t>C:\Users\JALCY\Desktop\pc</w:t>
      </w:r>
      <w:r>
        <w:rPr>
          <w:rFonts w:cstheme="minorHAnsi"/>
          <w:b/>
          <w:bCs/>
          <w:color w:val="000000" w:themeColor="text1"/>
          <w:sz w:val="28"/>
          <w:szCs w:val="28"/>
        </w:rPr>
        <w:t>\screenshot.jpg</w:t>
      </w:r>
    </w:p>
    <w:p w14:paraId="6212F288" w14:textId="77777777" w:rsidR="004B215E" w:rsidRDefault="006F0230" w:rsidP="00002985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ab/>
      </w:r>
    </w:p>
    <w:p w14:paraId="193F74EE" w14:textId="3EA52F43" w:rsidR="006F0230" w:rsidRDefault="006F0230" w:rsidP="00002985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Comparativa de hashes</w:t>
      </w:r>
    </w:p>
    <w:p w14:paraId="5CCBB0C5" w14:textId="01CE6B12" w:rsidR="006F0230" w:rsidRDefault="004B215E" w:rsidP="00002985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B215E">
        <w:rPr>
          <w:rFonts w:cstheme="minorHAnsi"/>
          <w:b/>
          <w:bCs/>
          <w:color w:val="000000" w:themeColor="text1"/>
          <w:sz w:val="28"/>
          <w:szCs w:val="28"/>
        </w:rPr>
        <w:t xml:space="preserve">El objetivo de este par de scripts es asignarle un HASH a cada archivo obtenido y mediante esto verificar si ambos contienen la misma información. El primer script asigna estos valores a 2 archivos en específico y mediante el segundo script utilizando parámetros indicamos se encarga de comparar estos utilizando </w:t>
      </w:r>
      <w:proofErr w:type="spellStart"/>
      <w:r w:rsidRPr="004B215E">
        <w:rPr>
          <w:rFonts w:cstheme="minorHAnsi"/>
          <w:b/>
          <w:bCs/>
          <w:color w:val="000000" w:themeColor="text1"/>
          <w:sz w:val="28"/>
          <w:szCs w:val="28"/>
        </w:rPr>
        <w:t>hashlib</w:t>
      </w:r>
      <w:proofErr w:type="spellEnd"/>
      <w:r w:rsidRPr="004B215E">
        <w:rPr>
          <w:rFonts w:cstheme="minorHAnsi"/>
          <w:b/>
          <w:bCs/>
          <w:color w:val="000000" w:themeColor="text1"/>
          <w:sz w:val="28"/>
          <w:szCs w:val="28"/>
        </w:rPr>
        <w:t xml:space="preserve"> y </w:t>
      </w:r>
      <w:proofErr w:type="spellStart"/>
      <w:r w:rsidRPr="004B215E">
        <w:rPr>
          <w:rFonts w:cstheme="minorHAnsi"/>
          <w:b/>
          <w:bCs/>
          <w:color w:val="000000" w:themeColor="text1"/>
          <w:sz w:val="28"/>
          <w:szCs w:val="28"/>
        </w:rPr>
        <w:t>argparse</w:t>
      </w:r>
      <w:proofErr w:type="spellEnd"/>
      <w:r w:rsidRPr="004B215E">
        <w:rPr>
          <w:rFonts w:cstheme="minorHAnsi"/>
          <w:b/>
          <w:bCs/>
          <w:color w:val="000000" w:themeColor="text1"/>
          <w:sz w:val="28"/>
          <w:szCs w:val="28"/>
        </w:rPr>
        <w:t xml:space="preserve"> como principales librerías</w:t>
      </w:r>
    </w:p>
    <w:p w14:paraId="29595DD7" w14:textId="77777777" w:rsidR="004B215E" w:rsidRDefault="004B215E" w:rsidP="00002985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4FF10088" w14:textId="4B12982F" w:rsidR="006F0230" w:rsidRDefault="00991677" w:rsidP="00991677">
      <w:pPr>
        <w:ind w:firstLine="708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Metadata de imágenes</w:t>
      </w:r>
    </w:p>
    <w:p w14:paraId="236528D4" w14:textId="70F63CC1" w:rsidR="004C587A" w:rsidRDefault="004C587A" w:rsidP="004C587A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Librerías necesarias para usar este script:</w:t>
      </w:r>
      <w:r w:rsidRPr="004C587A">
        <w:t xml:space="preserve"> </w:t>
      </w:r>
      <w:proofErr w:type="spellStart"/>
      <w:r w:rsidRPr="004C587A">
        <w:rPr>
          <w:rFonts w:cstheme="minorHAnsi"/>
          <w:b/>
          <w:bCs/>
          <w:color w:val="000000" w:themeColor="text1"/>
          <w:sz w:val="28"/>
          <w:szCs w:val="28"/>
        </w:rPr>
        <w:t>Pillow</w:t>
      </w:r>
      <w:proofErr w:type="spellEnd"/>
    </w:p>
    <w:p w14:paraId="08C671DF" w14:textId="5EB9FA4E" w:rsidR="00991677" w:rsidRDefault="00991677" w:rsidP="00002985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Para tomar la metadata de imágenes que tengamos en una carpeta</w:t>
      </w:r>
    </w:p>
    <w:p w14:paraId="41B987B9" w14:textId="2E62454B" w:rsidR="00991677" w:rsidRDefault="00991677" w:rsidP="00002985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0B091EB9" w14:textId="77777777" w:rsidR="00991677" w:rsidRPr="006A75F4" w:rsidRDefault="00991677" w:rsidP="00002985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sectPr w:rsidR="00991677" w:rsidRPr="006A75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F4"/>
    <w:rsid w:val="00002985"/>
    <w:rsid w:val="0013522B"/>
    <w:rsid w:val="003413BB"/>
    <w:rsid w:val="004B215E"/>
    <w:rsid w:val="004C587A"/>
    <w:rsid w:val="006A75F4"/>
    <w:rsid w:val="006F0230"/>
    <w:rsid w:val="00887302"/>
    <w:rsid w:val="008A2A3A"/>
    <w:rsid w:val="00991677"/>
    <w:rsid w:val="009E2AD7"/>
    <w:rsid w:val="00AA123C"/>
    <w:rsid w:val="00B5662B"/>
    <w:rsid w:val="00ED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1DCA5"/>
  <w15:chartTrackingRefBased/>
  <w15:docId w15:val="{132522D1-764F-4342-84AD-8734E693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5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ADRIAN LANDEROS CARRERA</dc:creator>
  <cp:keywords/>
  <dc:description/>
  <cp:lastModifiedBy>JULIO ADRIAN LANDEROS CARRERA</cp:lastModifiedBy>
  <cp:revision>1</cp:revision>
  <dcterms:created xsi:type="dcterms:W3CDTF">2022-05-14T03:12:00Z</dcterms:created>
  <dcterms:modified xsi:type="dcterms:W3CDTF">2022-05-14T04:59:00Z</dcterms:modified>
</cp:coreProperties>
</file>