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  <w:r w:rsidRPr="00987D5A">
        <w:rPr>
          <w:rFonts w:ascii="Arial" w:hAnsi="Arial" w:cs="Arial"/>
          <w:noProof/>
          <w:sz w:val="28"/>
          <w:szCs w:val="28"/>
        </w:rPr>
        <w:t>INSTITUTO TECNOLOGICO DE CULIACAN</w:t>
      </w: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  <w:r w:rsidRPr="00987D5A">
        <w:rPr>
          <w:rFonts w:ascii="Arial" w:hAnsi="Arial" w:cs="Arial"/>
          <w:noProof/>
          <w:sz w:val="28"/>
          <w:szCs w:val="28"/>
        </w:rPr>
        <w:t>NEGOCIOS ELECTRONICOS II</w:t>
      </w: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  <w:r w:rsidRPr="00987D5A">
        <w:rPr>
          <w:rFonts w:ascii="Arial" w:hAnsi="Arial" w:cs="Arial"/>
          <w:noProof/>
          <w:sz w:val="28"/>
          <w:szCs w:val="28"/>
        </w:rPr>
        <w:t xml:space="preserve">Proyecto: </w:t>
      </w:r>
      <w:r>
        <w:rPr>
          <w:rFonts w:ascii="Arial" w:hAnsi="Arial" w:cs="Arial"/>
          <w:noProof/>
          <w:sz w:val="28"/>
          <w:szCs w:val="28"/>
        </w:rPr>
        <w:t>“CRM de postres</w:t>
      </w:r>
      <w:r w:rsidRPr="00987D5A">
        <w:rPr>
          <w:rFonts w:ascii="Arial" w:hAnsi="Arial" w:cs="Arial"/>
          <w:noProof/>
          <w:sz w:val="28"/>
          <w:szCs w:val="28"/>
        </w:rPr>
        <w:t>”</w:t>
      </w: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rPr>
          <w:rFonts w:ascii="Arial" w:hAnsi="Arial" w:cs="Arial"/>
          <w:noProof/>
          <w:sz w:val="28"/>
          <w:szCs w:val="28"/>
        </w:rPr>
      </w:pP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  <w:r w:rsidRPr="00987D5A">
        <w:rPr>
          <w:rFonts w:ascii="Arial" w:hAnsi="Arial" w:cs="Arial"/>
          <w:noProof/>
          <w:sz w:val="28"/>
          <w:szCs w:val="28"/>
        </w:rPr>
        <w:t xml:space="preserve"> HASSIL ROSIO PIñA MEDINA</w:t>
      </w: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  <w:r w:rsidRPr="00987D5A">
        <w:rPr>
          <w:rFonts w:ascii="Arial" w:hAnsi="Arial" w:cs="Arial"/>
          <w:noProof/>
          <w:sz w:val="28"/>
          <w:szCs w:val="28"/>
        </w:rPr>
        <w:t>No.Control:13170817</w:t>
      </w:r>
    </w:p>
    <w:p w:rsidR="00D73F34" w:rsidRPr="00987D5A" w:rsidRDefault="00D73F34" w:rsidP="00D73F34">
      <w:pPr>
        <w:jc w:val="center"/>
        <w:rPr>
          <w:rFonts w:ascii="Arial" w:hAnsi="Arial" w:cs="Arial"/>
          <w:noProof/>
          <w:sz w:val="28"/>
          <w:szCs w:val="28"/>
        </w:rPr>
      </w:pPr>
      <w:r w:rsidRPr="00987D5A">
        <w:rPr>
          <w:rFonts w:ascii="Arial" w:hAnsi="Arial" w:cs="Arial"/>
          <w:noProof/>
          <w:sz w:val="28"/>
          <w:szCs w:val="28"/>
        </w:rPr>
        <w:t>Profesro:Doctor Luis Santillan</w:t>
      </w:r>
    </w:p>
    <w:p w:rsidR="006E1B71" w:rsidRDefault="006E1B71"/>
    <w:p w:rsidR="00C02CF9" w:rsidRDefault="00C02CF9">
      <w:r>
        <w:lastRenderedPageBreak/>
        <w:t>Alta de clientes</w:t>
      </w:r>
    </w:p>
    <w:p w:rsidR="00D73F34" w:rsidRDefault="00C02CF9">
      <w:r>
        <w:rPr>
          <w:noProof/>
        </w:rPr>
        <w:drawing>
          <wp:inline distT="0" distB="0" distL="0" distR="0" wp14:anchorId="54AE189D" wp14:editId="706D0ACD">
            <wp:extent cx="540004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27" b="5877"/>
                    <a:stretch/>
                  </pic:blipFill>
                  <pic:spPr bwMode="auto"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CF9" w:rsidRDefault="00C02CF9">
      <w:r>
        <w:t>Men</w:t>
      </w:r>
      <w:r>
        <w:t>ú</w:t>
      </w:r>
      <w:r>
        <w:t xml:space="preserve"> del administrador</w:t>
      </w:r>
    </w:p>
    <w:p w:rsidR="00C02CF9" w:rsidRDefault="00C02CF9">
      <w:r>
        <w:rPr>
          <w:noProof/>
        </w:rPr>
        <w:drawing>
          <wp:inline distT="0" distB="0" distL="0" distR="0" wp14:anchorId="1A2D41D7" wp14:editId="6BA4A912">
            <wp:extent cx="5267325" cy="2505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99" r="2458" b="8388"/>
                    <a:stretch/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CF9" w:rsidRDefault="00C02CF9"/>
    <w:p w:rsidR="00C02CF9" w:rsidRDefault="00C02CF9">
      <w:r>
        <w:t>Alta de promocion</w:t>
      </w:r>
    </w:p>
    <w:p w:rsidR="00C02CF9" w:rsidRDefault="00C02CF9">
      <w:r>
        <w:rPr>
          <w:noProof/>
        </w:rPr>
        <w:drawing>
          <wp:inline distT="0" distB="0" distL="0" distR="0" wp14:anchorId="03DCC1EF" wp14:editId="6E33E056">
            <wp:extent cx="540004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71" b="19996"/>
                    <a:stretch/>
                  </pic:blipFill>
                  <pic:spPr bwMode="auto"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503" w:rsidRDefault="00BB7503">
      <w:r>
        <w:lastRenderedPageBreak/>
        <w:t>Consulta de clientes</w:t>
      </w:r>
    </w:p>
    <w:p w:rsidR="00BB7503" w:rsidRDefault="00BB7503">
      <w:pPr>
        <w:rPr>
          <w:noProof/>
        </w:rPr>
      </w:pPr>
    </w:p>
    <w:p w:rsidR="00BB7503" w:rsidRDefault="00BB7503">
      <w:pPr>
        <w:rPr>
          <w:noProof/>
        </w:rPr>
      </w:pPr>
    </w:p>
    <w:p w:rsidR="00BB7503" w:rsidRDefault="00BB7503">
      <w:pPr>
        <w:rPr>
          <w:noProof/>
        </w:rPr>
      </w:pPr>
    </w:p>
    <w:p w:rsidR="00BB7503" w:rsidRDefault="00C02C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262255</wp:posOffset>
            </wp:positionV>
            <wp:extent cx="5334000" cy="2514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4" r="1223" b="8388"/>
                    <a:stretch/>
                  </pic:blipFill>
                  <pic:spPr bwMode="auto">
                    <a:xfrm>
                      <a:off x="0" y="0"/>
                      <a:ext cx="533400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7503" w:rsidRDefault="00D31A1D">
      <w:r>
        <w:t>Edita clientes</w:t>
      </w:r>
    </w:p>
    <w:p w:rsidR="00D31A1D" w:rsidRDefault="00D31A1D">
      <w:r>
        <w:rPr>
          <w:noProof/>
        </w:rPr>
        <w:drawing>
          <wp:inline distT="0" distB="0" distL="0" distR="0" wp14:anchorId="17D4550E" wp14:editId="201F412A">
            <wp:extent cx="540004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44" b="4936"/>
                    <a:stretch/>
                  </pic:blipFill>
                  <pic:spPr bwMode="auto"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A1D" w:rsidRDefault="00D31A1D"/>
    <w:p w:rsidR="00D31A1D" w:rsidRDefault="00D31A1D"/>
    <w:p w:rsidR="00BB7503" w:rsidRDefault="00BB7503">
      <w:pPr>
        <w:rPr>
          <w:noProof/>
        </w:rPr>
      </w:pPr>
      <w:r>
        <w:rPr>
          <w:noProof/>
        </w:rPr>
        <w:t>Busqueda de clientes</w:t>
      </w:r>
    </w:p>
    <w:p w:rsidR="00C02CF9" w:rsidRDefault="00C02CF9">
      <w:r>
        <w:rPr>
          <w:noProof/>
        </w:rPr>
        <w:lastRenderedPageBreak/>
        <w:drawing>
          <wp:inline distT="0" distB="0" distL="0" distR="0" wp14:anchorId="74FB5C80" wp14:editId="3983887F">
            <wp:extent cx="5400040" cy="1800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12" b="31291"/>
                    <a:stretch/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503" w:rsidRDefault="00BB7503"/>
    <w:p w:rsidR="00BB7503" w:rsidRDefault="00BB7503"/>
    <w:p w:rsidR="00BB7503" w:rsidRDefault="00BB7503"/>
    <w:p w:rsidR="00BB7503" w:rsidRDefault="00BB7503"/>
    <w:p w:rsidR="00BB7503" w:rsidRDefault="00BB7503"/>
    <w:p w:rsidR="00BB7503" w:rsidRDefault="00BB7503"/>
    <w:p w:rsidR="00BB7503" w:rsidRDefault="00BB7503"/>
    <w:p w:rsidR="00BB7503" w:rsidRDefault="00BB7503"/>
    <w:p w:rsidR="00BB7503" w:rsidRDefault="00BB7503"/>
    <w:p w:rsidR="00BB7503" w:rsidRDefault="00BB7503">
      <w:r>
        <w:t>Envi</w:t>
      </w:r>
      <w:r>
        <w:t>ó</w:t>
      </w:r>
      <w:r>
        <w:t xml:space="preserve"> de promociones</w:t>
      </w:r>
    </w:p>
    <w:p w:rsidR="00BB7503" w:rsidRDefault="00BB7503"/>
    <w:p w:rsidR="00C02CF9" w:rsidRDefault="00C02CF9">
      <w:r>
        <w:rPr>
          <w:noProof/>
        </w:rPr>
        <w:drawing>
          <wp:inline distT="0" distB="0" distL="0" distR="0" wp14:anchorId="09353CB7" wp14:editId="475A18D7">
            <wp:extent cx="540004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216" b="14348"/>
                    <a:stretch/>
                  </pic:blipFill>
                  <pic:spPr bwMode="auto"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7503" w:rsidRDefault="00BB7503">
      <w:r>
        <w:t>Correo recibido</w:t>
      </w:r>
    </w:p>
    <w:p w:rsidR="00C02CF9" w:rsidRDefault="00C02CF9">
      <w:r>
        <w:rPr>
          <w:noProof/>
        </w:rPr>
        <w:lastRenderedPageBreak/>
        <w:drawing>
          <wp:inline distT="0" distB="0" distL="0" distR="0" wp14:anchorId="09D34A4F" wp14:editId="09846AC4">
            <wp:extent cx="4829175" cy="2190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787" r="10572" b="6385"/>
                    <a:stretch/>
                  </pic:blipFill>
                  <pic:spPr bwMode="auto">
                    <a:xfrm>
                      <a:off x="0" y="0"/>
                      <a:ext cx="482917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2CF9" w:rsidSect="00057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17E3" w:rsidRDefault="00F717E3" w:rsidP="00C02CF9">
      <w:pPr>
        <w:spacing w:after="0" w:line="240" w:lineRule="auto"/>
      </w:pPr>
      <w:r>
        <w:separator/>
      </w:r>
    </w:p>
  </w:endnote>
  <w:endnote w:type="continuationSeparator" w:id="0">
    <w:p w:rsidR="00F717E3" w:rsidRDefault="00F717E3" w:rsidP="00C0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17E3" w:rsidRDefault="00F717E3" w:rsidP="00C02CF9">
      <w:pPr>
        <w:spacing w:after="0" w:line="240" w:lineRule="auto"/>
      </w:pPr>
      <w:r>
        <w:separator/>
      </w:r>
    </w:p>
  </w:footnote>
  <w:footnote w:type="continuationSeparator" w:id="0">
    <w:p w:rsidR="00F717E3" w:rsidRDefault="00F717E3" w:rsidP="00C02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34"/>
    <w:rsid w:val="00057178"/>
    <w:rsid w:val="003F16E1"/>
    <w:rsid w:val="006C506F"/>
    <w:rsid w:val="006E1B71"/>
    <w:rsid w:val="00BB7503"/>
    <w:rsid w:val="00C02CF9"/>
    <w:rsid w:val="00D31A1D"/>
    <w:rsid w:val="00D73F34"/>
    <w:rsid w:val="00F7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97F2"/>
  <w15:chartTrackingRefBased/>
  <w15:docId w15:val="{DD29C888-2AF0-467F-80CF-24C73BE5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C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CF9"/>
  </w:style>
  <w:style w:type="paragraph" w:styleId="Footer">
    <w:name w:val="footer"/>
    <w:basedOn w:val="Normal"/>
    <w:link w:val="FooterChar"/>
    <w:uiPriority w:val="99"/>
    <w:unhideWhenUsed/>
    <w:rsid w:val="00C02C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HASSIL ROSIO PIñA MEDINA</dc:creator>
  <cp:keywords/>
  <dc:description/>
  <cp:lastModifiedBy>HASSIL ROSIO PIñA MEDINA</cp:lastModifiedBy>
  <cp:revision>4</cp:revision>
  <dcterms:created xsi:type="dcterms:W3CDTF">2017-07-31T14:51:00Z</dcterms:created>
  <dcterms:modified xsi:type="dcterms:W3CDTF">2017-07-31T15:06:00Z</dcterms:modified>
</cp:coreProperties>
</file>