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DDAB6">
      <w:pPr>
        <w:spacing w:before="0" w:after="120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bookmarkStart w:id="0" w:name="_GoBack"/>
      <w:bookmarkEnd w:id="0"/>
    </w:p>
    <w:p w14:paraId="4A371EBC">
      <w:pPr>
        <w:spacing w:before="0" w:after="120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BANKER’S ALGORITHM</w:t>
      </w:r>
    </w:p>
    <w:p w14:paraId="1EB9A9A1">
      <w:pPr>
        <w:spacing w:before="0" w:after="120"/>
        <w:jc w:val="center"/>
        <w:rPr>
          <w:rFonts w:ascii="Arial" w:hAnsi="Arial" w:eastAsia="Arial" w:cs="Arial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Algorithm Explanation &amp; Output Tracing</w:t>
      </w:r>
    </w:p>
    <w:p w14:paraId="40ED86F6">
      <w:pPr>
        <w:spacing w:before="0" w:after="120"/>
        <w:jc w:val="center"/>
        <w:rPr>
          <w:rFonts w:ascii="Arial" w:hAnsi="Arial" w:eastAsia="Arial" w:cs="Arial"/>
          <w:b/>
          <w:bCs/>
          <w:color w:val="BDD7EE"/>
          <w:sz w:val="34"/>
          <w:szCs w:val="34"/>
        </w:rPr>
      </w:pPr>
    </w:p>
    <w:p w14:paraId="2B6F34DB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C96ED81">
      <w:pPr>
        <w:pStyle w:val="2"/>
        <w:spacing w:before="400"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Algorithms Used in This Project</w:t>
      </w:r>
    </w:p>
    <w:p w14:paraId="53F5FD4F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This project uses two interconnected algorithms that together form the complete Banker's Algorithm implementation. Both are classical Operating Systems algorithms.</w:t>
      </w:r>
    </w:p>
    <w:p w14:paraId="5768FDCC">
      <w:pPr>
        <w:spacing w:before="0" w:after="0"/>
      </w:pPr>
    </w:p>
    <w:p w14:paraId="2586A727">
      <w:pP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52232CC">
      <w:pP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Algorithm 1</w:t>
      </w:r>
      <w: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2"/>
          <w:szCs w:val="22"/>
        </w:rPr>
        <w:t>Safety Algorithm — determines if the current system state is safe</w:t>
      </w:r>
    </w:p>
    <w:p w14:paraId="241345B7">
      <w:pP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E6DC176">
      <w:pP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Algorithm </w:t>
      </w:r>
      <w: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2: </w:t>
      </w:r>
      <w:r>
        <w:rPr>
          <w:rFonts w:ascii="Arial" w:hAnsi="Arial" w:eastAsia="Arial" w:cs="Arial"/>
          <w:sz w:val="22"/>
          <w:szCs w:val="22"/>
        </w:rPr>
        <w:t>Resource Request Algorithm — handles runtime resource requests safely</w:t>
      </w:r>
    </w:p>
    <w:p w14:paraId="126645F7">
      <w:pP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AD17B85">
      <w:pP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Supporting Logic</w:t>
      </w:r>
      <w:r>
        <w:rPr>
          <w:rFonts w:hint="default" w:ascii="Arial" w:hAnsi="Arial" w:eastAsia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2"/>
          <w:szCs w:val="22"/>
        </w:rPr>
        <w:t>Need computation, validation checks, rollback mechanism, eligible process selection</w:t>
      </w:r>
    </w:p>
    <w:p w14:paraId="039A004C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3492259E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75C27A2B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6B26977A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3F5E831C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4A794D25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7643E067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1EBA5E90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546750AC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711F8905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371CA5A4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5192B225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0B5208C7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26CD3D9D">
      <w:pPr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490B188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The Safety Algorithm</w:t>
      </w:r>
    </w:p>
    <w:p w14:paraId="35A8667C">
      <w:pPr>
        <w:spacing w:before="80" w:after="80"/>
        <w:rPr>
          <w:rFonts w:ascii="Arial" w:hAnsi="Arial" w:eastAsia="Arial" w:cs="Arial"/>
          <w:b/>
          <w:bCs/>
          <w:color w:val="2E75B6"/>
          <w:sz w:val="28"/>
          <w:szCs w:val="28"/>
        </w:rPr>
      </w:pPr>
    </w:p>
    <w:p w14:paraId="5FC6DBE9">
      <w:pPr>
        <w:numPr>
          <w:ilvl w:val="0"/>
          <w:numId w:val="1"/>
        </w:numPr>
        <w:spacing w:before="80" w:after="8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It Does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E13DD6C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Safety Algorithm answers one single question: Given the current system state, does there exist at least one ordering of all processes such that every process can eventually receive all its needed resources and complete?</w:t>
      </w:r>
    </w:p>
    <w:p w14:paraId="14C398E1">
      <w:pPr>
        <w:spacing w:before="0" w:after="0"/>
      </w:pPr>
    </w:p>
    <w:p w14:paraId="370F171E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If yes → the state is SAFE and no deadlock can occur.</w:t>
      </w:r>
    </w:p>
    <w:p w14:paraId="3D3D93B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If no  → the state is UNSAFE and deadlock could occur.</w:t>
      </w:r>
    </w:p>
    <w:p w14:paraId="5D25918C">
      <w:pPr>
        <w:spacing w:before="0" w:after="0"/>
      </w:pPr>
    </w:p>
    <w:p w14:paraId="07591234">
      <w:pPr>
        <w:spacing w:before="0" w:after="0"/>
        <w:rPr>
          <w:rFonts w:hint="default"/>
          <w:lang w:val="en-US"/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This Algorithm Was Chosen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0B57CCC">
      <w:pPr>
        <w:spacing w:before="0" w:after="0"/>
      </w:pPr>
    </w:p>
    <w:p w14:paraId="3A4D868D">
      <w:pPr>
        <w:spacing w:before="0" w:after="0"/>
        <w:rPr>
          <w:rFonts w:hint="default"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Why Banker's Safety Check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rial" w:hAnsi="Arial" w:eastAsia="Arial" w:cs="Arial"/>
          <w:b/>
          <w:bCs/>
          <w:color w:val="1F4E79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sz w:val="20"/>
          <w:szCs w:val="20"/>
        </w:rPr>
        <w:t xml:space="preserve">It is the definitive, provably correct method for determining safe states. Developed </w:t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     </w:t>
      </w:r>
      <w:r>
        <w:rPr>
          <w:rFonts w:ascii="Arial" w:hAnsi="Arial" w:eastAsia="Arial" w:cs="Arial"/>
          <w:sz w:val="20"/>
          <w:szCs w:val="20"/>
        </w:rPr>
        <w:t>by Edsger Dijkstra. Guaranteed O(n² × m) time complexity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</w:p>
    <w:p w14:paraId="45185FE5">
      <w:pPr>
        <w:spacing w:before="0" w:after="0"/>
        <w:rPr>
          <w:rFonts w:hint="default" w:ascii="Arial" w:hAnsi="Arial" w:eastAsia="Arial" w:cs="Arial"/>
          <w:sz w:val="20"/>
          <w:szCs w:val="20"/>
          <w:lang w:val="en-US"/>
        </w:rPr>
      </w:pPr>
    </w:p>
    <w:p w14:paraId="3C48F511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Alternative: Resource Allocation Graph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 xml:space="preserve">Works only for single-instance resources. Our project supports </w:t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       </w:t>
      </w:r>
      <w:r>
        <w:rPr>
          <w:rFonts w:ascii="Arial" w:hAnsi="Arial" w:eastAsia="Arial" w:cs="Arial"/>
          <w:sz w:val="20"/>
          <w:szCs w:val="20"/>
        </w:rPr>
        <w:t>multiple instances per resource type — RAG cannot be used.</w:t>
      </w:r>
    </w:p>
    <w:p w14:paraId="4BA69846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3897F60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Alternative: Wait-For Graph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 xml:space="preserve">Used for deadlock DETECTION, not avoidance. It detects deadlock after it has </w:t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sz w:val="20"/>
          <w:szCs w:val="20"/>
        </w:rPr>
        <w:t>already occurred — too late for our purpose.</w:t>
      </w:r>
    </w:p>
    <w:p w14:paraId="36836FC0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88067BD">
      <w:pPr>
        <w:spacing w:before="0" w:after="0"/>
        <w:rPr>
          <w:rFonts w:hint="default" w:ascii="Arial" w:hAnsi="Arial" w:eastAsia="Arial" w:cs="Arial"/>
          <w:b/>
          <w:bCs/>
          <w:color w:val="1F4E79"/>
          <w:sz w:val="20"/>
          <w:szCs w:val="20"/>
          <w:lang w:val="en-US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Alternative: Ostrich Algorithm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 xml:space="preserve">Simply ignore deadlocks. Completely unsafe — not suitable for a simulator </w:t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</w:rPr>
        <w:t>meant to demonstrate avoidance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</w:p>
    <w:p w14:paraId="62D4D97E">
      <w:pPr>
        <w:spacing w:before="0" w:after="0"/>
      </w:pPr>
    </w:p>
    <w:p w14:paraId="5B45C06B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D3DC567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 Structures Required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B73578D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086EA6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work[m]      — temporary copy of available[]. Represents resources that would be free</w:t>
      </w:r>
    </w:p>
    <w:p w14:paraId="39C3DC9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      as processes finish. Grows as processes are simulated to complete.</w:t>
      </w:r>
    </w:p>
    <w:p w14:paraId="26F7D5F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      CRITICAL: This is NOT the real available array. It is a simulation copy.</w:t>
      </w:r>
    </w:p>
    <w:p w14:paraId="6E60ACA8">
      <w:pPr>
        <w:spacing w:before="30" w:after="30"/>
        <w:rPr>
          <w:rFonts w:hint="default" w:ascii="Arial" w:hAnsi="Arial" w:cs="Arial"/>
        </w:rPr>
      </w:pPr>
    </w:p>
    <w:p w14:paraId="24FB480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finish[n]    — boolean array, all initialized to false.</w:t>
      </w:r>
    </w:p>
    <w:p w14:paraId="14C854F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      finish[i] = true means process i has been simulated as completed.</w:t>
      </w:r>
    </w:p>
    <w:p w14:paraId="12EB7E1F">
      <w:pPr>
        <w:spacing w:before="30" w:after="30"/>
        <w:rPr>
          <w:rFonts w:hint="default" w:ascii="Arial" w:hAnsi="Arial" w:cs="Arial"/>
        </w:rPr>
      </w:pPr>
    </w:p>
    <w:p w14:paraId="4677601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count        — tracks how many processes have been marked finished.</w:t>
      </w:r>
    </w:p>
    <w:p w14:paraId="48404FA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      When count == n, all processes finished → SAFE.</w:t>
      </w:r>
    </w:p>
    <w:p w14:paraId="6DB227B4">
      <w:pPr>
        <w:spacing w:before="30" w:after="30"/>
        <w:rPr>
          <w:rFonts w:hint="default" w:ascii="Arial" w:hAnsi="Arial" w:cs="Arial"/>
        </w:rPr>
      </w:pPr>
    </w:p>
    <w:p w14:paraId="5699BA4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safe_sequence[] — stores the order in which processes finish.</w:t>
      </w:r>
    </w:p>
    <w:p w14:paraId="42CC8453">
      <w:pPr>
        <w:spacing w:before="0" w:after="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      This is the safe sequence printed to the user.</w:t>
      </w:r>
    </w:p>
    <w:p w14:paraId="45DF58C9">
      <w:pPr>
        <w:spacing w:before="0" w:after="0"/>
      </w:pPr>
    </w:p>
    <w:p w14:paraId="309BD1E8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5F4EFD3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5B8737A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FD844C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447E90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3FDEA3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903260">
      <w:pPr>
        <w:numPr>
          <w:ilvl w:val="0"/>
          <w:numId w:val="0"/>
        </w:numPr>
        <w:spacing w:before="0" w:after="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4594D3">
      <w:pPr>
        <w:numPr>
          <w:ilvl w:val="0"/>
          <w:numId w:val="2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Step-by-Step Algorithm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7FE9658">
      <w:pPr>
        <w:numPr>
          <w:ilvl w:val="0"/>
          <w:numId w:val="0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38D20E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1: Initialize</w:t>
      </w:r>
    </w:p>
    <w:p w14:paraId="189033C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work[j] = available_resource[j]   for all j</w:t>
      </w:r>
    </w:p>
    <w:p w14:paraId="70E0835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finish[i] = false                  for all i</w:t>
      </w:r>
    </w:p>
    <w:p w14:paraId="5CC0BA4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count = 0</w:t>
      </w:r>
    </w:p>
    <w:p w14:paraId="58877A3C">
      <w:pPr>
        <w:spacing w:before="30" w:after="30"/>
        <w:rPr>
          <w:rFonts w:hint="default" w:ascii="Arial" w:hAnsi="Arial" w:cs="Arial"/>
        </w:rPr>
      </w:pPr>
    </w:p>
    <w:p w14:paraId="75270C6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2: Find an eligible process</w:t>
      </w:r>
    </w:p>
    <w:p w14:paraId="414CBF3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For each process i (0 to n-1):</w:t>
      </w:r>
    </w:p>
    <w:p w14:paraId="1B45BE7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If finish[i] == false</w:t>
      </w:r>
    </w:p>
    <w:p w14:paraId="18BB500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AND need[i][j] &lt;= work[j] for ALL j</w:t>
      </w:r>
    </w:p>
    <w:p w14:paraId="0B6A1DD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→ process i can run now, go to STEP 3</w:t>
      </w:r>
    </w:p>
    <w:p w14:paraId="6153621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If no such process found → go to STEP 5</w:t>
      </w:r>
    </w:p>
    <w:p w14:paraId="62852636">
      <w:pPr>
        <w:spacing w:before="30" w:after="30"/>
        <w:rPr>
          <w:rFonts w:hint="default" w:ascii="Arial" w:hAnsi="Arial" w:cs="Arial"/>
        </w:rPr>
      </w:pPr>
    </w:p>
    <w:p w14:paraId="31417F5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3: Simulate process i completing</w:t>
      </w:r>
    </w:p>
    <w:p w14:paraId="6B37831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work[j] += allocated[i][j]   for all j   (it releases its resources)</w:t>
      </w:r>
    </w:p>
    <w:p w14:paraId="4527A25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finish[i] = true                          (mark as done)</w:t>
      </w:r>
    </w:p>
    <w:p w14:paraId="4F4C403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safe_sequence[count] = i                  (record in sequence)</w:t>
      </w:r>
    </w:p>
    <w:p w14:paraId="2C4F381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count++</w:t>
      </w:r>
    </w:p>
    <w:p w14:paraId="700A96D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go back to STEP 2</w:t>
      </w:r>
    </w:p>
    <w:p w14:paraId="7F868326">
      <w:pPr>
        <w:spacing w:before="30" w:after="30"/>
        <w:rPr>
          <w:rFonts w:hint="default" w:ascii="Arial" w:hAnsi="Arial" w:cs="Arial"/>
        </w:rPr>
      </w:pPr>
    </w:p>
    <w:p w14:paraId="2A00F0F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4: Check result</w:t>
      </w:r>
    </w:p>
    <w:p w14:paraId="03F1C0B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If count == n (all finish[i] == true) → return 1 (SAFE)</w:t>
      </w:r>
    </w:p>
    <w:p w14:paraId="3494549E">
      <w:pPr>
        <w:numPr>
          <w:ilvl w:val="0"/>
          <w:numId w:val="0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Otherwise                             → return 0 (UNSAFE)</w:t>
      </w:r>
    </w:p>
    <w:p w14:paraId="4486C804">
      <w:pPr>
        <w:numPr>
          <w:ilvl w:val="0"/>
          <w:numId w:val="0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4BB7353">
      <w:pPr>
        <w:spacing w:before="0" w:after="0"/>
      </w:pPr>
    </w:p>
    <w:p w14:paraId="5EFAAB68">
      <w:pPr>
        <w:numPr>
          <w:ilvl w:val="0"/>
          <w:numId w:val="2"/>
        </w:numPr>
        <w:spacing w:before="0" w:after="0"/>
        <w:ind w:left="0" w:leftChars="0" w:firstLine="0" w:firstLineChars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Complete Manual Trace — Standard Test Data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24B8963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219133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Initial State:</w:t>
      </w:r>
    </w:p>
    <w:p w14:paraId="1E9652B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Available = [3, 3, 2]</w:t>
      </w:r>
    </w:p>
    <w:p w14:paraId="1CDF6CD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Need Matrix:</w:t>
      </w:r>
    </w:p>
    <w:p w14:paraId="1A2A0DC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P0: [7,4,3]   P1: [1,2,2]   P2: [6,0,0]   P3: [0,1,1]   P4: [4,3,1]</w:t>
      </w:r>
    </w:p>
    <w:p w14:paraId="33584B8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Allocation Matrix:</w:t>
      </w:r>
    </w:p>
    <w:p w14:paraId="61E9AFE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P0: [0,1,0]   P1: [2,0,0]   P2: [3,0,2]   P3: [2,1,1]   P4: [0,0,2]</w:t>
      </w:r>
    </w:p>
    <w:p w14:paraId="47BAAC22">
      <w:pPr>
        <w:spacing w:before="30" w:after="30"/>
        <w:rPr>
          <w:rFonts w:hint="default" w:ascii="Arial" w:hAnsi="Arial" w:cs="Arial"/>
        </w:rPr>
      </w:pPr>
    </w:p>
    <w:p w14:paraId="103022A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Initialize: work=[3,3,2]  finish=[F,F,F,F,F]  count=0</w:t>
      </w:r>
    </w:p>
    <w:p w14:paraId="4E3A8CBC">
      <w:pPr>
        <w:spacing w:before="30" w:after="30"/>
        <w:rPr>
          <w:rFonts w:hint="default" w:ascii="Arial" w:hAnsi="Arial" w:cs="Arial"/>
        </w:rPr>
      </w:pPr>
    </w:p>
    <w:p w14:paraId="07A44DD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ITERATION 1:</w:t>
      </w:r>
    </w:p>
    <w:p w14:paraId="086EF84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P0: Need[7,4,3] &lt;= work[3,3,2]? 7&gt;3 → NO</w:t>
      </w:r>
    </w:p>
    <w:p w14:paraId="55290DE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P1: Need[1,2,2] &lt;= work[3,3,2]? 1≤3,2≤3,2≤2 → YES </w:t>
      </w:r>
    </w:p>
    <w:p w14:paraId="32E311F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work = [3,3,2] + [2,0,0] = [5,3,2]</w:t>
      </w:r>
    </w:p>
    <w:p w14:paraId="378D5EC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finish[1]=true   sequence=[P1]   count=1</w:t>
      </w:r>
    </w:p>
    <w:p w14:paraId="675BE61F">
      <w:pPr>
        <w:spacing w:before="30" w:after="30"/>
        <w:rPr>
          <w:rFonts w:hint="default" w:ascii="Arial" w:hAnsi="Arial" w:cs="Arial"/>
        </w:rPr>
      </w:pPr>
    </w:p>
    <w:p w14:paraId="57895B9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ITERATION 2:</w:t>
      </w:r>
    </w:p>
    <w:p w14:paraId="620392F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P0: Need[7,4,3] &lt;= work[5,3,2]? 7&gt;5 → NO</w:t>
      </w:r>
    </w:p>
    <w:p w14:paraId="4700028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P2: Need[6,0,0] &lt;= work[5,3,2]? 6&gt;5 → NO</w:t>
      </w:r>
    </w:p>
    <w:p w14:paraId="45544EF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P3: Need[0,1,1] &lt;= work[5,3,2]? 0≤5,1≤3,1≤2 → YES</w:t>
      </w:r>
    </w:p>
    <w:p w14:paraId="40EF3A2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work = [5,3,2] + [2,1,1] = [7,4,3]</w:t>
      </w:r>
    </w:p>
    <w:p w14:paraId="6EE8633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finish[3]=true   sequence=[P1,P3]   count=2</w:t>
      </w:r>
    </w:p>
    <w:p w14:paraId="6FCB5A45">
      <w:pPr>
        <w:spacing w:before="30" w:after="30"/>
        <w:rPr>
          <w:rFonts w:hint="default" w:ascii="Arial" w:hAnsi="Arial" w:cs="Arial"/>
        </w:rPr>
      </w:pPr>
    </w:p>
    <w:p w14:paraId="3DB1E0A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ITERATION 3:</w:t>
      </w:r>
    </w:p>
    <w:p w14:paraId="7B94E0F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P0: Need[7,4,3] &lt;= work[7,4,3]? 7≤7,4≤4,3≤3 → YES </w:t>
      </w:r>
    </w:p>
    <w:p w14:paraId="7F813A9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work = [7,4,3] + [0,1,0] = [7,5,3]</w:t>
      </w:r>
    </w:p>
    <w:p w14:paraId="164560A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finish[0]=true   sequence=[P1,P3,P0]   count=3</w:t>
      </w:r>
    </w:p>
    <w:p w14:paraId="6CE0B9EC">
      <w:pPr>
        <w:spacing w:before="30" w:after="30"/>
        <w:rPr>
          <w:rFonts w:hint="default" w:ascii="Arial" w:hAnsi="Arial" w:cs="Arial"/>
        </w:rPr>
      </w:pPr>
    </w:p>
    <w:p w14:paraId="2F93E15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ITERATION 4:</w:t>
      </w:r>
    </w:p>
    <w:p w14:paraId="4F60D08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P2: Need[6,0,0] &lt;= work[7,5,3]? 6≤7 → YES </w:t>
      </w:r>
    </w:p>
    <w:p w14:paraId="18555EA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work = [7,5,3] + [3,0,2] = [10,5,5]</w:t>
      </w:r>
    </w:p>
    <w:p w14:paraId="0FB28F1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finish[2]=true   sequence=[P1,P3,P0,P2]   count=4</w:t>
      </w:r>
    </w:p>
    <w:p w14:paraId="1F29FA2F">
      <w:pPr>
        <w:spacing w:before="30" w:after="30"/>
        <w:rPr>
          <w:rFonts w:hint="default" w:ascii="Arial" w:hAnsi="Arial" w:cs="Arial"/>
        </w:rPr>
      </w:pPr>
    </w:p>
    <w:p w14:paraId="4A10C60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ITERATION 5:</w:t>
      </w:r>
    </w:p>
    <w:p w14:paraId="62301B9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P4: Need[4,3,1] &lt;= work[10,5,5]? YES </w:t>
      </w:r>
    </w:p>
    <w:p w14:paraId="429FDF4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work = [10,5,5] + [0,0,2] = [10,5,7]</w:t>
      </w:r>
    </w:p>
    <w:p w14:paraId="0A0F070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finish[4]=true   sequence=[P1,P3,P0,P2,P4]   count=5</w:t>
      </w:r>
    </w:p>
    <w:p w14:paraId="56A834D3">
      <w:pPr>
        <w:spacing w:before="30" w:after="30"/>
        <w:rPr>
          <w:rFonts w:hint="default" w:ascii="Arial" w:hAnsi="Arial" w:cs="Arial"/>
        </w:rPr>
      </w:pPr>
    </w:p>
    <w:p w14:paraId="073841C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count==n → SAFE </w:t>
      </w:r>
    </w:p>
    <w:p w14:paraId="51B5C7F9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Safe Sequence: P1 → P3 → P0 → P2 → P4</w:t>
      </w:r>
    </w:p>
    <w:p w14:paraId="51CCB40F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88DBC00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4B11628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3EF93EC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25FBF403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6958F1C3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82A6718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259EBB8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C29B867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96FDBB3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0A653819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97DF76D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0BC191A1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482305B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8232C6D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2E91199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2D136806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6502E5F7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2D480DAE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0EBB3083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06C1AD2D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DC2F28B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70CCB43F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7FBCD1A3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3BF4CCAC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2FD92A26">
      <w:pPr>
        <w:numPr>
          <w:ilvl w:val="0"/>
          <w:numId w:val="0"/>
        </w:numPr>
        <w:spacing w:before="0" w:after="0"/>
        <w:ind w:leftChars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05CA1C7E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30C051F4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1E88465F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15823C54">
      <w:pPr>
        <w:pStyle w:val="2"/>
        <w:spacing w:before="400"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The Resource Request Algorithm</w:t>
      </w:r>
    </w:p>
    <w:p w14:paraId="35C55B3E">
      <w:pPr>
        <w:spacing w:before="80" w:after="80"/>
        <w:rPr>
          <w:rFonts w:hint="default" w:ascii="Arial" w:hAnsi="Arial" w:eastAsia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It Does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626ECC93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Resource Request Algorithm handles a runtime request from a process for additional resources. It acts as a gatekeeper — only granting the request if the resulting state is still safe. If not, it reverses every change it made, as if the request never happened.</w:t>
      </w:r>
    </w:p>
    <w:p w14:paraId="066A5B39">
      <w:pPr>
        <w:spacing w:before="0" w:after="0"/>
      </w:pPr>
    </w:p>
    <w:p w14:paraId="42E93C04">
      <w:pPr>
        <w:spacing w:before="0" w:after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This Algorithm Was Chosen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752EF7F">
      <w:pPr>
        <w:spacing w:before="0" w:after="0"/>
      </w:pPr>
    </w:p>
    <w:p w14:paraId="02F80792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Why Pretend-Allocate + Check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 xml:space="preserve">The only way to know if granting a request is safe is to actually try it and check. </w:t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</w:rPr>
        <w:t>This simulate-first approach is the standard Banker's method.</w:t>
      </w:r>
    </w:p>
    <w:p w14:paraId="5764854D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396FC77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Alternative: Grant Always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>Completely unsafe. Would allow deadlock to occur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70083C93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Alternative: Deny All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>Completely unusable. No process would ever receive resources.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3B27E078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Alternative: Queue and Check Later</w:t>
      </w:r>
      <w:r>
        <w:rPr>
          <w:rFonts w:hint="default" w:ascii="Arial" w:hAnsi="Arial" w:eastAsia="Arial" w:cs="Arial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Arial" w:hAnsi="Arial" w:eastAsia="Arial" w:cs="Arial"/>
          <w:sz w:val="20"/>
          <w:szCs w:val="20"/>
        </w:rPr>
        <w:t xml:space="preserve">Processes would wait unnecessarily even when grants are safe. Defeats </w:t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ab/>
      </w:r>
      <w:r>
        <w:rPr>
          <w:rFonts w:ascii="Arial" w:hAnsi="Arial" w:eastAsia="Arial" w:cs="Arial"/>
          <w:sz w:val="20"/>
          <w:szCs w:val="20"/>
        </w:rPr>
        <w:t>the purpose of an avoidance algorithm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</w:p>
    <w:p w14:paraId="02B3321E">
      <w:pPr>
        <w:spacing w:before="0" w:after="0"/>
        <w:rPr>
          <w:rFonts w:hint="default" w:ascii="Arial" w:hAnsi="Arial" w:eastAsia="Arial" w:cs="Arial"/>
          <w:b/>
          <w:bCs/>
          <w:color w:val="1F4E79"/>
          <w:sz w:val="20"/>
          <w:szCs w:val="20"/>
          <w:lang w:val="en-US"/>
        </w:rPr>
      </w:pPr>
    </w:p>
    <w:p w14:paraId="2CC49232">
      <w:pPr>
        <w:spacing w:before="0" w:after="0"/>
      </w:pPr>
    </w:p>
    <w:p w14:paraId="72F136A6">
      <w:pPr>
        <w:spacing w:before="0" w:after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Step-by-Step Algorithm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C86CC20">
      <w:pPr>
        <w:spacing w:before="0" w:after="0"/>
      </w:pPr>
    </w:p>
    <w:p w14:paraId="34E1BBD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INPUT: pid (process making request), request[m] (amount of each resource requested)</w:t>
      </w:r>
    </w:p>
    <w:p w14:paraId="078959D2">
      <w:pPr>
        <w:spacing w:before="30" w:after="30"/>
        <w:rPr>
          <w:rFonts w:hint="default" w:ascii="Arial" w:hAnsi="Arial" w:cs="Arial"/>
        </w:rPr>
      </w:pPr>
    </w:p>
    <w:p w14:paraId="092CF7F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1 — Validity Check (process cannot lie):</w:t>
      </w:r>
    </w:p>
    <w:p w14:paraId="059D1C5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For each resource j:</w:t>
      </w:r>
    </w:p>
    <w:p w14:paraId="54CDCC9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If request[j] &gt; need[pid][j]:</w:t>
      </w:r>
    </w:p>
    <w:p w14:paraId="4ED5ECB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ERROR — process exceeded declared maximum</w:t>
      </w:r>
    </w:p>
    <w:p w14:paraId="554163F8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deny_request++, return immediately</w:t>
      </w:r>
    </w:p>
    <w:p w14:paraId="137008F4">
      <w:pPr>
        <w:spacing w:before="30" w:after="30"/>
        <w:rPr>
          <w:rFonts w:hint="default" w:ascii="Arial" w:hAnsi="Arial" w:cs="Arial"/>
        </w:rPr>
      </w:pPr>
    </w:p>
    <w:p w14:paraId="74D66D6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2 — Availability Check (resources must be free):</w:t>
      </w:r>
    </w:p>
    <w:p w14:paraId="2EF10B8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For each resource j:</w:t>
      </w:r>
    </w:p>
    <w:p w14:paraId="20459E4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If request[j] &gt; available_resource[j]:</w:t>
      </w:r>
    </w:p>
    <w:p w14:paraId="411B993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Process must WAIT — insufficient free resources</w:t>
      </w:r>
    </w:p>
    <w:p w14:paraId="1525FAE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deny_request++, return immediately</w:t>
      </w:r>
    </w:p>
    <w:p w14:paraId="1144B205">
      <w:pPr>
        <w:spacing w:before="30" w:after="30"/>
        <w:rPr>
          <w:rFonts w:hint="default" w:ascii="Arial" w:hAnsi="Arial" w:cs="Arial"/>
        </w:rPr>
      </w:pPr>
    </w:p>
    <w:p w14:paraId="7DA7EBE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3 — Pretend Allocate (simulate granting):</w:t>
      </w:r>
    </w:p>
    <w:p w14:paraId="5EE925D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available_resource[j] -= request[j]   for all j</w:t>
      </w:r>
    </w:p>
    <w:p w14:paraId="179EA51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allocated[pid][j]     += request[j]   for all j</w:t>
      </w:r>
    </w:p>
    <w:p w14:paraId="14E2C7F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need[pid][j]          -= request[j]   for all j</w:t>
      </w:r>
    </w:p>
    <w:p w14:paraId="20FC8E17">
      <w:pPr>
        <w:spacing w:before="30" w:after="30"/>
        <w:rPr>
          <w:rFonts w:hint="default" w:ascii="Arial" w:hAnsi="Arial" w:cs="Arial"/>
        </w:rPr>
      </w:pPr>
    </w:p>
    <w:p w14:paraId="7828692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4 — Safety Check:</w:t>
      </w:r>
    </w:p>
    <w:p w14:paraId="00D6620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result = safety_algorithm(sequence)</w:t>
      </w:r>
    </w:p>
    <w:p w14:paraId="4630C8FD">
      <w:pPr>
        <w:spacing w:before="30" w:after="30"/>
        <w:rPr>
          <w:rFonts w:hint="default" w:ascii="Arial" w:hAnsi="Arial" w:cs="Arial"/>
        </w:rPr>
      </w:pPr>
    </w:p>
    <w:p w14:paraId="494B7D9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5a — If SAFE (result == 1):</w:t>
      </w:r>
    </w:p>
    <w:p w14:paraId="4C2AA60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Keep changes permanently</w:t>
      </w:r>
    </w:p>
    <w:p w14:paraId="1D84C8D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grant_request++</w:t>
      </w:r>
    </w:p>
    <w:p w14:paraId="52F91FA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Print safe sequence</w:t>
      </w:r>
    </w:p>
    <w:p w14:paraId="1B7D780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Log safe state</w:t>
      </w:r>
    </w:p>
    <w:p w14:paraId="728A6496">
      <w:pPr>
        <w:spacing w:before="30" w:after="30"/>
        <w:rPr>
          <w:rFonts w:hint="default" w:ascii="Arial" w:hAnsi="Arial" w:cs="Arial"/>
        </w:rPr>
      </w:pPr>
    </w:p>
    <w:p w14:paraId="35E8731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5b — If UNSAFE (result == 0):</w:t>
      </w:r>
    </w:p>
    <w:p w14:paraId="06B5477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ROLLBACK all three matrices:</w:t>
      </w:r>
    </w:p>
    <w:p w14:paraId="3AE6844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available_resource[j] += request[j]   (undo step 3)</w:t>
      </w:r>
    </w:p>
    <w:p w14:paraId="6CAF750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allocated[pid][j]     -= request[j]</w:t>
      </w:r>
    </w:p>
    <w:p w14:paraId="20CFF12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need[pid][j]          += request[j]</w:t>
      </w:r>
    </w:p>
    <w:p w14:paraId="372F2B18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deny_request++</w:t>
      </w:r>
    </w:p>
    <w:p w14:paraId="51AC7EB8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Print denial message</w:t>
      </w:r>
    </w:p>
    <w:p w14:paraId="2BABFA1E">
      <w:pPr>
        <w:spacing w:before="0" w:after="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Log unsafe state</w:t>
      </w:r>
    </w:p>
    <w:p w14:paraId="00C72AD7">
      <w:pPr>
        <w:spacing w:before="0" w:after="0"/>
      </w:pPr>
    </w:p>
    <w:p w14:paraId="7E66C926">
      <w:pPr>
        <w:spacing w:before="0" w:after="0"/>
      </w:pPr>
    </w:p>
    <w:p w14:paraId="55F31505">
      <w:pPr>
        <w:spacing w:before="0" w:after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Tracing a GRANTED Request — P1 requests [1,0,2]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7BCAFC9A">
      <w:pPr>
        <w:spacing w:before="0" w:after="0"/>
      </w:pPr>
    </w:p>
    <w:p w14:paraId="2C5044B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State before request:</w:t>
      </w:r>
    </w:p>
    <w:p w14:paraId="6A89F08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 = [3,3,2]</w:t>
      </w:r>
    </w:p>
    <w:p w14:paraId="638363B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need[P1]  = [1,2,2]</w:t>
      </w:r>
    </w:p>
    <w:p w14:paraId="2E6CE3F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alloc[P1] = [2,0,0]</w:t>
      </w:r>
    </w:p>
    <w:p w14:paraId="644DCBDD">
      <w:pPr>
        <w:spacing w:before="30" w:after="30"/>
        <w:rPr>
          <w:rFonts w:hint="default" w:ascii="Arial" w:hAnsi="Arial" w:cs="Arial"/>
        </w:rPr>
      </w:pPr>
    </w:p>
    <w:p w14:paraId="3E350E0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1: request[1,0,2] &lt;= need[P1][1,2,2]?</w:t>
      </w:r>
    </w:p>
    <w:p w14:paraId="0A9A9FC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1≤1, 0≤2, 2≤2 → YES, valid </w:t>
      </w:r>
    </w:p>
    <w:p w14:paraId="6BDECAAC">
      <w:pPr>
        <w:spacing w:before="30" w:after="30"/>
        <w:rPr>
          <w:rFonts w:hint="default" w:ascii="Arial" w:hAnsi="Arial" w:cs="Arial"/>
        </w:rPr>
      </w:pPr>
    </w:p>
    <w:p w14:paraId="53D7A8D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2: request[1,0,2] &lt;= available[3,3,2]?</w:t>
      </w:r>
    </w:p>
    <w:p w14:paraId="3A7C34C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1≤3, 0≤3, 2≤2 → YES, resources free </w:t>
      </w:r>
    </w:p>
    <w:p w14:paraId="40906A78">
      <w:pPr>
        <w:spacing w:before="30" w:after="30"/>
        <w:rPr>
          <w:rFonts w:hint="default" w:ascii="Arial" w:hAnsi="Arial" w:cs="Arial"/>
        </w:rPr>
      </w:pPr>
    </w:p>
    <w:p w14:paraId="00D7337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3: Pretend allocate:</w:t>
      </w:r>
    </w:p>
    <w:p w14:paraId="097B2AE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 = [3-1, 3-0, 2-2] = [2, 3, 0]</w:t>
      </w:r>
    </w:p>
    <w:p w14:paraId="35BBABB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alloc[P1] = [2+1, 0+0, 0+2] = [3, 0, 2]</w:t>
      </w:r>
    </w:p>
    <w:p w14:paraId="1A675D7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need[P1]  = [1-1, 2-0, 2-2] = [0, 2, 0]</w:t>
      </w:r>
    </w:p>
    <w:p w14:paraId="2BD16626">
      <w:pPr>
        <w:spacing w:before="30" w:after="30"/>
        <w:rPr>
          <w:rFonts w:hint="default" w:ascii="Arial" w:hAnsi="Arial" w:cs="Arial"/>
        </w:rPr>
      </w:pPr>
    </w:p>
    <w:p w14:paraId="72C6C1A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4: Run safety_algorithm() on new state...</w:t>
      </w:r>
    </w:p>
    <w:p w14:paraId="7B77ED1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Returns 1 (SAFE) — sequence found</w:t>
      </w:r>
    </w:p>
    <w:p w14:paraId="79E059C7">
      <w:pPr>
        <w:spacing w:before="30" w:after="30"/>
        <w:rPr>
          <w:rFonts w:hint="default" w:ascii="Arial" w:hAnsi="Arial" w:cs="Arial"/>
        </w:rPr>
      </w:pPr>
    </w:p>
    <w:p w14:paraId="45EB0DF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5a: GRANT — keep changes permanently</w:t>
      </w:r>
    </w:p>
    <w:p w14:paraId="6005C9E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grant_request++</w:t>
      </w:r>
    </w:p>
    <w:p w14:paraId="51191951">
      <w:pPr>
        <w:spacing w:before="0" w:after="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Output: 'request is fulfilled'</w:t>
      </w:r>
    </w:p>
    <w:p w14:paraId="33BF1B44">
      <w:pPr>
        <w:spacing w:before="0" w:after="0"/>
      </w:pPr>
    </w:p>
    <w:p w14:paraId="436D8C1C">
      <w:pPr>
        <w:spacing w:before="0" w:after="0"/>
      </w:pPr>
    </w:p>
    <w:p w14:paraId="6250BF56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3503770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8A65F33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E432ACC">
      <w:pPr>
        <w:spacing w:before="0" w:after="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Tracing a DENIED Request — P4 requests [3,3,0]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1B13EF6">
      <w:pPr>
        <w:spacing w:before="30" w:after="30"/>
        <w:rPr>
          <w:rFonts w:ascii="Courier New" w:hAnsi="Courier New" w:eastAsia="Courier New" w:cs="Courier New"/>
          <w:color w:val="1A1A1A"/>
          <w:sz w:val="20"/>
          <w:szCs w:val="20"/>
        </w:rPr>
      </w:pPr>
    </w:p>
    <w:p w14:paraId="5104521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State at this point:</w:t>
      </w:r>
    </w:p>
    <w:p w14:paraId="7861B93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 = [2,3,0]   (after P1's grant above)</w:t>
      </w:r>
    </w:p>
    <w:p w14:paraId="238139C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need[P4]  = [4,3,1]</w:t>
      </w:r>
    </w:p>
    <w:p w14:paraId="548CF72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alloc[P4] = [0,0,2]</w:t>
      </w:r>
    </w:p>
    <w:p w14:paraId="2FB97B85">
      <w:pPr>
        <w:spacing w:before="30" w:after="30"/>
        <w:rPr>
          <w:rFonts w:hint="default" w:ascii="Arial" w:hAnsi="Arial" w:cs="Arial"/>
        </w:rPr>
      </w:pPr>
    </w:p>
    <w:p w14:paraId="22946C5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1: request[3,3,0] &lt;= need[P4][4,3,1]?</w:t>
      </w:r>
    </w:p>
    <w:p w14:paraId="338F42B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3≤4, 3≤3, 0≤1 → YES, valid </w:t>
      </w:r>
    </w:p>
    <w:p w14:paraId="2A0ABB23">
      <w:pPr>
        <w:spacing w:before="30" w:after="30"/>
        <w:rPr>
          <w:rFonts w:hint="default" w:ascii="Arial" w:hAnsi="Arial" w:cs="Arial"/>
        </w:rPr>
      </w:pPr>
    </w:p>
    <w:p w14:paraId="3FDA876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2: request[3,3,0] &lt;= available[2,3,0]?</w:t>
      </w:r>
    </w:p>
    <w:p w14:paraId="457A327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3&gt;2 → NO, but wait — let's say available was sufficient</w:t>
      </w:r>
    </w:p>
    <w:p w14:paraId="3A467FB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(Use fresh state for clean trace: available=[3,3,2])</w:t>
      </w:r>
    </w:p>
    <w:p w14:paraId="60B518B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3≤3, 3≤3, 0≤2 → YES </w:t>
      </w:r>
    </w:p>
    <w:p w14:paraId="1A0A4A1C">
      <w:pPr>
        <w:spacing w:before="30" w:after="30"/>
        <w:rPr>
          <w:rFonts w:hint="default" w:ascii="Arial" w:hAnsi="Arial" w:cs="Arial"/>
        </w:rPr>
      </w:pPr>
    </w:p>
    <w:p w14:paraId="78AF698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3: Pretend allocate:</w:t>
      </w:r>
    </w:p>
    <w:p w14:paraId="20076AE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 = [3-3, 3-3, 2-0] = [0, 0, 2]</w:t>
      </w:r>
    </w:p>
    <w:p w14:paraId="639733F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alloc[P4] = [0+3, 0+3, 2+0] = [3, 3, 2]</w:t>
      </w:r>
    </w:p>
    <w:p w14:paraId="24AA215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need[P4]  = [4-3, 3-3, 1-0] = [1, 0, 1]</w:t>
      </w:r>
    </w:p>
    <w:p w14:paraId="630B0770">
      <w:pPr>
        <w:spacing w:before="30" w:after="30"/>
        <w:rPr>
          <w:rFonts w:hint="default" w:ascii="Arial" w:hAnsi="Arial" w:cs="Arial"/>
        </w:rPr>
      </w:pPr>
    </w:p>
    <w:p w14:paraId="31D32AB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4: Run safety_algorithm() on new state...</w:t>
      </w:r>
    </w:p>
    <w:p w14:paraId="37AEDFD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work=[0,0,2] — almost no resources free</w:t>
      </w:r>
    </w:p>
    <w:p w14:paraId="6292F13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No process can run with only [0,0,2] available</w:t>
      </w:r>
    </w:p>
    <w:p w14:paraId="59DC764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found=false → return 0 (UNSAFE)</w:t>
      </w:r>
    </w:p>
    <w:p w14:paraId="61E1ED23">
      <w:pPr>
        <w:spacing w:before="30" w:after="30"/>
        <w:rPr>
          <w:rFonts w:hint="default" w:ascii="Arial" w:hAnsi="Arial" w:cs="Arial"/>
        </w:rPr>
      </w:pPr>
    </w:p>
    <w:p w14:paraId="774B8CC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STEP 5b: DENY — rollback all three matrices</w:t>
      </w:r>
    </w:p>
    <w:p w14:paraId="3CF6B43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 restored to [3,3,2]</w:t>
      </w:r>
    </w:p>
    <w:p w14:paraId="3BF081D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alloc[P4] restored to [0,0,2]</w:t>
      </w:r>
    </w:p>
    <w:p w14:paraId="67951FE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need[P4]  restored to [4,3,1]</w:t>
      </w:r>
    </w:p>
    <w:p w14:paraId="7BB5112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deny_request++</w:t>
      </w:r>
    </w:p>
    <w:p w14:paraId="09350751">
      <w:pPr>
        <w:pStyle w:val="2"/>
        <w:spacing w:before="400" w:after="160"/>
        <w:rPr>
          <w:rFonts w:hint="default" w:ascii="Arial" w:hAnsi="Arial" w:eastAsia="Times New Roman" w:cs="Arial"/>
          <w:b/>
          <w:bCs/>
          <w:color w:val="1F4E79"/>
          <w:sz w:val="40"/>
          <w:szCs w:val="40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Output: 'request denied!' and 'Not a Safe State'</w:t>
      </w:r>
    </w:p>
    <w:p w14:paraId="51374ACF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1F712708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365B0529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1AB08742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41757AF6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D1AF23E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6192B0B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95355BE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7FD5C9C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F564F69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Rollback Simulation — Detailed Trace</w:t>
      </w:r>
    </w:p>
    <w:p w14:paraId="4F28DC4B"/>
    <w:p w14:paraId="54F6A458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rollback() function makes the internal mechanism of the Banker's Algorithm visible to the user. It performs the same steps as request_resource() but prints the state at every stage.</w:t>
      </w:r>
    </w:p>
    <w:p w14:paraId="6EC2E663">
      <w:pPr>
        <w:spacing w:before="0" w:after="0"/>
      </w:pPr>
    </w:p>
    <w:p w14:paraId="0819CD4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Rollback Simulation Steps (what the user sees):</w:t>
      </w:r>
    </w:p>
    <w:p w14:paraId="0718E41C">
      <w:pPr>
        <w:spacing w:before="30" w:after="30"/>
        <w:rPr>
          <w:rFonts w:hint="default" w:ascii="Arial" w:hAnsi="Arial" w:cs="Arial"/>
        </w:rPr>
      </w:pPr>
    </w:p>
    <w:p w14:paraId="73F1723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1. Validation: request &lt;= need AND request &lt;= available</w:t>
      </w:r>
    </w:p>
    <w:p w14:paraId="4F85D38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if either fails, print error and return</w:t>
      </w:r>
    </w:p>
    <w:p w14:paraId="6897FB7F">
      <w:pPr>
        <w:spacing w:before="30" w:after="30"/>
        <w:rPr>
          <w:rFonts w:hint="default" w:ascii="Arial" w:hAnsi="Arial" w:cs="Arial"/>
        </w:rPr>
      </w:pPr>
    </w:p>
    <w:p w14:paraId="25B5C77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2. Print STATE BEFORE request:</w:t>
      </w:r>
    </w:p>
    <w:p w14:paraId="4D61032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Available, Allocated[pid], Need[pid]</w:t>
      </w:r>
    </w:p>
    <w:p w14:paraId="3B86177D">
      <w:pPr>
        <w:spacing w:before="30" w:after="30"/>
        <w:rPr>
          <w:rFonts w:hint="default" w:ascii="Arial" w:hAnsi="Arial" w:cs="Arial"/>
        </w:rPr>
      </w:pPr>
    </w:p>
    <w:p w14:paraId="01FFF5B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3. Save backup of all three matrices:</w:t>
      </w:r>
    </w:p>
    <w:p w14:paraId="7058589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backup_available[] = available_resource[]</w:t>
      </w:r>
    </w:p>
    <w:p w14:paraId="511E1AF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backup_allocated[] = allocated[pid][]</w:t>
      </w:r>
    </w:p>
    <w:p w14:paraId="1BC74B7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backup_need[]      = need[pid][]</w:t>
      </w:r>
    </w:p>
    <w:p w14:paraId="5EE5E8A4">
      <w:pPr>
        <w:spacing w:before="30" w:after="30"/>
        <w:rPr>
          <w:rFonts w:hint="default" w:ascii="Arial" w:hAnsi="Arial" w:cs="Arial"/>
        </w:rPr>
      </w:pPr>
    </w:p>
    <w:p w14:paraId="6B972D4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4. Pretend allocate (modify real matrices)</w:t>
      </w:r>
    </w:p>
    <w:p w14:paraId="2F40036B">
      <w:pPr>
        <w:spacing w:before="30" w:after="30"/>
        <w:rPr>
          <w:rFonts w:hint="default" w:ascii="Arial" w:hAnsi="Arial" w:cs="Arial"/>
        </w:rPr>
      </w:pPr>
    </w:p>
    <w:p w14:paraId="3BF7A01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5. Print STATE AFTER pretend allocation:</w:t>
      </w:r>
    </w:p>
    <w:p w14:paraId="45BBFCD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Shows how matrices changed</w:t>
      </w:r>
    </w:p>
    <w:p w14:paraId="701F336C">
      <w:pPr>
        <w:spacing w:before="30" w:after="30"/>
        <w:rPr>
          <w:rFonts w:hint="default" w:ascii="Arial" w:hAnsi="Arial" w:cs="Arial"/>
        </w:rPr>
      </w:pPr>
    </w:p>
    <w:p w14:paraId="28D11A0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6. Run safety_algorithm()</w:t>
      </w:r>
    </w:p>
    <w:p w14:paraId="48FDB906">
      <w:pPr>
        <w:spacing w:before="30" w:after="30"/>
        <w:rPr>
          <w:rFonts w:hint="default" w:ascii="Arial" w:hAnsi="Arial" w:cs="Arial"/>
        </w:rPr>
      </w:pPr>
    </w:p>
    <w:p w14:paraId="3344FCE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7a. If SAFE: print 'SAFE! Request granted.' + sequence</w:t>
      </w:r>
    </w:p>
    <w:p w14:paraId="2DD737F6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7b. If UNSAFE:</w:t>
      </w:r>
    </w:p>
    <w:p w14:paraId="5759319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Print 'Unsafe. Rolling Back resources!'</w:t>
      </w:r>
    </w:p>
    <w:p w14:paraId="1138F7B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Restore from backups:</w:t>
      </w:r>
    </w:p>
    <w:p w14:paraId="0DBB7D8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available_resource[] = backup_available[]</w:t>
      </w:r>
    </w:p>
    <w:p w14:paraId="76CDD35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allocated[pid][]     = backup_allocated[]</w:t>
      </w:r>
    </w:p>
    <w:p w14:paraId="63FBA72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need[pid][]          = backup_need[]</w:t>
      </w:r>
    </w:p>
    <w:p w14:paraId="77AE62E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Print STATE AFTER ROLLBACK</w:t>
      </w:r>
    </w:p>
    <w:p w14:paraId="5FF5B8C4">
      <w:pPr>
        <w:spacing w:before="0" w:after="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→ User can verify state matches STATE BEFORE</w:t>
      </w:r>
    </w:p>
    <w:p w14:paraId="63EF793D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3DE940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AA4CDED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7020B4B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211DE6A0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A592B4A">
      <w:pPr>
        <w:pStyle w:val="2"/>
        <w:spacing w:before="400" w:after="16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Supporting Algorithms &amp; Logic</w:t>
      </w:r>
    </w:p>
    <w:p w14:paraId="762BD538">
      <w:pPr>
        <w:rPr>
          <w:rFonts w:hint="default" w:ascii="Arial" w:hAnsi="Arial" w:eastAsia="Arial" w:cs="Arial"/>
          <w:b/>
          <w:bCs/>
          <w:color w:val="2E75B6"/>
          <w:sz w:val="28"/>
          <w:szCs w:val="28"/>
          <w:lang w:val="en-US"/>
        </w:rPr>
      </w:pPr>
    </w:p>
    <w:p w14:paraId="4B3EBE82">
      <w:pP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73C9056">
      <w:pPr>
        <w:rPr>
          <w:rFonts w:hint="default" w:ascii="Times New Roman" w:hAnsi="Times New Roman" w:eastAsia="Times New Roman" w:cs="Times New Roman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Need Computation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24ECB3AC">
      <w:pPr>
        <w:spacing w:before="0" w:after="0"/>
      </w:pPr>
    </w:p>
    <w:p w14:paraId="5DE2714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need[i][j] = maximum[i][j] - allocated[i][j]</w:t>
      </w:r>
    </w:p>
    <w:p w14:paraId="69E50ABA">
      <w:pPr>
        <w:spacing w:before="30" w:after="30"/>
        <w:rPr>
          <w:rFonts w:hint="default" w:ascii="Arial" w:hAnsi="Arial" w:cs="Arial"/>
        </w:rPr>
      </w:pPr>
    </w:p>
    <w:p w14:paraId="51758A0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Why computed automatically:</w:t>
      </w:r>
    </w:p>
    <w:p w14:paraId="2B52FB5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Need is mathematically derived from max and allocation.</w:t>
      </w:r>
    </w:p>
    <w:p w14:paraId="7B671BBC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Asking user to enter it separately would allow inconsistent data.</w:t>
      </w:r>
    </w:p>
    <w:p w14:paraId="010D5EA1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Validation: if need &lt; 0, allocated &gt; maximum → data error → exit(1)</w:t>
      </w:r>
    </w:p>
    <w:p w14:paraId="0595DB19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776A28BA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DF87CA2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46A19F0">
      <w:pPr>
        <w:spacing w:before="0" w:after="0"/>
        <w:rPr>
          <w:rFonts w:hint="default" w:ascii="Arial" w:hAnsi="Arial" w:eastAsia="Courier New" w:cs="Arial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Eligible Process Selection (Randomized Requests)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77BBAA9">
      <w:pPr>
        <w:spacing w:before="0" w:after="0"/>
      </w:pPr>
    </w:p>
    <w:p w14:paraId="7C54F1E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Problem: rand()%n might pick a process with need=[0,0,0]</w:t>
      </w:r>
    </w:p>
    <w:p w14:paraId="335FF48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→ rand()%(0+1) always gives 0 → pointless request</w:t>
      </w:r>
    </w:p>
    <w:p w14:paraId="1167687E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   → if need[j]=0 for all j, rand()%0 = CRASH (division by zero)</w:t>
      </w:r>
    </w:p>
    <w:p w14:paraId="40B21007">
      <w:pPr>
        <w:spacing w:before="30" w:after="30"/>
        <w:rPr>
          <w:rFonts w:hint="default" w:ascii="Arial" w:hAnsi="Arial" w:cs="Arial"/>
        </w:rPr>
      </w:pPr>
    </w:p>
    <w:p w14:paraId="21CC014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Solution: Build eligible[] list first</w:t>
      </w:r>
    </w:p>
    <w:p w14:paraId="49F0D35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For each process i:</w:t>
      </w:r>
    </w:p>
    <w:p w14:paraId="310A25DD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   If any need[i][j] &gt; 0 → add to eligible[]</w:t>
      </w:r>
    </w:p>
    <w:p w14:paraId="75FBA217">
      <w:pPr>
        <w:spacing w:before="30" w:after="30"/>
        <w:rPr>
          <w:rFonts w:hint="default" w:ascii="Arial" w:hAnsi="Arial" w:cs="Arial"/>
        </w:rPr>
      </w:pPr>
    </w:p>
    <w:p w14:paraId="64F1306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Then: pid = eligible[rand() % count]</w:t>
      </w:r>
    </w:p>
    <w:p w14:paraId="3E214B7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Only eligible processes are selected</w:t>
      </w:r>
    </w:p>
    <w:p w14:paraId="688D93D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Last remaining process always gets picked if it is the only one</w:t>
      </w:r>
    </w:p>
    <w:p w14:paraId="28E4961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No crash possible</w:t>
      </w:r>
    </w:p>
    <w:p w14:paraId="16F4E6FE">
      <w:pPr>
        <w:spacing w:before="30" w:after="30"/>
        <w:rPr>
          <w:rFonts w:hint="default" w:ascii="Arial" w:hAnsi="Arial" w:cs="Arial"/>
        </w:rPr>
      </w:pPr>
    </w:p>
    <w:p w14:paraId="2A6DDC8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Request formula: request[j] = rand() % (need[pid][j] + 1)</w:t>
      </w:r>
    </w:p>
    <w:p w14:paraId="4FED27CB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+1 ensures range is 0 to need[pid][j] inclusive</w:t>
      </w:r>
    </w:p>
    <w:p w14:paraId="32183E2F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When need[pid][j]=0: rand()%1=0, no crash</w:t>
      </w:r>
    </w:p>
    <w:p w14:paraId="3873CEFC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7DF6E5FD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4849B603">
      <w:pPr>
        <w:spacing w:before="0" w:after="0"/>
        <w:rPr>
          <w:rFonts w:ascii="Arial" w:hAnsi="Arial" w:eastAsia="Arial" w:cs="Arial"/>
          <w:b/>
          <w:bCs/>
          <w:color w:val="2E75B6"/>
          <w:sz w:val="28"/>
          <w:szCs w:val="28"/>
        </w:rPr>
      </w:pPr>
    </w:p>
    <w:p w14:paraId="29113629">
      <w:p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UNIX File Logging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7CD9BF9">
      <w:pPr>
        <w:spacing w:before="0" w:after="0"/>
      </w:pPr>
    </w:p>
    <w:p w14:paraId="4EB70C8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Three UNIX system calls used:</w:t>
      </w:r>
    </w:p>
    <w:p w14:paraId="3E3C89EC">
      <w:pPr>
        <w:spacing w:before="30" w:after="30"/>
        <w:rPr>
          <w:rFonts w:hint="default" w:ascii="Arial" w:hAnsi="Arial" w:cs="Arial"/>
        </w:rPr>
      </w:pPr>
    </w:p>
    <w:p w14:paraId="1830A5D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open('logs.txt', O_WRONLY | O_CREAT | O_APPEND, 0644)</w:t>
      </w:r>
    </w:p>
    <w:p w14:paraId="5295207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O_WRONLY  → open for writing only</w:t>
      </w:r>
    </w:p>
    <w:p w14:paraId="3143BC8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O_CREAT   → create file if it does not exist</w:t>
      </w:r>
    </w:p>
    <w:p w14:paraId="7B6D4B09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O_APPEND  → every write goes to end of file, never overwrites</w:t>
      </w:r>
    </w:p>
    <w:p w14:paraId="33EDC242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0644      → file permissions: owner read/write, others read</w:t>
      </w:r>
    </w:p>
    <w:p w14:paraId="5BE95B80">
      <w:pPr>
        <w:spacing w:before="30" w:after="30"/>
        <w:rPr>
          <w:rFonts w:hint="default" w:ascii="Arial" w:hAnsi="Arial" w:cs="Arial"/>
        </w:rPr>
      </w:pPr>
    </w:p>
    <w:p w14:paraId="4C66A814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write(fd, buffer, strlen(buffer))</w:t>
      </w:r>
    </w:p>
    <w:p w14:paraId="5C0C2CE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writes exactly strlen(buffer) bytes to the file</w:t>
      </w:r>
    </w:p>
    <w:p w14:paraId="6DE89F3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no buffering, immediate write</w:t>
      </w:r>
    </w:p>
    <w:p w14:paraId="55B2496F">
      <w:pPr>
        <w:spacing w:before="30" w:after="30"/>
        <w:rPr>
          <w:rFonts w:hint="default" w:ascii="Arial" w:hAnsi="Arial" w:cs="Arial"/>
        </w:rPr>
      </w:pPr>
    </w:p>
    <w:p w14:paraId="525B8F7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close(fd)</w:t>
      </w:r>
    </w:p>
    <w:p w14:paraId="1B1197A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→ releases file descriptor immediately after each log entry</w:t>
      </w:r>
    </w:p>
    <w:p w14:paraId="4E44242C">
      <w:pPr>
        <w:spacing w:before="30" w:after="30"/>
        <w:rPr>
          <w:rFonts w:hint="default" w:ascii="Arial" w:hAnsi="Arial" w:cs="Arial"/>
        </w:rPr>
      </w:pPr>
    </w:p>
    <w:p w14:paraId="3CC79370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Why snprintf instead of sprintf:</w:t>
      </w:r>
    </w:p>
    <w:p w14:paraId="22969AE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snprintf(buf, sizeof(buf), fmt, ...) — size-limited, cannot overflow</w:t>
      </w:r>
    </w:p>
    <w:p w14:paraId="40D54E6F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 xml:space="preserve">   sprintf(buf, fmt, ...)               — no limit, buffer overflow risk</w:t>
      </w:r>
    </w:p>
    <w:p w14:paraId="1F5E501D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A8F77A2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CB38007">
      <w:pPr>
        <w:spacing w:before="0" w:after="0"/>
        <w:rPr>
          <w:rFonts w:hint="default" w:ascii="Arial" w:hAnsi="Arial" w:eastAsia="Courier New" w:cs="Arial"/>
          <w:color w:val="1A1A1A"/>
          <w:sz w:val="20"/>
          <w:szCs w:val="20"/>
        </w:rPr>
      </w:pPr>
    </w:p>
    <w:p w14:paraId="157E861A">
      <w:pPr>
        <w:numPr>
          <w:ilvl w:val="0"/>
          <w:numId w:val="3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Performance Timing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71624298">
      <w:pPr>
        <w:numPr>
          <w:ilvl w:val="0"/>
          <w:numId w:val="0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63F2E8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clock_t start = clock();</w:t>
      </w:r>
    </w:p>
    <w:p w14:paraId="7DCE12E1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int result = safety_algorithm(sequence);</w:t>
      </w:r>
    </w:p>
    <w:p w14:paraId="1740BDBA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clock_t end = clock();</w:t>
      </w:r>
    </w:p>
    <w:p w14:paraId="5752B067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t_time += ((double)(end - start)) / CLOCKS_PER_SEC;</w:t>
      </w:r>
    </w:p>
    <w:p w14:paraId="266D55DA">
      <w:pPr>
        <w:spacing w:before="30" w:after="30"/>
        <w:rPr>
          <w:rFonts w:hint="default" w:ascii="Arial" w:hAnsi="Arial" w:cs="Arial"/>
        </w:rPr>
      </w:pPr>
    </w:p>
    <w:p w14:paraId="0C3BEAF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Why result stored separately:</w:t>
      </w:r>
    </w:p>
    <w:p w14:paraId="3DBA994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if(safety_algorithm()==1) puts the call inside the condition</w:t>
      </w:r>
    </w:p>
    <w:p w14:paraId="32F1CBD3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clock() cannot be placed after it</w:t>
      </w:r>
    </w:p>
    <w:p w14:paraId="1AE7D60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Storing in result allows clock() to wrap the call cleanly</w:t>
      </w:r>
    </w:p>
    <w:p w14:paraId="690F5F3F">
      <w:pPr>
        <w:spacing w:before="30" w:after="30"/>
        <w:rPr>
          <w:rFonts w:hint="default" w:ascii="Arial" w:hAnsi="Arial" w:cs="Arial"/>
        </w:rPr>
      </w:pPr>
    </w:p>
    <w:p w14:paraId="2FF1443F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Why srand() is in main() not random_request():</w:t>
      </w:r>
    </w:p>
    <w:p w14:paraId="5714CBA8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If seeded inside function, rapid calls get same time() value</w:t>
      </w:r>
    </w:p>
    <w:p w14:paraId="57800D75">
      <w:pPr>
        <w:spacing w:before="30" w:after="3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Same seed = same random sequence every call</w:t>
      </w:r>
    </w:p>
    <w:p w14:paraId="732BF24F">
      <w:pPr>
        <w:numPr>
          <w:ilvl w:val="0"/>
          <w:numId w:val="0"/>
        </w:numPr>
        <w:spacing w:before="0" w:after="0"/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ourier New" w:cs="Arial"/>
          <w:color w:val="1A1A1A"/>
          <w:sz w:val="20"/>
          <w:szCs w:val="20"/>
        </w:rPr>
        <w:t>→ Seeding once in main() gives true randomness per session</w:t>
      </w:r>
    </w:p>
    <w:p w14:paraId="6E05DBAF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08184FEE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262107A2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7B7B671F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377EF3C6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586F8C18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1A59C1DD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029483EF">
      <w:pPr>
        <w:pStyle w:val="2"/>
        <w:spacing w:before="400" w:after="160"/>
        <w:rPr>
          <w:rFonts w:ascii="Times New Roman" w:hAnsi="Times New Roman" w:eastAsia="Times New Roman" w:cs="Times New Roman"/>
          <w:b/>
          <w:bCs/>
          <w:color w:val="1F4E79"/>
          <w:sz w:val="40"/>
          <w:szCs w:val="40"/>
        </w:rPr>
      </w:pPr>
    </w:p>
    <w:p w14:paraId="400AC6D9">
      <w:pPr>
        <w:pStyle w:val="2"/>
        <w:spacing w:before="400"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Complete Output Tracing Summary</w:t>
      </w:r>
    </w:p>
    <w:p w14:paraId="147C0BDA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The following table maps every possible program output to the algorithm step that produces it.</w:t>
      </w:r>
    </w:p>
    <w:p w14:paraId="13C1F845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400"/>
        <w:gridCol w:w="3360"/>
      </w:tblGrid>
      <w:tr w14:paraId="5CB5C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2C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Output Message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452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90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Algorithm Step</w:t>
            </w:r>
          </w:p>
        </w:tc>
      </w:tr>
      <w:tr w14:paraId="0D8F7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D5ED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System's initial state is in Safe State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DA95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main() + safety_algorithm()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7209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All finish[i]=true after simulation</w:t>
            </w:r>
          </w:p>
        </w:tc>
      </w:tr>
      <w:tr w14:paraId="6BAB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20B6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Not safe state!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77A6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main() + safety_algorithm()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E64F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found=false before all finished</w:t>
            </w:r>
          </w:p>
        </w:tc>
      </w:tr>
      <w:tr w14:paraId="4E78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5215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Error! P%d lied about resources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290D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request_resource()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CBFA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Step 1: request &gt; need check</w:t>
            </w:r>
          </w:p>
        </w:tc>
      </w:tr>
      <w:tr w14:paraId="53D3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3EDA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P%d have to wait for resources!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86A1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request_resource()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BE76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Step 2: request &gt; available check</w:t>
            </w:r>
          </w:p>
        </w:tc>
      </w:tr>
      <w:tr w14:paraId="6850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57D5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request is fulfilled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C122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request_resource()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D325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Step 5a: safety check returned 1</w:t>
            </w:r>
          </w:p>
        </w:tc>
      </w:tr>
      <w:tr w14:paraId="4EA4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83AB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request denied! Not a Safe State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3BB3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request_resource()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1C33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Step 5b: safety check returned 0</w:t>
            </w:r>
          </w:p>
        </w:tc>
      </w:tr>
      <w:tr w14:paraId="19C1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2070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State Restored!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2CBA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rollback()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84CB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Backup arrays restored after unsafe</w:t>
            </w:r>
          </w:p>
        </w:tc>
      </w:tr>
      <w:tr w14:paraId="1B07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8C39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SAFE! Request granted.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E212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rollback()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5B57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Safety check returned 1 in simulation</w:t>
            </w:r>
          </w:p>
        </w:tc>
      </w:tr>
      <w:tr w14:paraId="23AD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EEF3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Unsafe. Rolling Back resources!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A4A3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rollback()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E7CB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Safety check returned 0, restore begins</w:t>
            </w:r>
          </w:p>
        </w:tc>
      </w:tr>
      <w:tr w14:paraId="0CE83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1493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All processes are done!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8482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random_request()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A4CF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eligible[] list is empty, count=0</w:t>
            </w:r>
          </w:p>
        </w:tc>
      </w:tr>
      <w:tr w14:paraId="520C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49C2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Random request for P%d: ...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89A0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random_request()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5109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After eligible[] selection and rand()</w:t>
            </w:r>
          </w:p>
        </w:tc>
      </w:tr>
      <w:tr w14:paraId="4A91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E2AA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Total requests: %d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E749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performance_report()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3141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Reads total_request global counter</w:t>
            </w:r>
          </w:p>
        </w:tc>
      </w:tr>
      <w:tr w14:paraId="13D3E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EF93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Error: Allocated &gt; Maximum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0109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input()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CD3F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need[i][j] &lt; 0 validation</w:t>
            </w:r>
          </w:p>
        </w:tc>
      </w:tr>
      <w:tr w14:paraId="0BAF0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3804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Courier New" w:cs="Arial"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Error opening log file!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AB2B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log_state()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036F">
            <w:pP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open() returned -1</w:t>
            </w:r>
          </w:p>
        </w:tc>
      </w:tr>
    </w:tbl>
    <w:p w14:paraId="32334C5B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198DA"/>
    <w:multiLevelType w:val="singleLevel"/>
    <w:tmpl w:val="A4B198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3FE87A2"/>
    <w:multiLevelType w:val="singleLevel"/>
    <w:tmpl w:val="03FE87A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8FA81FB"/>
    <w:multiLevelType w:val="singleLevel"/>
    <w:tmpl w:val="18FA81F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1A4373"/>
    <w:rsid w:val="36BB1A7B"/>
    <w:rsid w:val="78885F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Times New Roman" w:hAnsi="Times New Roman" w:eastAsia="Times New Roman" w:cs="Times New Roman"/>
      <w:b/>
      <w:bCs/>
      <w:color w:val="1F4E79"/>
      <w:sz w:val="40"/>
      <w:szCs w:val="40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1255</Words>
  <Characters>6889</Characters>
  <TotalTime>1</TotalTime>
  <ScaleCrop>false</ScaleCrop>
  <LinksUpToDate>false</LinksUpToDate>
  <CharactersWithSpaces>8603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2026-05-09T19:31:00Z</dcterms:created>
  <dc:creator>Un-named</dc:creator>
  <cp:lastModifiedBy>k243020 Muhammad Hassnain</cp:lastModifiedBy>
  <dcterms:modified xsi:type="dcterms:W3CDTF">2026-05-10T17:22:27Z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eyJoZGlkIjoiN2VhNGMwZDEzM2YyYTI5OTZjNmU0ZDM0YmJmYWQ4ZjAiLCJ1c2VySWQiOiIxOTI0MTQ3NDYwMDY5In0=</vt:lpwstr>
  </property>
  <property fmtid="{D5CDD505-2E9C-101B-9397-08002B2CF9AE}" pid="3" name="KSOProductBuildVer">
    <vt:lpwstr>1033-12.1.0.25242</vt:lpwstr>
  </property>
  <property fmtid="{D5CDD505-2E9C-101B-9397-08002B2CF9AE}" pid="4" name="ICV">
    <vt:lpwstr>C7A64ADAABBF4E65BE0D757592F0458B_13</vt:lpwstr>
  </property>
</Properties>
</file>