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0A9D2" w14:textId="77777777" w:rsidR="00152FD5" w:rsidRDefault="00152FD5" w:rsidP="00152FD5">
      <w:pPr>
        <w:jc w:val="center"/>
        <w:rPr>
          <w:rFonts w:ascii="Georgia" w:hAnsi="Georgia"/>
          <w:b/>
          <w:sz w:val="60"/>
          <w:szCs w:val="60"/>
          <w:u w:val="single"/>
        </w:rPr>
      </w:pPr>
      <w:r>
        <w:rPr>
          <w:noProof/>
        </w:rPr>
        <w:drawing>
          <wp:anchor distT="0" distB="0" distL="114300" distR="114300" simplePos="0" relativeHeight="251659264" behindDoc="1" locked="0" layoutInCell="1" allowOverlap="1" wp14:anchorId="5290BC07" wp14:editId="158A2DE4">
            <wp:simplePos x="0" y="0"/>
            <wp:positionH relativeFrom="column">
              <wp:posOffset>1176655</wp:posOffset>
            </wp:positionH>
            <wp:positionV relativeFrom="paragraph">
              <wp:posOffset>-769620</wp:posOffset>
            </wp:positionV>
            <wp:extent cx="3530600" cy="3475990"/>
            <wp:effectExtent l="0" t="0" r="0" b="0"/>
            <wp:wrapTight wrapText="bothSides">
              <wp:wrapPolygon edited="0">
                <wp:start x="0" y="0"/>
                <wp:lineTo x="0" y="21426"/>
                <wp:lineTo x="21445" y="21426"/>
                <wp:lineTo x="21445" y="0"/>
                <wp:lineTo x="0" y="0"/>
              </wp:wrapPolygon>
            </wp:wrapTight>
            <wp:docPr id="311074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74981" name="Picture 311074981"/>
                    <pic:cNvPicPr/>
                  </pic:nvPicPr>
                  <pic:blipFill>
                    <a:blip r:embed="rId7">
                      <a:extLst>
                        <a:ext uri="{28A0092B-C50C-407E-A947-70E740481C1C}">
                          <a14:useLocalDpi xmlns:a14="http://schemas.microsoft.com/office/drawing/2010/main" val="0"/>
                        </a:ext>
                      </a:extLst>
                    </a:blip>
                    <a:stretch>
                      <a:fillRect/>
                    </a:stretch>
                  </pic:blipFill>
                  <pic:spPr>
                    <a:xfrm>
                      <a:off x="0" y="0"/>
                      <a:ext cx="3530600" cy="3475990"/>
                    </a:xfrm>
                    <a:prstGeom prst="rect">
                      <a:avLst/>
                    </a:prstGeom>
                  </pic:spPr>
                </pic:pic>
              </a:graphicData>
            </a:graphic>
            <wp14:sizeRelH relativeFrom="margin">
              <wp14:pctWidth>0</wp14:pctWidth>
            </wp14:sizeRelH>
            <wp14:sizeRelV relativeFrom="margin">
              <wp14:pctHeight>0</wp14:pctHeight>
            </wp14:sizeRelV>
          </wp:anchor>
        </w:drawing>
      </w:r>
    </w:p>
    <w:p w14:paraId="2F6FC1C5" w14:textId="77777777" w:rsidR="00152FD5" w:rsidRDefault="00152FD5" w:rsidP="00152FD5">
      <w:pPr>
        <w:jc w:val="center"/>
        <w:rPr>
          <w:rFonts w:ascii="Georgia" w:hAnsi="Georgia"/>
          <w:b/>
          <w:sz w:val="60"/>
          <w:szCs w:val="60"/>
          <w:u w:val="single"/>
        </w:rPr>
      </w:pPr>
    </w:p>
    <w:p w14:paraId="6D696C4B" w14:textId="77777777" w:rsidR="00152FD5" w:rsidRDefault="00152FD5" w:rsidP="00152FD5">
      <w:pPr>
        <w:jc w:val="center"/>
        <w:rPr>
          <w:rFonts w:ascii="Georgia" w:hAnsi="Georgia"/>
          <w:b/>
          <w:sz w:val="60"/>
          <w:szCs w:val="60"/>
          <w:u w:val="single"/>
        </w:rPr>
      </w:pPr>
    </w:p>
    <w:p w14:paraId="006C6F43" w14:textId="77777777" w:rsidR="00A1556A" w:rsidRDefault="00A1556A" w:rsidP="00152FD5">
      <w:pPr>
        <w:jc w:val="center"/>
        <w:rPr>
          <w:rFonts w:ascii="Georgia" w:hAnsi="Georgia"/>
          <w:b/>
          <w:sz w:val="60"/>
          <w:szCs w:val="60"/>
          <w:u w:val="single"/>
        </w:rPr>
      </w:pPr>
    </w:p>
    <w:p w14:paraId="5AF5141C" w14:textId="77777777" w:rsidR="00152FD5" w:rsidRPr="00A1556A" w:rsidRDefault="00152FD5" w:rsidP="00152FD5">
      <w:pPr>
        <w:jc w:val="center"/>
        <w:rPr>
          <w:rFonts w:ascii="Arial Black" w:hAnsi="Arial Black"/>
          <w:b/>
          <w:sz w:val="56"/>
          <w:szCs w:val="60"/>
          <w:u w:val="single"/>
        </w:rPr>
      </w:pPr>
    </w:p>
    <w:p w14:paraId="07116DEA" w14:textId="77777777" w:rsidR="00152FD5" w:rsidRPr="00A1556A" w:rsidRDefault="00122032" w:rsidP="00152FD5">
      <w:pPr>
        <w:jc w:val="center"/>
        <w:rPr>
          <w:rFonts w:ascii="Arial Black" w:hAnsi="Arial Black"/>
          <w:b/>
          <w:sz w:val="56"/>
          <w:szCs w:val="60"/>
          <w:u w:val="single"/>
        </w:rPr>
      </w:pPr>
      <w:r w:rsidRPr="00A1556A">
        <w:rPr>
          <w:rFonts w:ascii="Arial Black" w:hAnsi="Arial Black"/>
          <w:b/>
          <w:sz w:val="56"/>
          <w:szCs w:val="60"/>
          <w:u w:val="single"/>
        </w:rPr>
        <w:t>DATABASE MANAGEMENT SYSTEM</w:t>
      </w:r>
    </w:p>
    <w:p w14:paraId="42B24CA0" w14:textId="77777777" w:rsidR="00152FD5" w:rsidRPr="00A1556A" w:rsidRDefault="00152FD5" w:rsidP="00A1556A">
      <w:pPr>
        <w:rPr>
          <w:rFonts w:ascii="Verdana" w:hAnsi="Verdana"/>
          <w:b/>
          <w:sz w:val="44"/>
          <w:szCs w:val="60"/>
          <w:u w:val="single"/>
        </w:rPr>
      </w:pPr>
      <w:r w:rsidRPr="00A1556A">
        <w:rPr>
          <w:rFonts w:ascii="Verdana" w:hAnsi="Verdana"/>
          <w:b/>
          <w:bCs/>
          <w:sz w:val="44"/>
          <w:szCs w:val="56"/>
          <w:u w:val="single"/>
        </w:rPr>
        <w:t>Project Title:</w:t>
      </w:r>
    </w:p>
    <w:p w14:paraId="4D326CD1" w14:textId="77777777" w:rsidR="00152FD5" w:rsidRPr="00060295" w:rsidRDefault="00152FD5" w:rsidP="00060295">
      <w:pPr>
        <w:pStyle w:val="ListParagraph"/>
        <w:ind w:left="1353"/>
        <w:rPr>
          <w:rFonts w:ascii="Verdana" w:hAnsi="Verdana"/>
          <w:b/>
          <w:bCs/>
          <w:sz w:val="44"/>
          <w:szCs w:val="56"/>
        </w:rPr>
      </w:pPr>
      <w:r w:rsidRPr="00060295">
        <w:rPr>
          <w:rFonts w:ascii="Verdana" w:hAnsi="Verdana"/>
          <w:b/>
          <w:bCs/>
          <w:sz w:val="44"/>
          <w:szCs w:val="56"/>
        </w:rPr>
        <w:t>ESPNcricinfo Management System</w:t>
      </w:r>
    </w:p>
    <w:p w14:paraId="22856DD6" w14:textId="77777777" w:rsidR="00152FD5" w:rsidRPr="00A1556A" w:rsidRDefault="00152FD5" w:rsidP="00152FD5">
      <w:pPr>
        <w:rPr>
          <w:rFonts w:ascii="Verdana" w:hAnsi="Verdana"/>
          <w:b/>
          <w:bCs/>
          <w:sz w:val="32"/>
          <w:szCs w:val="56"/>
          <w:u w:val="single"/>
        </w:rPr>
      </w:pPr>
      <w:r w:rsidRPr="00A1556A">
        <w:rPr>
          <w:rFonts w:ascii="Verdana" w:hAnsi="Verdana"/>
          <w:b/>
          <w:bCs/>
          <w:sz w:val="44"/>
          <w:szCs w:val="56"/>
          <w:u w:val="single"/>
        </w:rPr>
        <w:t>Project By</w:t>
      </w:r>
      <w:r w:rsidRPr="00A1556A">
        <w:rPr>
          <w:rFonts w:ascii="Verdana" w:hAnsi="Verdana"/>
          <w:b/>
          <w:bCs/>
          <w:sz w:val="32"/>
          <w:szCs w:val="56"/>
          <w:u w:val="single"/>
        </w:rPr>
        <w:t>:</w:t>
      </w:r>
    </w:p>
    <w:p w14:paraId="73D37166" w14:textId="77777777" w:rsidR="00152FD5" w:rsidRPr="00A1556A" w:rsidRDefault="00152FD5" w:rsidP="00152FD5">
      <w:pPr>
        <w:pStyle w:val="ListParagraph"/>
        <w:numPr>
          <w:ilvl w:val="0"/>
          <w:numId w:val="3"/>
        </w:numPr>
        <w:rPr>
          <w:rFonts w:ascii="Verdana" w:hAnsi="Verdana"/>
          <w:sz w:val="36"/>
          <w:szCs w:val="56"/>
        </w:rPr>
      </w:pPr>
      <w:r w:rsidRPr="00A1556A">
        <w:rPr>
          <w:rFonts w:ascii="Verdana" w:hAnsi="Verdana"/>
          <w:sz w:val="36"/>
          <w:szCs w:val="56"/>
        </w:rPr>
        <w:t>Qazi M. Hassnain Ali Qureshi (0234-BSCS-22)</w:t>
      </w:r>
    </w:p>
    <w:p w14:paraId="11B23AE9" w14:textId="77777777" w:rsidR="00152FD5" w:rsidRPr="00A1556A" w:rsidRDefault="00152FD5" w:rsidP="00152FD5">
      <w:pPr>
        <w:pStyle w:val="ListParagraph"/>
        <w:numPr>
          <w:ilvl w:val="0"/>
          <w:numId w:val="3"/>
        </w:numPr>
        <w:rPr>
          <w:rFonts w:ascii="Verdana" w:hAnsi="Verdana"/>
          <w:sz w:val="36"/>
          <w:szCs w:val="56"/>
          <w:u w:val="single"/>
        </w:rPr>
      </w:pPr>
      <w:r w:rsidRPr="00A1556A">
        <w:rPr>
          <w:rFonts w:ascii="Verdana" w:hAnsi="Verdana"/>
          <w:sz w:val="36"/>
          <w:szCs w:val="56"/>
        </w:rPr>
        <w:t>Ali Ahmed (0219-BSCS-22</w:t>
      </w:r>
      <w:r w:rsidRPr="00A1556A">
        <w:rPr>
          <w:rFonts w:ascii="Verdana" w:hAnsi="Verdana"/>
          <w:sz w:val="36"/>
          <w:szCs w:val="56"/>
          <w:u w:val="single"/>
        </w:rPr>
        <w:t>)</w:t>
      </w:r>
    </w:p>
    <w:p w14:paraId="7D8AC300" w14:textId="77777777" w:rsidR="00152FD5" w:rsidRPr="00A1556A" w:rsidRDefault="00152FD5" w:rsidP="00152FD5">
      <w:pPr>
        <w:rPr>
          <w:rFonts w:ascii="Verdana" w:hAnsi="Verdana"/>
          <w:b/>
          <w:bCs/>
          <w:sz w:val="44"/>
          <w:szCs w:val="56"/>
          <w:u w:val="single"/>
        </w:rPr>
      </w:pPr>
      <w:r w:rsidRPr="00A1556A">
        <w:rPr>
          <w:rFonts w:ascii="Verdana" w:hAnsi="Verdana"/>
          <w:b/>
          <w:bCs/>
          <w:sz w:val="44"/>
          <w:szCs w:val="56"/>
          <w:u w:val="single"/>
        </w:rPr>
        <w:t>Submitted To:</w:t>
      </w:r>
    </w:p>
    <w:p w14:paraId="4F67C658" w14:textId="77777777" w:rsidR="00122032" w:rsidRPr="00A1556A" w:rsidRDefault="00152FD5" w:rsidP="00122032">
      <w:pPr>
        <w:pStyle w:val="ListParagraph"/>
        <w:numPr>
          <w:ilvl w:val="0"/>
          <w:numId w:val="10"/>
        </w:numPr>
        <w:rPr>
          <w:rFonts w:ascii="Verdana" w:hAnsi="Verdana"/>
          <w:sz w:val="36"/>
          <w:szCs w:val="56"/>
        </w:rPr>
      </w:pPr>
      <w:r w:rsidRPr="00A1556A">
        <w:rPr>
          <w:rFonts w:ascii="Verdana" w:hAnsi="Verdana"/>
          <w:sz w:val="36"/>
          <w:szCs w:val="56"/>
        </w:rPr>
        <w:t>Sir Muhammad Hafeez</w:t>
      </w:r>
    </w:p>
    <w:p w14:paraId="5B30F4CF" w14:textId="77777777" w:rsidR="00A1556A" w:rsidRDefault="00A1556A" w:rsidP="00CF04EF">
      <w:pPr>
        <w:jc w:val="center"/>
        <w:rPr>
          <w:rFonts w:ascii="Verdana" w:hAnsi="Verdana"/>
          <w:b/>
          <w:bCs/>
          <w:sz w:val="58"/>
          <w:szCs w:val="58"/>
          <w:u w:val="single"/>
        </w:rPr>
      </w:pPr>
    </w:p>
    <w:p w14:paraId="002C970C" w14:textId="77777777" w:rsidR="00D81F59" w:rsidRPr="00A1556A" w:rsidRDefault="00D81F59" w:rsidP="00CF04EF">
      <w:pPr>
        <w:jc w:val="center"/>
        <w:rPr>
          <w:rFonts w:ascii="Verdana" w:hAnsi="Verdana"/>
          <w:b/>
          <w:bCs/>
          <w:sz w:val="58"/>
          <w:szCs w:val="58"/>
          <w:u w:val="single"/>
        </w:rPr>
      </w:pPr>
      <w:r w:rsidRPr="00A1556A">
        <w:rPr>
          <w:rFonts w:ascii="Verdana" w:hAnsi="Verdana"/>
          <w:b/>
          <w:bCs/>
          <w:sz w:val="58"/>
          <w:szCs w:val="58"/>
          <w:u w:val="single"/>
        </w:rPr>
        <w:lastRenderedPageBreak/>
        <w:t>ESPNcricinfo Database Project Business Statement</w:t>
      </w:r>
    </w:p>
    <w:p w14:paraId="49AB65C6" w14:textId="77777777" w:rsidR="00D81F59" w:rsidRPr="00A1556A" w:rsidRDefault="00CF04EF" w:rsidP="00D81F59">
      <w:pPr>
        <w:rPr>
          <w:rFonts w:ascii="Verdana" w:hAnsi="Verdana"/>
          <w:bCs/>
          <w:sz w:val="48"/>
          <w:szCs w:val="56"/>
        </w:rPr>
      </w:pPr>
      <w:r w:rsidRPr="00A1556A">
        <w:rPr>
          <w:rFonts w:ascii="Verdana" w:hAnsi="Verdana"/>
          <w:b/>
          <w:bCs/>
          <w:sz w:val="56"/>
          <w:szCs w:val="56"/>
          <w:u w:val="single"/>
        </w:rPr>
        <w:t>Overview</w:t>
      </w:r>
      <w:r w:rsidR="00D81F59" w:rsidRPr="00A1556A">
        <w:rPr>
          <w:rFonts w:ascii="Verdana" w:hAnsi="Verdana"/>
          <w:bCs/>
          <w:sz w:val="48"/>
          <w:szCs w:val="56"/>
        </w:rPr>
        <w:t>:</w:t>
      </w:r>
    </w:p>
    <w:p w14:paraId="4F6C4289" w14:textId="77777777" w:rsidR="00CF04EF" w:rsidRPr="00A1556A" w:rsidRDefault="00D81F59" w:rsidP="00D81F59">
      <w:pPr>
        <w:rPr>
          <w:rFonts w:ascii="Verdana" w:hAnsi="Verdana"/>
          <w:sz w:val="28"/>
          <w:szCs w:val="56"/>
        </w:rPr>
      </w:pPr>
      <w:r w:rsidRPr="00A1556A">
        <w:rPr>
          <w:rFonts w:ascii="Verdana" w:hAnsi="Verdana"/>
          <w:sz w:val="28"/>
          <w:szCs w:val="56"/>
        </w:rPr>
        <w:t xml:space="preserve"> </w:t>
      </w:r>
      <w:r w:rsidR="00CF04EF" w:rsidRPr="00A1556A">
        <w:rPr>
          <w:rFonts w:ascii="Verdana" w:hAnsi="Verdana"/>
          <w:b/>
          <w:sz w:val="28"/>
          <w:szCs w:val="56"/>
        </w:rPr>
        <w:t>ESPNcricinfo</w:t>
      </w:r>
      <w:r w:rsidR="00CF04EF" w:rsidRPr="00A1556A">
        <w:rPr>
          <w:rFonts w:ascii="Verdana" w:hAnsi="Verdana"/>
          <w:sz w:val="28"/>
          <w:szCs w:val="56"/>
        </w:rPr>
        <w:t>, commonly known as Cricinfo, is a premier digital platform dedicated to cricket. Established in 1993, it has evolved into one of the largest and most respected sources for cricket-related news, scores, statistics, and analysis. With a global audience of millions, ESPNcricinfo serves as the ultimate destination for cricket enthusiasts seeking comprehensive coverage and insights into the sport.</w:t>
      </w:r>
    </w:p>
    <w:p w14:paraId="07414F53" w14:textId="77777777" w:rsidR="00CF04EF" w:rsidRPr="00A1556A" w:rsidRDefault="00CF04EF" w:rsidP="00122032">
      <w:pPr>
        <w:rPr>
          <w:rFonts w:ascii="Verdana" w:eastAsia="Times New Roman" w:hAnsi="Verdana" w:cs="Segoe UI"/>
          <w:b/>
          <w:color w:val="0D0D0D"/>
          <w:kern w:val="0"/>
          <w:sz w:val="48"/>
          <w:szCs w:val="40"/>
          <w:u w:val="single"/>
          <w14:ligatures w14:val="none"/>
        </w:rPr>
      </w:pPr>
      <w:r w:rsidRPr="00A1556A">
        <w:rPr>
          <w:rFonts w:ascii="Verdana" w:eastAsia="Times New Roman" w:hAnsi="Verdana" w:cs="Segoe UI"/>
          <w:b/>
          <w:color w:val="0D0D0D"/>
          <w:kern w:val="0"/>
          <w:sz w:val="48"/>
          <w:szCs w:val="40"/>
          <w:u w:val="single"/>
          <w14:ligatures w14:val="none"/>
        </w:rPr>
        <w:t>History of Organization:</w:t>
      </w:r>
    </w:p>
    <w:p w14:paraId="6F8CD68D" w14:textId="77777777" w:rsidR="00CF04EF" w:rsidRPr="00060295" w:rsidRDefault="00CF04EF" w:rsidP="00CF04EF">
      <w:pPr>
        <w:rPr>
          <w:rFonts w:ascii="Verdana" w:eastAsia="Times New Roman" w:hAnsi="Verdana" w:cs="Segoe UI"/>
          <w:color w:val="0D0D0D"/>
          <w:kern w:val="0"/>
          <w:sz w:val="28"/>
          <w:szCs w:val="40"/>
          <w14:ligatures w14:val="none"/>
        </w:rPr>
      </w:pPr>
      <w:r w:rsidRPr="00060295">
        <w:rPr>
          <w:rFonts w:ascii="Verdana" w:eastAsia="Times New Roman" w:hAnsi="Verdana" w:cs="Segoe UI"/>
          <w:color w:val="0D0D0D"/>
          <w:kern w:val="0"/>
          <w:sz w:val="28"/>
          <w:szCs w:val="40"/>
          <w14:ligatures w14:val="none"/>
        </w:rPr>
        <w:t xml:space="preserve">The roots of </w:t>
      </w:r>
      <w:r w:rsidRPr="00060295">
        <w:rPr>
          <w:rFonts w:ascii="Verdana" w:eastAsia="Times New Roman" w:hAnsi="Verdana" w:cs="Segoe UI"/>
          <w:b/>
          <w:color w:val="0D0D0D"/>
          <w:kern w:val="0"/>
          <w:sz w:val="28"/>
          <w:szCs w:val="40"/>
          <w14:ligatures w14:val="none"/>
        </w:rPr>
        <w:t>ESPNcricinfo</w:t>
      </w:r>
      <w:r w:rsidRPr="00060295">
        <w:rPr>
          <w:rFonts w:ascii="Verdana" w:eastAsia="Times New Roman" w:hAnsi="Verdana" w:cs="Segoe UI"/>
          <w:color w:val="0D0D0D"/>
          <w:kern w:val="0"/>
          <w:sz w:val="28"/>
          <w:szCs w:val="40"/>
          <w14:ligatures w14:val="none"/>
        </w:rPr>
        <w:t xml:space="preserve"> trace back to the early 1990s when </w:t>
      </w:r>
      <w:r w:rsidRPr="00060295">
        <w:rPr>
          <w:rFonts w:ascii="Verdana" w:eastAsia="Times New Roman" w:hAnsi="Verdana" w:cs="Segoe UI"/>
          <w:b/>
          <w:color w:val="0D0D0D"/>
          <w:kern w:val="0"/>
          <w:sz w:val="28"/>
          <w:szCs w:val="40"/>
          <w14:ligatures w14:val="none"/>
        </w:rPr>
        <w:t>Dr. Simon King</w:t>
      </w:r>
      <w:r w:rsidRPr="00060295">
        <w:rPr>
          <w:rFonts w:ascii="Verdana" w:eastAsia="Times New Roman" w:hAnsi="Verdana" w:cs="Segoe UI"/>
          <w:color w:val="0D0D0D"/>
          <w:kern w:val="0"/>
          <w:sz w:val="28"/>
          <w:szCs w:val="40"/>
          <w14:ligatures w14:val="none"/>
        </w:rPr>
        <w:t xml:space="preserve">, a British researcher at the University of Minnesota, created a simple database to track cricket statistics. Recognizing the potential of the internet, King launched the website as </w:t>
      </w:r>
      <w:r w:rsidRPr="00060295">
        <w:rPr>
          <w:rFonts w:ascii="Verdana" w:eastAsia="Times New Roman" w:hAnsi="Verdana" w:cs="Segoe UI"/>
          <w:b/>
          <w:color w:val="0D0D0D"/>
          <w:kern w:val="0"/>
          <w:sz w:val="28"/>
          <w:szCs w:val="40"/>
          <w14:ligatures w14:val="none"/>
        </w:rPr>
        <w:t>'Cricinfo'</w:t>
      </w:r>
      <w:r w:rsidRPr="00060295">
        <w:rPr>
          <w:rFonts w:ascii="Verdana" w:eastAsia="Times New Roman" w:hAnsi="Verdana" w:cs="Segoe UI"/>
          <w:color w:val="0D0D0D"/>
          <w:kern w:val="0"/>
          <w:sz w:val="28"/>
          <w:szCs w:val="40"/>
          <w14:ligatures w14:val="none"/>
        </w:rPr>
        <w:t xml:space="preserve"> in </w:t>
      </w:r>
      <w:r w:rsidRPr="00060295">
        <w:rPr>
          <w:rFonts w:ascii="Verdana" w:eastAsia="Times New Roman" w:hAnsi="Verdana" w:cs="Segoe UI"/>
          <w:b/>
          <w:color w:val="0D0D0D"/>
          <w:kern w:val="0"/>
          <w:sz w:val="28"/>
          <w:szCs w:val="40"/>
          <w14:ligatures w14:val="none"/>
        </w:rPr>
        <w:t>1993</w:t>
      </w:r>
      <w:r w:rsidRPr="00060295">
        <w:rPr>
          <w:rFonts w:ascii="Verdana" w:eastAsia="Times New Roman" w:hAnsi="Verdana" w:cs="Segoe UI"/>
          <w:color w:val="0D0D0D"/>
          <w:kern w:val="0"/>
          <w:sz w:val="28"/>
          <w:szCs w:val="40"/>
          <w14:ligatures w14:val="none"/>
        </w:rPr>
        <w:t>, providing cricket fans with access to scores and player information.</w:t>
      </w:r>
    </w:p>
    <w:p w14:paraId="090FD04B" w14:textId="77777777" w:rsidR="00A26CCD" w:rsidRDefault="00CF04EF" w:rsidP="00CF04EF">
      <w:pPr>
        <w:rPr>
          <w:rFonts w:ascii="Verdana" w:eastAsia="Times New Roman" w:hAnsi="Verdana" w:cs="Segoe UI"/>
          <w:color w:val="0D0D0D"/>
          <w:kern w:val="0"/>
          <w:sz w:val="28"/>
          <w:szCs w:val="40"/>
          <w14:ligatures w14:val="none"/>
        </w:rPr>
      </w:pPr>
      <w:r w:rsidRPr="00060295">
        <w:rPr>
          <w:rFonts w:ascii="Verdana" w:eastAsia="Times New Roman" w:hAnsi="Verdana" w:cs="Segoe UI"/>
          <w:color w:val="0D0D0D"/>
          <w:kern w:val="0"/>
          <w:sz w:val="28"/>
          <w:szCs w:val="40"/>
          <w14:ligatures w14:val="none"/>
        </w:rPr>
        <w:t xml:space="preserve">Over the years, Cricinfo rapidly expanded its offerings, incorporating live match coverage, news updates, and in-depth analysis. In 2002, ESPN, a global leader in sports media, acquired Cricinfo, marking a significant milestone in its evolution. </w:t>
      </w:r>
    </w:p>
    <w:p w14:paraId="3EB68478" w14:textId="77777777" w:rsidR="00CF04EF" w:rsidRPr="00060295" w:rsidRDefault="00CF04EF" w:rsidP="00CF04EF">
      <w:pPr>
        <w:rPr>
          <w:rFonts w:ascii="Verdana" w:eastAsia="Times New Roman" w:hAnsi="Verdana" w:cs="Segoe UI"/>
          <w:color w:val="0D0D0D"/>
          <w:kern w:val="0"/>
          <w:sz w:val="28"/>
          <w:szCs w:val="40"/>
          <w14:ligatures w14:val="none"/>
        </w:rPr>
      </w:pPr>
      <w:r w:rsidRPr="00060295">
        <w:rPr>
          <w:rFonts w:ascii="Verdana" w:eastAsia="Times New Roman" w:hAnsi="Verdana" w:cs="Segoe UI"/>
          <w:color w:val="0D0D0D"/>
          <w:kern w:val="0"/>
          <w:sz w:val="28"/>
          <w:szCs w:val="40"/>
          <w14:ligatures w14:val="none"/>
        </w:rPr>
        <w:t xml:space="preserve">Under the </w:t>
      </w:r>
      <w:r w:rsidRPr="00060295">
        <w:rPr>
          <w:rFonts w:ascii="Verdana" w:eastAsia="Times New Roman" w:hAnsi="Verdana" w:cs="Segoe UI"/>
          <w:b/>
          <w:color w:val="0D0D0D"/>
          <w:kern w:val="0"/>
          <w:sz w:val="28"/>
          <w:szCs w:val="40"/>
          <w14:ligatures w14:val="none"/>
        </w:rPr>
        <w:t>ESPN umbrella</w:t>
      </w:r>
      <w:r w:rsidRPr="00060295">
        <w:rPr>
          <w:rFonts w:ascii="Verdana" w:eastAsia="Times New Roman" w:hAnsi="Verdana" w:cs="Segoe UI"/>
          <w:color w:val="0D0D0D"/>
          <w:kern w:val="0"/>
          <w:sz w:val="28"/>
          <w:szCs w:val="40"/>
          <w14:ligatures w14:val="none"/>
        </w:rPr>
        <w:t>, Cricinfo underwent a rebranding as ESPNcricinfo, solidifying its position as the leading cricket platform worldwide. With ESPN's backing, ESPNcricinfo continued to innovate, introducing new features and technologies to deliver an unparalleled cricket experience to its users.</w:t>
      </w:r>
    </w:p>
    <w:p w14:paraId="7B04C469" w14:textId="77777777" w:rsidR="00CF04EF" w:rsidRPr="00060295" w:rsidRDefault="00CF04EF" w:rsidP="00122032">
      <w:pPr>
        <w:rPr>
          <w:rFonts w:ascii="Arial Black" w:eastAsia="Times New Roman" w:hAnsi="Arial Black" w:cs="Segoe UI"/>
          <w:b/>
          <w:color w:val="0D0D0D"/>
          <w:kern w:val="0"/>
          <w:sz w:val="48"/>
          <w:szCs w:val="40"/>
          <w:u w:val="single"/>
          <w14:ligatures w14:val="none"/>
        </w:rPr>
      </w:pPr>
      <w:r w:rsidRPr="00060295">
        <w:rPr>
          <w:rFonts w:ascii="Verdana" w:eastAsia="Times New Roman" w:hAnsi="Verdana" w:cs="Segoe UI"/>
          <w:color w:val="0D0D0D"/>
          <w:kern w:val="0"/>
          <w:sz w:val="28"/>
          <w:szCs w:val="40"/>
          <w14:ligatures w14:val="none"/>
        </w:rPr>
        <w:t xml:space="preserve">Today, ESPNcricinfo remains at the forefront of cricket journalism and statistics, providing comprehensive coverage of international </w:t>
      </w:r>
      <w:r w:rsidRPr="00060295">
        <w:rPr>
          <w:rFonts w:ascii="Verdana" w:eastAsia="Times New Roman" w:hAnsi="Verdana" w:cs="Segoe UI"/>
          <w:color w:val="0D0D0D"/>
          <w:kern w:val="0"/>
          <w:sz w:val="28"/>
          <w:szCs w:val="40"/>
          <w14:ligatures w14:val="none"/>
        </w:rPr>
        <w:lastRenderedPageBreak/>
        <w:t>and domestic cricket events. Its rich history and dedication to the sport have earned it the trust and admiration of cricket fans around the globe.</w:t>
      </w:r>
    </w:p>
    <w:p w14:paraId="00EFE1AA" w14:textId="77777777" w:rsidR="00A1556A" w:rsidRPr="00A1556A" w:rsidRDefault="00A1556A" w:rsidP="00A1556A">
      <w:pPr>
        <w:rPr>
          <w:rFonts w:ascii="Verdana" w:eastAsia="Times New Roman" w:hAnsi="Verdana" w:cs="Segoe UI"/>
          <w:b/>
          <w:bCs/>
          <w:color w:val="0D0D0D"/>
          <w:kern w:val="0"/>
          <w:sz w:val="48"/>
          <w:szCs w:val="40"/>
          <w:u w:val="single"/>
          <w14:ligatures w14:val="none"/>
        </w:rPr>
      </w:pPr>
      <w:r w:rsidRPr="00A1556A">
        <w:rPr>
          <w:rFonts w:ascii="Verdana" w:eastAsia="Times New Roman" w:hAnsi="Verdana" w:cs="Segoe UI"/>
          <w:b/>
          <w:bCs/>
          <w:color w:val="0D0D0D"/>
          <w:kern w:val="0"/>
          <w:sz w:val="48"/>
          <w:szCs w:val="40"/>
          <w:u w:val="single"/>
          <w14:ligatures w14:val="none"/>
        </w:rPr>
        <w:t>Conceptual Model for ESPNCRICINFO Database</w:t>
      </w:r>
      <w:r>
        <w:rPr>
          <w:rFonts w:ascii="Verdana" w:eastAsia="Times New Roman" w:hAnsi="Verdana" w:cs="Segoe UI"/>
          <w:b/>
          <w:bCs/>
          <w:color w:val="0D0D0D"/>
          <w:kern w:val="0"/>
          <w:sz w:val="48"/>
          <w:szCs w:val="40"/>
          <w:u w:val="single"/>
          <w14:ligatures w14:val="none"/>
        </w:rPr>
        <w:t>:</w:t>
      </w:r>
    </w:p>
    <w:p w14:paraId="0DB0F16E"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To effectively manage the vast amount of cricket-related data, we have developed a conceptual model in the form of an Entity-Relationship Diagram (ERD). This model includes several entities and their relationships, ensuring comprehensive and structured information management.</w:t>
      </w:r>
    </w:p>
    <w:p w14:paraId="582AC50E" w14:textId="77777777" w:rsidR="00A1556A" w:rsidRPr="00060295" w:rsidRDefault="00A1556A" w:rsidP="00A1556A">
      <w:pPr>
        <w:rPr>
          <w:rFonts w:ascii="Verdana" w:eastAsia="Times New Roman" w:hAnsi="Verdana" w:cs="Segoe UI"/>
          <w:b/>
          <w:bCs/>
          <w:color w:val="0D0D0D"/>
          <w:kern w:val="0"/>
          <w:sz w:val="40"/>
          <w:szCs w:val="40"/>
          <w:u w:val="single"/>
          <w14:ligatures w14:val="none"/>
        </w:rPr>
      </w:pPr>
      <w:r w:rsidRPr="00060295">
        <w:rPr>
          <w:rFonts w:ascii="Verdana" w:eastAsia="Times New Roman" w:hAnsi="Verdana" w:cs="Segoe UI"/>
          <w:b/>
          <w:bCs/>
          <w:color w:val="0D0D0D"/>
          <w:kern w:val="0"/>
          <w:sz w:val="40"/>
          <w:szCs w:val="40"/>
          <w:u w:val="single"/>
          <w14:ligatures w14:val="none"/>
        </w:rPr>
        <w:t>Key Entities and Their Interactions</w:t>
      </w:r>
      <w:r w:rsidR="00060295">
        <w:rPr>
          <w:rFonts w:ascii="Verdana" w:eastAsia="Times New Roman" w:hAnsi="Verdana" w:cs="Segoe UI"/>
          <w:b/>
          <w:bCs/>
          <w:color w:val="0D0D0D"/>
          <w:kern w:val="0"/>
          <w:sz w:val="40"/>
          <w:szCs w:val="40"/>
          <w:u w:val="single"/>
          <w14:ligatures w14:val="none"/>
        </w:rPr>
        <w:t>:</w:t>
      </w:r>
    </w:p>
    <w:p w14:paraId="7BD682FC"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Matches</w:t>
      </w:r>
    </w:p>
    <w:p w14:paraId="6F6BFE6C"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Each match involves multiple players and two competing teams. Matches are part of a specific series and tournament, take place at a venue, and are officiated by multiple umpires. Matches are fundamental components of tournaments, which consist of multiple matches determining the overall winners and standings.</w:t>
      </w:r>
    </w:p>
    <w:p w14:paraId="1D0C5F43"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Player</w:t>
      </w:r>
    </w:p>
    <w:p w14:paraId="7EAF41B6"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Players belong to a team and can have numerous batting performances and bowling performances throughout their careers. They also achieve various player records and are ranked in player rankings based on their performances. Each player is associated with a country, contributing to national teams in international competitions. Their career statistics are summarized in batting stats and bowling stats, providing a comprehensive view of their achievements.</w:t>
      </w:r>
    </w:p>
    <w:p w14:paraId="2478E20C"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Team</w:t>
      </w:r>
    </w:p>
    <w:p w14:paraId="4C84B4CF"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lastRenderedPageBreak/>
        <w:t>The team entity p</w:t>
      </w:r>
      <w:r w:rsidR="00060295">
        <w:rPr>
          <w:rFonts w:ascii="Verdana" w:eastAsia="Times New Roman" w:hAnsi="Verdana" w:cs="Segoe UI"/>
          <w:color w:val="0D0D0D"/>
          <w:kern w:val="0"/>
          <w:sz w:val="28"/>
          <w:szCs w:val="40"/>
          <w14:ligatures w14:val="none"/>
        </w:rPr>
        <w:t xml:space="preserve">articipates in matches, </w:t>
      </w:r>
      <w:r w:rsidRPr="00A1556A">
        <w:rPr>
          <w:rFonts w:ascii="Verdana" w:eastAsia="Times New Roman" w:hAnsi="Verdana" w:cs="Segoe UI"/>
          <w:color w:val="0D0D0D"/>
          <w:kern w:val="0"/>
          <w:sz w:val="28"/>
          <w:szCs w:val="40"/>
          <w14:ligatures w14:val="none"/>
        </w:rPr>
        <w:t>and tournaments. Teams are ranked in team rankings based on their performances across different formats. Each team's performance in individual matches is summarized in the team scorecard, capturing key metrics such as runs scored, wickets taken, and overs played. Teams can be national or domestic</w:t>
      </w:r>
      <w:r w:rsidR="00060295">
        <w:rPr>
          <w:rFonts w:ascii="Verdana" w:eastAsia="Times New Roman" w:hAnsi="Verdana" w:cs="Segoe UI"/>
          <w:color w:val="0D0D0D"/>
          <w:kern w:val="0"/>
          <w:sz w:val="28"/>
          <w:szCs w:val="40"/>
          <w14:ligatures w14:val="none"/>
        </w:rPr>
        <w:t xml:space="preserve"> or league based</w:t>
      </w:r>
      <w:r w:rsidRPr="00A1556A">
        <w:rPr>
          <w:rFonts w:ascii="Verdana" w:eastAsia="Times New Roman" w:hAnsi="Verdana" w:cs="Segoe UI"/>
          <w:color w:val="0D0D0D"/>
          <w:kern w:val="0"/>
          <w:sz w:val="28"/>
          <w:szCs w:val="40"/>
          <w14:ligatures w14:val="none"/>
        </w:rPr>
        <w:t xml:space="preserve">, participating in various </w:t>
      </w:r>
      <w:r w:rsidR="00060295">
        <w:rPr>
          <w:rFonts w:ascii="Verdana" w:eastAsia="Times New Roman" w:hAnsi="Verdana" w:cs="Segoe UI"/>
          <w:color w:val="0D0D0D"/>
          <w:kern w:val="0"/>
          <w:sz w:val="28"/>
          <w:szCs w:val="40"/>
          <w14:ligatures w14:val="none"/>
        </w:rPr>
        <w:t>formats like Test, ODI, and T20.</w:t>
      </w:r>
    </w:p>
    <w:p w14:paraId="1A1949DC"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Tournament</w:t>
      </w:r>
    </w:p>
    <w:p w14:paraId="57333C89"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 xml:space="preserve">Each tournament involves multiple matches and teams, overseen by a board. Tournaments have specific attributes such as name, type, winner, runner-up, total matches, format, and date. The board ensures the smooth conduct of these tournaments, manages the organization, and handles logistical aspects. </w:t>
      </w:r>
    </w:p>
    <w:p w14:paraId="63A635C6"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Board</w:t>
      </w:r>
    </w:p>
    <w:p w14:paraId="7A69DD3E"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Boards oversee tournaments and organize series in collaboration with other cricket boards. They also give contracts to players, ensuring they are managed and supported throughout their careers. Each board has attributes like name and current chairman, playing a crucial role in the governance of the sport.</w:t>
      </w:r>
    </w:p>
    <w:p w14:paraId="4A599E71"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Series</w:t>
      </w:r>
    </w:p>
    <w:p w14:paraId="6B2025E5"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Series encompass multiple matches involving several teams and are organized in specific countries. A series typically consists of a set number of matches between two national teams, contributing to the overall cricket calendar. Series are managed by boards, which coordinate with each other to schedule and conduct the matches.</w:t>
      </w:r>
    </w:p>
    <w:p w14:paraId="4B5AC205"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Country</w:t>
      </w:r>
    </w:p>
    <w:p w14:paraId="73D20F28"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 xml:space="preserve">Countries have their own players, umpires, and venues, forming the foundation of national teams. Each country is identified by its unique attributes and contributes players and officials to the </w:t>
      </w:r>
      <w:r w:rsidRPr="00A1556A">
        <w:rPr>
          <w:rFonts w:ascii="Verdana" w:eastAsia="Times New Roman" w:hAnsi="Verdana" w:cs="Segoe UI"/>
          <w:color w:val="0D0D0D"/>
          <w:kern w:val="0"/>
          <w:sz w:val="28"/>
          <w:szCs w:val="40"/>
          <w14:ligatures w14:val="none"/>
        </w:rPr>
        <w:lastRenderedPageBreak/>
        <w:t>international cricket ecosystem. Countries also host series and tournaments, utilizing their venues for matches.</w:t>
      </w:r>
    </w:p>
    <w:p w14:paraId="5C9C6D76"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Venue</w:t>
      </w:r>
    </w:p>
    <w:p w14:paraId="7820327D"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Venues host matches and are located in specific countries. They have attributes such as name, capacity, and established date, relevant for scheduling and organizing matches. The performance and outcome of matches held at these venues are crucial for historical records and statistics, impacting future scheduling and planning.</w:t>
      </w:r>
    </w:p>
    <w:p w14:paraId="063DD176"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Umpire</w:t>
      </w:r>
    </w:p>
    <w:p w14:paraId="0C994CA6"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Umpires officiate matches, ensuring that the rules are followed and making critical decisions on the field. Each umpire is associated with a country and has attributes like name, date of birth, and age. Their experience and decisions are integral to the fair conduct of matches.</w:t>
      </w:r>
    </w:p>
    <w:p w14:paraId="701E394B"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News</w:t>
      </w:r>
    </w:p>
    <w:p w14:paraId="5288ECE7"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 xml:space="preserve">The news entity provides updates and </w:t>
      </w:r>
      <w:r w:rsidR="00060295">
        <w:rPr>
          <w:rFonts w:ascii="Verdana" w:eastAsia="Times New Roman" w:hAnsi="Verdana" w:cs="Segoe UI"/>
          <w:color w:val="0D0D0D"/>
          <w:kern w:val="0"/>
          <w:sz w:val="28"/>
          <w:szCs w:val="40"/>
          <w14:ligatures w14:val="none"/>
        </w:rPr>
        <w:t>information on matches, players and</w:t>
      </w:r>
      <w:r w:rsidRPr="00A1556A">
        <w:rPr>
          <w:rFonts w:ascii="Verdana" w:eastAsia="Times New Roman" w:hAnsi="Verdana" w:cs="Segoe UI"/>
          <w:color w:val="0D0D0D"/>
          <w:kern w:val="0"/>
          <w:sz w:val="28"/>
          <w:szCs w:val="40"/>
          <w14:ligatures w14:val="none"/>
        </w:rPr>
        <w:t xml:space="preserve"> teams. News articles include detailed information such as author, content, title, date, and time, ensuring comprehensive reporting and updates for fans and stakeholders. News coverage plays a crucial role in disseminating information and keeping the cricket community informed.</w:t>
      </w:r>
    </w:p>
    <w:p w14:paraId="69F54118"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Batting Performance</w:t>
      </w:r>
    </w:p>
    <w:p w14:paraId="00CF1422"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This represents a player's batting achievements in matches, detailing metrics such as strike rate, fours, sixes, runs, and balls faced.</w:t>
      </w:r>
    </w:p>
    <w:p w14:paraId="23440ABC"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Bowling Performance</w:t>
      </w:r>
    </w:p>
    <w:p w14:paraId="045C927D"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lastRenderedPageBreak/>
        <w:t xml:space="preserve">This details a player's </w:t>
      </w:r>
      <w:r w:rsidR="00A26CCD">
        <w:rPr>
          <w:rFonts w:ascii="Verdana" w:eastAsia="Times New Roman" w:hAnsi="Verdana" w:cs="Segoe UI"/>
          <w:color w:val="0D0D0D"/>
          <w:kern w:val="0"/>
          <w:sz w:val="28"/>
          <w:szCs w:val="40"/>
          <w14:ligatures w14:val="none"/>
        </w:rPr>
        <w:t xml:space="preserve">specific </w:t>
      </w:r>
      <w:r w:rsidRPr="00A1556A">
        <w:rPr>
          <w:rFonts w:ascii="Verdana" w:eastAsia="Times New Roman" w:hAnsi="Verdana" w:cs="Segoe UI"/>
          <w:color w:val="0D0D0D"/>
          <w:kern w:val="0"/>
          <w:sz w:val="28"/>
          <w:szCs w:val="40"/>
          <w14:ligatures w14:val="none"/>
        </w:rPr>
        <w:t xml:space="preserve">bowling </w:t>
      </w:r>
      <w:r w:rsidR="00A26CCD">
        <w:rPr>
          <w:rFonts w:ascii="Verdana" w:eastAsia="Times New Roman" w:hAnsi="Verdana" w:cs="Segoe UI"/>
          <w:color w:val="0D0D0D"/>
          <w:kern w:val="0"/>
          <w:sz w:val="28"/>
          <w:szCs w:val="40"/>
          <w14:ligatures w14:val="none"/>
        </w:rPr>
        <w:t>performance in some match</w:t>
      </w:r>
      <w:r w:rsidRPr="00A1556A">
        <w:rPr>
          <w:rFonts w:ascii="Verdana" w:eastAsia="Times New Roman" w:hAnsi="Verdana" w:cs="Segoe UI"/>
          <w:color w:val="0D0D0D"/>
          <w:kern w:val="0"/>
          <w:sz w:val="28"/>
          <w:szCs w:val="40"/>
          <w14:ligatures w14:val="none"/>
        </w:rPr>
        <w:t>, including economy rate, overs bowled, runs conceded, and wickets taken.</w:t>
      </w:r>
    </w:p>
    <w:p w14:paraId="6E6C6943"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Team Score Card</w:t>
      </w:r>
    </w:p>
    <w:p w14:paraId="500F191A"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This summarizes a team's performance in a match, capturing key statistics such as runs scored, overs played, wickets taken, and extras. This summary provides an overview of how a team performed in a particular match.</w:t>
      </w:r>
    </w:p>
    <w:p w14:paraId="6E42CFF0"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Player Records</w:t>
      </w:r>
    </w:p>
    <w:p w14:paraId="14300DB2"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This documents various records held by players, categorized by type and format, highlighting significant achievements and milestones.</w:t>
      </w:r>
    </w:p>
    <w:p w14:paraId="128A2189"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Player Rankings</w:t>
      </w:r>
    </w:p>
    <w:p w14:paraId="58353D44"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This shows the rankings of players in different formats, with attributes like format, date, ranking, points, and type. These rankings provide a comparative measure of player performance across different periods.</w:t>
      </w:r>
    </w:p>
    <w:p w14:paraId="0D7C31E6"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Team Rankings</w:t>
      </w:r>
    </w:p>
    <w:p w14:paraId="7092F003"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This details the rankings of teams, offering insights into team performances over time.</w:t>
      </w:r>
    </w:p>
    <w:p w14:paraId="500E8A6A"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Batting Stats</w:t>
      </w:r>
    </w:p>
    <w:p w14:paraId="58E0F0EE" w14:textId="77777777" w:rsidR="00A1556A" w:rsidRPr="00A1556A"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This provides comprehensive career statistics for players, detailing their overall achievements in batting.</w:t>
      </w:r>
    </w:p>
    <w:p w14:paraId="4887ADEE" w14:textId="77777777" w:rsidR="00A1556A" w:rsidRPr="00060295" w:rsidRDefault="00A1556A" w:rsidP="00A1556A">
      <w:pPr>
        <w:rPr>
          <w:rFonts w:ascii="Verdana" w:eastAsia="Times New Roman" w:hAnsi="Verdana" w:cs="Segoe UI"/>
          <w:b/>
          <w:bCs/>
          <w:color w:val="0D0D0D"/>
          <w:kern w:val="0"/>
          <w:sz w:val="36"/>
          <w:szCs w:val="40"/>
          <w14:ligatures w14:val="none"/>
        </w:rPr>
      </w:pPr>
      <w:r w:rsidRPr="00060295">
        <w:rPr>
          <w:rFonts w:ascii="Verdana" w:eastAsia="Times New Roman" w:hAnsi="Verdana" w:cs="Segoe UI"/>
          <w:b/>
          <w:bCs/>
          <w:color w:val="0D0D0D"/>
          <w:kern w:val="0"/>
          <w:sz w:val="36"/>
          <w:szCs w:val="40"/>
          <w14:ligatures w14:val="none"/>
        </w:rPr>
        <w:t>Bowling Stats</w:t>
      </w:r>
    </w:p>
    <w:p w14:paraId="18286AA4" w14:textId="77777777" w:rsidR="00A1556A" w:rsidRPr="00A26CCD" w:rsidRDefault="00A1556A" w:rsidP="00A1556A">
      <w:pPr>
        <w:rPr>
          <w:rFonts w:ascii="Verdana" w:eastAsia="Times New Roman" w:hAnsi="Verdana" w:cs="Segoe UI"/>
          <w:color w:val="0D0D0D"/>
          <w:kern w:val="0"/>
          <w:sz w:val="28"/>
          <w:szCs w:val="40"/>
          <w14:ligatures w14:val="none"/>
        </w:rPr>
      </w:pPr>
      <w:r w:rsidRPr="00A1556A">
        <w:rPr>
          <w:rFonts w:ascii="Verdana" w:eastAsia="Times New Roman" w:hAnsi="Verdana" w:cs="Segoe UI"/>
          <w:color w:val="0D0D0D"/>
          <w:kern w:val="0"/>
          <w:sz w:val="28"/>
          <w:szCs w:val="40"/>
          <w14:ligatures w14:val="none"/>
        </w:rPr>
        <w:t xml:space="preserve">This offers detailed career statistics for players, detailing their overall achievements in bowling.These entities and scenarios </w:t>
      </w:r>
      <w:r w:rsidR="00060295">
        <w:rPr>
          <w:rFonts w:ascii="Verdana" w:eastAsia="Times New Roman" w:hAnsi="Verdana" w:cs="Segoe UI"/>
          <w:color w:val="0D0D0D"/>
          <w:kern w:val="0"/>
          <w:sz w:val="28"/>
          <w:szCs w:val="40"/>
          <w14:ligatures w14:val="none"/>
        </w:rPr>
        <w:t>make the foundation of our project creation.</w:t>
      </w:r>
    </w:p>
    <w:p w14:paraId="618FCD9F" w14:textId="77777777" w:rsidR="00D24DFB" w:rsidRDefault="00D24DFB" w:rsidP="00122032">
      <w:pPr>
        <w:rPr>
          <w:rFonts w:ascii="Georgia" w:eastAsia="Times New Roman" w:hAnsi="Georgia" w:cs="Segoe UI"/>
          <w:color w:val="0D0D0D"/>
          <w:kern w:val="0"/>
          <w:sz w:val="28"/>
          <w:szCs w:val="28"/>
          <w14:ligatures w14:val="none"/>
        </w:rPr>
      </w:pPr>
    </w:p>
    <w:p w14:paraId="64D047DE" w14:textId="77777777" w:rsidR="00A26CCD" w:rsidRPr="00242845" w:rsidRDefault="00A26CCD" w:rsidP="00A26CCD">
      <w:pPr>
        <w:pStyle w:val="Header"/>
        <w:shd w:val="clear" w:color="auto" w:fill="FBD4B4" w:themeFill="accent6" w:themeFillTint="66"/>
        <w:jc w:val="center"/>
        <w:rPr>
          <w:rFonts w:ascii="Arial Black" w:hAnsi="Arial Black"/>
          <w:b/>
          <w:sz w:val="44"/>
          <w:u w:val="single"/>
        </w:rPr>
      </w:pPr>
      <w:r w:rsidRPr="00106576">
        <w:rPr>
          <w:rFonts w:ascii="Arial Black" w:hAnsi="Arial Black"/>
          <w:b/>
          <w:sz w:val="44"/>
          <w:u w:val="single"/>
        </w:rPr>
        <w:lastRenderedPageBreak/>
        <w:t>NOUN-VERB ANALYSIS</w:t>
      </w:r>
    </w:p>
    <w:p w14:paraId="2561FA33" w14:textId="77777777" w:rsidR="00A26CCD" w:rsidRPr="00A26CCD" w:rsidRDefault="00A26CCD" w:rsidP="00A26CCD">
      <w:pPr>
        <w:pStyle w:val="ListParagraph"/>
        <w:numPr>
          <w:ilvl w:val="0"/>
          <w:numId w:val="10"/>
        </w:numPr>
        <w:spacing w:after="200" w:line="276" w:lineRule="auto"/>
        <w:rPr>
          <w:rFonts w:ascii="Verdana" w:hAnsi="Verdana"/>
          <w:sz w:val="32"/>
        </w:rPr>
      </w:pPr>
      <w:r w:rsidRPr="00A26CCD">
        <w:rPr>
          <w:rFonts w:ascii="Verdana" w:hAnsi="Verdana"/>
          <w:sz w:val="32"/>
        </w:rPr>
        <w:t xml:space="preserve">An </w:t>
      </w:r>
      <w:r w:rsidRPr="00A26CCD">
        <w:rPr>
          <w:rFonts w:ascii="Verdana" w:hAnsi="Verdana"/>
          <w:b/>
          <w:sz w:val="32"/>
        </w:rPr>
        <w:t>Entity type</w:t>
      </w:r>
      <w:r w:rsidRPr="00A26CCD">
        <w:rPr>
          <w:rFonts w:ascii="Verdana" w:hAnsi="Verdana"/>
          <w:sz w:val="32"/>
        </w:rPr>
        <w:t xml:space="preserve"> name is a </w:t>
      </w:r>
      <w:r w:rsidRPr="00A26CCD">
        <w:rPr>
          <w:rFonts w:ascii="Verdana" w:hAnsi="Verdana"/>
          <w:b/>
          <w:i/>
          <w:sz w:val="32"/>
          <w:highlight w:val="yellow"/>
        </w:rPr>
        <w:t>noun</w:t>
      </w:r>
      <w:r w:rsidRPr="00A26CCD">
        <w:rPr>
          <w:rFonts w:ascii="Verdana" w:hAnsi="Verdana"/>
          <w:sz w:val="32"/>
        </w:rPr>
        <w:t>.</w:t>
      </w:r>
    </w:p>
    <w:p w14:paraId="3AC8353E" w14:textId="77777777" w:rsidR="00A26CCD" w:rsidRDefault="00A26CCD" w:rsidP="00A26CCD">
      <w:pPr>
        <w:pStyle w:val="ListParagraph"/>
        <w:numPr>
          <w:ilvl w:val="0"/>
          <w:numId w:val="10"/>
        </w:numPr>
        <w:spacing w:after="200" w:line="276" w:lineRule="auto"/>
        <w:rPr>
          <w:rFonts w:ascii="Verdana" w:hAnsi="Verdana"/>
          <w:sz w:val="32"/>
        </w:rPr>
      </w:pPr>
      <w:r w:rsidRPr="00A26CCD">
        <w:rPr>
          <w:rFonts w:ascii="Verdana" w:hAnsi="Verdana"/>
          <w:sz w:val="32"/>
        </w:rPr>
        <w:t xml:space="preserve">A </w:t>
      </w:r>
      <w:r w:rsidRPr="00A26CCD">
        <w:rPr>
          <w:rFonts w:ascii="Verdana" w:hAnsi="Verdana"/>
          <w:b/>
          <w:sz w:val="32"/>
        </w:rPr>
        <w:t>Relationship</w:t>
      </w:r>
      <w:r w:rsidRPr="00A26CCD">
        <w:rPr>
          <w:rFonts w:ascii="Verdana" w:hAnsi="Verdana"/>
          <w:sz w:val="32"/>
        </w:rPr>
        <w:t xml:space="preserve"> has a </w:t>
      </w:r>
      <w:r w:rsidRPr="00A26CCD">
        <w:rPr>
          <w:rFonts w:ascii="Verdana" w:hAnsi="Verdana"/>
          <w:b/>
          <w:i/>
          <w:sz w:val="32"/>
          <w:highlight w:val="cyan"/>
        </w:rPr>
        <w:t>verb</w:t>
      </w:r>
      <w:r w:rsidRPr="00A26CCD">
        <w:rPr>
          <w:rFonts w:ascii="Verdana" w:hAnsi="Verdana"/>
          <w:sz w:val="32"/>
        </w:rPr>
        <w:t xml:space="preserve"> phrase name.</w:t>
      </w:r>
    </w:p>
    <w:tbl>
      <w:tblPr>
        <w:tblStyle w:val="DarkList-Accent4"/>
        <w:tblpPr w:leftFromText="180" w:rightFromText="180" w:vertAnchor="page" w:horzAnchor="margin" w:tblpX="-704" w:tblpY="3025"/>
        <w:tblW w:w="109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689"/>
        <w:gridCol w:w="2936"/>
        <w:gridCol w:w="2613"/>
        <w:gridCol w:w="2694"/>
      </w:tblGrid>
      <w:tr w:rsidR="00A26CCD" w:rsidRPr="00242845" w14:paraId="011CC7FA" w14:textId="77777777" w:rsidTr="00A367CF">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2DAF66A3" w14:textId="77777777" w:rsidR="00A26CCD" w:rsidRPr="00916E0F" w:rsidRDefault="00A26CCD" w:rsidP="00A26CCD">
            <w:pPr>
              <w:pStyle w:val="ListParagraph"/>
              <w:numPr>
                <w:ilvl w:val="0"/>
                <w:numId w:val="14"/>
              </w:numPr>
              <w:spacing w:after="0" w:line="240" w:lineRule="auto"/>
              <w:rPr>
                <w:b w:val="0"/>
                <w:sz w:val="28"/>
              </w:rPr>
            </w:pPr>
            <w:r w:rsidRPr="00916E0F">
              <w:rPr>
                <w:sz w:val="36"/>
              </w:rPr>
              <w:t>Entity</w:t>
            </w:r>
          </w:p>
        </w:tc>
        <w:tc>
          <w:tcPr>
            <w:tcW w:w="2936" w:type="dxa"/>
            <w:tcBorders>
              <w:top w:val="none" w:sz="0" w:space="0" w:color="auto"/>
              <w:left w:val="none" w:sz="0" w:space="0" w:color="auto"/>
              <w:bottom w:val="none" w:sz="0" w:space="0" w:color="auto"/>
              <w:right w:val="none" w:sz="0" w:space="0" w:color="auto"/>
            </w:tcBorders>
          </w:tcPr>
          <w:p w14:paraId="3D015042" w14:textId="77777777" w:rsidR="00A26CCD" w:rsidRPr="00916E0F" w:rsidRDefault="00A26CCD" w:rsidP="00A26CCD">
            <w:pPr>
              <w:pStyle w:val="ListParagraph"/>
              <w:numPr>
                <w:ilvl w:val="0"/>
                <w:numId w:val="14"/>
              </w:numPr>
              <w:spacing w:after="0" w:line="240" w:lineRule="auto"/>
              <w:cnfStyle w:val="100000000000" w:firstRow="1" w:lastRow="0" w:firstColumn="0" w:lastColumn="0" w:oddVBand="0" w:evenVBand="0" w:oddHBand="0" w:evenHBand="0" w:firstRowFirstColumn="0" w:firstRowLastColumn="0" w:lastRowFirstColumn="0" w:lastRowLastColumn="0"/>
              <w:rPr>
                <w:b w:val="0"/>
                <w:sz w:val="28"/>
              </w:rPr>
            </w:pPr>
            <w:r w:rsidRPr="00916E0F">
              <w:rPr>
                <w:sz w:val="36"/>
              </w:rPr>
              <w:t>Relationship</w:t>
            </w:r>
          </w:p>
        </w:tc>
        <w:tc>
          <w:tcPr>
            <w:tcW w:w="2613" w:type="dxa"/>
            <w:tcBorders>
              <w:top w:val="none" w:sz="0" w:space="0" w:color="auto"/>
              <w:left w:val="none" w:sz="0" w:space="0" w:color="auto"/>
              <w:bottom w:val="none" w:sz="0" w:space="0" w:color="auto"/>
              <w:right w:val="none" w:sz="0" w:space="0" w:color="auto"/>
            </w:tcBorders>
          </w:tcPr>
          <w:p w14:paraId="7670D408" w14:textId="77777777" w:rsidR="00A26CCD" w:rsidRPr="00916E0F" w:rsidRDefault="00A26CCD" w:rsidP="00A26CCD">
            <w:pPr>
              <w:pStyle w:val="ListParagraph"/>
              <w:numPr>
                <w:ilvl w:val="0"/>
                <w:numId w:val="14"/>
              </w:numPr>
              <w:spacing w:after="0" w:line="240" w:lineRule="auto"/>
              <w:cnfStyle w:val="100000000000" w:firstRow="1" w:lastRow="0" w:firstColumn="0" w:lastColumn="0" w:oddVBand="0" w:evenVBand="0" w:oddHBand="0" w:evenHBand="0" w:firstRowFirstColumn="0" w:firstRowLastColumn="0" w:lastRowFirstColumn="0" w:lastRowLastColumn="0"/>
              <w:rPr>
                <w:b w:val="0"/>
                <w:sz w:val="28"/>
              </w:rPr>
            </w:pPr>
            <w:r w:rsidRPr="00916E0F">
              <w:rPr>
                <w:sz w:val="36"/>
              </w:rPr>
              <w:t>Entity</w:t>
            </w:r>
          </w:p>
        </w:tc>
        <w:tc>
          <w:tcPr>
            <w:tcW w:w="2694" w:type="dxa"/>
            <w:tcBorders>
              <w:top w:val="none" w:sz="0" w:space="0" w:color="auto"/>
              <w:left w:val="none" w:sz="0" w:space="0" w:color="auto"/>
              <w:bottom w:val="none" w:sz="0" w:space="0" w:color="auto"/>
              <w:right w:val="none" w:sz="0" w:space="0" w:color="auto"/>
            </w:tcBorders>
          </w:tcPr>
          <w:p w14:paraId="618331DD" w14:textId="77777777" w:rsidR="00A26CCD" w:rsidRPr="00A12355" w:rsidRDefault="00A26CCD" w:rsidP="00A26CCD">
            <w:pPr>
              <w:pStyle w:val="ListParagraph"/>
              <w:numPr>
                <w:ilvl w:val="0"/>
                <w:numId w:val="14"/>
              </w:numPr>
              <w:spacing w:after="0" w:line="240" w:lineRule="auto"/>
              <w:cnfStyle w:val="100000000000" w:firstRow="1" w:lastRow="0" w:firstColumn="0" w:lastColumn="0" w:oddVBand="0" w:evenVBand="0" w:oddHBand="0" w:evenHBand="0" w:firstRowFirstColumn="0" w:firstRowLastColumn="0" w:lastRowFirstColumn="0" w:lastRowLastColumn="0"/>
              <w:rPr>
                <w:b w:val="0"/>
                <w:sz w:val="36"/>
              </w:rPr>
            </w:pPr>
            <w:r w:rsidRPr="00A12355">
              <w:rPr>
                <w:sz w:val="36"/>
              </w:rPr>
              <w:t>Cardinality</w:t>
            </w:r>
          </w:p>
        </w:tc>
      </w:tr>
      <w:tr w:rsidR="00A26CCD" w:rsidRPr="00242845" w14:paraId="48C52B58" w14:textId="77777777" w:rsidTr="00A367C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48306962" w14:textId="77777777" w:rsidR="00A26CCD" w:rsidRPr="00916E0F" w:rsidRDefault="00A26CCD" w:rsidP="00A367CF">
            <w:pPr>
              <w:jc w:val="center"/>
              <w:rPr>
                <w:sz w:val="28"/>
              </w:rPr>
            </w:pPr>
            <w:r w:rsidRPr="00916E0F">
              <w:rPr>
                <w:sz w:val="28"/>
              </w:rPr>
              <w:t>Player</w:t>
            </w:r>
          </w:p>
        </w:tc>
        <w:tc>
          <w:tcPr>
            <w:tcW w:w="2936" w:type="dxa"/>
            <w:tcBorders>
              <w:top w:val="none" w:sz="0" w:space="0" w:color="auto"/>
              <w:left w:val="none" w:sz="0" w:space="0" w:color="auto"/>
              <w:bottom w:val="none" w:sz="0" w:space="0" w:color="auto"/>
              <w:right w:val="none" w:sz="0" w:space="0" w:color="auto"/>
            </w:tcBorders>
          </w:tcPr>
          <w:p w14:paraId="0447AAD9"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Plays_in</w:t>
            </w:r>
          </w:p>
        </w:tc>
        <w:tc>
          <w:tcPr>
            <w:tcW w:w="2613" w:type="dxa"/>
            <w:tcBorders>
              <w:top w:val="none" w:sz="0" w:space="0" w:color="auto"/>
              <w:left w:val="none" w:sz="0" w:space="0" w:color="auto"/>
              <w:bottom w:val="none" w:sz="0" w:space="0" w:color="auto"/>
              <w:right w:val="none" w:sz="0" w:space="0" w:color="auto"/>
            </w:tcBorders>
          </w:tcPr>
          <w:p w14:paraId="4C720865"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Team,Matches</w:t>
            </w:r>
          </w:p>
        </w:tc>
        <w:tc>
          <w:tcPr>
            <w:tcW w:w="2694" w:type="dxa"/>
            <w:tcBorders>
              <w:top w:val="none" w:sz="0" w:space="0" w:color="auto"/>
              <w:left w:val="none" w:sz="0" w:space="0" w:color="auto"/>
              <w:bottom w:val="none" w:sz="0" w:space="0" w:color="auto"/>
              <w:right w:val="none" w:sz="0" w:space="0" w:color="auto"/>
            </w:tcBorders>
          </w:tcPr>
          <w:p w14:paraId="4DB8E20F" w14:textId="5174E36B"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Ternary relation(M:</w:t>
            </w:r>
            <w:r w:rsidR="0077179A">
              <w:rPr>
                <w:sz w:val="28"/>
              </w:rPr>
              <w:t>1</w:t>
            </w:r>
            <w:r w:rsidRPr="00916E0F">
              <w:rPr>
                <w:sz w:val="28"/>
              </w:rPr>
              <w:t>:M)</w:t>
            </w:r>
          </w:p>
        </w:tc>
      </w:tr>
      <w:tr w:rsidR="00A26CCD" w:rsidRPr="00242845" w14:paraId="398B146E" w14:textId="77777777" w:rsidTr="00A367CF">
        <w:trPr>
          <w:trHeight w:val="79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4F1CBD43" w14:textId="77777777" w:rsidR="00A26CCD" w:rsidRPr="00916E0F" w:rsidRDefault="00A26CCD" w:rsidP="00A367CF">
            <w:pPr>
              <w:jc w:val="center"/>
              <w:rPr>
                <w:sz w:val="28"/>
              </w:rPr>
            </w:pPr>
            <w:r w:rsidRPr="00916E0F">
              <w:rPr>
                <w:sz w:val="28"/>
              </w:rPr>
              <w:t>Player</w:t>
            </w:r>
          </w:p>
        </w:tc>
        <w:tc>
          <w:tcPr>
            <w:tcW w:w="2936" w:type="dxa"/>
          </w:tcPr>
          <w:p w14:paraId="1C959B91"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has</w:t>
            </w:r>
          </w:p>
        </w:tc>
        <w:tc>
          <w:tcPr>
            <w:tcW w:w="2613" w:type="dxa"/>
          </w:tcPr>
          <w:p w14:paraId="327DD68E"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BattingStats</w:t>
            </w:r>
          </w:p>
        </w:tc>
        <w:tc>
          <w:tcPr>
            <w:tcW w:w="2694" w:type="dxa"/>
          </w:tcPr>
          <w:p w14:paraId="209CC700"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One to One</w:t>
            </w:r>
          </w:p>
        </w:tc>
      </w:tr>
      <w:tr w:rsidR="00A26CCD" w:rsidRPr="00242845" w14:paraId="03E1B78B" w14:textId="77777777" w:rsidTr="00A367C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279B9A1A" w14:textId="77777777" w:rsidR="00A26CCD" w:rsidRPr="00916E0F" w:rsidRDefault="00A26CCD" w:rsidP="00A367CF">
            <w:pPr>
              <w:jc w:val="center"/>
              <w:rPr>
                <w:sz w:val="28"/>
              </w:rPr>
            </w:pPr>
            <w:r w:rsidRPr="00916E0F">
              <w:rPr>
                <w:sz w:val="28"/>
              </w:rPr>
              <w:t>Player</w:t>
            </w:r>
          </w:p>
        </w:tc>
        <w:tc>
          <w:tcPr>
            <w:tcW w:w="2936" w:type="dxa"/>
            <w:tcBorders>
              <w:top w:val="none" w:sz="0" w:space="0" w:color="auto"/>
              <w:left w:val="none" w:sz="0" w:space="0" w:color="auto"/>
              <w:bottom w:val="none" w:sz="0" w:space="0" w:color="auto"/>
              <w:right w:val="none" w:sz="0" w:space="0" w:color="auto"/>
            </w:tcBorders>
          </w:tcPr>
          <w:p w14:paraId="17739EA1"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has</w:t>
            </w:r>
          </w:p>
        </w:tc>
        <w:tc>
          <w:tcPr>
            <w:tcW w:w="2613" w:type="dxa"/>
            <w:tcBorders>
              <w:top w:val="none" w:sz="0" w:space="0" w:color="auto"/>
              <w:left w:val="none" w:sz="0" w:space="0" w:color="auto"/>
              <w:bottom w:val="none" w:sz="0" w:space="0" w:color="auto"/>
              <w:right w:val="none" w:sz="0" w:space="0" w:color="auto"/>
            </w:tcBorders>
          </w:tcPr>
          <w:p w14:paraId="49994F65"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BowlingStats</w:t>
            </w:r>
          </w:p>
        </w:tc>
        <w:tc>
          <w:tcPr>
            <w:tcW w:w="2694" w:type="dxa"/>
            <w:tcBorders>
              <w:top w:val="none" w:sz="0" w:space="0" w:color="auto"/>
              <w:left w:val="none" w:sz="0" w:space="0" w:color="auto"/>
              <w:bottom w:val="none" w:sz="0" w:space="0" w:color="auto"/>
              <w:right w:val="none" w:sz="0" w:space="0" w:color="auto"/>
            </w:tcBorders>
          </w:tcPr>
          <w:p w14:paraId="1987A56B"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One to One</w:t>
            </w:r>
          </w:p>
        </w:tc>
      </w:tr>
      <w:tr w:rsidR="00A26CCD" w:rsidRPr="00242845" w14:paraId="126857AE" w14:textId="77777777" w:rsidTr="00A367CF">
        <w:trPr>
          <w:trHeight w:val="79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054AEF6B" w14:textId="77777777" w:rsidR="00A26CCD" w:rsidRPr="00916E0F" w:rsidRDefault="00A26CCD" w:rsidP="00A367CF">
            <w:pPr>
              <w:jc w:val="center"/>
              <w:rPr>
                <w:sz w:val="28"/>
              </w:rPr>
            </w:pPr>
            <w:r w:rsidRPr="00916E0F">
              <w:rPr>
                <w:sz w:val="28"/>
              </w:rPr>
              <w:t>Player</w:t>
            </w:r>
          </w:p>
        </w:tc>
        <w:tc>
          <w:tcPr>
            <w:tcW w:w="2936" w:type="dxa"/>
          </w:tcPr>
          <w:p w14:paraId="26CF9DE3"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achieves</w:t>
            </w:r>
          </w:p>
        </w:tc>
        <w:tc>
          <w:tcPr>
            <w:tcW w:w="2613" w:type="dxa"/>
          </w:tcPr>
          <w:p w14:paraId="05E8C1EB"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PlayerRanking</w:t>
            </w:r>
          </w:p>
        </w:tc>
        <w:tc>
          <w:tcPr>
            <w:tcW w:w="2694" w:type="dxa"/>
          </w:tcPr>
          <w:p w14:paraId="4D640D8A"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One to Many</w:t>
            </w:r>
          </w:p>
        </w:tc>
      </w:tr>
      <w:tr w:rsidR="00A26CCD" w:rsidRPr="00242845" w14:paraId="0ADE282E" w14:textId="77777777" w:rsidTr="00A367C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47F85AF1" w14:textId="77777777" w:rsidR="00A26CCD" w:rsidRPr="00916E0F" w:rsidRDefault="00A26CCD" w:rsidP="00A367CF">
            <w:pPr>
              <w:jc w:val="center"/>
              <w:rPr>
                <w:sz w:val="28"/>
              </w:rPr>
            </w:pPr>
            <w:r w:rsidRPr="00916E0F">
              <w:rPr>
                <w:sz w:val="28"/>
              </w:rPr>
              <w:t>Player</w:t>
            </w:r>
          </w:p>
        </w:tc>
        <w:tc>
          <w:tcPr>
            <w:tcW w:w="2936" w:type="dxa"/>
            <w:tcBorders>
              <w:top w:val="none" w:sz="0" w:space="0" w:color="auto"/>
              <w:left w:val="none" w:sz="0" w:space="0" w:color="auto"/>
              <w:bottom w:val="none" w:sz="0" w:space="0" w:color="auto"/>
              <w:right w:val="none" w:sz="0" w:space="0" w:color="auto"/>
            </w:tcBorders>
          </w:tcPr>
          <w:p w14:paraId="1DC5BA40"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sets</w:t>
            </w:r>
          </w:p>
        </w:tc>
        <w:tc>
          <w:tcPr>
            <w:tcW w:w="2613" w:type="dxa"/>
            <w:tcBorders>
              <w:top w:val="none" w:sz="0" w:space="0" w:color="auto"/>
              <w:left w:val="none" w:sz="0" w:space="0" w:color="auto"/>
              <w:bottom w:val="none" w:sz="0" w:space="0" w:color="auto"/>
              <w:right w:val="none" w:sz="0" w:space="0" w:color="auto"/>
            </w:tcBorders>
          </w:tcPr>
          <w:p w14:paraId="4586F5E7"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PlayerRecords</w:t>
            </w:r>
          </w:p>
        </w:tc>
        <w:tc>
          <w:tcPr>
            <w:tcW w:w="2694" w:type="dxa"/>
            <w:tcBorders>
              <w:top w:val="none" w:sz="0" w:space="0" w:color="auto"/>
              <w:left w:val="none" w:sz="0" w:space="0" w:color="auto"/>
              <w:bottom w:val="none" w:sz="0" w:space="0" w:color="auto"/>
              <w:right w:val="none" w:sz="0" w:space="0" w:color="auto"/>
            </w:tcBorders>
          </w:tcPr>
          <w:p w14:paraId="659471C9"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One to Many</w:t>
            </w:r>
          </w:p>
        </w:tc>
      </w:tr>
      <w:tr w:rsidR="00A26CCD" w:rsidRPr="00242845" w14:paraId="57B0A4D3" w14:textId="77777777" w:rsidTr="00A367CF">
        <w:trPr>
          <w:trHeight w:val="79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07B81F5E" w14:textId="77777777" w:rsidR="00A26CCD" w:rsidRPr="00916E0F" w:rsidRDefault="00A26CCD" w:rsidP="00A367CF">
            <w:pPr>
              <w:jc w:val="center"/>
              <w:rPr>
                <w:sz w:val="28"/>
              </w:rPr>
            </w:pPr>
            <w:r w:rsidRPr="00916E0F">
              <w:rPr>
                <w:sz w:val="28"/>
              </w:rPr>
              <w:t>Team</w:t>
            </w:r>
          </w:p>
        </w:tc>
        <w:tc>
          <w:tcPr>
            <w:tcW w:w="2936" w:type="dxa"/>
          </w:tcPr>
          <w:p w14:paraId="3D980488"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has</w:t>
            </w:r>
          </w:p>
        </w:tc>
        <w:tc>
          <w:tcPr>
            <w:tcW w:w="2613" w:type="dxa"/>
          </w:tcPr>
          <w:p w14:paraId="0BF2B5C4"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Team_scorecard</w:t>
            </w:r>
          </w:p>
        </w:tc>
        <w:tc>
          <w:tcPr>
            <w:tcW w:w="2694" w:type="dxa"/>
          </w:tcPr>
          <w:p w14:paraId="7933EA4E"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One to Many</w:t>
            </w:r>
          </w:p>
        </w:tc>
      </w:tr>
      <w:tr w:rsidR="00A26CCD" w:rsidRPr="00242845" w14:paraId="71C0C2E2" w14:textId="77777777" w:rsidTr="00A367C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2EB02179" w14:textId="77777777" w:rsidR="00A26CCD" w:rsidRPr="00916E0F" w:rsidRDefault="00A26CCD" w:rsidP="00A367CF">
            <w:pPr>
              <w:jc w:val="center"/>
              <w:rPr>
                <w:sz w:val="28"/>
              </w:rPr>
            </w:pPr>
            <w:r w:rsidRPr="00916E0F">
              <w:rPr>
                <w:sz w:val="28"/>
              </w:rPr>
              <w:t>Player</w:t>
            </w:r>
          </w:p>
        </w:tc>
        <w:tc>
          <w:tcPr>
            <w:tcW w:w="2936" w:type="dxa"/>
            <w:tcBorders>
              <w:top w:val="none" w:sz="0" w:space="0" w:color="auto"/>
              <w:left w:val="none" w:sz="0" w:space="0" w:color="auto"/>
              <w:bottom w:val="none" w:sz="0" w:space="0" w:color="auto"/>
              <w:right w:val="none" w:sz="0" w:space="0" w:color="auto"/>
            </w:tcBorders>
          </w:tcPr>
          <w:p w14:paraId="3600EB3C"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Belongs_to</w:t>
            </w:r>
          </w:p>
        </w:tc>
        <w:tc>
          <w:tcPr>
            <w:tcW w:w="2613" w:type="dxa"/>
            <w:tcBorders>
              <w:top w:val="none" w:sz="0" w:space="0" w:color="auto"/>
              <w:left w:val="none" w:sz="0" w:space="0" w:color="auto"/>
              <w:bottom w:val="none" w:sz="0" w:space="0" w:color="auto"/>
              <w:right w:val="none" w:sz="0" w:space="0" w:color="auto"/>
            </w:tcBorders>
          </w:tcPr>
          <w:p w14:paraId="5C4D3330"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Country</w:t>
            </w:r>
          </w:p>
        </w:tc>
        <w:tc>
          <w:tcPr>
            <w:tcW w:w="2694" w:type="dxa"/>
            <w:tcBorders>
              <w:top w:val="none" w:sz="0" w:space="0" w:color="auto"/>
              <w:left w:val="none" w:sz="0" w:space="0" w:color="auto"/>
              <w:bottom w:val="none" w:sz="0" w:space="0" w:color="auto"/>
              <w:right w:val="none" w:sz="0" w:space="0" w:color="auto"/>
            </w:tcBorders>
          </w:tcPr>
          <w:p w14:paraId="18B1A2D7"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Many to One</w:t>
            </w:r>
          </w:p>
        </w:tc>
      </w:tr>
      <w:tr w:rsidR="00A26CCD" w:rsidRPr="00242845" w14:paraId="366983B8" w14:textId="77777777" w:rsidTr="00A367CF">
        <w:trPr>
          <w:trHeight w:val="79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0B013B76" w14:textId="77777777" w:rsidR="00A26CCD" w:rsidRPr="00916E0F" w:rsidRDefault="00A26CCD" w:rsidP="00A367CF">
            <w:pPr>
              <w:jc w:val="center"/>
              <w:rPr>
                <w:sz w:val="28"/>
              </w:rPr>
            </w:pPr>
            <w:r w:rsidRPr="00916E0F">
              <w:rPr>
                <w:sz w:val="28"/>
              </w:rPr>
              <w:t>Team</w:t>
            </w:r>
          </w:p>
        </w:tc>
        <w:tc>
          <w:tcPr>
            <w:tcW w:w="2936" w:type="dxa"/>
          </w:tcPr>
          <w:p w14:paraId="4952CBF3"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achieves</w:t>
            </w:r>
          </w:p>
        </w:tc>
        <w:tc>
          <w:tcPr>
            <w:tcW w:w="2613" w:type="dxa"/>
          </w:tcPr>
          <w:p w14:paraId="0866F7F5"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TeamRanking</w:t>
            </w:r>
          </w:p>
        </w:tc>
        <w:tc>
          <w:tcPr>
            <w:tcW w:w="2694" w:type="dxa"/>
          </w:tcPr>
          <w:p w14:paraId="71431AD6"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One to Many</w:t>
            </w:r>
          </w:p>
        </w:tc>
      </w:tr>
      <w:tr w:rsidR="00A26CCD" w:rsidRPr="00242845" w14:paraId="013A0B54" w14:textId="77777777" w:rsidTr="00A367C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08EF0CFA" w14:textId="77777777" w:rsidR="00A26CCD" w:rsidRPr="00916E0F" w:rsidRDefault="00A26CCD" w:rsidP="00A367CF">
            <w:pPr>
              <w:jc w:val="center"/>
              <w:rPr>
                <w:sz w:val="28"/>
              </w:rPr>
            </w:pPr>
            <w:r w:rsidRPr="00916E0F">
              <w:rPr>
                <w:sz w:val="28"/>
              </w:rPr>
              <w:t>Team</w:t>
            </w:r>
          </w:p>
        </w:tc>
        <w:tc>
          <w:tcPr>
            <w:tcW w:w="2936" w:type="dxa"/>
            <w:tcBorders>
              <w:top w:val="none" w:sz="0" w:space="0" w:color="auto"/>
              <w:left w:val="none" w:sz="0" w:space="0" w:color="auto"/>
              <w:bottom w:val="none" w:sz="0" w:space="0" w:color="auto"/>
              <w:right w:val="none" w:sz="0" w:space="0" w:color="auto"/>
            </w:tcBorders>
          </w:tcPr>
          <w:p w14:paraId="55D19235"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has</w:t>
            </w:r>
          </w:p>
        </w:tc>
        <w:tc>
          <w:tcPr>
            <w:tcW w:w="2613" w:type="dxa"/>
            <w:tcBorders>
              <w:top w:val="none" w:sz="0" w:space="0" w:color="auto"/>
              <w:left w:val="none" w:sz="0" w:space="0" w:color="auto"/>
              <w:bottom w:val="none" w:sz="0" w:space="0" w:color="auto"/>
              <w:right w:val="none" w:sz="0" w:space="0" w:color="auto"/>
            </w:tcBorders>
          </w:tcPr>
          <w:p w14:paraId="63E2EEB7"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Team_scorecard</w:t>
            </w:r>
          </w:p>
        </w:tc>
        <w:tc>
          <w:tcPr>
            <w:tcW w:w="2694" w:type="dxa"/>
            <w:tcBorders>
              <w:top w:val="none" w:sz="0" w:space="0" w:color="auto"/>
              <w:left w:val="none" w:sz="0" w:space="0" w:color="auto"/>
              <w:bottom w:val="none" w:sz="0" w:space="0" w:color="auto"/>
              <w:right w:val="none" w:sz="0" w:space="0" w:color="auto"/>
            </w:tcBorders>
          </w:tcPr>
          <w:p w14:paraId="13ECDF2A"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One to Many</w:t>
            </w:r>
          </w:p>
        </w:tc>
      </w:tr>
      <w:tr w:rsidR="00A26CCD" w:rsidRPr="00242845" w14:paraId="5576225B" w14:textId="77777777" w:rsidTr="00A367CF">
        <w:trPr>
          <w:trHeight w:val="757"/>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2AD14A6B" w14:textId="77777777" w:rsidR="00A26CCD" w:rsidRPr="00916E0F" w:rsidRDefault="00A26CCD" w:rsidP="00A367CF">
            <w:pPr>
              <w:jc w:val="center"/>
              <w:rPr>
                <w:sz w:val="28"/>
              </w:rPr>
            </w:pPr>
            <w:r w:rsidRPr="00916E0F">
              <w:rPr>
                <w:sz w:val="28"/>
              </w:rPr>
              <w:t>Team_scorecard</w:t>
            </w:r>
          </w:p>
        </w:tc>
        <w:tc>
          <w:tcPr>
            <w:tcW w:w="2936" w:type="dxa"/>
          </w:tcPr>
          <w:p w14:paraId="3A20A77D"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Belong_to</w:t>
            </w:r>
          </w:p>
        </w:tc>
        <w:tc>
          <w:tcPr>
            <w:tcW w:w="2613" w:type="dxa"/>
          </w:tcPr>
          <w:p w14:paraId="11C649BB"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match</w:t>
            </w:r>
          </w:p>
        </w:tc>
        <w:tc>
          <w:tcPr>
            <w:tcW w:w="2694" w:type="dxa"/>
          </w:tcPr>
          <w:p w14:paraId="7F074885"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Many to One</w:t>
            </w:r>
          </w:p>
        </w:tc>
      </w:tr>
      <w:tr w:rsidR="00A26CCD" w:rsidRPr="00242845" w14:paraId="7D5C9CB7" w14:textId="77777777" w:rsidTr="00A367C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3010E9A2" w14:textId="77777777" w:rsidR="00A26CCD" w:rsidRPr="00916E0F" w:rsidRDefault="00A26CCD" w:rsidP="00A367CF">
            <w:pPr>
              <w:jc w:val="center"/>
              <w:rPr>
                <w:sz w:val="28"/>
              </w:rPr>
            </w:pPr>
            <w:r w:rsidRPr="00916E0F">
              <w:rPr>
                <w:sz w:val="28"/>
              </w:rPr>
              <w:t>Series</w:t>
            </w:r>
          </w:p>
        </w:tc>
        <w:tc>
          <w:tcPr>
            <w:tcW w:w="2936" w:type="dxa"/>
            <w:tcBorders>
              <w:top w:val="none" w:sz="0" w:space="0" w:color="auto"/>
              <w:left w:val="none" w:sz="0" w:space="0" w:color="auto"/>
              <w:bottom w:val="none" w:sz="0" w:space="0" w:color="auto"/>
              <w:right w:val="none" w:sz="0" w:space="0" w:color="auto"/>
            </w:tcBorders>
          </w:tcPr>
          <w:p w14:paraId="13DFA6E6"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May_consist_of</w:t>
            </w:r>
          </w:p>
        </w:tc>
        <w:tc>
          <w:tcPr>
            <w:tcW w:w="2613" w:type="dxa"/>
            <w:tcBorders>
              <w:top w:val="none" w:sz="0" w:space="0" w:color="auto"/>
              <w:left w:val="none" w:sz="0" w:space="0" w:color="auto"/>
              <w:bottom w:val="none" w:sz="0" w:space="0" w:color="auto"/>
              <w:right w:val="none" w:sz="0" w:space="0" w:color="auto"/>
            </w:tcBorders>
          </w:tcPr>
          <w:p w14:paraId="06127E21"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Match</w:t>
            </w:r>
          </w:p>
        </w:tc>
        <w:tc>
          <w:tcPr>
            <w:tcW w:w="2694" w:type="dxa"/>
            <w:tcBorders>
              <w:top w:val="none" w:sz="0" w:space="0" w:color="auto"/>
              <w:left w:val="none" w:sz="0" w:space="0" w:color="auto"/>
              <w:bottom w:val="none" w:sz="0" w:space="0" w:color="auto"/>
              <w:right w:val="none" w:sz="0" w:space="0" w:color="auto"/>
            </w:tcBorders>
          </w:tcPr>
          <w:p w14:paraId="0E7D70CA"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One to Many</w:t>
            </w:r>
          </w:p>
        </w:tc>
      </w:tr>
      <w:tr w:rsidR="00A26CCD" w:rsidRPr="00242845" w14:paraId="48F781D5" w14:textId="77777777" w:rsidTr="00A367CF">
        <w:trPr>
          <w:trHeight w:val="79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64F5268B" w14:textId="77777777" w:rsidR="00A26CCD" w:rsidRPr="00916E0F" w:rsidRDefault="00A26CCD" w:rsidP="00A367CF">
            <w:pPr>
              <w:jc w:val="center"/>
              <w:rPr>
                <w:sz w:val="28"/>
              </w:rPr>
            </w:pPr>
            <w:r w:rsidRPr="00916E0F">
              <w:rPr>
                <w:sz w:val="28"/>
              </w:rPr>
              <w:t>Match</w:t>
            </w:r>
          </w:p>
        </w:tc>
        <w:tc>
          <w:tcPr>
            <w:tcW w:w="2936" w:type="dxa"/>
          </w:tcPr>
          <w:p w14:paraId="2BD48B53"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Played_at</w:t>
            </w:r>
          </w:p>
        </w:tc>
        <w:tc>
          <w:tcPr>
            <w:tcW w:w="2613" w:type="dxa"/>
          </w:tcPr>
          <w:p w14:paraId="13F1A70D"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Venue</w:t>
            </w:r>
          </w:p>
        </w:tc>
        <w:tc>
          <w:tcPr>
            <w:tcW w:w="2694" w:type="dxa"/>
          </w:tcPr>
          <w:p w14:paraId="38A26488"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Many to One</w:t>
            </w:r>
          </w:p>
        </w:tc>
      </w:tr>
      <w:tr w:rsidR="00A26CCD" w:rsidRPr="00242845" w14:paraId="740F0E13" w14:textId="77777777" w:rsidTr="00A367C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5A3CACB5" w14:textId="77777777" w:rsidR="00A26CCD" w:rsidRPr="00916E0F" w:rsidRDefault="00A26CCD" w:rsidP="00A367CF">
            <w:pPr>
              <w:jc w:val="center"/>
              <w:rPr>
                <w:sz w:val="28"/>
              </w:rPr>
            </w:pPr>
            <w:r w:rsidRPr="00916E0F">
              <w:rPr>
                <w:sz w:val="28"/>
              </w:rPr>
              <w:t>Umpire</w:t>
            </w:r>
          </w:p>
        </w:tc>
        <w:tc>
          <w:tcPr>
            <w:tcW w:w="2936" w:type="dxa"/>
            <w:tcBorders>
              <w:top w:val="none" w:sz="0" w:space="0" w:color="auto"/>
              <w:left w:val="none" w:sz="0" w:space="0" w:color="auto"/>
              <w:bottom w:val="none" w:sz="0" w:space="0" w:color="auto"/>
              <w:right w:val="none" w:sz="0" w:space="0" w:color="auto"/>
            </w:tcBorders>
          </w:tcPr>
          <w:p w14:paraId="64BA7DE8"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officiate</w:t>
            </w:r>
          </w:p>
        </w:tc>
        <w:tc>
          <w:tcPr>
            <w:tcW w:w="2613" w:type="dxa"/>
            <w:tcBorders>
              <w:top w:val="none" w:sz="0" w:space="0" w:color="auto"/>
              <w:left w:val="none" w:sz="0" w:space="0" w:color="auto"/>
              <w:bottom w:val="none" w:sz="0" w:space="0" w:color="auto"/>
              <w:right w:val="none" w:sz="0" w:space="0" w:color="auto"/>
            </w:tcBorders>
          </w:tcPr>
          <w:p w14:paraId="617D2B89"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Match</w:t>
            </w:r>
          </w:p>
        </w:tc>
        <w:tc>
          <w:tcPr>
            <w:tcW w:w="2694" w:type="dxa"/>
            <w:tcBorders>
              <w:top w:val="none" w:sz="0" w:space="0" w:color="auto"/>
              <w:left w:val="none" w:sz="0" w:space="0" w:color="auto"/>
              <w:bottom w:val="none" w:sz="0" w:space="0" w:color="auto"/>
              <w:right w:val="none" w:sz="0" w:space="0" w:color="auto"/>
            </w:tcBorders>
          </w:tcPr>
          <w:p w14:paraId="19FC0315"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Many to Many</w:t>
            </w:r>
          </w:p>
        </w:tc>
      </w:tr>
      <w:tr w:rsidR="00A26CCD" w:rsidRPr="00242845" w14:paraId="7CF9E910" w14:textId="77777777" w:rsidTr="00A367CF">
        <w:trPr>
          <w:trHeight w:val="79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009BD9C1" w14:textId="77777777" w:rsidR="00A26CCD" w:rsidRPr="00916E0F" w:rsidRDefault="00A26CCD" w:rsidP="00A367CF">
            <w:pPr>
              <w:jc w:val="center"/>
              <w:rPr>
                <w:sz w:val="28"/>
              </w:rPr>
            </w:pPr>
            <w:r w:rsidRPr="00916E0F">
              <w:rPr>
                <w:sz w:val="28"/>
              </w:rPr>
              <w:lastRenderedPageBreak/>
              <w:t>Venue</w:t>
            </w:r>
          </w:p>
        </w:tc>
        <w:tc>
          <w:tcPr>
            <w:tcW w:w="2936" w:type="dxa"/>
          </w:tcPr>
          <w:p w14:paraId="75FD757C"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located in</w:t>
            </w:r>
          </w:p>
        </w:tc>
        <w:tc>
          <w:tcPr>
            <w:tcW w:w="2613" w:type="dxa"/>
          </w:tcPr>
          <w:p w14:paraId="179114FB"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Country</w:t>
            </w:r>
          </w:p>
        </w:tc>
        <w:tc>
          <w:tcPr>
            <w:tcW w:w="2694" w:type="dxa"/>
          </w:tcPr>
          <w:p w14:paraId="33DE94A9"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Many to One</w:t>
            </w:r>
          </w:p>
        </w:tc>
      </w:tr>
      <w:tr w:rsidR="00A26CCD" w:rsidRPr="00242845" w14:paraId="00722CF5" w14:textId="77777777" w:rsidTr="00A367C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1A6F0A91" w14:textId="77777777" w:rsidR="00A26CCD" w:rsidRPr="00916E0F" w:rsidRDefault="00A26CCD" w:rsidP="00A367CF">
            <w:pPr>
              <w:jc w:val="center"/>
              <w:rPr>
                <w:sz w:val="28"/>
              </w:rPr>
            </w:pPr>
            <w:r w:rsidRPr="00916E0F">
              <w:rPr>
                <w:sz w:val="28"/>
              </w:rPr>
              <w:t>Country</w:t>
            </w:r>
          </w:p>
        </w:tc>
        <w:tc>
          <w:tcPr>
            <w:tcW w:w="2936" w:type="dxa"/>
            <w:tcBorders>
              <w:top w:val="none" w:sz="0" w:space="0" w:color="auto"/>
              <w:left w:val="none" w:sz="0" w:space="0" w:color="auto"/>
              <w:bottom w:val="none" w:sz="0" w:space="0" w:color="auto"/>
              <w:right w:val="none" w:sz="0" w:space="0" w:color="auto"/>
            </w:tcBorders>
          </w:tcPr>
          <w:p w14:paraId="30F52AFA"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governs</w:t>
            </w:r>
          </w:p>
        </w:tc>
        <w:tc>
          <w:tcPr>
            <w:tcW w:w="2613" w:type="dxa"/>
            <w:tcBorders>
              <w:top w:val="none" w:sz="0" w:space="0" w:color="auto"/>
              <w:left w:val="none" w:sz="0" w:space="0" w:color="auto"/>
              <w:bottom w:val="none" w:sz="0" w:space="0" w:color="auto"/>
              <w:right w:val="none" w:sz="0" w:space="0" w:color="auto"/>
            </w:tcBorders>
          </w:tcPr>
          <w:p w14:paraId="487E8B8A"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Board</w:t>
            </w:r>
          </w:p>
        </w:tc>
        <w:tc>
          <w:tcPr>
            <w:tcW w:w="2694" w:type="dxa"/>
            <w:tcBorders>
              <w:top w:val="none" w:sz="0" w:space="0" w:color="auto"/>
              <w:left w:val="none" w:sz="0" w:space="0" w:color="auto"/>
              <w:bottom w:val="none" w:sz="0" w:space="0" w:color="auto"/>
              <w:right w:val="none" w:sz="0" w:space="0" w:color="auto"/>
            </w:tcBorders>
          </w:tcPr>
          <w:p w14:paraId="39BC1B5A"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One to One</w:t>
            </w:r>
          </w:p>
        </w:tc>
      </w:tr>
      <w:tr w:rsidR="00A26CCD" w:rsidRPr="00242845" w14:paraId="4E5879D8" w14:textId="77777777" w:rsidTr="00A367CF">
        <w:trPr>
          <w:trHeight w:val="79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37335DA4" w14:textId="77777777" w:rsidR="00A26CCD" w:rsidRPr="00916E0F" w:rsidRDefault="00A26CCD" w:rsidP="00A367CF">
            <w:pPr>
              <w:jc w:val="center"/>
              <w:rPr>
                <w:sz w:val="28"/>
              </w:rPr>
            </w:pPr>
            <w:r w:rsidRPr="00916E0F">
              <w:rPr>
                <w:sz w:val="28"/>
              </w:rPr>
              <w:t>Team</w:t>
            </w:r>
          </w:p>
        </w:tc>
        <w:tc>
          <w:tcPr>
            <w:tcW w:w="2936" w:type="dxa"/>
          </w:tcPr>
          <w:p w14:paraId="489C1D9E"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Belong_to</w:t>
            </w:r>
          </w:p>
        </w:tc>
        <w:tc>
          <w:tcPr>
            <w:tcW w:w="2613" w:type="dxa"/>
          </w:tcPr>
          <w:p w14:paraId="28290ED1"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Country</w:t>
            </w:r>
          </w:p>
        </w:tc>
        <w:tc>
          <w:tcPr>
            <w:tcW w:w="2694" w:type="dxa"/>
          </w:tcPr>
          <w:p w14:paraId="4A2A284A"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Many to One</w:t>
            </w:r>
          </w:p>
        </w:tc>
      </w:tr>
      <w:tr w:rsidR="00A26CCD" w:rsidRPr="00242845" w14:paraId="22A77FDF" w14:textId="77777777" w:rsidTr="00A367CF">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334740F1" w14:textId="77777777" w:rsidR="00A26CCD" w:rsidRPr="00916E0F" w:rsidRDefault="00A26CCD" w:rsidP="00A367CF">
            <w:pPr>
              <w:jc w:val="center"/>
              <w:rPr>
                <w:sz w:val="28"/>
              </w:rPr>
            </w:pPr>
            <w:r w:rsidRPr="00916E0F">
              <w:rPr>
                <w:sz w:val="28"/>
              </w:rPr>
              <w:t>Player</w:t>
            </w:r>
          </w:p>
        </w:tc>
        <w:tc>
          <w:tcPr>
            <w:tcW w:w="2936" w:type="dxa"/>
            <w:tcBorders>
              <w:top w:val="none" w:sz="0" w:space="0" w:color="auto"/>
              <w:left w:val="none" w:sz="0" w:space="0" w:color="auto"/>
              <w:bottom w:val="none" w:sz="0" w:space="0" w:color="auto"/>
              <w:right w:val="none" w:sz="0" w:space="0" w:color="auto"/>
            </w:tcBorders>
          </w:tcPr>
          <w:p w14:paraId="4F931F7D"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has</w:t>
            </w:r>
          </w:p>
        </w:tc>
        <w:tc>
          <w:tcPr>
            <w:tcW w:w="2613" w:type="dxa"/>
            <w:tcBorders>
              <w:top w:val="none" w:sz="0" w:space="0" w:color="auto"/>
              <w:left w:val="none" w:sz="0" w:space="0" w:color="auto"/>
              <w:bottom w:val="none" w:sz="0" w:space="0" w:color="auto"/>
              <w:right w:val="none" w:sz="0" w:space="0" w:color="auto"/>
            </w:tcBorders>
          </w:tcPr>
          <w:p w14:paraId="5A2BD241"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BattingPerformance</w:t>
            </w:r>
          </w:p>
        </w:tc>
        <w:tc>
          <w:tcPr>
            <w:tcW w:w="2694" w:type="dxa"/>
            <w:tcBorders>
              <w:top w:val="none" w:sz="0" w:space="0" w:color="auto"/>
              <w:left w:val="none" w:sz="0" w:space="0" w:color="auto"/>
              <w:bottom w:val="none" w:sz="0" w:space="0" w:color="auto"/>
              <w:right w:val="none" w:sz="0" w:space="0" w:color="auto"/>
            </w:tcBorders>
          </w:tcPr>
          <w:p w14:paraId="5E2DEB44"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One to Many</w:t>
            </w:r>
          </w:p>
        </w:tc>
      </w:tr>
      <w:tr w:rsidR="00A26CCD" w:rsidRPr="00242845" w14:paraId="3264608D" w14:textId="77777777" w:rsidTr="00A367CF">
        <w:trPr>
          <w:trHeight w:val="79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0EE164A2" w14:textId="77777777" w:rsidR="00A26CCD" w:rsidRPr="00916E0F" w:rsidRDefault="00A26CCD" w:rsidP="00A367CF">
            <w:pPr>
              <w:jc w:val="center"/>
              <w:rPr>
                <w:sz w:val="28"/>
              </w:rPr>
            </w:pPr>
            <w:r w:rsidRPr="00916E0F">
              <w:rPr>
                <w:sz w:val="28"/>
              </w:rPr>
              <w:t>Player</w:t>
            </w:r>
          </w:p>
        </w:tc>
        <w:tc>
          <w:tcPr>
            <w:tcW w:w="2936" w:type="dxa"/>
          </w:tcPr>
          <w:p w14:paraId="77DE4D6D"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has</w:t>
            </w:r>
          </w:p>
        </w:tc>
        <w:tc>
          <w:tcPr>
            <w:tcW w:w="2613" w:type="dxa"/>
          </w:tcPr>
          <w:p w14:paraId="264D3FBE"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BowlingPerformance</w:t>
            </w:r>
          </w:p>
        </w:tc>
        <w:tc>
          <w:tcPr>
            <w:tcW w:w="2694" w:type="dxa"/>
          </w:tcPr>
          <w:p w14:paraId="7C931A49"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One to Many</w:t>
            </w:r>
          </w:p>
        </w:tc>
      </w:tr>
      <w:tr w:rsidR="00A26CCD" w:rsidRPr="00242845" w14:paraId="293550BA" w14:textId="77777777" w:rsidTr="00A367C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4FD8C8C7" w14:textId="77777777" w:rsidR="00A26CCD" w:rsidRPr="00916E0F" w:rsidRDefault="00A26CCD" w:rsidP="00A367CF">
            <w:pPr>
              <w:jc w:val="center"/>
              <w:rPr>
                <w:sz w:val="28"/>
              </w:rPr>
            </w:pPr>
            <w:r w:rsidRPr="00916E0F">
              <w:rPr>
                <w:sz w:val="28"/>
              </w:rPr>
              <w:t>News</w:t>
            </w:r>
          </w:p>
        </w:tc>
        <w:tc>
          <w:tcPr>
            <w:tcW w:w="2936" w:type="dxa"/>
            <w:tcBorders>
              <w:top w:val="none" w:sz="0" w:space="0" w:color="auto"/>
              <w:left w:val="none" w:sz="0" w:space="0" w:color="auto"/>
              <w:bottom w:val="none" w:sz="0" w:space="0" w:color="auto"/>
              <w:right w:val="none" w:sz="0" w:space="0" w:color="auto"/>
            </w:tcBorders>
          </w:tcPr>
          <w:p w14:paraId="4A9B660A"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about</w:t>
            </w:r>
          </w:p>
        </w:tc>
        <w:tc>
          <w:tcPr>
            <w:tcW w:w="2613" w:type="dxa"/>
            <w:tcBorders>
              <w:top w:val="none" w:sz="0" w:space="0" w:color="auto"/>
              <w:left w:val="none" w:sz="0" w:space="0" w:color="auto"/>
              <w:bottom w:val="none" w:sz="0" w:space="0" w:color="auto"/>
              <w:right w:val="none" w:sz="0" w:space="0" w:color="auto"/>
            </w:tcBorders>
          </w:tcPr>
          <w:p w14:paraId="46A66F1D"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Match</w:t>
            </w:r>
          </w:p>
        </w:tc>
        <w:tc>
          <w:tcPr>
            <w:tcW w:w="2694" w:type="dxa"/>
            <w:tcBorders>
              <w:top w:val="none" w:sz="0" w:space="0" w:color="auto"/>
              <w:left w:val="none" w:sz="0" w:space="0" w:color="auto"/>
              <w:bottom w:val="none" w:sz="0" w:space="0" w:color="auto"/>
              <w:right w:val="none" w:sz="0" w:space="0" w:color="auto"/>
            </w:tcBorders>
          </w:tcPr>
          <w:p w14:paraId="7A01916F"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Many to Many</w:t>
            </w:r>
          </w:p>
        </w:tc>
      </w:tr>
      <w:tr w:rsidR="00A26CCD" w:rsidRPr="00242845" w14:paraId="687192A3" w14:textId="77777777" w:rsidTr="00A367CF">
        <w:trPr>
          <w:trHeight w:val="79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7D66BDB8" w14:textId="77777777" w:rsidR="00A26CCD" w:rsidRPr="00916E0F" w:rsidRDefault="00A26CCD" w:rsidP="00A367CF">
            <w:pPr>
              <w:jc w:val="center"/>
              <w:rPr>
                <w:sz w:val="28"/>
              </w:rPr>
            </w:pPr>
            <w:r w:rsidRPr="00916E0F">
              <w:rPr>
                <w:sz w:val="28"/>
              </w:rPr>
              <w:t>BattingPerformance</w:t>
            </w:r>
          </w:p>
        </w:tc>
        <w:tc>
          <w:tcPr>
            <w:tcW w:w="2936" w:type="dxa"/>
          </w:tcPr>
          <w:p w14:paraId="698926FD"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recorded in</w:t>
            </w:r>
          </w:p>
        </w:tc>
        <w:tc>
          <w:tcPr>
            <w:tcW w:w="2613" w:type="dxa"/>
          </w:tcPr>
          <w:p w14:paraId="4DA9AE85"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Match</w:t>
            </w:r>
          </w:p>
        </w:tc>
        <w:tc>
          <w:tcPr>
            <w:tcW w:w="2694" w:type="dxa"/>
          </w:tcPr>
          <w:p w14:paraId="019912C4"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Many to One</w:t>
            </w:r>
          </w:p>
        </w:tc>
      </w:tr>
      <w:tr w:rsidR="00A26CCD" w14:paraId="3CF2B3A7" w14:textId="77777777" w:rsidTr="00A367C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68136236" w14:textId="77777777" w:rsidR="00A26CCD" w:rsidRPr="00916E0F" w:rsidRDefault="00A26CCD" w:rsidP="00A367CF">
            <w:pPr>
              <w:jc w:val="center"/>
              <w:rPr>
                <w:sz w:val="28"/>
              </w:rPr>
            </w:pPr>
            <w:r w:rsidRPr="00916E0F">
              <w:rPr>
                <w:sz w:val="28"/>
              </w:rPr>
              <w:t>BowlingPerformance</w:t>
            </w:r>
          </w:p>
        </w:tc>
        <w:tc>
          <w:tcPr>
            <w:tcW w:w="2936" w:type="dxa"/>
            <w:tcBorders>
              <w:top w:val="none" w:sz="0" w:space="0" w:color="auto"/>
              <w:left w:val="none" w:sz="0" w:space="0" w:color="auto"/>
              <w:bottom w:val="none" w:sz="0" w:space="0" w:color="auto"/>
              <w:right w:val="none" w:sz="0" w:space="0" w:color="auto"/>
            </w:tcBorders>
          </w:tcPr>
          <w:p w14:paraId="4AABA59B"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recorded in</w:t>
            </w:r>
          </w:p>
        </w:tc>
        <w:tc>
          <w:tcPr>
            <w:tcW w:w="2613" w:type="dxa"/>
            <w:tcBorders>
              <w:top w:val="none" w:sz="0" w:space="0" w:color="auto"/>
              <w:left w:val="none" w:sz="0" w:space="0" w:color="auto"/>
              <w:bottom w:val="none" w:sz="0" w:space="0" w:color="auto"/>
              <w:right w:val="none" w:sz="0" w:space="0" w:color="auto"/>
            </w:tcBorders>
          </w:tcPr>
          <w:p w14:paraId="35FD0C0B"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Match</w:t>
            </w:r>
          </w:p>
        </w:tc>
        <w:tc>
          <w:tcPr>
            <w:tcW w:w="2694" w:type="dxa"/>
            <w:tcBorders>
              <w:top w:val="none" w:sz="0" w:space="0" w:color="auto"/>
              <w:left w:val="none" w:sz="0" w:space="0" w:color="auto"/>
              <w:bottom w:val="none" w:sz="0" w:space="0" w:color="auto"/>
              <w:right w:val="none" w:sz="0" w:space="0" w:color="auto"/>
            </w:tcBorders>
          </w:tcPr>
          <w:p w14:paraId="47C3C894"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Many to One</w:t>
            </w:r>
          </w:p>
        </w:tc>
      </w:tr>
      <w:tr w:rsidR="00A26CCD" w14:paraId="7EEA7872" w14:textId="77777777" w:rsidTr="00A367CF">
        <w:trPr>
          <w:trHeight w:val="688"/>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45E2D7FF" w14:textId="77777777" w:rsidR="00A26CCD" w:rsidRPr="00916E0F" w:rsidRDefault="00A26CCD" w:rsidP="00A367CF">
            <w:pPr>
              <w:jc w:val="center"/>
              <w:rPr>
                <w:sz w:val="28"/>
              </w:rPr>
            </w:pPr>
            <w:r w:rsidRPr="00916E0F">
              <w:rPr>
                <w:sz w:val="28"/>
              </w:rPr>
              <w:t>Tournament</w:t>
            </w:r>
          </w:p>
        </w:tc>
        <w:tc>
          <w:tcPr>
            <w:tcW w:w="2936" w:type="dxa"/>
          </w:tcPr>
          <w:p w14:paraId="2A8532AC"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Involves</w:t>
            </w:r>
          </w:p>
        </w:tc>
        <w:tc>
          <w:tcPr>
            <w:tcW w:w="2613" w:type="dxa"/>
          </w:tcPr>
          <w:p w14:paraId="52F5AC93"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teams</w:t>
            </w:r>
          </w:p>
        </w:tc>
        <w:tc>
          <w:tcPr>
            <w:tcW w:w="2694" w:type="dxa"/>
          </w:tcPr>
          <w:p w14:paraId="35EA772B"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sidRPr="00916E0F">
              <w:rPr>
                <w:sz w:val="28"/>
              </w:rPr>
              <w:t>One to Many</w:t>
            </w:r>
          </w:p>
        </w:tc>
      </w:tr>
      <w:tr w:rsidR="00A26CCD" w14:paraId="12068906" w14:textId="77777777" w:rsidTr="00A367C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041BA6BA" w14:textId="77777777" w:rsidR="00A26CCD" w:rsidRPr="00916E0F" w:rsidRDefault="00A26CCD" w:rsidP="00A367CF">
            <w:pPr>
              <w:jc w:val="center"/>
              <w:rPr>
                <w:sz w:val="28"/>
              </w:rPr>
            </w:pPr>
            <w:r w:rsidRPr="00916E0F">
              <w:rPr>
                <w:sz w:val="28"/>
              </w:rPr>
              <w:t>Tournament</w:t>
            </w:r>
          </w:p>
        </w:tc>
        <w:tc>
          <w:tcPr>
            <w:tcW w:w="2936" w:type="dxa"/>
            <w:tcBorders>
              <w:top w:val="none" w:sz="0" w:space="0" w:color="auto"/>
              <w:left w:val="none" w:sz="0" w:space="0" w:color="auto"/>
              <w:bottom w:val="none" w:sz="0" w:space="0" w:color="auto"/>
              <w:right w:val="none" w:sz="0" w:space="0" w:color="auto"/>
            </w:tcBorders>
          </w:tcPr>
          <w:p w14:paraId="33D7E40B"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has</w:t>
            </w:r>
          </w:p>
        </w:tc>
        <w:tc>
          <w:tcPr>
            <w:tcW w:w="2613" w:type="dxa"/>
            <w:tcBorders>
              <w:top w:val="none" w:sz="0" w:space="0" w:color="auto"/>
              <w:left w:val="none" w:sz="0" w:space="0" w:color="auto"/>
              <w:bottom w:val="none" w:sz="0" w:space="0" w:color="auto"/>
              <w:right w:val="none" w:sz="0" w:space="0" w:color="auto"/>
            </w:tcBorders>
          </w:tcPr>
          <w:p w14:paraId="7C5455DB"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Match</w:t>
            </w:r>
          </w:p>
        </w:tc>
        <w:tc>
          <w:tcPr>
            <w:tcW w:w="2694" w:type="dxa"/>
            <w:tcBorders>
              <w:top w:val="none" w:sz="0" w:space="0" w:color="auto"/>
              <w:left w:val="none" w:sz="0" w:space="0" w:color="auto"/>
              <w:bottom w:val="none" w:sz="0" w:space="0" w:color="auto"/>
              <w:right w:val="none" w:sz="0" w:space="0" w:color="auto"/>
            </w:tcBorders>
          </w:tcPr>
          <w:p w14:paraId="4A6EA6EC"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sidRPr="00916E0F">
              <w:rPr>
                <w:sz w:val="28"/>
              </w:rPr>
              <w:t>One to Many</w:t>
            </w:r>
          </w:p>
        </w:tc>
      </w:tr>
      <w:tr w:rsidR="00A26CCD" w14:paraId="76C797CA" w14:textId="77777777" w:rsidTr="00A367CF">
        <w:trPr>
          <w:trHeight w:val="786"/>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1FC36421" w14:textId="77777777" w:rsidR="00A26CCD" w:rsidRPr="00916E0F" w:rsidRDefault="00A26CCD" w:rsidP="00A367CF">
            <w:pPr>
              <w:jc w:val="center"/>
              <w:rPr>
                <w:sz w:val="28"/>
              </w:rPr>
            </w:pPr>
            <w:r>
              <w:rPr>
                <w:sz w:val="28"/>
              </w:rPr>
              <w:t>Player</w:t>
            </w:r>
          </w:p>
        </w:tc>
        <w:tc>
          <w:tcPr>
            <w:tcW w:w="2936" w:type="dxa"/>
          </w:tcPr>
          <w:p w14:paraId="25E4FB44"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Contracted_to</w:t>
            </w:r>
          </w:p>
        </w:tc>
        <w:tc>
          <w:tcPr>
            <w:tcW w:w="2613" w:type="dxa"/>
          </w:tcPr>
          <w:p w14:paraId="5C8818CC"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Board</w:t>
            </w:r>
          </w:p>
        </w:tc>
        <w:tc>
          <w:tcPr>
            <w:tcW w:w="2694" w:type="dxa"/>
          </w:tcPr>
          <w:p w14:paraId="6C2C33AE"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Many to one</w:t>
            </w:r>
          </w:p>
        </w:tc>
      </w:tr>
      <w:tr w:rsidR="00A26CCD" w14:paraId="64E8EB9D" w14:textId="77777777" w:rsidTr="00A367C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62170AB4" w14:textId="77777777" w:rsidR="00A26CCD" w:rsidRPr="00916E0F" w:rsidRDefault="00A26CCD" w:rsidP="00A367CF">
            <w:pPr>
              <w:jc w:val="center"/>
              <w:rPr>
                <w:sz w:val="28"/>
              </w:rPr>
            </w:pPr>
            <w:r>
              <w:rPr>
                <w:sz w:val="28"/>
              </w:rPr>
              <w:t>Board</w:t>
            </w:r>
          </w:p>
        </w:tc>
        <w:tc>
          <w:tcPr>
            <w:tcW w:w="2936" w:type="dxa"/>
            <w:tcBorders>
              <w:top w:val="none" w:sz="0" w:space="0" w:color="auto"/>
              <w:left w:val="none" w:sz="0" w:space="0" w:color="auto"/>
              <w:bottom w:val="none" w:sz="0" w:space="0" w:color="auto"/>
              <w:right w:val="none" w:sz="0" w:space="0" w:color="auto"/>
            </w:tcBorders>
          </w:tcPr>
          <w:p w14:paraId="29029201"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Organizes</w:t>
            </w:r>
          </w:p>
        </w:tc>
        <w:tc>
          <w:tcPr>
            <w:tcW w:w="2613" w:type="dxa"/>
            <w:tcBorders>
              <w:top w:val="none" w:sz="0" w:space="0" w:color="auto"/>
              <w:left w:val="none" w:sz="0" w:space="0" w:color="auto"/>
              <w:bottom w:val="none" w:sz="0" w:space="0" w:color="auto"/>
              <w:right w:val="none" w:sz="0" w:space="0" w:color="auto"/>
            </w:tcBorders>
          </w:tcPr>
          <w:p w14:paraId="62A7F871"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Tournament</w:t>
            </w:r>
          </w:p>
        </w:tc>
        <w:tc>
          <w:tcPr>
            <w:tcW w:w="2694" w:type="dxa"/>
            <w:tcBorders>
              <w:top w:val="none" w:sz="0" w:space="0" w:color="auto"/>
              <w:left w:val="none" w:sz="0" w:space="0" w:color="auto"/>
              <w:bottom w:val="none" w:sz="0" w:space="0" w:color="auto"/>
              <w:right w:val="none" w:sz="0" w:space="0" w:color="auto"/>
            </w:tcBorders>
          </w:tcPr>
          <w:p w14:paraId="60F2FD36" w14:textId="77777777" w:rsidR="00A26CCD" w:rsidRPr="00916E0F"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One to Many</w:t>
            </w:r>
          </w:p>
        </w:tc>
      </w:tr>
      <w:tr w:rsidR="00A26CCD" w14:paraId="3D5BF8E5" w14:textId="77777777" w:rsidTr="00A367CF">
        <w:trPr>
          <w:trHeight w:val="706"/>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56A3CE8F" w14:textId="77777777" w:rsidR="00A26CCD" w:rsidRPr="00916E0F" w:rsidRDefault="00A26CCD" w:rsidP="00A367CF">
            <w:pPr>
              <w:jc w:val="center"/>
              <w:rPr>
                <w:sz w:val="28"/>
              </w:rPr>
            </w:pPr>
            <w:r>
              <w:rPr>
                <w:sz w:val="28"/>
              </w:rPr>
              <w:t>Board</w:t>
            </w:r>
          </w:p>
        </w:tc>
        <w:tc>
          <w:tcPr>
            <w:tcW w:w="2936" w:type="dxa"/>
          </w:tcPr>
          <w:p w14:paraId="65382CB2"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Organizes</w:t>
            </w:r>
          </w:p>
        </w:tc>
        <w:tc>
          <w:tcPr>
            <w:tcW w:w="2613" w:type="dxa"/>
          </w:tcPr>
          <w:p w14:paraId="3717A652"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Series</w:t>
            </w:r>
          </w:p>
        </w:tc>
        <w:tc>
          <w:tcPr>
            <w:tcW w:w="2694" w:type="dxa"/>
          </w:tcPr>
          <w:p w14:paraId="215462B8" w14:textId="77777777" w:rsidR="00A26CCD" w:rsidRPr="00916E0F"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Many to Many</w:t>
            </w:r>
          </w:p>
        </w:tc>
      </w:tr>
      <w:tr w:rsidR="00A26CCD" w14:paraId="30E8923C" w14:textId="77777777" w:rsidTr="00A367CF">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0C68510C" w14:textId="77777777" w:rsidR="00A26CCD" w:rsidRDefault="00A26CCD" w:rsidP="00A367CF">
            <w:pPr>
              <w:jc w:val="center"/>
              <w:rPr>
                <w:sz w:val="28"/>
              </w:rPr>
            </w:pPr>
            <w:r>
              <w:rPr>
                <w:sz w:val="28"/>
              </w:rPr>
              <w:t>News</w:t>
            </w:r>
          </w:p>
        </w:tc>
        <w:tc>
          <w:tcPr>
            <w:tcW w:w="2936" w:type="dxa"/>
            <w:tcBorders>
              <w:top w:val="none" w:sz="0" w:space="0" w:color="auto"/>
              <w:left w:val="none" w:sz="0" w:space="0" w:color="auto"/>
              <w:bottom w:val="none" w:sz="0" w:space="0" w:color="auto"/>
              <w:right w:val="none" w:sz="0" w:space="0" w:color="auto"/>
            </w:tcBorders>
          </w:tcPr>
          <w:p w14:paraId="18F9E366" w14:textId="77777777" w:rsidR="00A26CCD"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Related_to</w:t>
            </w:r>
          </w:p>
        </w:tc>
        <w:tc>
          <w:tcPr>
            <w:tcW w:w="2613" w:type="dxa"/>
            <w:tcBorders>
              <w:top w:val="none" w:sz="0" w:space="0" w:color="auto"/>
              <w:left w:val="none" w:sz="0" w:space="0" w:color="auto"/>
              <w:bottom w:val="none" w:sz="0" w:space="0" w:color="auto"/>
              <w:right w:val="none" w:sz="0" w:space="0" w:color="auto"/>
            </w:tcBorders>
          </w:tcPr>
          <w:p w14:paraId="45956FB6" w14:textId="77777777" w:rsidR="00A26CCD"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Players</w:t>
            </w:r>
          </w:p>
        </w:tc>
        <w:tc>
          <w:tcPr>
            <w:tcW w:w="2694" w:type="dxa"/>
            <w:tcBorders>
              <w:top w:val="none" w:sz="0" w:space="0" w:color="auto"/>
              <w:left w:val="none" w:sz="0" w:space="0" w:color="auto"/>
              <w:bottom w:val="none" w:sz="0" w:space="0" w:color="auto"/>
              <w:right w:val="none" w:sz="0" w:space="0" w:color="auto"/>
            </w:tcBorders>
          </w:tcPr>
          <w:p w14:paraId="10EB60AD" w14:textId="77777777" w:rsidR="00A26CCD"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Many to Many</w:t>
            </w:r>
          </w:p>
        </w:tc>
      </w:tr>
      <w:tr w:rsidR="00A26CCD" w14:paraId="45BA2C7C" w14:textId="77777777" w:rsidTr="00A367CF">
        <w:trPr>
          <w:trHeight w:val="833"/>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653EC2EA" w14:textId="77777777" w:rsidR="00A26CCD" w:rsidRDefault="00A26CCD" w:rsidP="00A367CF">
            <w:pPr>
              <w:jc w:val="center"/>
              <w:rPr>
                <w:sz w:val="28"/>
              </w:rPr>
            </w:pPr>
            <w:r>
              <w:rPr>
                <w:sz w:val="28"/>
              </w:rPr>
              <w:t>News</w:t>
            </w:r>
          </w:p>
        </w:tc>
        <w:tc>
          <w:tcPr>
            <w:tcW w:w="2936" w:type="dxa"/>
          </w:tcPr>
          <w:p w14:paraId="33C870E9" w14:textId="77777777" w:rsidR="00A26CCD"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about</w:t>
            </w:r>
          </w:p>
        </w:tc>
        <w:tc>
          <w:tcPr>
            <w:tcW w:w="2613" w:type="dxa"/>
          </w:tcPr>
          <w:p w14:paraId="2BA075AF" w14:textId="77777777" w:rsidR="00A26CCD"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team</w:t>
            </w:r>
          </w:p>
        </w:tc>
        <w:tc>
          <w:tcPr>
            <w:tcW w:w="2694" w:type="dxa"/>
          </w:tcPr>
          <w:p w14:paraId="45CF88A6" w14:textId="77777777" w:rsidR="00A26CCD"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Many to Many</w:t>
            </w:r>
          </w:p>
        </w:tc>
      </w:tr>
      <w:tr w:rsidR="00A26CCD" w14:paraId="3D06CE59" w14:textId="77777777" w:rsidTr="00A367C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tcPr>
          <w:p w14:paraId="12496545" w14:textId="77777777" w:rsidR="00A26CCD" w:rsidRDefault="00A26CCD" w:rsidP="00A367CF">
            <w:pPr>
              <w:jc w:val="center"/>
              <w:rPr>
                <w:sz w:val="28"/>
              </w:rPr>
            </w:pPr>
            <w:r>
              <w:rPr>
                <w:sz w:val="28"/>
              </w:rPr>
              <w:t>Player_record</w:t>
            </w:r>
          </w:p>
        </w:tc>
        <w:tc>
          <w:tcPr>
            <w:tcW w:w="2936" w:type="dxa"/>
            <w:tcBorders>
              <w:top w:val="none" w:sz="0" w:space="0" w:color="auto"/>
              <w:left w:val="none" w:sz="0" w:space="0" w:color="auto"/>
              <w:bottom w:val="none" w:sz="0" w:space="0" w:color="auto"/>
              <w:right w:val="none" w:sz="0" w:space="0" w:color="auto"/>
            </w:tcBorders>
          </w:tcPr>
          <w:p w14:paraId="24BEC1D7" w14:textId="77777777" w:rsidR="00A26CCD"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Made_in</w:t>
            </w:r>
          </w:p>
        </w:tc>
        <w:tc>
          <w:tcPr>
            <w:tcW w:w="2613" w:type="dxa"/>
            <w:tcBorders>
              <w:top w:val="none" w:sz="0" w:space="0" w:color="auto"/>
              <w:left w:val="none" w:sz="0" w:space="0" w:color="auto"/>
              <w:bottom w:val="none" w:sz="0" w:space="0" w:color="auto"/>
              <w:right w:val="none" w:sz="0" w:space="0" w:color="auto"/>
            </w:tcBorders>
          </w:tcPr>
          <w:p w14:paraId="451F0A4E" w14:textId="77777777" w:rsidR="00A26CCD"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Match</w:t>
            </w:r>
          </w:p>
        </w:tc>
        <w:tc>
          <w:tcPr>
            <w:tcW w:w="2694" w:type="dxa"/>
            <w:tcBorders>
              <w:top w:val="none" w:sz="0" w:space="0" w:color="auto"/>
              <w:left w:val="none" w:sz="0" w:space="0" w:color="auto"/>
              <w:bottom w:val="none" w:sz="0" w:space="0" w:color="auto"/>
              <w:right w:val="none" w:sz="0" w:space="0" w:color="auto"/>
            </w:tcBorders>
          </w:tcPr>
          <w:p w14:paraId="52DB2AD3" w14:textId="77777777" w:rsidR="00A26CCD" w:rsidRDefault="00A26CCD" w:rsidP="00A367CF">
            <w:pPr>
              <w:jc w:val="center"/>
              <w:cnfStyle w:val="000000100000" w:firstRow="0" w:lastRow="0" w:firstColumn="0" w:lastColumn="0" w:oddVBand="0" w:evenVBand="0" w:oddHBand="1" w:evenHBand="0" w:firstRowFirstColumn="0" w:firstRowLastColumn="0" w:lastRowFirstColumn="0" w:lastRowLastColumn="0"/>
              <w:rPr>
                <w:sz w:val="28"/>
              </w:rPr>
            </w:pPr>
            <w:r>
              <w:rPr>
                <w:sz w:val="28"/>
              </w:rPr>
              <w:t>Many to One</w:t>
            </w:r>
          </w:p>
        </w:tc>
      </w:tr>
      <w:tr w:rsidR="00A26CCD" w14:paraId="7F0D45BA" w14:textId="77777777" w:rsidTr="00A367CF">
        <w:trPr>
          <w:trHeight w:val="520"/>
        </w:trPr>
        <w:tc>
          <w:tcPr>
            <w:cnfStyle w:val="001000000000" w:firstRow="0" w:lastRow="0" w:firstColumn="1" w:lastColumn="0" w:oddVBand="0" w:evenVBand="0" w:oddHBand="0" w:evenHBand="0" w:firstRowFirstColumn="0" w:firstRowLastColumn="0" w:lastRowFirstColumn="0" w:lastRowLastColumn="0"/>
            <w:tcW w:w="2689" w:type="dxa"/>
            <w:tcBorders>
              <w:left w:val="none" w:sz="0" w:space="0" w:color="auto"/>
              <w:bottom w:val="none" w:sz="0" w:space="0" w:color="auto"/>
              <w:right w:val="none" w:sz="0" w:space="0" w:color="auto"/>
            </w:tcBorders>
          </w:tcPr>
          <w:p w14:paraId="4927032C" w14:textId="77777777" w:rsidR="00A26CCD" w:rsidRDefault="00A26CCD" w:rsidP="00A367CF">
            <w:pPr>
              <w:jc w:val="center"/>
              <w:rPr>
                <w:sz w:val="28"/>
              </w:rPr>
            </w:pPr>
            <w:r>
              <w:rPr>
                <w:sz w:val="28"/>
              </w:rPr>
              <w:t>Umpire</w:t>
            </w:r>
          </w:p>
        </w:tc>
        <w:tc>
          <w:tcPr>
            <w:tcW w:w="2936" w:type="dxa"/>
          </w:tcPr>
          <w:p w14:paraId="78B19CD3" w14:textId="77777777" w:rsidR="00A26CCD"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Belong_to</w:t>
            </w:r>
          </w:p>
        </w:tc>
        <w:tc>
          <w:tcPr>
            <w:tcW w:w="2613" w:type="dxa"/>
          </w:tcPr>
          <w:p w14:paraId="50DA55CB" w14:textId="77777777" w:rsidR="00A26CCD"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Country</w:t>
            </w:r>
          </w:p>
        </w:tc>
        <w:tc>
          <w:tcPr>
            <w:tcW w:w="2694" w:type="dxa"/>
          </w:tcPr>
          <w:p w14:paraId="631A326C" w14:textId="77777777" w:rsidR="00A26CCD" w:rsidRDefault="00A26CCD" w:rsidP="00A367CF">
            <w:pPr>
              <w:jc w:val="center"/>
              <w:cnfStyle w:val="000000000000" w:firstRow="0" w:lastRow="0" w:firstColumn="0" w:lastColumn="0" w:oddVBand="0" w:evenVBand="0" w:oddHBand="0" w:evenHBand="0" w:firstRowFirstColumn="0" w:firstRowLastColumn="0" w:lastRowFirstColumn="0" w:lastRowLastColumn="0"/>
              <w:rPr>
                <w:sz w:val="28"/>
              </w:rPr>
            </w:pPr>
            <w:r>
              <w:rPr>
                <w:sz w:val="28"/>
              </w:rPr>
              <w:t>Many to One</w:t>
            </w:r>
          </w:p>
        </w:tc>
      </w:tr>
    </w:tbl>
    <w:p w14:paraId="3B38F15F" w14:textId="77777777" w:rsidR="00122032" w:rsidRPr="00A26CCD" w:rsidRDefault="000C3F94" w:rsidP="00A26CCD">
      <w:pPr>
        <w:pStyle w:val="ListParagraph"/>
        <w:numPr>
          <w:ilvl w:val="0"/>
          <w:numId w:val="27"/>
        </w:numPr>
        <w:rPr>
          <w:rFonts w:ascii="Verdana" w:eastAsia="Times New Roman" w:hAnsi="Verdana" w:cs="Segoe UI"/>
          <w:b/>
          <w:color w:val="0D0D0D"/>
          <w:kern w:val="0"/>
          <w:sz w:val="36"/>
          <w:szCs w:val="28"/>
          <w14:ligatures w14:val="none"/>
        </w:rPr>
      </w:pPr>
      <w:r w:rsidRPr="00A26CCD">
        <w:rPr>
          <w:rFonts w:ascii="Verdana" w:eastAsia="Times New Roman" w:hAnsi="Verdana" w:cs="Segoe UI"/>
          <w:b/>
          <w:color w:val="0D0D0D"/>
          <w:kern w:val="0"/>
          <w:sz w:val="32"/>
          <w:szCs w:val="28"/>
          <w14:ligatures w14:val="none"/>
        </w:rPr>
        <w:lastRenderedPageBreak/>
        <w:t xml:space="preserve">Attributes </w:t>
      </w:r>
      <w:r w:rsidRPr="00A26CCD">
        <w:rPr>
          <w:rFonts w:ascii="Verdana" w:hAnsi="Verdana" w:cs="Arial"/>
          <w:color w:val="202124"/>
          <w:sz w:val="28"/>
          <w:szCs w:val="30"/>
          <w:shd w:val="clear" w:color="auto" w:fill="FFFFFF"/>
        </w:rPr>
        <w:t xml:space="preserve">are properties or characteristics of entities. You can think of them as </w:t>
      </w:r>
      <w:r w:rsidRPr="00A26CCD">
        <w:rPr>
          <w:rFonts w:ascii="Verdana" w:hAnsi="Verdana" w:cs="Arial"/>
          <w:b/>
          <w:i/>
          <w:color w:val="202124"/>
          <w:sz w:val="28"/>
          <w:szCs w:val="30"/>
          <w:shd w:val="clear" w:color="auto" w:fill="FFFFFF"/>
        </w:rPr>
        <w:t>adjectives</w:t>
      </w:r>
      <w:r w:rsidRPr="00A26CCD">
        <w:rPr>
          <w:rFonts w:ascii="Verdana" w:hAnsi="Verdana" w:cs="Arial"/>
          <w:color w:val="202124"/>
          <w:sz w:val="28"/>
          <w:szCs w:val="30"/>
          <w:shd w:val="clear" w:color="auto" w:fill="FFFFFF"/>
        </w:rPr>
        <w:t xml:space="preserve"> describing the entities in your database.</w:t>
      </w:r>
    </w:p>
    <w:p w14:paraId="1290ACA5" w14:textId="77777777" w:rsidR="005A0619" w:rsidRPr="00A26CCD" w:rsidRDefault="005A0619" w:rsidP="005A0619">
      <w:pPr>
        <w:rPr>
          <w:rFonts w:ascii="Verdana" w:hAnsi="Verdana"/>
          <w:sz w:val="32"/>
          <w:u w:val="single"/>
        </w:rPr>
      </w:pPr>
      <w:r w:rsidRPr="00A26CCD">
        <w:rPr>
          <w:rFonts w:ascii="Verdana" w:hAnsi="Verdana"/>
          <w:sz w:val="32"/>
          <w:u w:val="single"/>
        </w:rPr>
        <w:t>Match Attributes:</w:t>
      </w:r>
    </w:p>
    <w:p w14:paraId="533BF554" w14:textId="77777777" w:rsidR="005A0619" w:rsidRPr="00A26CCD" w:rsidRDefault="005A0619" w:rsidP="008C1808">
      <w:pPr>
        <w:pStyle w:val="ListParagraph"/>
        <w:numPr>
          <w:ilvl w:val="0"/>
          <w:numId w:val="18"/>
        </w:numPr>
        <w:rPr>
          <w:rFonts w:ascii="Verdana" w:hAnsi="Verdana"/>
          <w:b/>
          <w:sz w:val="28"/>
        </w:rPr>
      </w:pPr>
      <w:r w:rsidRPr="00A26CCD">
        <w:rPr>
          <w:rFonts w:ascii="Verdana" w:hAnsi="Verdana"/>
          <w:b/>
          <w:sz w:val="28"/>
        </w:rPr>
        <w:t>ID, Dat</w:t>
      </w:r>
      <w:r w:rsidR="00A26CCD">
        <w:rPr>
          <w:rFonts w:ascii="Verdana" w:hAnsi="Verdana"/>
          <w:b/>
          <w:sz w:val="28"/>
        </w:rPr>
        <w:t>e, Title, Time, Result, Format</w:t>
      </w:r>
    </w:p>
    <w:p w14:paraId="3E3F8AFB" w14:textId="77777777" w:rsidR="005A0619" w:rsidRPr="00A26CCD" w:rsidRDefault="005A0619" w:rsidP="005A0619">
      <w:pPr>
        <w:rPr>
          <w:rFonts w:ascii="Verdana" w:hAnsi="Verdana"/>
          <w:sz w:val="32"/>
          <w:u w:val="single"/>
        </w:rPr>
      </w:pPr>
      <w:r w:rsidRPr="00A26CCD">
        <w:rPr>
          <w:rFonts w:ascii="Verdana" w:hAnsi="Verdana"/>
          <w:sz w:val="32"/>
          <w:u w:val="single"/>
        </w:rPr>
        <w:t>Player Attributes:</w:t>
      </w:r>
    </w:p>
    <w:p w14:paraId="26C39581"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Style, Date of Birth, Name, Address, Gender</w:t>
      </w:r>
      <w:r w:rsidR="00A26CCD">
        <w:rPr>
          <w:rFonts w:ascii="Verdana" w:hAnsi="Verdana"/>
          <w:b/>
          <w:sz w:val="28"/>
        </w:rPr>
        <w:t>, Batting style, Bowling Style</w:t>
      </w:r>
    </w:p>
    <w:p w14:paraId="384B32EE" w14:textId="77777777" w:rsidR="005A0619" w:rsidRPr="00A26CCD" w:rsidRDefault="005A0619" w:rsidP="005A0619">
      <w:pPr>
        <w:rPr>
          <w:rFonts w:ascii="Verdana" w:hAnsi="Verdana"/>
          <w:sz w:val="32"/>
          <w:u w:val="single"/>
        </w:rPr>
      </w:pPr>
      <w:r w:rsidRPr="00A26CCD">
        <w:rPr>
          <w:rFonts w:ascii="Verdana" w:hAnsi="Verdana"/>
          <w:sz w:val="32"/>
          <w:u w:val="single"/>
        </w:rPr>
        <w:t>Team Attributes:</w:t>
      </w:r>
    </w:p>
    <w:p w14:paraId="37EDAFB9"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Name, Type</w:t>
      </w:r>
    </w:p>
    <w:p w14:paraId="347B2F30" w14:textId="77777777" w:rsidR="005A0619" w:rsidRPr="00A26CCD" w:rsidRDefault="005A0619" w:rsidP="005A0619">
      <w:pPr>
        <w:rPr>
          <w:rFonts w:ascii="Verdana" w:hAnsi="Verdana"/>
          <w:sz w:val="32"/>
          <w:u w:val="single"/>
        </w:rPr>
      </w:pPr>
      <w:r w:rsidRPr="00A26CCD">
        <w:rPr>
          <w:rFonts w:ascii="Verdana" w:hAnsi="Verdana"/>
          <w:sz w:val="32"/>
          <w:u w:val="single"/>
        </w:rPr>
        <w:t>Tournament Attributes:</w:t>
      </w:r>
    </w:p>
    <w:p w14:paraId="74CE1C40"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Name, Type, Winner, Runner-Up, T</w:t>
      </w:r>
      <w:r w:rsidR="00A26CCD">
        <w:rPr>
          <w:rFonts w:ascii="Verdana" w:hAnsi="Verdana"/>
          <w:b/>
          <w:sz w:val="28"/>
        </w:rPr>
        <w:t>otalMatches, Format, Date,</w:t>
      </w:r>
      <w:r w:rsidR="005B36B2">
        <w:rPr>
          <w:rFonts w:ascii="Verdana" w:hAnsi="Verdana"/>
          <w:b/>
          <w:sz w:val="28"/>
        </w:rPr>
        <w:t xml:space="preserve"> </w:t>
      </w:r>
      <w:r w:rsidR="00A26CCD">
        <w:rPr>
          <w:rFonts w:ascii="Verdana" w:hAnsi="Verdana"/>
          <w:b/>
          <w:sz w:val="28"/>
        </w:rPr>
        <w:t>Startdate</w:t>
      </w:r>
      <w:r w:rsidR="005B36B2">
        <w:rPr>
          <w:rFonts w:ascii="Verdana" w:hAnsi="Verdana"/>
          <w:b/>
          <w:sz w:val="28"/>
        </w:rPr>
        <w:t>, Enddate</w:t>
      </w:r>
    </w:p>
    <w:p w14:paraId="221EBEF5" w14:textId="77777777" w:rsidR="005A0619" w:rsidRPr="00A26CCD" w:rsidRDefault="005A0619" w:rsidP="005A0619">
      <w:pPr>
        <w:rPr>
          <w:rFonts w:ascii="Verdana" w:hAnsi="Verdana"/>
          <w:sz w:val="32"/>
          <w:u w:val="single"/>
        </w:rPr>
      </w:pPr>
      <w:r w:rsidRPr="00A26CCD">
        <w:rPr>
          <w:rFonts w:ascii="Verdana" w:hAnsi="Verdana"/>
          <w:sz w:val="32"/>
          <w:u w:val="single"/>
        </w:rPr>
        <w:t>Board Attributes:</w:t>
      </w:r>
    </w:p>
    <w:p w14:paraId="109092A6"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Name, Current Chairman</w:t>
      </w:r>
    </w:p>
    <w:p w14:paraId="1556B563" w14:textId="77777777" w:rsidR="005A0619" w:rsidRPr="00A26CCD" w:rsidRDefault="005A0619" w:rsidP="005A0619">
      <w:pPr>
        <w:rPr>
          <w:rFonts w:ascii="Verdana" w:hAnsi="Verdana"/>
          <w:sz w:val="32"/>
          <w:szCs w:val="32"/>
          <w:u w:val="single"/>
        </w:rPr>
      </w:pPr>
      <w:r w:rsidRPr="00A26CCD">
        <w:rPr>
          <w:rFonts w:ascii="Verdana" w:hAnsi="Verdana"/>
          <w:sz w:val="32"/>
          <w:szCs w:val="32"/>
          <w:u w:val="single"/>
        </w:rPr>
        <w:t>Series Attributes:</w:t>
      </w:r>
    </w:p>
    <w:p w14:paraId="3A794A97"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Format, Total Matches, Title</w:t>
      </w:r>
    </w:p>
    <w:p w14:paraId="5A2F6276" w14:textId="77777777" w:rsidR="005A0619" w:rsidRPr="00A26CCD" w:rsidRDefault="005A0619" w:rsidP="005A0619">
      <w:pPr>
        <w:rPr>
          <w:rFonts w:ascii="Verdana" w:hAnsi="Verdana"/>
          <w:sz w:val="32"/>
          <w:u w:val="single"/>
        </w:rPr>
      </w:pPr>
      <w:r w:rsidRPr="00A26CCD">
        <w:rPr>
          <w:rFonts w:ascii="Verdana" w:hAnsi="Verdana"/>
          <w:sz w:val="32"/>
          <w:u w:val="single"/>
        </w:rPr>
        <w:t>Country Attributes:</w:t>
      </w:r>
    </w:p>
    <w:p w14:paraId="66E14060"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Name</w:t>
      </w:r>
      <w:r w:rsidR="005B36B2">
        <w:rPr>
          <w:rFonts w:ascii="Verdana" w:hAnsi="Verdana"/>
          <w:b/>
          <w:sz w:val="28"/>
        </w:rPr>
        <w:t xml:space="preserve"> , Current_chairman</w:t>
      </w:r>
    </w:p>
    <w:p w14:paraId="6A6F9836" w14:textId="77777777" w:rsidR="005A0619" w:rsidRPr="00A26CCD" w:rsidRDefault="005A0619" w:rsidP="005A0619">
      <w:pPr>
        <w:rPr>
          <w:rFonts w:ascii="Verdana" w:hAnsi="Verdana"/>
          <w:sz w:val="32"/>
          <w:u w:val="single"/>
        </w:rPr>
      </w:pPr>
      <w:r w:rsidRPr="00A26CCD">
        <w:rPr>
          <w:rFonts w:ascii="Verdana" w:hAnsi="Verdana"/>
          <w:sz w:val="32"/>
          <w:u w:val="single"/>
        </w:rPr>
        <w:t>Venue Attributes:</w:t>
      </w:r>
    </w:p>
    <w:p w14:paraId="562F3AB0"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Name, Capacity, Established Date</w:t>
      </w:r>
    </w:p>
    <w:p w14:paraId="6CEB616E" w14:textId="77777777" w:rsidR="005A0619" w:rsidRPr="00A26CCD" w:rsidRDefault="005A0619" w:rsidP="005A0619">
      <w:pPr>
        <w:rPr>
          <w:rFonts w:ascii="Verdana" w:hAnsi="Verdana"/>
          <w:sz w:val="32"/>
          <w:u w:val="single"/>
        </w:rPr>
      </w:pPr>
      <w:r w:rsidRPr="00A26CCD">
        <w:rPr>
          <w:rFonts w:ascii="Verdana" w:hAnsi="Verdana"/>
          <w:sz w:val="32"/>
          <w:u w:val="single"/>
        </w:rPr>
        <w:t>Umpire Attributes:</w:t>
      </w:r>
    </w:p>
    <w:p w14:paraId="1D059D98"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Name, Date of Birth, Age</w:t>
      </w:r>
    </w:p>
    <w:p w14:paraId="7B7B8198" w14:textId="77777777" w:rsidR="005A0619" w:rsidRPr="00A26CCD" w:rsidRDefault="005A0619" w:rsidP="005A0619">
      <w:pPr>
        <w:rPr>
          <w:rFonts w:ascii="Verdana" w:hAnsi="Verdana"/>
          <w:sz w:val="32"/>
          <w:u w:val="single"/>
        </w:rPr>
      </w:pPr>
      <w:r w:rsidRPr="00A26CCD">
        <w:rPr>
          <w:rFonts w:ascii="Verdana" w:hAnsi="Verdana"/>
          <w:sz w:val="32"/>
          <w:u w:val="single"/>
        </w:rPr>
        <w:t>News Attributes:</w:t>
      </w:r>
    </w:p>
    <w:p w14:paraId="4C2798F5"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Author, Content, Title, Date, Time</w:t>
      </w:r>
    </w:p>
    <w:p w14:paraId="2623C8D8" w14:textId="77777777" w:rsidR="005A0619" w:rsidRPr="00A26CCD" w:rsidRDefault="005A0619" w:rsidP="005A0619">
      <w:pPr>
        <w:rPr>
          <w:rFonts w:ascii="Verdana" w:hAnsi="Verdana"/>
          <w:sz w:val="32"/>
          <w:u w:val="single"/>
        </w:rPr>
      </w:pPr>
      <w:r w:rsidRPr="00A26CCD">
        <w:rPr>
          <w:rFonts w:ascii="Verdana" w:hAnsi="Verdana"/>
          <w:sz w:val="32"/>
          <w:u w:val="single"/>
        </w:rPr>
        <w:lastRenderedPageBreak/>
        <w:t>BattingPerformance Attributes:</w:t>
      </w:r>
    </w:p>
    <w:p w14:paraId="45DCD824"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Strike Rate, Fours, Sixes, Runs, Balls</w:t>
      </w:r>
    </w:p>
    <w:p w14:paraId="445CB678" w14:textId="77777777" w:rsidR="005A0619" w:rsidRPr="00A26CCD" w:rsidRDefault="005A0619" w:rsidP="005A0619">
      <w:pPr>
        <w:rPr>
          <w:rFonts w:ascii="Verdana" w:hAnsi="Verdana"/>
          <w:sz w:val="32"/>
          <w:szCs w:val="32"/>
          <w:u w:val="single"/>
        </w:rPr>
      </w:pPr>
      <w:r w:rsidRPr="00A26CCD">
        <w:rPr>
          <w:rFonts w:ascii="Verdana" w:hAnsi="Verdana"/>
          <w:sz w:val="32"/>
          <w:szCs w:val="32"/>
          <w:u w:val="single"/>
        </w:rPr>
        <w:t>BowlingPerformance Attributes:</w:t>
      </w:r>
    </w:p>
    <w:p w14:paraId="33D0E7D2"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Economy, Overs, Runs, Wickets</w:t>
      </w:r>
    </w:p>
    <w:p w14:paraId="705A2F0A" w14:textId="77777777" w:rsidR="005A0619" w:rsidRPr="00A26CCD" w:rsidRDefault="005A0619" w:rsidP="005A0619">
      <w:pPr>
        <w:rPr>
          <w:rFonts w:ascii="Verdana" w:hAnsi="Verdana"/>
          <w:sz w:val="32"/>
          <w:u w:val="single"/>
        </w:rPr>
      </w:pPr>
      <w:r w:rsidRPr="00A26CCD">
        <w:rPr>
          <w:rFonts w:ascii="Verdana" w:hAnsi="Verdana"/>
          <w:sz w:val="32"/>
          <w:u w:val="single"/>
        </w:rPr>
        <w:t>TeamScoreCard Attributes:</w:t>
      </w:r>
    </w:p>
    <w:p w14:paraId="4ECB84F9"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Runs Scored, Overs Played, Wickets Taken, Extra</w:t>
      </w:r>
    </w:p>
    <w:p w14:paraId="70B9257D" w14:textId="77777777" w:rsidR="005A0619" w:rsidRPr="00A26CCD" w:rsidRDefault="005A0619" w:rsidP="005A0619">
      <w:pPr>
        <w:rPr>
          <w:rFonts w:ascii="Verdana" w:hAnsi="Verdana"/>
          <w:sz w:val="32"/>
          <w:u w:val="single"/>
        </w:rPr>
      </w:pPr>
      <w:r w:rsidRPr="00A26CCD">
        <w:rPr>
          <w:rFonts w:ascii="Verdana" w:hAnsi="Verdana"/>
          <w:sz w:val="32"/>
          <w:u w:val="single"/>
        </w:rPr>
        <w:t>PlayerRecords Attributes:</w:t>
      </w:r>
    </w:p>
    <w:p w14:paraId="09E00EDF"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Type, Format</w:t>
      </w:r>
    </w:p>
    <w:p w14:paraId="73A72832" w14:textId="77777777" w:rsidR="005A0619" w:rsidRPr="00A26CCD" w:rsidRDefault="005A0619" w:rsidP="005A0619">
      <w:pPr>
        <w:rPr>
          <w:rFonts w:ascii="Verdana" w:hAnsi="Verdana"/>
          <w:sz w:val="32"/>
          <w:u w:val="single"/>
        </w:rPr>
      </w:pPr>
      <w:r w:rsidRPr="00A26CCD">
        <w:rPr>
          <w:rFonts w:ascii="Verdana" w:hAnsi="Verdana"/>
          <w:sz w:val="32"/>
          <w:u w:val="single"/>
        </w:rPr>
        <w:t>PlayerRankings Attributes:</w:t>
      </w:r>
    </w:p>
    <w:p w14:paraId="6EBE064A"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Format, Date, Ranking, Points, Type</w:t>
      </w:r>
    </w:p>
    <w:p w14:paraId="0B04361A" w14:textId="77777777" w:rsidR="005A0619" w:rsidRPr="00A26CCD" w:rsidRDefault="005A0619" w:rsidP="005A0619">
      <w:pPr>
        <w:rPr>
          <w:rFonts w:ascii="Verdana" w:hAnsi="Verdana"/>
          <w:sz w:val="32"/>
          <w:u w:val="single"/>
        </w:rPr>
      </w:pPr>
      <w:r w:rsidRPr="00A26CCD">
        <w:rPr>
          <w:rFonts w:ascii="Verdana" w:hAnsi="Verdana"/>
          <w:sz w:val="32"/>
          <w:u w:val="single"/>
        </w:rPr>
        <w:t>TeamRankings Attributes:</w:t>
      </w:r>
    </w:p>
    <w:p w14:paraId="3B9C489B"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ID, Date, Format, Ranking, Points</w:t>
      </w:r>
    </w:p>
    <w:p w14:paraId="759A2EE2" w14:textId="77777777" w:rsidR="005A0619" w:rsidRPr="00A26CCD" w:rsidRDefault="005A0619" w:rsidP="005A0619">
      <w:pPr>
        <w:rPr>
          <w:rFonts w:ascii="Verdana" w:hAnsi="Verdana"/>
          <w:sz w:val="32"/>
          <w:u w:val="single"/>
        </w:rPr>
      </w:pPr>
      <w:r w:rsidRPr="00A26CCD">
        <w:rPr>
          <w:rFonts w:ascii="Verdana" w:hAnsi="Verdana"/>
          <w:sz w:val="32"/>
          <w:u w:val="single"/>
        </w:rPr>
        <w:t>BattingStats Attributes:</w:t>
      </w:r>
    </w:p>
    <w:p w14:paraId="3705865E" w14:textId="77777777" w:rsidR="005A0619" w:rsidRPr="00A26CCD" w:rsidRDefault="005A0619" w:rsidP="008C1808">
      <w:pPr>
        <w:pStyle w:val="ListParagraph"/>
        <w:numPr>
          <w:ilvl w:val="0"/>
          <w:numId w:val="17"/>
        </w:numPr>
        <w:rPr>
          <w:rFonts w:ascii="Verdana" w:hAnsi="Verdana"/>
          <w:b/>
          <w:sz w:val="28"/>
        </w:rPr>
      </w:pPr>
      <w:r w:rsidRPr="00A26CCD">
        <w:rPr>
          <w:rFonts w:ascii="Verdana" w:hAnsi="Verdana"/>
          <w:b/>
          <w:sz w:val="28"/>
        </w:rPr>
        <w:t>Matches, Runs, Balls Played, Format, Fifties, Hundreds, Best, Strike Rate, Average</w:t>
      </w:r>
    </w:p>
    <w:p w14:paraId="6A009E23" w14:textId="77777777" w:rsidR="005A0619" w:rsidRPr="00A26CCD" w:rsidRDefault="005A0619" w:rsidP="005A0619">
      <w:pPr>
        <w:rPr>
          <w:rFonts w:ascii="Verdana" w:hAnsi="Verdana"/>
          <w:sz w:val="32"/>
          <w:u w:val="single"/>
        </w:rPr>
      </w:pPr>
      <w:r w:rsidRPr="00A26CCD">
        <w:rPr>
          <w:rFonts w:ascii="Verdana" w:hAnsi="Verdana"/>
          <w:sz w:val="32"/>
          <w:u w:val="single"/>
        </w:rPr>
        <w:t>BowlingStats Attributes:</w:t>
      </w:r>
    </w:p>
    <w:p w14:paraId="34BF8453" w14:textId="77777777" w:rsidR="00A40A71" w:rsidRDefault="005A0619" w:rsidP="00A40A71">
      <w:pPr>
        <w:pStyle w:val="ListParagraph"/>
        <w:numPr>
          <w:ilvl w:val="0"/>
          <w:numId w:val="17"/>
        </w:numPr>
        <w:rPr>
          <w:rFonts w:ascii="Verdana" w:hAnsi="Verdana"/>
          <w:b/>
          <w:sz w:val="28"/>
        </w:rPr>
      </w:pPr>
      <w:r w:rsidRPr="00A26CCD">
        <w:rPr>
          <w:rFonts w:ascii="Verdana" w:hAnsi="Verdana"/>
          <w:b/>
          <w:sz w:val="28"/>
        </w:rPr>
        <w:t>Matches, Format, Wickets, Runs Conceded, Balls Bowled, Economy, Bowl Best</w:t>
      </w:r>
    </w:p>
    <w:p w14:paraId="3244354D" w14:textId="77777777" w:rsidR="00A40A71" w:rsidRDefault="00A40A71" w:rsidP="00A40A71">
      <w:pPr>
        <w:rPr>
          <w:rFonts w:ascii="Verdana" w:hAnsi="Verdana"/>
          <w:b/>
          <w:sz w:val="28"/>
        </w:rPr>
      </w:pPr>
    </w:p>
    <w:p w14:paraId="7DBD99F2" w14:textId="77777777" w:rsidR="00A40A71" w:rsidRPr="00A40A71" w:rsidRDefault="00A40A71" w:rsidP="00A40A71">
      <w:pPr>
        <w:rPr>
          <w:rFonts w:ascii="Verdana" w:hAnsi="Verdana"/>
          <w:b/>
          <w:sz w:val="44"/>
          <w:u w:val="single"/>
        </w:rPr>
      </w:pPr>
      <w:r w:rsidRPr="00A40A71">
        <w:rPr>
          <w:rFonts w:ascii="Verdana" w:hAnsi="Verdana"/>
          <w:b/>
          <w:sz w:val="44"/>
          <w:u w:val="single"/>
        </w:rPr>
        <w:t>DMBS Software Selection:</w:t>
      </w:r>
    </w:p>
    <w:p w14:paraId="6DC7C3FC" w14:textId="77777777" w:rsidR="00A40A71" w:rsidRDefault="00A40A71" w:rsidP="00A40A71">
      <w:pPr>
        <w:rPr>
          <w:rFonts w:ascii="Verdana" w:hAnsi="Verdana"/>
          <w:sz w:val="28"/>
        </w:rPr>
      </w:pPr>
      <w:r w:rsidRPr="00A40A71">
        <w:rPr>
          <w:rFonts w:ascii="Verdana" w:hAnsi="Verdana"/>
          <w:sz w:val="28"/>
        </w:rPr>
        <w:t xml:space="preserve">We used </w:t>
      </w:r>
      <w:r w:rsidRPr="00A40A71">
        <w:rPr>
          <w:rFonts w:ascii="Verdana" w:hAnsi="Verdana"/>
          <w:b/>
          <w:sz w:val="28"/>
        </w:rPr>
        <w:t>MySql workbench</w:t>
      </w:r>
      <w:r w:rsidRPr="00A40A71">
        <w:rPr>
          <w:rFonts w:ascii="Verdana" w:hAnsi="Verdana"/>
          <w:sz w:val="28"/>
        </w:rPr>
        <w:t xml:space="preserve"> to make our relational model and write our sql code.</w:t>
      </w:r>
    </w:p>
    <w:p w14:paraId="23B68A1E" w14:textId="77777777" w:rsidR="00A40A71" w:rsidRDefault="00A40A71" w:rsidP="00A40A71">
      <w:pPr>
        <w:rPr>
          <w:rFonts w:ascii="Verdana" w:hAnsi="Verdana"/>
          <w:sz w:val="28"/>
        </w:rPr>
      </w:pPr>
    </w:p>
    <w:p w14:paraId="2CDD6635" w14:textId="77777777" w:rsidR="00A40A71" w:rsidRDefault="00A40A71" w:rsidP="00A40A71">
      <w:pPr>
        <w:rPr>
          <w:rFonts w:ascii="Verdana" w:hAnsi="Verdana"/>
          <w:sz w:val="28"/>
        </w:rPr>
      </w:pPr>
    </w:p>
    <w:p w14:paraId="44A6D9C4" w14:textId="77777777" w:rsidR="00A40A71" w:rsidRPr="00A40A71" w:rsidRDefault="00A40A71" w:rsidP="00A40A71">
      <w:pPr>
        <w:rPr>
          <w:rFonts w:ascii="Verdana" w:hAnsi="Verdana"/>
          <w:b/>
          <w:sz w:val="48"/>
          <w:u w:val="single"/>
        </w:rPr>
      </w:pPr>
      <w:r w:rsidRPr="00A40A71">
        <w:rPr>
          <w:rFonts w:ascii="Verdana" w:hAnsi="Verdana"/>
          <w:b/>
          <w:sz w:val="48"/>
          <w:u w:val="single"/>
        </w:rPr>
        <w:lastRenderedPageBreak/>
        <w:t>SQL Code:</w:t>
      </w:r>
    </w:p>
    <w:p w14:paraId="4FFD1E3A" w14:textId="77777777" w:rsidR="00A40A71" w:rsidRPr="00A40A71" w:rsidRDefault="00A40A71" w:rsidP="00A40A71">
      <w:pPr>
        <w:rPr>
          <w:rFonts w:ascii="Verdana" w:hAnsi="Verdana"/>
          <w:b/>
          <w:sz w:val="36"/>
          <w:u w:val="single"/>
        </w:rPr>
      </w:pPr>
      <w:r w:rsidRPr="00A40A71">
        <w:rPr>
          <w:rFonts w:ascii="Verdana" w:hAnsi="Verdana"/>
          <w:b/>
          <w:sz w:val="36"/>
          <w:u w:val="single"/>
        </w:rPr>
        <w:t>Create user:</w:t>
      </w:r>
    </w:p>
    <w:p w14:paraId="3C7D71BC" w14:textId="77777777" w:rsidR="00A40A71" w:rsidRPr="00A40A71" w:rsidRDefault="00A40A71" w:rsidP="00A40A71">
      <w:pPr>
        <w:rPr>
          <w:rFonts w:ascii="Verdana" w:hAnsi="Verdana"/>
          <w:sz w:val="44"/>
        </w:rPr>
      </w:pPr>
    </w:p>
    <w:p w14:paraId="33810AE5" w14:textId="77777777" w:rsidR="00A40A71" w:rsidRPr="00A40A71" w:rsidRDefault="00A40A71" w:rsidP="00A40A71">
      <w:pPr>
        <w:rPr>
          <w:rFonts w:ascii="Verdana" w:hAnsi="Verdana"/>
          <w:sz w:val="28"/>
        </w:rPr>
      </w:pPr>
      <w:r w:rsidRPr="00A40A71">
        <w:rPr>
          <w:rFonts w:ascii="Verdana" w:hAnsi="Verdana"/>
          <w:sz w:val="28"/>
        </w:rPr>
        <w:t>CREATE USER 'espnuser'@'localhost' IDENTIFIED BY 'dbms';</w:t>
      </w:r>
    </w:p>
    <w:p w14:paraId="788BC59C" w14:textId="77777777" w:rsidR="00A40A71" w:rsidRPr="00A40A71" w:rsidRDefault="00A40A71" w:rsidP="00A40A71">
      <w:pPr>
        <w:rPr>
          <w:rFonts w:ascii="Verdana" w:hAnsi="Verdana"/>
          <w:sz w:val="28"/>
        </w:rPr>
      </w:pPr>
    </w:p>
    <w:p w14:paraId="2528EA62" w14:textId="77777777" w:rsidR="00A40A71" w:rsidRPr="00A40A71" w:rsidRDefault="00A40A71" w:rsidP="00A40A71">
      <w:pPr>
        <w:tabs>
          <w:tab w:val="right" w:pos="9360"/>
        </w:tabs>
        <w:rPr>
          <w:rFonts w:ascii="Verdana" w:hAnsi="Verdana"/>
          <w:sz w:val="28"/>
        </w:rPr>
      </w:pPr>
      <w:r w:rsidRPr="00A40A71">
        <w:rPr>
          <w:rFonts w:ascii="Verdana" w:hAnsi="Verdana"/>
          <w:sz w:val="28"/>
        </w:rPr>
        <w:t>-- Grant privileges on the ESPN database to the new user</w:t>
      </w:r>
      <w:r>
        <w:rPr>
          <w:rFonts w:ascii="Verdana" w:hAnsi="Verdana"/>
          <w:sz w:val="28"/>
        </w:rPr>
        <w:t>-----</w:t>
      </w:r>
      <w:r>
        <w:rPr>
          <w:rFonts w:ascii="Verdana" w:hAnsi="Verdana"/>
          <w:sz w:val="28"/>
        </w:rPr>
        <w:tab/>
      </w:r>
    </w:p>
    <w:p w14:paraId="2DB47D0E" w14:textId="77777777" w:rsidR="00A40A71" w:rsidRPr="00A40A71" w:rsidRDefault="00A40A71" w:rsidP="00A40A71">
      <w:pPr>
        <w:rPr>
          <w:rFonts w:ascii="Verdana" w:hAnsi="Verdana"/>
          <w:sz w:val="28"/>
        </w:rPr>
      </w:pPr>
      <w:r w:rsidRPr="00A40A71">
        <w:rPr>
          <w:rFonts w:ascii="Verdana" w:hAnsi="Verdana"/>
          <w:sz w:val="28"/>
        </w:rPr>
        <w:t>GRANT ALL PRIVILEGES ON ESPN.* TO 'espnuser'@'localhost';</w:t>
      </w:r>
    </w:p>
    <w:p w14:paraId="002E588F" w14:textId="77777777" w:rsidR="00A40A71" w:rsidRDefault="00A40A71" w:rsidP="00A40A71">
      <w:pPr>
        <w:rPr>
          <w:rFonts w:ascii="Verdana" w:hAnsi="Verdana"/>
          <w:b/>
          <w:sz w:val="36"/>
          <w:u w:val="single"/>
        </w:rPr>
      </w:pPr>
      <w:r w:rsidRPr="00A40A71">
        <w:rPr>
          <w:rFonts w:ascii="Verdana" w:hAnsi="Verdana"/>
          <w:b/>
          <w:sz w:val="36"/>
          <w:u w:val="single"/>
        </w:rPr>
        <w:t>Tables Creation</w:t>
      </w:r>
      <w:r>
        <w:rPr>
          <w:rFonts w:ascii="Verdana" w:hAnsi="Verdana"/>
          <w:b/>
          <w:sz w:val="36"/>
          <w:u w:val="single"/>
        </w:rPr>
        <w:t>:</w:t>
      </w:r>
    </w:p>
    <w:p w14:paraId="0D080A98"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database ESPN;</w:t>
      </w:r>
    </w:p>
    <w:p w14:paraId="088B15E2"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database if not exists ESPN;</w:t>
      </w:r>
    </w:p>
    <w:p w14:paraId="5AD3247B" w14:textId="77777777" w:rsidR="00A40A71" w:rsidRPr="00FE7DBA" w:rsidRDefault="00A40A71" w:rsidP="00FE7DBA">
      <w:pPr>
        <w:spacing w:after="0" w:line="240" w:lineRule="auto"/>
        <w:rPr>
          <w:rFonts w:ascii="Verdana" w:hAnsi="Verdana"/>
          <w:sz w:val="16"/>
        </w:rPr>
      </w:pPr>
      <w:r w:rsidRPr="00FE7DBA">
        <w:rPr>
          <w:rFonts w:ascii="Verdana" w:hAnsi="Verdana"/>
          <w:sz w:val="16"/>
        </w:rPr>
        <w:t>use ESPN;</w:t>
      </w:r>
    </w:p>
    <w:p w14:paraId="712B65C4" w14:textId="77777777" w:rsidR="00A40A71" w:rsidRPr="00FE7DBA" w:rsidRDefault="00A40A71" w:rsidP="00FE7DBA">
      <w:pPr>
        <w:spacing w:after="0" w:line="240" w:lineRule="auto"/>
        <w:rPr>
          <w:rFonts w:ascii="Verdana" w:hAnsi="Verdana"/>
          <w:sz w:val="16"/>
        </w:rPr>
      </w:pPr>
      <w:r w:rsidRPr="00FE7DBA">
        <w:rPr>
          <w:rFonts w:ascii="Verdana" w:hAnsi="Verdana"/>
          <w:sz w:val="16"/>
        </w:rPr>
        <w:t>drop database ESPN;</w:t>
      </w:r>
    </w:p>
    <w:p w14:paraId="28EBF668"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player(</w:t>
      </w:r>
    </w:p>
    <w:p w14:paraId="7F58C453" w14:textId="77777777" w:rsidR="00A40A71" w:rsidRPr="00FE7DBA" w:rsidRDefault="00A40A71" w:rsidP="00FE7DBA">
      <w:pPr>
        <w:spacing w:after="0" w:line="240" w:lineRule="auto"/>
        <w:rPr>
          <w:rFonts w:ascii="Verdana" w:hAnsi="Verdana"/>
          <w:sz w:val="16"/>
        </w:rPr>
      </w:pPr>
      <w:r w:rsidRPr="00FE7DBA">
        <w:rPr>
          <w:rFonts w:ascii="Verdana" w:hAnsi="Verdana"/>
          <w:sz w:val="16"/>
        </w:rPr>
        <w:t>P_ID INT auto_increment not null,</w:t>
      </w:r>
    </w:p>
    <w:p w14:paraId="0B70AE79" w14:textId="77777777" w:rsidR="00A40A71" w:rsidRPr="00FE7DBA" w:rsidRDefault="00A40A71" w:rsidP="00FE7DBA">
      <w:pPr>
        <w:spacing w:after="0" w:line="240" w:lineRule="auto"/>
        <w:rPr>
          <w:rFonts w:ascii="Verdana" w:hAnsi="Verdana"/>
          <w:sz w:val="16"/>
        </w:rPr>
      </w:pPr>
      <w:r w:rsidRPr="00FE7DBA">
        <w:rPr>
          <w:rFonts w:ascii="Verdana" w:hAnsi="Verdana"/>
          <w:sz w:val="16"/>
        </w:rPr>
        <w:t>P_FirstName varchar(100) not null,</w:t>
      </w:r>
    </w:p>
    <w:p w14:paraId="7CE2176B" w14:textId="77777777" w:rsidR="00A40A71" w:rsidRPr="00FE7DBA" w:rsidRDefault="00A40A71" w:rsidP="00FE7DBA">
      <w:pPr>
        <w:spacing w:after="0" w:line="240" w:lineRule="auto"/>
        <w:rPr>
          <w:rFonts w:ascii="Verdana" w:hAnsi="Verdana"/>
          <w:sz w:val="16"/>
        </w:rPr>
      </w:pPr>
      <w:r w:rsidRPr="00FE7DBA">
        <w:rPr>
          <w:rFonts w:ascii="Verdana" w:hAnsi="Verdana"/>
          <w:sz w:val="16"/>
        </w:rPr>
        <w:t>P_LastName varchar(100) not null,</w:t>
      </w:r>
    </w:p>
    <w:p w14:paraId="08A95E4F" w14:textId="77777777" w:rsidR="00A40A71" w:rsidRPr="00FE7DBA" w:rsidRDefault="00A40A71" w:rsidP="00FE7DBA">
      <w:pPr>
        <w:spacing w:after="0" w:line="240" w:lineRule="auto"/>
        <w:rPr>
          <w:rFonts w:ascii="Verdana" w:hAnsi="Verdana"/>
          <w:sz w:val="16"/>
        </w:rPr>
      </w:pPr>
      <w:r w:rsidRPr="00FE7DBA">
        <w:rPr>
          <w:rFonts w:ascii="Verdana" w:hAnsi="Verdana"/>
          <w:sz w:val="16"/>
        </w:rPr>
        <w:t>P_Gender varchar(20) not null,</w:t>
      </w:r>
    </w:p>
    <w:p w14:paraId="6493A8AE" w14:textId="77777777" w:rsidR="00A40A71" w:rsidRPr="00FE7DBA" w:rsidRDefault="00A40A71" w:rsidP="00FE7DBA">
      <w:pPr>
        <w:spacing w:after="0" w:line="240" w:lineRule="auto"/>
        <w:rPr>
          <w:rFonts w:ascii="Verdana" w:hAnsi="Verdana"/>
          <w:sz w:val="16"/>
        </w:rPr>
      </w:pPr>
      <w:r w:rsidRPr="00FE7DBA">
        <w:rPr>
          <w:rFonts w:ascii="Verdana" w:hAnsi="Verdana"/>
          <w:sz w:val="16"/>
        </w:rPr>
        <w:t>P_City varchar(100) not null,</w:t>
      </w:r>
    </w:p>
    <w:p w14:paraId="0FBB0CF5" w14:textId="77777777" w:rsidR="00A40A71" w:rsidRPr="00FE7DBA" w:rsidRDefault="00A40A71" w:rsidP="00FE7DBA">
      <w:pPr>
        <w:spacing w:after="0" w:line="240" w:lineRule="auto"/>
        <w:rPr>
          <w:rFonts w:ascii="Verdana" w:hAnsi="Verdana"/>
          <w:sz w:val="16"/>
        </w:rPr>
      </w:pPr>
      <w:r w:rsidRPr="00FE7DBA">
        <w:rPr>
          <w:rFonts w:ascii="Verdana" w:hAnsi="Verdana"/>
          <w:sz w:val="16"/>
        </w:rPr>
        <w:t>P_Province varchar(100) not null,</w:t>
      </w:r>
    </w:p>
    <w:p w14:paraId="15ECBC24" w14:textId="77777777" w:rsidR="00A40A71" w:rsidRPr="00FE7DBA" w:rsidRDefault="00A40A71" w:rsidP="00FE7DBA">
      <w:pPr>
        <w:spacing w:after="0" w:line="240" w:lineRule="auto"/>
        <w:rPr>
          <w:rFonts w:ascii="Verdana" w:hAnsi="Verdana"/>
          <w:sz w:val="16"/>
        </w:rPr>
      </w:pPr>
      <w:r w:rsidRPr="00FE7DBA">
        <w:rPr>
          <w:rFonts w:ascii="Verdana" w:hAnsi="Verdana"/>
          <w:sz w:val="16"/>
        </w:rPr>
        <w:t>P_BattingStyle varchar(100) not null,</w:t>
      </w:r>
    </w:p>
    <w:p w14:paraId="35FA8034" w14:textId="77777777" w:rsidR="00A40A71" w:rsidRPr="00FE7DBA" w:rsidRDefault="00A40A71" w:rsidP="00FE7DBA">
      <w:pPr>
        <w:spacing w:after="0" w:line="240" w:lineRule="auto"/>
        <w:rPr>
          <w:rFonts w:ascii="Verdana" w:hAnsi="Verdana"/>
          <w:sz w:val="16"/>
        </w:rPr>
      </w:pPr>
      <w:r w:rsidRPr="00FE7DBA">
        <w:rPr>
          <w:rFonts w:ascii="Verdana" w:hAnsi="Verdana"/>
          <w:sz w:val="16"/>
        </w:rPr>
        <w:t>P_BowlingStyle varchar(100) not null,</w:t>
      </w:r>
    </w:p>
    <w:p w14:paraId="66151D89" w14:textId="77777777" w:rsidR="00A40A71" w:rsidRPr="00FE7DBA" w:rsidRDefault="00A40A71" w:rsidP="00FE7DBA">
      <w:pPr>
        <w:spacing w:after="0" w:line="240" w:lineRule="auto"/>
        <w:rPr>
          <w:rFonts w:ascii="Verdana" w:hAnsi="Verdana"/>
          <w:sz w:val="16"/>
        </w:rPr>
      </w:pPr>
      <w:r w:rsidRPr="00FE7DBA">
        <w:rPr>
          <w:rFonts w:ascii="Verdana" w:hAnsi="Verdana"/>
          <w:sz w:val="16"/>
        </w:rPr>
        <w:t>P_DateOfBirth Date not null,</w:t>
      </w:r>
    </w:p>
    <w:p w14:paraId="531AF805" w14:textId="77777777" w:rsidR="00A40A71" w:rsidRPr="00FE7DBA" w:rsidRDefault="00A40A71" w:rsidP="00FE7DBA">
      <w:pPr>
        <w:spacing w:after="0" w:line="240" w:lineRule="auto"/>
        <w:rPr>
          <w:rFonts w:ascii="Verdana" w:hAnsi="Verdana"/>
          <w:sz w:val="16"/>
        </w:rPr>
      </w:pPr>
      <w:r w:rsidRPr="00FE7DBA">
        <w:rPr>
          <w:rFonts w:ascii="Verdana" w:hAnsi="Verdana"/>
          <w:sz w:val="16"/>
        </w:rPr>
        <w:t>P_Age int not null,</w:t>
      </w:r>
    </w:p>
    <w:p w14:paraId="4CA9BD32" w14:textId="77777777" w:rsidR="00A40A71" w:rsidRPr="00FE7DBA" w:rsidRDefault="00A40A71" w:rsidP="00FE7DBA">
      <w:pPr>
        <w:spacing w:after="0" w:line="240" w:lineRule="auto"/>
        <w:rPr>
          <w:rFonts w:ascii="Verdana" w:hAnsi="Verdana"/>
          <w:sz w:val="16"/>
        </w:rPr>
      </w:pPr>
      <w:r w:rsidRPr="00FE7DBA">
        <w:rPr>
          <w:rFonts w:ascii="Verdana" w:hAnsi="Verdana"/>
          <w:sz w:val="16"/>
        </w:rPr>
        <w:t>C_ID int,</w:t>
      </w:r>
    </w:p>
    <w:p w14:paraId="26CBF7CA" w14:textId="77777777" w:rsidR="00A40A71" w:rsidRPr="00FE7DBA" w:rsidRDefault="00A40A71" w:rsidP="00FE7DBA">
      <w:pPr>
        <w:spacing w:after="0" w:line="240" w:lineRule="auto"/>
        <w:rPr>
          <w:rFonts w:ascii="Verdana" w:hAnsi="Verdana"/>
          <w:sz w:val="16"/>
        </w:rPr>
      </w:pPr>
      <w:r w:rsidRPr="00FE7DBA">
        <w:rPr>
          <w:rFonts w:ascii="Verdana" w:hAnsi="Verdana"/>
          <w:sz w:val="16"/>
        </w:rPr>
        <w:t>B_id int,</w:t>
      </w:r>
    </w:p>
    <w:p w14:paraId="79EDC4F0"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pk_PlayerID primary key(P_ID),</w:t>
      </w:r>
    </w:p>
    <w:p w14:paraId="31A9331C"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fk_Country foreign key(C_ID) references country(C_ID) on delete cascade on update cascade,</w:t>
      </w:r>
    </w:p>
    <w:p w14:paraId="431A7FD4"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fk_Board foreign key(B_id) references Board(B_id) on delete cascade on update cascade</w:t>
      </w:r>
    </w:p>
    <w:p w14:paraId="6AA6CCDE"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1C0E4D39"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 modify C_ID int not null;</w:t>
      </w:r>
    </w:p>
    <w:p w14:paraId="6BB53EC0"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 add constraint chk_age check(P_Age&gt;=0);</w:t>
      </w:r>
    </w:p>
    <w:p w14:paraId="23352AB0" w14:textId="77777777" w:rsidR="00A40A71" w:rsidRPr="00FE7DBA" w:rsidRDefault="00A40A71" w:rsidP="00FE7DBA">
      <w:pPr>
        <w:spacing w:after="0" w:line="240" w:lineRule="auto"/>
        <w:rPr>
          <w:rFonts w:ascii="Verdana" w:hAnsi="Verdana"/>
          <w:sz w:val="16"/>
        </w:rPr>
      </w:pPr>
      <w:r w:rsidRPr="00FE7DBA">
        <w:rPr>
          <w:rFonts w:ascii="Verdana" w:hAnsi="Verdana"/>
          <w:sz w:val="16"/>
        </w:rPr>
        <w:t>SELECT * FROM player;</w:t>
      </w:r>
    </w:p>
    <w:p w14:paraId="49B35ACF" w14:textId="77777777" w:rsidR="00A40A71" w:rsidRDefault="00A40A71" w:rsidP="00FE7DBA">
      <w:pPr>
        <w:spacing w:after="0" w:line="240" w:lineRule="auto"/>
        <w:rPr>
          <w:rFonts w:ascii="Verdana" w:hAnsi="Verdana"/>
          <w:sz w:val="16"/>
        </w:rPr>
      </w:pPr>
      <w:r w:rsidRPr="00FE7DBA">
        <w:rPr>
          <w:rFonts w:ascii="Verdana" w:hAnsi="Verdana"/>
          <w:sz w:val="16"/>
        </w:rPr>
        <w:t>drop table player;</w:t>
      </w:r>
    </w:p>
    <w:p w14:paraId="00AF8BDF" w14:textId="77777777" w:rsidR="00FE7DBA" w:rsidRPr="00FE7DBA" w:rsidRDefault="00FE7DBA" w:rsidP="00FE7DBA">
      <w:pPr>
        <w:spacing w:after="0" w:line="240" w:lineRule="auto"/>
        <w:rPr>
          <w:rFonts w:ascii="Verdana" w:hAnsi="Verdana"/>
          <w:sz w:val="16"/>
        </w:rPr>
      </w:pPr>
    </w:p>
    <w:p w14:paraId="6995A73A"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Team</w:t>
      </w:r>
    </w:p>
    <w:p w14:paraId="2D3D4546"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22974E45" w14:textId="77777777" w:rsidR="00A40A71" w:rsidRPr="00FE7DBA" w:rsidRDefault="00A40A71" w:rsidP="00FE7DBA">
      <w:pPr>
        <w:spacing w:after="0" w:line="240" w:lineRule="auto"/>
        <w:rPr>
          <w:rFonts w:ascii="Verdana" w:hAnsi="Verdana"/>
          <w:sz w:val="16"/>
        </w:rPr>
      </w:pPr>
      <w:r w:rsidRPr="00FE7DBA">
        <w:rPr>
          <w:rFonts w:ascii="Verdana" w:hAnsi="Verdana"/>
          <w:sz w:val="16"/>
        </w:rPr>
        <w:t>T_ID INT auto_increment not null,</w:t>
      </w:r>
    </w:p>
    <w:p w14:paraId="21A27D9E" w14:textId="77777777" w:rsidR="00A40A71" w:rsidRPr="00FE7DBA" w:rsidRDefault="00A40A71" w:rsidP="00FE7DBA">
      <w:pPr>
        <w:spacing w:after="0" w:line="240" w:lineRule="auto"/>
        <w:rPr>
          <w:rFonts w:ascii="Verdana" w:hAnsi="Verdana"/>
          <w:sz w:val="16"/>
        </w:rPr>
      </w:pPr>
      <w:r w:rsidRPr="00FE7DBA">
        <w:rPr>
          <w:rFonts w:ascii="Verdana" w:hAnsi="Verdana"/>
          <w:sz w:val="16"/>
        </w:rPr>
        <w:t>T_Name varchar(200) not null,</w:t>
      </w:r>
    </w:p>
    <w:p w14:paraId="71B9D3FD" w14:textId="77777777" w:rsidR="00A40A71" w:rsidRPr="00FE7DBA" w:rsidRDefault="00A40A71" w:rsidP="00FE7DBA">
      <w:pPr>
        <w:spacing w:after="0" w:line="240" w:lineRule="auto"/>
        <w:rPr>
          <w:rFonts w:ascii="Verdana" w:hAnsi="Verdana"/>
          <w:sz w:val="16"/>
        </w:rPr>
      </w:pPr>
      <w:r w:rsidRPr="00FE7DBA">
        <w:rPr>
          <w:rFonts w:ascii="Verdana" w:hAnsi="Verdana"/>
          <w:sz w:val="16"/>
        </w:rPr>
        <w:t>T_Type varchar(200),</w:t>
      </w:r>
    </w:p>
    <w:p w14:paraId="01067698" w14:textId="77777777" w:rsidR="00A40A71" w:rsidRPr="00FE7DBA" w:rsidRDefault="00A40A71" w:rsidP="00FE7DBA">
      <w:pPr>
        <w:spacing w:after="0" w:line="240" w:lineRule="auto"/>
        <w:rPr>
          <w:rFonts w:ascii="Verdana" w:hAnsi="Verdana"/>
          <w:sz w:val="16"/>
        </w:rPr>
      </w:pPr>
      <w:r w:rsidRPr="00FE7DBA">
        <w:rPr>
          <w:rFonts w:ascii="Verdana" w:hAnsi="Verdana"/>
          <w:sz w:val="16"/>
        </w:rPr>
        <w:t>C_ID int,</w:t>
      </w:r>
    </w:p>
    <w:p w14:paraId="70004510"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pk_TeamID primary key(T_ID),</w:t>
      </w:r>
    </w:p>
    <w:p w14:paraId="55665838"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fk_CountryID foreign key(C_ID) references country(C_ID) on delete cascade on update cascade</w:t>
      </w:r>
    </w:p>
    <w:p w14:paraId="525346D1"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5FD09E09"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 modify column C_ID int not null;</w:t>
      </w:r>
    </w:p>
    <w:p w14:paraId="614B9E80" w14:textId="77777777" w:rsidR="00A40A71" w:rsidRDefault="00A40A71" w:rsidP="00FE7DBA">
      <w:pPr>
        <w:spacing w:after="0" w:line="240" w:lineRule="auto"/>
        <w:rPr>
          <w:rFonts w:ascii="Verdana" w:hAnsi="Verdana"/>
          <w:sz w:val="16"/>
        </w:rPr>
      </w:pPr>
      <w:r w:rsidRPr="00FE7DBA">
        <w:rPr>
          <w:rFonts w:ascii="Verdana" w:hAnsi="Verdana"/>
          <w:sz w:val="16"/>
        </w:rPr>
        <w:t>drop table Team;</w:t>
      </w:r>
    </w:p>
    <w:p w14:paraId="2D0C8F89" w14:textId="77777777" w:rsidR="00FE7DBA" w:rsidRPr="00FE7DBA" w:rsidRDefault="00FE7DBA" w:rsidP="00FE7DBA">
      <w:pPr>
        <w:spacing w:after="0" w:line="240" w:lineRule="auto"/>
        <w:rPr>
          <w:rFonts w:ascii="Verdana" w:hAnsi="Verdana"/>
          <w:sz w:val="16"/>
        </w:rPr>
      </w:pPr>
    </w:p>
    <w:p w14:paraId="55EB37FC"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Tournament(</w:t>
      </w:r>
    </w:p>
    <w:p w14:paraId="3BCFA7BF" w14:textId="77777777" w:rsidR="00A40A71" w:rsidRPr="00FE7DBA" w:rsidRDefault="00A40A71" w:rsidP="00FE7DBA">
      <w:pPr>
        <w:spacing w:after="0" w:line="240" w:lineRule="auto"/>
        <w:rPr>
          <w:rFonts w:ascii="Verdana" w:hAnsi="Verdana"/>
          <w:sz w:val="16"/>
        </w:rPr>
      </w:pPr>
      <w:r w:rsidRPr="00FE7DBA">
        <w:rPr>
          <w:rFonts w:ascii="Verdana" w:hAnsi="Verdana"/>
          <w:sz w:val="16"/>
        </w:rPr>
        <w:t>TN_ID int auto_increment not NULL,</w:t>
      </w:r>
    </w:p>
    <w:p w14:paraId="28632520" w14:textId="77777777" w:rsidR="00A40A71" w:rsidRPr="00FE7DBA" w:rsidRDefault="00A40A71" w:rsidP="00FE7DBA">
      <w:pPr>
        <w:spacing w:after="0" w:line="240" w:lineRule="auto"/>
        <w:rPr>
          <w:rFonts w:ascii="Verdana" w:hAnsi="Verdana"/>
          <w:sz w:val="16"/>
        </w:rPr>
      </w:pPr>
      <w:r w:rsidRPr="00FE7DBA">
        <w:rPr>
          <w:rFonts w:ascii="Verdana" w:hAnsi="Verdana"/>
          <w:sz w:val="16"/>
        </w:rPr>
        <w:t>TN_Name varchar(200) not null,</w:t>
      </w:r>
    </w:p>
    <w:p w14:paraId="7E941530" w14:textId="77777777" w:rsidR="00A40A71" w:rsidRPr="00FE7DBA" w:rsidRDefault="00A40A71" w:rsidP="00FE7DBA">
      <w:pPr>
        <w:spacing w:after="0" w:line="240" w:lineRule="auto"/>
        <w:rPr>
          <w:rFonts w:ascii="Verdana" w:hAnsi="Verdana"/>
          <w:sz w:val="16"/>
        </w:rPr>
      </w:pPr>
      <w:r w:rsidRPr="00FE7DBA">
        <w:rPr>
          <w:rFonts w:ascii="Verdana" w:hAnsi="Verdana"/>
          <w:sz w:val="16"/>
        </w:rPr>
        <w:lastRenderedPageBreak/>
        <w:t>TN_Type varchar(200)not null,</w:t>
      </w:r>
    </w:p>
    <w:p w14:paraId="11FDC71B" w14:textId="77777777" w:rsidR="00A40A71" w:rsidRPr="00FE7DBA" w:rsidRDefault="00A40A71" w:rsidP="00FE7DBA">
      <w:pPr>
        <w:spacing w:after="0" w:line="240" w:lineRule="auto"/>
        <w:rPr>
          <w:rFonts w:ascii="Verdana" w:hAnsi="Verdana"/>
          <w:sz w:val="16"/>
        </w:rPr>
      </w:pPr>
      <w:r w:rsidRPr="00FE7DBA">
        <w:rPr>
          <w:rFonts w:ascii="Verdana" w:hAnsi="Verdana"/>
          <w:sz w:val="16"/>
        </w:rPr>
        <w:t>TN_Format varchar(200)not null,</w:t>
      </w:r>
    </w:p>
    <w:p w14:paraId="4FCC033E" w14:textId="77777777" w:rsidR="00A40A71" w:rsidRPr="00FE7DBA" w:rsidRDefault="00A40A71" w:rsidP="00FE7DBA">
      <w:pPr>
        <w:spacing w:after="0" w:line="240" w:lineRule="auto"/>
        <w:rPr>
          <w:rFonts w:ascii="Verdana" w:hAnsi="Verdana"/>
          <w:sz w:val="16"/>
        </w:rPr>
      </w:pPr>
      <w:r w:rsidRPr="00FE7DBA">
        <w:rPr>
          <w:rFonts w:ascii="Verdana" w:hAnsi="Verdana"/>
          <w:sz w:val="16"/>
        </w:rPr>
        <w:t>TN_StartDate date,</w:t>
      </w:r>
    </w:p>
    <w:p w14:paraId="60A53059" w14:textId="77777777" w:rsidR="00A40A71" w:rsidRPr="00FE7DBA" w:rsidRDefault="00A40A71" w:rsidP="00FE7DBA">
      <w:pPr>
        <w:spacing w:after="0" w:line="240" w:lineRule="auto"/>
        <w:rPr>
          <w:rFonts w:ascii="Verdana" w:hAnsi="Verdana"/>
          <w:sz w:val="16"/>
        </w:rPr>
      </w:pPr>
      <w:r w:rsidRPr="00FE7DBA">
        <w:rPr>
          <w:rFonts w:ascii="Verdana" w:hAnsi="Verdana"/>
          <w:sz w:val="16"/>
        </w:rPr>
        <w:t>TN_EndDate date,</w:t>
      </w:r>
    </w:p>
    <w:p w14:paraId="3C3CA378" w14:textId="77777777" w:rsidR="00A40A71" w:rsidRPr="00FE7DBA" w:rsidRDefault="00A40A71" w:rsidP="00FE7DBA">
      <w:pPr>
        <w:spacing w:after="0" w:line="240" w:lineRule="auto"/>
        <w:rPr>
          <w:rFonts w:ascii="Verdana" w:hAnsi="Verdana"/>
          <w:sz w:val="16"/>
        </w:rPr>
      </w:pPr>
      <w:r w:rsidRPr="00FE7DBA">
        <w:rPr>
          <w:rFonts w:ascii="Verdana" w:hAnsi="Verdana"/>
          <w:sz w:val="16"/>
        </w:rPr>
        <w:t>TN_TotalMatches int not null,</w:t>
      </w:r>
    </w:p>
    <w:p w14:paraId="7D5803F6" w14:textId="77777777" w:rsidR="00A40A71" w:rsidRPr="00FE7DBA" w:rsidRDefault="00A40A71" w:rsidP="00FE7DBA">
      <w:pPr>
        <w:spacing w:after="0" w:line="240" w:lineRule="auto"/>
        <w:rPr>
          <w:rFonts w:ascii="Verdana" w:hAnsi="Verdana"/>
          <w:sz w:val="16"/>
        </w:rPr>
      </w:pPr>
      <w:r w:rsidRPr="00FE7DBA">
        <w:rPr>
          <w:rFonts w:ascii="Verdana" w:hAnsi="Verdana"/>
          <w:sz w:val="16"/>
        </w:rPr>
        <w:t>TN_Winner varchar(100) not null,</w:t>
      </w:r>
    </w:p>
    <w:p w14:paraId="349CFE9C" w14:textId="77777777" w:rsidR="00A40A71" w:rsidRPr="00FE7DBA" w:rsidRDefault="00A40A71" w:rsidP="00FE7DBA">
      <w:pPr>
        <w:spacing w:after="0" w:line="240" w:lineRule="auto"/>
        <w:rPr>
          <w:rFonts w:ascii="Verdana" w:hAnsi="Verdana"/>
          <w:sz w:val="16"/>
        </w:rPr>
      </w:pPr>
      <w:r w:rsidRPr="00FE7DBA">
        <w:rPr>
          <w:rFonts w:ascii="Verdana" w:hAnsi="Verdana"/>
          <w:sz w:val="16"/>
        </w:rPr>
        <w:t>TN_RunnerUp varchar(100) not null,</w:t>
      </w:r>
    </w:p>
    <w:p w14:paraId="05E08576" w14:textId="77777777" w:rsidR="00A40A71" w:rsidRPr="00FE7DBA" w:rsidRDefault="00A40A71" w:rsidP="00FE7DBA">
      <w:pPr>
        <w:spacing w:after="0" w:line="240" w:lineRule="auto"/>
        <w:rPr>
          <w:rFonts w:ascii="Verdana" w:hAnsi="Verdana"/>
          <w:sz w:val="16"/>
        </w:rPr>
      </w:pPr>
      <w:r w:rsidRPr="00FE7DBA">
        <w:rPr>
          <w:rFonts w:ascii="Verdana" w:hAnsi="Verdana"/>
          <w:sz w:val="16"/>
        </w:rPr>
        <w:t>B_id int,</w:t>
      </w:r>
    </w:p>
    <w:p w14:paraId="116CAABB"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pk_Tournament primary key(TN_ID),</w:t>
      </w:r>
    </w:p>
    <w:p w14:paraId="10DE7784"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fk_Boardid foreign key(B_id) references Board(B_id) on delete cascade on update cascade</w:t>
      </w:r>
    </w:p>
    <w:p w14:paraId="419BC38B"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0FA97501"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Tournament modify column B_id int not null;</w:t>
      </w:r>
    </w:p>
    <w:p w14:paraId="72FA621B"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Tournament add constraint chk_date check(TN_StartDate&lt;TN_EndDate);</w:t>
      </w:r>
    </w:p>
    <w:p w14:paraId="0A928F3C" w14:textId="77777777" w:rsidR="00A40A71" w:rsidRDefault="00A40A71" w:rsidP="00FE7DBA">
      <w:pPr>
        <w:spacing w:after="0" w:line="240" w:lineRule="auto"/>
        <w:rPr>
          <w:rFonts w:ascii="Verdana" w:hAnsi="Verdana"/>
          <w:sz w:val="16"/>
        </w:rPr>
      </w:pPr>
      <w:r w:rsidRPr="00FE7DBA">
        <w:rPr>
          <w:rFonts w:ascii="Verdana" w:hAnsi="Verdana"/>
          <w:sz w:val="16"/>
        </w:rPr>
        <w:t>drop table Tournament;</w:t>
      </w:r>
    </w:p>
    <w:p w14:paraId="338DBA27" w14:textId="77777777" w:rsidR="00FE7DBA" w:rsidRPr="00FE7DBA" w:rsidRDefault="00FE7DBA" w:rsidP="00FE7DBA">
      <w:pPr>
        <w:spacing w:after="0" w:line="240" w:lineRule="auto"/>
        <w:rPr>
          <w:rFonts w:ascii="Verdana" w:hAnsi="Verdana"/>
          <w:sz w:val="16"/>
        </w:rPr>
      </w:pPr>
    </w:p>
    <w:p w14:paraId="5F2B3D56"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PointsTable(</w:t>
      </w:r>
    </w:p>
    <w:p w14:paraId="18DCFDE9" w14:textId="77777777" w:rsidR="00A40A71" w:rsidRPr="00FE7DBA" w:rsidRDefault="00A40A71" w:rsidP="00FE7DBA">
      <w:pPr>
        <w:spacing w:after="0" w:line="240" w:lineRule="auto"/>
        <w:rPr>
          <w:rFonts w:ascii="Verdana" w:hAnsi="Verdana"/>
          <w:sz w:val="16"/>
        </w:rPr>
      </w:pPr>
      <w:r w:rsidRPr="00FE7DBA">
        <w:rPr>
          <w:rFonts w:ascii="Verdana" w:hAnsi="Verdana"/>
          <w:sz w:val="16"/>
        </w:rPr>
        <w:t>PT_MatchesPlayed int not null,</w:t>
      </w:r>
    </w:p>
    <w:p w14:paraId="71059C2C" w14:textId="77777777" w:rsidR="00A40A71" w:rsidRPr="00FE7DBA" w:rsidRDefault="00A40A71" w:rsidP="00FE7DBA">
      <w:pPr>
        <w:spacing w:after="0" w:line="240" w:lineRule="auto"/>
        <w:rPr>
          <w:rFonts w:ascii="Verdana" w:hAnsi="Verdana"/>
          <w:sz w:val="16"/>
        </w:rPr>
      </w:pPr>
      <w:r w:rsidRPr="00FE7DBA">
        <w:rPr>
          <w:rFonts w:ascii="Verdana" w:hAnsi="Verdana"/>
          <w:sz w:val="16"/>
        </w:rPr>
        <w:t>PT_Points int not null,</w:t>
      </w:r>
    </w:p>
    <w:p w14:paraId="7F453D97" w14:textId="77777777" w:rsidR="00A40A71" w:rsidRPr="00FE7DBA" w:rsidRDefault="00A40A71" w:rsidP="00FE7DBA">
      <w:pPr>
        <w:spacing w:after="0" w:line="240" w:lineRule="auto"/>
        <w:rPr>
          <w:rFonts w:ascii="Verdana" w:hAnsi="Verdana"/>
          <w:sz w:val="16"/>
        </w:rPr>
      </w:pPr>
      <w:r w:rsidRPr="00FE7DBA">
        <w:rPr>
          <w:rFonts w:ascii="Verdana" w:hAnsi="Verdana"/>
          <w:sz w:val="16"/>
        </w:rPr>
        <w:t>T_ID int,</w:t>
      </w:r>
    </w:p>
    <w:p w14:paraId="1E58C291" w14:textId="77777777" w:rsidR="00A40A71" w:rsidRPr="00FE7DBA" w:rsidRDefault="00A40A71" w:rsidP="00FE7DBA">
      <w:pPr>
        <w:spacing w:after="0" w:line="240" w:lineRule="auto"/>
        <w:rPr>
          <w:rFonts w:ascii="Verdana" w:hAnsi="Verdana"/>
          <w:sz w:val="16"/>
        </w:rPr>
      </w:pPr>
      <w:r w:rsidRPr="00FE7DBA">
        <w:rPr>
          <w:rFonts w:ascii="Verdana" w:hAnsi="Verdana"/>
          <w:sz w:val="16"/>
        </w:rPr>
        <w:t>TN_ID int,</w:t>
      </w:r>
    </w:p>
    <w:p w14:paraId="4E2D0021"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pk_composite primary key(T_ID,TN_ID),</w:t>
      </w:r>
    </w:p>
    <w:p w14:paraId="2F6AC875"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fk_TEAMID foreign key(T_ID) references Team(T_ID) on delete cascade on update cascade,</w:t>
      </w:r>
    </w:p>
    <w:p w14:paraId="2E98FB82"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fk_TOURNAMENTID foreign key(TN_ID) references Tournament(TN_ID) on delete cascade on update cascade</w:t>
      </w:r>
    </w:p>
    <w:p w14:paraId="3DF57D3F"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0DD2BD9F"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PointsTable modify column T_ID int not null;</w:t>
      </w:r>
    </w:p>
    <w:p w14:paraId="68C1272B"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PointsTable modify column TN_ID int not null;</w:t>
      </w:r>
    </w:p>
    <w:p w14:paraId="5508957B"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alter table PointsTable add constraint chk_MatchesPlayed check(PT_MatchesPlayed&gt;=0),add constraint </w:t>
      </w:r>
    </w:p>
    <w:p w14:paraId="455B6900" w14:textId="77777777" w:rsidR="00A40A71" w:rsidRPr="00FE7DBA" w:rsidRDefault="00A40A71" w:rsidP="00FE7DBA">
      <w:pPr>
        <w:spacing w:after="0" w:line="240" w:lineRule="auto"/>
        <w:rPr>
          <w:rFonts w:ascii="Verdana" w:hAnsi="Verdana"/>
          <w:sz w:val="16"/>
        </w:rPr>
      </w:pPr>
      <w:r w:rsidRPr="00FE7DBA">
        <w:rPr>
          <w:rFonts w:ascii="Verdana" w:hAnsi="Verdana"/>
          <w:sz w:val="16"/>
        </w:rPr>
        <w:t>chk_Points check(PT_Points&gt;=0);</w:t>
      </w:r>
    </w:p>
    <w:p w14:paraId="5ED7EC41" w14:textId="77777777" w:rsidR="00A40A71" w:rsidRDefault="00A40A71" w:rsidP="00FE7DBA">
      <w:pPr>
        <w:spacing w:after="0" w:line="240" w:lineRule="auto"/>
        <w:rPr>
          <w:rFonts w:ascii="Verdana" w:hAnsi="Verdana"/>
          <w:sz w:val="16"/>
        </w:rPr>
      </w:pPr>
      <w:r w:rsidRPr="00FE7DBA">
        <w:rPr>
          <w:rFonts w:ascii="Verdana" w:hAnsi="Verdana"/>
          <w:sz w:val="16"/>
        </w:rPr>
        <w:t>drop table PointsTable;</w:t>
      </w:r>
    </w:p>
    <w:p w14:paraId="1C8F6FDA" w14:textId="77777777" w:rsidR="00FE7DBA" w:rsidRPr="00FE7DBA" w:rsidRDefault="00FE7DBA" w:rsidP="00FE7DBA">
      <w:pPr>
        <w:spacing w:after="0" w:line="240" w:lineRule="auto"/>
        <w:rPr>
          <w:rFonts w:ascii="Verdana" w:hAnsi="Verdana"/>
          <w:sz w:val="16"/>
        </w:rPr>
      </w:pPr>
    </w:p>
    <w:p w14:paraId="45C2C9CC"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Matches(</w:t>
      </w:r>
    </w:p>
    <w:p w14:paraId="5CC47B83" w14:textId="77777777" w:rsidR="00A40A71" w:rsidRPr="00FE7DBA" w:rsidRDefault="00A40A71" w:rsidP="00FE7DBA">
      <w:pPr>
        <w:spacing w:after="0" w:line="240" w:lineRule="auto"/>
        <w:rPr>
          <w:rFonts w:ascii="Verdana" w:hAnsi="Verdana"/>
          <w:sz w:val="16"/>
        </w:rPr>
      </w:pPr>
      <w:r w:rsidRPr="00FE7DBA">
        <w:rPr>
          <w:rFonts w:ascii="Verdana" w:hAnsi="Verdana"/>
          <w:sz w:val="16"/>
        </w:rPr>
        <w:t>M_ID int auto_increment not null,</w:t>
      </w:r>
    </w:p>
    <w:p w14:paraId="78C339B6" w14:textId="77777777" w:rsidR="00A40A71" w:rsidRPr="00FE7DBA" w:rsidRDefault="00A40A71" w:rsidP="00FE7DBA">
      <w:pPr>
        <w:spacing w:after="0" w:line="240" w:lineRule="auto"/>
        <w:rPr>
          <w:rFonts w:ascii="Verdana" w:hAnsi="Verdana"/>
          <w:sz w:val="16"/>
        </w:rPr>
      </w:pPr>
      <w:r w:rsidRPr="00FE7DBA">
        <w:rPr>
          <w:rFonts w:ascii="Verdana" w:hAnsi="Verdana"/>
          <w:sz w:val="16"/>
        </w:rPr>
        <w:t>M_title varchar(200)not null,</w:t>
      </w:r>
    </w:p>
    <w:p w14:paraId="7489F53F" w14:textId="77777777" w:rsidR="00A40A71" w:rsidRPr="00FE7DBA" w:rsidRDefault="00A40A71" w:rsidP="00FE7DBA">
      <w:pPr>
        <w:spacing w:after="0" w:line="240" w:lineRule="auto"/>
        <w:rPr>
          <w:rFonts w:ascii="Verdana" w:hAnsi="Verdana"/>
          <w:sz w:val="16"/>
        </w:rPr>
      </w:pPr>
      <w:r w:rsidRPr="00FE7DBA">
        <w:rPr>
          <w:rFonts w:ascii="Verdana" w:hAnsi="Verdana"/>
          <w:sz w:val="16"/>
        </w:rPr>
        <w:t>M_Time time not null,</w:t>
      </w:r>
    </w:p>
    <w:p w14:paraId="6B927515" w14:textId="77777777" w:rsidR="00A40A71" w:rsidRPr="00FE7DBA" w:rsidRDefault="00A40A71" w:rsidP="00FE7DBA">
      <w:pPr>
        <w:spacing w:after="0" w:line="240" w:lineRule="auto"/>
        <w:rPr>
          <w:rFonts w:ascii="Verdana" w:hAnsi="Verdana"/>
          <w:sz w:val="16"/>
        </w:rPr>
      </w:pPr>
      <w:r w:rsidRPr="00FE7DBA">
        <w:rPr>
          <w:rFonts w:ascii="Verdana" w:hAnsi="Verdana"/>
          <w:sz w:val="16"/>
        </w:rPr>
        <w:t>M_date date not null,</w:t>
      </w:r>
    </w:p>
    <w:p w14:paraId="6CA2A8ED" w14:textId="77777777" w:rsidR="00A40A71" w:rsidRPr="00FE7DBA" w:rsidRDefault="00A40A71" w:rsidP="00FE7DBA">
      <w:pPr>
        <w:spacing w:after="0" w:line="240" w:lineRule="auto"/>
        <w:rPr>
          <w:rFonts w:ascii="Verdana" w:hAnsi="Verdana"/>
          <w:sz w:val="16"/>
        </w:rPr>
      </w:pPr>
      <w:r w:rsidRPr="00FE7DBA">
        <w:rPr>
          <w:rFonts w:ascii="Verdana" w:hAnsi="Verdana"/>
          <w:sz w:val="16"/>
        </w:rPr>
        <w:t>M_Format varchar(50) not null,</w:t>
      </w:r>
    </w:p>
    <w:p w14:paraId="37378781" w14:textId="77777777" w:rsidR="00A40A71" w:rsidRPr="00FE7DBA" w:rsidRDefault="00A40A71" w:rsidP="00FE7DBA">
      <w:pPr>
        <w:spacing w:after="0" w:line="240" w:lineRule="auto"/>
        <w:rPr>
          <w:rFonts w:ascii="Verdana" w:hAnsi="Verdana"/>
          <w:sz w:val="16"/>
        </w:rPr>
      </w:pPr>
      <w:r w:rsidRPr="00FE7DBA">
        <w:rPr>
          <w:rFonts w:ascii="Verdana" w:hAnsi="Verdana"/>
          <w:sz w:val="16"/>
        </w:rPr>
        <w:t>M_Result varchar(50) not null,</w:t>
      </w:r>
    </w:p>
    <w:p w14:paraId="68563FFF" w14:textId="77777777" w:rsidR="00A40A71" w:rsidRPr="00FE7DBA" w:rsidRDefault="00A40A71" w:rsidP="00FE7DBA">
      <w:pPr>
        <w:spacing w:after="0" w:line="240" w:lineRule="auto"/>
        <w:rPr>
          <w:rFonts w:ascii="Verdana" w:hAnsi="Verdana"/>
          <w:sz w:val="16"/>
        </w:rPr>
      </w:pPr>
      <w:r w:rsidRPr="00FE7DBA">
        <w:rPr>
          <w:rFonts w:ascii="Verdana" w:hAnsi="Verdana"/>
          <w:sz w:val="16"/>
        </w:rPr>
        <w:t>TN_ID int,</w:t>
      </w:r>
    </w:p>
    <w:p w14:paraId="4FE1F533" w14:textId="77777777" w:rsidR="00A40A71" w:rsidRPr="00FE7DBA" w:rsidRDefault="00A40A71" w:rsidP="00FE7DBA">
      <w:pPr>
        <w:spacing w:after="0" w:line="240" w:lineRule="auto"/>
        <w:rPr>
          <w:rFonts w:ascii="Verdana" w:hAnsi="Verdana"/>
          <w:sz w:val="16"/>
        </w:rPr>
      </w:pPr>
      <w:r w:rsidRPr="00FE7DBA">
        <w:rPr>
          <w:rFonts w:ascii="Verdana" w:hAnsi="Verdana"/>
          <w:sz w:val="16"/>
        </w:rPr>
        <w:t>V_ID int,</w:t>
      </w:r>
    </w:p>
    <w:p w14:paraId="2A887E05" w14:textId="77777777" w:rsidR="00A40A71" w:rsidRPr="00FE7DBA" w:rsidRDefault="00A40A71" w:rsidP="00FE7DBA">
      <w:pPr>
        <w:spacing w:after="0" w:line="240" w:lineRule="auto"/>
        <w:rPr>
          <w:rFonts w:ascii="Verdana" w:hAnsi="Verdana"/>
          <w:sz w:val="16"/>
        </w:rPr>
      </w:pPr>
      <w:r w:rsidRPr="00FE7DBA">
        <w:rPr>
          <w:rFonts w:ascii="Verdana" w:hAnsi="Verdana"/>
          <w:sz w:val="16"/>
        </w:rPr>
        <w:t>SR_id int,</w:t>
      </w:r>
    </w:p>
    <w:p w14:paraId="51574D26"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pk_Match primary key(M_ID),</w:t>
      </w:r>
    </w:p>
    <w:p w14:paraId="1D3781A6"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fk_tournament foreign key(TN_ID) references Tournament(TN_ID) on delete cascade on update cascade,</w:t>
      </w:r>
    </w:p>
    <w:p w14:paraId="757584C9"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fk_Venue foreign key(V_ID) references venue(V_ID) on delete cascade on update cascade,</w:t>
      </w:r>
    </w:p>
    <w:p w14:paraId="3873F7CD"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fk_Series foreign key(SR_id) references series(SR_id) on delete cascade on update cascade</w:t>
      </w:r>
    </w:p>
    <w:p w14:paraId="53F632C9"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27073584"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Matches modify column V_ID int not null;</w:t>
      </w:r>
    </w:p>
    <w:p w14:paraId="5A9CE364" w14:textId="77777777" w:rsidR="00A40A71" w:rsidRDefault="00A40A71" w:rsidP="00FE7DBA">
      <w:pPr>
        <w:spacing w:after="0" w:line="240" w:lineRule="auto"/>
        <w:rPr>
          <w:rFonts w:ascii="Verdana" w:hAnsi="Verdana"/>
          <w:sz w:val="16"/>
        </w:rPr>
      </w:pPr>
      <w:r w:rsidRPr="00FE7DBA">
        <w:rPr>
          <w:rFonts w:ascii="Verdana" w:hAnsi="Verdana"/>
          <w:sz w:val="16"/>
        </w:rPr>
        <w:t>drop table Matches;</w:t>
      </w:r>
    </w:p>
    <w:p w14:paraId="4FCC5662" w14:textId="77777777" w:rsidR="00FE7DBA" w:rsidRPr="00FE7DBA" w:rsidRDefault="00FE7DBA" w:rsidP="00FE7DBA">
      <w:pPr>
        <w:spacing w:after="0" w:line="240" w:lineRule="auto"/>
        <w:rPr>
          <w:rFonts w:ascii="Verdana" w:hAnsi="Verdana"/>
          <w:sz w:val="16"/>
        </w:rPr>
      </w:pPr>
    </w:p>
    <w:p w14:paraId="6D1ACC62"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country(</w:t>
      </w:r>
    </w:p>
    <w:p w14:paraId="381FC330" w14:textId="77777777" w:rsidR="00A40A71" w:rsidRPr="00FE7DBA" w:rsidRDefault="00A40A71" w:rsidP="00FE7DBA">
      <w:pPr>
        <w:spacing w:after="0" w:line="240" w:lineRule="auto"/>
        <w:rPr>
          <w:rFonts w:ascii="Verdana" w:hAnsi="Verdana"/>
          <w:sz w:val="16"/>
        </w:rPr>
      </w:pPr>
      <w:r w:rsidRPr="00FE7DBA">
        <w:rPr>
          <w:rFonts w:ascii="Verdana" w:hAnsi="Verdana"/>
          <w:sz w:val="16"/>
        </w:rPr>
        <w:t>C_ID int not null,</w:t>
      </w:r>
    </w:p>
    <w:p w14:paraId="358FDE62" w14:textId="77777777" w:rsidR="00A40A71" w:rsidRPr="00FE7DBA" w:rsidRDefault="00A40A71" w:rsidP="00FE7DBA">
      <w:pPr>
        <w:spacing w:after="0" w:line="240" w:lineRule="auto"/>
        <w:rPr>
          <w:rFonts w:ascii="Verdana" w:hAnsi="Verdana"/>
          <w:sz w:val="16"/>
        </w:rPr>
      </w:pPr>
      <w:r w:rsidRPr="00FE7DBA">
        <w:rPr>
          <w:rFonts w:ascii="Verdana" w:hAnsi="Verdana"/>
          <w:sz w:val="16"/>
        </w:rPr>
        <w:t>C_Name varchar(200) not null,</w:t>
      </w:r>
    </w:p>
    <w:p w14:paraId="6B531630"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pk_Country primary key(C_ID)</w:t>
      </w:r>
    </w:p>
    <w:p w14:paraId="6D871F4E"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73C8D484"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country add constraint primary key auto_increment(C_ID);*/</w:t>
      </w:r>
    </w:p>
    <w:p w14:paraId="7A8DBC6B" w14:textId="77777777" w:rsidR="00A40A71" w:rsidRDefault="00A40A71" w:rsidP="00FE7DBA">
      <w:pPr>
        <w:spacing w:after="0" w:line="240" w:lineRule="auto"/>
        <w:rPr>
          <w:rFonts w:ascii="Verdana" w:hAnsi="Verdana"/>
          <w:sz w:val="16"/>
        </w:rPr>
      </w:pPr>
      <w:r w:rsidRPr="00FE7DBA">
        <w:rPr>
          <w:rFonts w:ascii="Verdana" w:hAnsi="Verdana"/>
          <w:sz w:val="16"/>
        </w:rPr>
        <w:t>drop table country;</w:t>
      </w:r>
    </w:p>
    <w:p w14:paraId="2A824770" w14:textId="77777777" w:rsidR="00FE7DBA" w:rsidRPr="00FE7DBA" w:rsidRDefault="00FE7DBA" w:rsidP="00FE7DBA">
      <w:pPr>
        <w:spacing w:after="0" w:line="240" w:lineRule="auto"/>
        <w:rPr>
          <w:rFonts w:ascii="Verdana" w:hAnsi="Verdana"/>
          <w:sz w:val="16"/>
        </w:rPr>
      </w:pPr>
    </w:p>
    <w:p w14:paraId="62FB632F"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TeamScoreCard(</w:t>
      </w:r>
    </w:p>
    <w:p w14:paraId="6118F78F" w14:textId="77777777" w:rsidR="00A40A71" w:rsidRPr="00FE7DBA" w:rsidRDefault="00A40A71" w:rsidP="00FE7DBA">
      <w:pPr>
        <w:spacing w:after="0" w:line="240" w:lineRule="auto"/>
        <w:rPr>
          <w:rFonts w:ascii="Verdana" w:hAnsi="Verdana"/>
          <w:sz w:val="16"/>
        </w:rPr>
      </w:pPr>
      <w:r w:rsidRPr="00FE7DBA">
        <w:rPr>
          <w:rFonts w:ascii="Verdana" w:hAnsi="Verdana"/>
          <w:sz w:val="16"/>
        </w:rPr>
        <w:t>SCO_ID int auto_increment not null,</w:t>
      </w:r>
    </w:p>
    <w:p w14:paraId="15DE21F6" w14:textId="77777777" w:rsidR="00A40A71" w:rsidRPr="00FE7DBA" w:rsidRDefault="00A40A71" w:rsidP="00FE7DBA">
      <w:pPr>
        <w:spacing w:after="0" w:line="240" w:lineRule="auto"/>
        <w:rPr>
          <w:rFonts w:ascii="Verdana" w:hAnsi="Verdana"/>
          <w:sz w:val="16"/>
        </w:rPr>
      </w:pPr>
      <w:r w:rsidRPr="00FE7DBA">
        <w:rPr>
          <w:rFonts w:ascii="Verdana" w:hAnsi="Verdana"/>
          <w:sz w:val="16"/>
        </w:rPr>
        <w:t>SCO_RunsScored int not null,</w:t>
      </w:r>
    </w:p>
    <w:p w14:paraId="05C99B42" w14:textId="77777777" w:rsidR="00A40A71" w:rsidRPr="00FE7DBA" w:rsidRDefault="00A40A71" w:rsidP="00FE7DBA">
      <w:pPr>
        <w:spacing w:after="0" w:line="240" w:lineRule="auto"/>
        <w:rPr>
          <w:rFonts w:ascii="Verdana" w:hAnsi="Verdana"/>
          <w:sz w:val="16"/>
        </w:rPr>
      </w:pPr>
      <w:r w:rsidRPr="00FE7DBA">
        <w:rPr>
          <w:rFonts w:ascii="Verdana" w:hAnsi="Verdana"/>
          <w:sz w:val="16"/>
        </w:rPr>
        <w:t>SCO_Extra int  null,</w:t>
      </w:r>
    </w:p>
    <w:p w14:paraId="2255F1FE" w14:textId="77777777" w:rsidR="00A40A71" w:rsidRPr="00FE7DBA" w:rsidRDefault="00A40A71" w:rsidP="00FE7DBA">
      <w:pPr>
        <w:spacing w:after="0" w:line="240" w:lineRule="auto"/>
        <w:rPr>
          <w:rFonts w:ascii="Verdana" w:hAnsi="Verdana"/>
          <w:sz w:val="16"/>
        </w:rPr>
      </w:pPr>
      <w:r w:rsidRPr="00FE7DBA">
        <w:rPr>
          <w:rFonts w:ascii="Verdana" w:hAnsi="Verdana"/>
          <w:sz w:val="16"/>
        </w:rPr>
        <w:t>SCO_WicketsTaken int not null,</w:t>
      </w:r>
    </w:p>
    <w:p w14:paraId="56316DE5" w14:textId="77777777" w:rsidR="00A40A71" w:rsidRPr="00FE7DBA" w:rsidRDefault="00A40A71" w:rsidP="00FE7DBA">
      <w:pPr>
        <w:spacing w:after="0" w:line="240" w:lineRule="auto"/>
        <w:rPr>
          <w:rFonts w:ascii="Verdana" w:hAnsi="Verdana"/>
          <w:sz w:val="16"/>
        </w:rPr>
      </w:pPr>
      <w:r w:rsidRPr="00FE7DBA">
        <w:rPr>
          <w:rFonts w:ascii="Verdana" w:hAnsi="Verdana"/>
          <w:sz w:val="16"/>
        </w:rPr>
        <w:t>SCO_OversPlayed int not null,</w:t>
      </w:r>
    </w:p>
    <w:p w14:paraId="4151D51D" w14:textId="77777777" w:rsidR="00A40A71" w:rsidRPr="00FE7DBA" w:rsidRDefault="00A40A71" w:rsidP="00FE7DBA">
      <w:pPr>
        <w:spacing w:after="0" w:line="240" w:lineRule="auto"/>
        <w:rPr>
          <w:rFonts w:ascii="Verdana" w:hAnsi="Verdana"/>
          <w:sz w:val="16"/>
        </w:rPr>
      </w:pPr>
      <w:r w:rsidRPr="00FE7DBA">
        <w:rPr>
          <w:rFonts w:ascii="Verdana" w:hAnsi="Verdana"/>
          <w:sz w:val="16"/>
        </w:rPr>
        <w:t>T_ID int,</w:t>
      </w:r>
    </w:p>
    <w:p w14:paraId="7B699B17" w14:textId="77777777" w:rsidR="00A40A71" w:rsidRPr="00FE7DBA" w:rsidRDefault="00A40A71" w:rsidP="00FE7DBA">
      <w:pPr>
        <w:spacing w:after="0" w:line="240" w:lineRule="auto"/>
        <w:rPr>
          <w:rFonts w:ascii="Verdana" w:hAnsi="Verdana"/>
          <w:sz w:val="16"/>
        </w:rPr>
      </w:pPr>
      <w:r w:rsidRPr="00FE7DBA">
        <w:rPr>
          <w:rFonts w:ascii="Verdana" w:hAnsi="Verdana"/>
          <w:sz w:val="16"/>
        </w:rPr>
        <w:t>M_ID int,</w:t>
      </w:r>
    </w:p>
    <w:p w14:paraId="1D6FAE3B"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pk_TeamScore primary key(SCO_ID),</w:t>
      </w:r>
    </w:p>
    <w:p w14:paraId="607BBE0F" w14:textId="77777777" w:rsidR="00A40A71" w:rsidRPr="00FE7DBA" w:rsidRDefault="00A40A71" w:rsidP="00FE7DBA">
      <w:pPr>
        <w:spacing w:after="0" w:line="240" w:lineRule="auto"/>
        <w:rPr>
          <w:rFonts w:ascii="Verdana" w:hAnsi="Verdana"/>
          <w:sz w:val="16"/>
        </w:rPr>
      </w:pPr>
      <w:r w:rsidRPr="00FE7DBA">
        <w:rPr>
          <w:rFonts w:ascii="Verdana" w:hAnsi="Verdana"/>
          <w:sz w:val="16"/>
        </w:rPr>
        <w:lastRenderedPageBreak/>
        <w:t>constraint fk_ID foreign key(T_ID) references Team(T_ID) on delete cascade on update cascade,</w:t>
      </w:r>
    </w:p>
    <w:p w14:paraId="0637413C"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fk_matchesID foreign key(M_ID) references Matches(M_ID) on delete cascade on update cascade</w:t>
      </w:r>
    </w:p>
    <w:p w14:paraId="10CE50F9"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56052072"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TeamScoreCard drop column SCO_ID;</w:t>
      </w:r>
    </w:p>
    <w:p w14:paraId="1DBA93E7"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TeamScoreCard drop primary key;</w:t>
      </w:r>
    </w:p>
    <w:p w14:paraId="19C8BA45"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TeamScoreCard modify column T_ID int not null;</w:t>
      </w:r>
    </w:p>
    <w:p w14:paraId="449EA921"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TeamScoreCard modify column M_ID int not null;</w:t>
      </w:r>
    </w:p>
    <w:p w14:paraId="15CB3C72"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alter table TeamScoreCard add constraint chk_RunsScored check(SCO_RunsScored&gt;=0),add constraint </w:t>
      </w:r>
    </w:p>
    <w:p w14:paraId="30DA92A5" w14:textId="77777777" w:rsidR="00A40A71" w:rsidRPr="00FE7DBA" w:rsidRDefault="00A40A71" w:rsidP="00FE7DBA">
      <w:pPr>
        <w:spacing w:after="0" w:line="240" w:lineRule="auto"/>
        <w:rPr>
          <w:rFonts w:ascii="Verdana" w:hAnsi="Verdana"/>
          <w:sz w:val="16"/>
        </w:rPr>
      </w:pPr>
      <w:r w:rsidRPr="00FE7DBA">
        <w:rPr>
          <w:rFonts w:ascii="Verdana" w:hAnsi="Verdana"/>
          <w:sz w:val="16"/>
        </w:rPr>
        <w:t>chk_Extra check(SCO_Extra&gt;=0),add constraint chk_WicketsLost check(SCO_WicketsTaken&gt;=0),add constraint</w:t>
      </w:r>
    </w:p>
    <w:p w14:paraId="4C388461" w14:textId="77777777" w:rsidR="00A40A71" w:rsidRPr="00FE7DBA" w:rsidRDefault="00A40A71" w:rsidP="00FE7DBA">
      <w:pPr>
        <w:spacing w:after="0" w:line="240" w:lineRule="auto"/>
        <w:rPr>
          <w:rFonts w:ascii="Verdana" w:hAnsi="Verdana"/>
          <w:sz w:val="16"/>
        </w:rPr>
      </w:pPr>
      <w:r w:rsidRPr="00FE7DBA">
        <w:rPr>
          <w:rFonts w:ascii="Verdana" w:hAnsi="Verdana"/>
          <w:sz w:val="16"/>
        </w:rPr>
        <w:t>chk_OversBowled check(SCO_OversPlayed&gt;=0);</w:t>
      </w:r>
    </w:p>
    <w:p w14:paraId="2F3B5F2C"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TeamScoreCard ADD COLUMN TS_id INT NOT NULL;</w:t>
      </w:r>
    </w:p>
    <w:p w14:paraId="13BEDDF9"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TeamScoreCard modify column TS_id INT AUTO_INCREMENT PRIMARY KEY ;</w:t>
      </w:r>
    </w:p>
    <w:p w14:paraId="1C565BC5"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TeamScoreCard drop column TS_id;</w:t>
      </w:r>
    </w:p>
    <w:p w14:paraId="380B64E4"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TeamScoreCard add column SCO_innings int not null;</w:t>
      </w:r>
    </w:p>
    <w:p w14:paraId="282A4DE1"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ALTER TABLE TeamScoreCard </w:t>
      </w:r>
    </w:p>
    <w:p w14:paraId="79FA7C6A"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    ADD CONSTRAINT pk_TeamScoreCard PRIMARY KEY (T_ID, M_ID, SCO_innings);</w:t>
      </w:r>
    </w:p>
    <w:p w14:paraId="1983D9E2" w14:textId="77777777" w:rsidR="00A40A71" w:rsidRDefault="00A40A71" w:rsidP="00FE7DBA">
      <w:pPr>
        <w:spacing w:after="0" w:line="240" w:lineRule="auto"/>
        <w:rPr>
          <w:rFonts w:ascii="Verdana" w:hAnsi="Verdana"/>
          <w:sz w:val="16"/>
        </w:rPr>
      </w:pPr>
      <w:r w:rsidRPr="00FE7DBA">
        <w:rPr>
          <w:rFonts w:ascii="Verdana" w:hAnsi="Verdana"/>
          <w:sz w:val="16"/>
        </w:rPr>
        <w:t>drop table TeamScoreCard;</w:t>
      </w:r>
    </w:p>
    <w:p w14:paraId="724A71D0" w14:textId="77777777" w:rsidR="00FE7DBA" w:rsidRPr="00FE7DBA" w:rsidRDefault="00FE7DBA" w:rsidP="00FE7DBA">
      <w:pPr>
        <w:spacing w:after="0" w:line="240" w:lineRule="auto"/>
        <w:rPr>
          <w:rFonts w:ascii="Verdana" w:hAnsi="Verdana"/>
          <w:sz w:val="16"/>
        </w:rPr>
      </w:pPr>
    </w:p>
    <w:p w14:paraId="2CFD3A0A"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Board(</w:t>
      </w:r>
    </w:p>
    <w:p w14:paraId="09A866AE" w14:textId="77777777" w:rsidR="00A40A71" w:rsidRPr="00FE7DBA" w:rsidRDefault="00A40A71" w:rsidP="00FE7DBA">
      <w:pPr>
        <w:spacing w:after="0" w:line="240" w:lineRule="auto"/>
        <w:rPr>
          <w:rFonts w:ascii="Verdana" w:hAnsi="Verdana"/>
          <w:sz w:val="16"/>
        </w:rPr>
      </w:pPr>
      <w:r w:rsidRPr="00FE7DBA">
        <w:rPr>
          <w:rFonts w:ascii="Verdana" w:hAnsi="Verdana"/>
          <w:sz w:val="16"/>
        </w:rPr>
        <w:t>B_id int auto_increment ,</w:t>
      </w:r>
    </w:p>
    <w:p w14:paraId="1C77DAE9" w14:textId="77777777" w:rsidR="00A40A71" w:rsidRPr="00FE7DBA" w:rsidRDefault="00A40A71" w:rsidP="00FE7DBA">
      <w:pPr>
        <w:spacing w:after="0" w:line="240" w:lineRule="auto"/>
        <w:rPr>
          <w:rFonts w:ascii="Verdana" w:hAnsi="Verdana"/>
          <w:sz w:val="16"/>
        </w:rPr>
      </w:pPr>
      <w:r w:rsidRPr="00FE7DBA">
        <w:rPr>
          <w:rFonts w:ascii="Verdana" w:hAnsi="Verdana"/>
          <w:sz w:val="16"/>
        </w:rPr>
        <w:t>B_Name varchar(100) not null,</w:t>
      </w:r>
    </w:p>
    <w:p w14:paraId="3D15CAE0" w14:textId="77777777" w:rsidR="00A40A71" w:rsidRPr="00FE7DBA" w:rsidRDefault="00A40A71" w:rsidP="00FE7DBA">
      <w:pPr>
        <w:spacing w:after="0" w:line="240" w:lineRule="auto"/>
        <w:rPr>
          <w:rFonts w:ascii="Verdana" w:hAnsi="Verdana"/>
          <w:sz w:val="16"/>
        </w:rPr>
      </w:pPr>
      <w:r w:rsidRPr="00FE7DBA">
        <w:rPr>
          <w:rFonts w:ascii="Verdana" w:hAnsi="Verdana"/>
          <w:sz w:val="16"/>
        </w:rPr>
        <w:t>B_Head varchar(100) not null,</w:t>
      </w:r>
    </w:p>
    <w:p w14:paraId="0814CFFD"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pk_Board primary key(B_id)</w:t>
      </w:r>
    </w:p>
    <w:p w14:paraId="217BE3DF"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28E19604"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Board add column C_ID int ;</w:t>
      </w:r>
    </w:p>
    <w:p w14:paraId="7144CD2D"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Board add constraint fk_C foreign key(C_ID) references Country(C_ID) on delete cascade on update cascade;</w:t>
      </w:r>
    </w:p>
    <w:p w14:paraId="77801A40"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Board modify column C_ID int not null;</w:t>
      </w:r>
    </w:p>
    <w:p w14:paraId="087C0077" w14:textId="77777777" w:rsidR="00A40A71" w:rsidRDefault="00A40A71" w:rsidP="00FE7DBA">
      <w:pPr>
        <w:spacing w:after="0" w:line="240" w:lineRule="auto"/>
        <w:rPr>
          <w:rFonts w:ascii="Verdana" w:hAnsi="Verdana"/>
          <w:sz w:val="16"/>
        </w:rPr>
      </w:pPr>
      <w:r w:rsidRPr="00FE7DBA">
        <w:rPr>
          <w:rFonts w:ascii="Verdana" w:hAnsi="Verdana"/>
          <w:sz w:val="16"/>
        </w:rPr>
        <w:t>drop table Board;</w:t>
      </w:r>
    </w:p>
    <w:p w14:paraId="182A8869" w14:textId="77777777" w:rsidR="00FE7DBA" w:rsidRPr="00FE7DBA" w:rsidRDefault="00FE7DBA" w:rsidP="00FE7DBA">
      <w:pPr>
        <w:spacing w:after="0" w:line="240" w:lineRule="auto"/>
        <w:rPr>
          <w:rFonts w:ascii="Verdana" w:hAnsi="Verdana"/>
          <w:sz w:val="16"/>
        </w:rPr>
      </w:pPr>
    </w:p>
    <w:p w14:paraId="32BFD9F2"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venue(</w:t>
      </w:r>
    </w:p>
    <w:p w14:paraId="0518DC6E" w14:textId="77777777" w:rsidR="00A40A71" w:rsidRPr="00FE7DBA" w:rsidRDefault="00A40A71" w:rsidP="00FE7DBA">
      <w:pPr>
        <w:spacing w:after="0" w:line="240" w:lineRule="auto"/>
        <w:rPr>
          <w:rFonts w:ascii="Verdana" w:hAnsi="Verdana"/>
          <w:sz w:val="16"/>
        </w:rPr>
      </w:pPr>
      <w:r w:rsidRPr="00FE7DBA">
        <w:rPr>
          <w:rFonts w:ascii="Verdana" w:hAnsi="Verdana"/>
          <w:sz w:val="16"/>
        </w:rPr>
        <w:t>V_ID int auto_increment not null,</w:t>
      </w:r>
    </w:p>
    <w:p w14:paraId="25CD0E53" w14:textId="77777777" w:rsidR="00A40A71" w:rsidRPr="00FE7DBA" w:rsidRDefault="00A40A71" w:rsidP="00FE7DBA">
      <w:pPr>
        <w:spacing w:after="0" w:line="240" w:lineRule="auto"/>
        <w:rPr>
          <w:rFonts w:ascii="Verdana" w:hAnsi="Verdana"/>
          <w:sz w:val="16"/>
        </w:rPr>
      </w:pPr>
      <w:r w:rsidRPr="00FE7DBA">
        <w:rPr>
          <w:rFonts w:ascii="Verdana" w:hAnsi="Verdana"/>
          <w:sz w:val="16"/>
        </w:rPr>
        <w:t>V_Name varchar(100) not null,</w:t>
      </w:r>
    </w:p>
    <w:p w14:paraId="46AB5FFE" w14:textId="77777777" w:rsidR="00A40A71" w:rsidRPr="00FE7DBA" w:rsidRDefault="00A40A71" w:rsidP="00FE7DBA">
      <w:pPr>
        <w:spacing w:after="0" w:line="240" w:lineRule="auto"/>
        <w:rPr>
          <w:rFonts w:ascii="Verdana" w:hAnsi="Verdana"/>
          <w:sz w:val="16"/>
        </w:rPr>
      </w:pPr>
      <w:r w:rsidRPr="00FE7DBA">
        <w:rPr>
          <w:rFonts w:ascii="Verdana" w:hAnsi="Verdana"/>
          <w:sz w:val="16"/>
        </w:rPr>
        <w:t>V_Capacity int not null,</w:t>
      </w:r>
    </w:p>
    <w:p w14:paraId="378E64F2" w14:textId="77777777" w:rsidR="00A40A71" w:rsidRPr="00FE7DBA" w:rsidRDefault="00A40A71" w:rsidP="00FE7DBA">
      <w:pPr>
        <w:spacing w:after="0" w:line="240" w:lineRule="auto"/>
        <w:rPr>
          <w:rFonts w:ascii="Verdana" w:hAnsi="Verdana"/>
          <w:sz w:val="16"/>
        </w:rPr>
      </w:pPr>
      <w:r w:rsidRPr="00FE7DBA">
        <w:rPr>
          <w:rFonts w:ascii="Verdana" w:hAnsi="Verdana"/>
          <w:sz w:val="16"/>
        </w:rPr>
        <w:t>V_EstablishedDate date not null,</w:t>
      </w:r>
    </w:p>
    <w:p w14:paraId="6CC3714D"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pk_Venue primary key(V_ID)</w:t>
      </w:r>
    </w:p>
    <w:p w14:paraId="20DE8B90"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149CDF11"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venue add constraint chk_Capacity check(V_Capacity&gt;=0);</w:t>
      </w:r>
    </w:p>
    <w:p w14:paraId="61265B27"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venue add column C_ID int;</w:t>
      </w:r>
    </w:p>
    <w:p w14:paraId="1783C80E"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venue add constraint fk_CID foreign key(C_ID) references Country(C_ID) on delete cascade on update cascade;</w:t>
      </w:r>
    </w:p>
    <w:p w14:paraId="359E6F3E"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venue drop constraint fk_CID;</w:t>
      </w:r>
    </w:p>
    <w:p w14:paraId="1A1E732B"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venue modify column C_ID int not null;</w:t>
      </w:r>
    </w:p>
    <w:p w14:paraId="1D3503B4" w14:textId="77777777" w:rsidR="00A40A71" w:rsidRDefault="00A40A71" w:rsidP="00FE7DBA">
      <w:pPr>
        <w:spacing w:after="0" w:line="240" w:lineRule="auto"/>
        <w:rPr>
          <w:rFonts w:ascii="Verdana" w:hAnsi="Verdana"/>
          <w:sz w:val="16"/>
        </w:rPr>
      </w:pPr>
      <w:r w:rsidRPr="00FE7DBA">
        <w:rPr>
          <w:rFonts w:ascii="Verdana" w:hAnsi="Verdana"/>
          <w:sz w:val="16"/>
        </w:rPr>
        <w:t>drop table venue;</w:t>
      </w:r>
    </w:p>
    <w:p w14:paraId="15DBC405" w14:textId="77777777" w:rsidR="00FE7DBA" w:rsidRPr="00FE7DBA" w:rsidRDefault="00FE7DBA" w:rsidP="00FE7DBA">
      <w:pPr>
        <w:spacing w:after="0" w:line="240" w:lineRule="auto"/>
        <w:rPr>
          <w:rFonts w:ascii="Verdana" w:hAnsi="Verdana"/>
          <w:sz w:val="16"/>
        </w:rPr>
      </w:pPr>
    </w:p>
    <w:p w14:paraId="2AFBAD10"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PlayerRankings(</w:t>
      </w:r>
    </w:p>
    <w:p w14:paraId="142B0FF6" w14:textId="77777777" w:rsidR="00A40A71" w:rsidRPr="00FE7DBA" w:rsidRDefault="00A40A71" w:rsidP="00FE7DBA">
      <w:pPr>
        <w:spacing w:after="0" w:line="240" w:lineRule="auto"/>
        <w:rPr>
          <w:rFonts w:ascii="Verdana" w:hAnsi="Verdana"/>
          <w:sz w:val="16"/>
        </w:rPr>
      </w:pPr>
      <w:r w:rsidRPr="00FE7DBA">
        <w:rPr>
          <w:rFonts w:ascii="Verdana" w:hAnsi="Verdana"/>
          <w:sz w:val="16"/>
        </w:rPr>
        <w:t>PR_ID int auto_increment not null,</w:t>
      </w:r>
    </w:p>
    <w:p w14:paraId="53101F57" w14:textId="77777777" w:rsidR="00A40A71" w:rsidRPr="00FE7DBA" w:rsidRDefault="00A40A71" w:rsidP="00FE7DBA">
      <w:pPr>
        <w:spacing w:after="0" w:line="240" w:lineRule="auto"/>
        <w:rPr>
          <w:rFonts w:ascii="Verdana" w:hAnsi="Verdana"/>
          <w:sz w:val="16"/>
        </w:rPr>
      </w:pPr>
      <w:r w:rsidRPr="00FE7DBA">
        <w:rPr>
          <w:rFonts w:ascii="Verdana" w:hAnsi="Verdana"/>
          <w:sz w:val="16"/>
        </w:rPr>
        <w:t>PR_RankNO int not null,</w:t>
      </w:r>
    </w:p>
    <w:p w14:paraId="2C8F37AE" w14:textId="77777777" w:rsidR="00A40A71" w:rsidRPr="00FE7DBA" w:rsidRDefault="00A40A71" w:rsidP="00FE7DBA">
      <w:pPr>
        <w:spacing w:after="0" w:line="240" w:lineRule="auto"/>
        <w:rPr>
          <w:rFonts w:ascii="Verdana" w:hAnsi="Verdana"/>
          <w:sz w:val="16"/>
        </w:rPr>
      </w:pPr>
      <w:r w:rsidRPr="00FE7DBA">
        <w:rPr>
          <w:rFonts w:ascii="Verdana" w:hAnsi="Verdana"/>
          <w:sz w:val="16"/>
        </w:rPr>
        <w:t>PR_Type varchar(100) not null,</w:t>
      </w:r>
    </w:p>
    <w:p w14:paraId="0D57D758" w14:textId="77777777" w:rsidR="00A40A71" w:rsidRPr="00FE7DBA" w:rsidRDefault="00A40A71" w:rsidP="00FE7DBA">
      <w:pPr>
        <w:spacing w:after="0" w:line="240" w:lineRule="auto"/>
        <w:rPr>
          <w:rFonts w:ascii="Verdana" w:hAnsi="Verdana"/>
          <w:sz w:val="16"/>
        </w:rPr>
      </w:pPr>
      <w:r w:rsidRPr="00FE7DBA">
        <w:rPr>
          <w:rFonts w:ascii="Verdana" w:hAnsi="Verdana"/>
          <w:sz w:val="16"/>
        </w:rPr>
        <w:t>PR_Format varchar(100) not null,</w:t>
      </w:r>
    </w:p>
    <w:p w14:paraId="7DED093B" w14:textId="77777777" w:rsidR="00A40A71" w:rsidRPr="00FE7DBA" w:rsidRDefault="00A40A71" w:rsidP="00FE7DBA">
      <w:pPr>
        <w:spacing w:after="0" w:line="240" w:lineRule="auto"/>
        <w:rPr>
          <w:rFonts w:ascii="Verdana" w:hAnsi="Verdana"/>
          <w:sz w:val="16"/>
        </w:rPr>
      </w:pPr>
      <w:r w:rsidRPr="00FE7DBA">
        <w:rPr>
          <w:rFonts w:ascii="Verdana" w:hAnsi="Verdana"/>
          <w:sz w:val="16"/>
        </w:rPr>
        <w:t>PR_Points int not null,</w:t>
      </w:r>
    </w:p>
    <w:p w14:paraId="09881A77" w14:textId="77777777" w:rsidR="00A40A71" w:rsidRPr="00FE7DBA" w:rsidRDefault="00A40A71" w:rsidP="00FE7DBA">
      <w:pPr>
        <w:spacing w:after="0" w:line="240" w:lineRule="auto"/>
        <w:rPr>
          <w:rFonts w:ascii="Verdana" w:hAnsi="Verdana"/>
          <w:sz w:val="16"/>
        </w:rPr>
      </w:pPr>
      <w:r w:rsidRPr="00FE7DBA">
        <w:rPr>
          <w:rFonts w:ascii="Verdana" w:hAnsi="Verdana"/>
          <w:sz w:val="16"/>
        </w:rPr>
        <w:t>PR_Date date not null,</w:t>
      </w:r>
    </w:p>
    <w:p w14:paraId="456C0EC9" w14:textId="77777777" w:rsidR="00A40A71" w:rsidRPr="00FE7DBA" w:rsidRDefault="00A40A71" w:rsidP="00FE7DBA">
      <w:pPr>
        <w:spacing w:after="0" w:line="240" w:lineRule="auto"/>
        <w:rPr>
          <w:rFonts w:ascii="Verdana" w:hAnsi="Verdana"/>
          <w:sz w:val="16"/>
        </w:rPr>
      </w:pPr>
      <w:r w:rsidRPr="00FE7DBA">
        <w:rPr>
          <w:rFonts w:ascii="Verdana" w:hAnsi="Verdana"/>
          <w:sz w:val="16"/>
        </w:rPr>
        <w:t>P_ID int ,</w:t>
      </w:r>
    </w:p>
    <w:p w14:paraId="5D8020C4"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pk_RankID primary key(PR_ID),</w:t>
      </w:r>
    </w:p>
    <w:p w14:paraId="1775E0B0"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fk_PLAYER foreign key(P_ID) references Player(P_ID) on delete cascade on update cascade</w:t>
      </w:r>
    </w:p>
    <w:p w14:paraId="20397F7B"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58DC465B"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PlayerRankings modify column P_ID int not null;</w:t>
      </w:r>
    </w:p>
    <w:p w14:paraId="15840580"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PlayerRankings add constraint chk_RankingNumber check(PR_RankNO&gt;=1),add constraint</w:t>
      </w:r>
    </w:p>
    <w:p w14:paraId="04D3BD52" w14:textId="77777777" w:rsidR="00A40A71" w:rsidRPr="00FE7DBA" w:rsidRDefault="00A40A71" w:rsidP="00FE7DBA">
      <w:pPr>
        <w:spacing w:after="0" w:line="240" w:lineRule="auto"/>
        <w:rPr>
          <w:rFonts w:ascii="Verdana" w:hAnsi="Verdana"/>
          <w:sz w:val="16"/>
        </w:rPr>
      </w:pPr>
      <w:r w:rsidRPr="00FE7DBA">
        <w:rPr>
          <w:rFonts w:ascii="Verdana" w:hAnsi="Verdana"/>
          <w:sz w:val="16"/>
        </w:rPr>
        <w:t>chk_RankingPoints check(PR_Points&gt;=0);</w:t>
      </w:r>
    </w:p>
    <w:p w14:paraId="4A12A0A5" w14:textId="77777777" w:rsidR="00A40A71" w:rsidRDefault="00A40A71" w:rsidP="00FE7DBA">
      <w:pPr>
        <w:spacing w:after="0" w:line="240" w:lineRule="auto"/>
        <w:rPr>
          <w:rFonts w:ascii="Verdana" w:hAnsi="Verdana"/>
          <w:sz w:val="16"/>
        </w:rPr>
      </w:pPr>
      <w:r w:rsidRPr="00FE7DBA">
        <w:rPr>
          <w:rFonts w:ascii="Verdana" w:hAnsi="Verdana"/>
          <w:sz w:val="16"/>
        </w:rPr>
        <w:t>drop table PlayerRankings;</w:t>
      </w:r>
    </w:p>
    <w:p w14:paraId="47A9BA13" w14:textId="77777777" w:rsidR="00FE7DBA" w:rsidRPr="00FE7DBA" w:rsidRDefault="00FE7DBA" w:rsidP="00FE7DBA">
      <w:pPr>
        <w:spacing w:after="0" w:line="240" w:lineRule="auto"/>
        <w:rPr>
          <w:rFonts w:ascii="Verdana" w:hAnsi="Verdana"/>
          <w:sz w:val="16"/>
        </w:rPr>
      </w:pPr>
    </w:p>
    <w:p w14:paraId="55544677"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BattingStats(</w:t>
      </w:r>
    </w:p>
    <w:p w14:paraId="1D201BB9" w14:textId="77777777" w:rsidR="00A40A71" w:rsidRPr="00FE7DBA" w:rsidRDefault="00A40A71" w:rsidP="00FE7DBA">
      <w:pPr>
        <w:spacing w:after="0" w:line="240" w:lineRule="auto"/>
        <w:rPr>
          <w:rFonts w:ascii="Verdana" w:hAnsi="Verdana"/>
          <w:sz w:val="16"/>
        </w:rPr>
      </w:pPr>
      <w:r w:rsidRPr="00FE7DBA">
        <w:rPr>
          <w:rFonts w:ascii="Verdana" w:hAnsi="Verdana"/>
          <w:sz w:val="16"/>
        </w:rPr>
        <w:t>BSt_format varchar(100) not null,</w:t>
      </w:r>
    </w:p>
    <w:p w14:paraId="73D44F89" w14:textId="77777777" w:rsidR="00A40A71" w:rsidRPr="00FE7DBA" w:rsidRDefault="00A40A71" w:rsidP="00FE7DBA">
      <w:pPr>
        <w:spacing w:after="0" w:line="240" w:lineRule="auto"/>
        <w:rPr>
          <w:rFonts w:ascii="Verdana" w:hAnsi="Verdana"/>
          <w:sz w:val="16"/>
        </w:rPr>
      </w:pPr>
      <w:r w:rsidRPr="00FE7DBA">
        <w:rPr>
          <w:rFonts w:ascii="Verdana" w:hAnsi="Verdana"/>
          <w:sz w:val="16"/>
        </w:rPr>
        <w:t>BSt_matches int not null,</w:t>
      </w:r>
    </w:p>
    <w:p w14:paraId="32FC37FA" w14:textId="77777777" w:rsidR="00A40A71" w:rsidRPr="00FE7DBA" w:rsidRDefault="00A40A71" w:rsidP="00FE7DBA">
      <w:pPr>
        <w:spacing w:after="0" w:line="240" w:lineRule="auto"/>
        <w:rPr>
          <w:rFonts w:ascii="Verdana" w:hAnsi="Verdana"/>
          <w:sz w:val="16"/>
        </w:rPr>
      </w:pPr>
      <w:r w:rsidRPr="00FE7DBA">
        <w:rPr>
          <w:rFonts w:ascii="Verdana" w:hAnsi="Verdana"/>
          <w:sz w:val="16"/>
        </w:rPr>
        <w:t>BSt_Runs int  null,</w:t>
      </w:r>
    </w:p>
    <w:p w14:paraId="10FC3961" w14:textId="77777777" w:rsidR="00A40A71" w:rsidRPr="00FE7DBA" w:rsidRDefault="00A40A71" w:rsidP="00FE7DBA">
      <w:pPr>
        <w:spacing w:after="0" w:line="240" w:lineRule="auto"/>
        <w:rPr>
          <w:rFonts w:ascii="Verdana" w:hAnsi="Verdana"/>
          <w:sz w:val="16"/>
        </w:rPr>
      </w:pPr>
      <w:r w:rsidRPr="00FE7DBA">
        <w:rPr>
          <w:rFonts w:ascii="Verdana" w:hAnsi="Verdana"/>
          <w:sz w:val="16"/>
        </w:rPr>
        <w:t>BSt_BattingBest int null,</w:t>
      </w:r>
    </w:p>
    <w:p w14:paraId="3732039F" w14:textId="77777777" w:rsidR="00A40A71" w:rsidRPr="00FE7DBA" w:rsidRDefault="00A40A71" w:rsidP="00FE7DBA">
      <w:pPr>
        <w:spacing w:after="0" w:line="240" w:lineRule="auto"/>
        <w:rPr>
          <w:rFonts w:ascii="Verdana" w:hAnsi="Verdana"/>
          <w:sz w:val="16"/>
        </w:rPr>
      </w:pPr>
      <w:r w:rsidRPr="00FE7DBA">
        <w:rPr>
          <w:rFonts w:ascii="Verdana" w:hAnsi="Verdana"/>
          <w:sz w:val="16"/>
        </w:rPr>
        <w:lastRenderedPageBreak/>
        <w:t>BSt_Hundereds int  null,</w:t>
      </w:r>
    </w:p>
    <w:p w14:paraId="14C1CC3F" w14:textId="77777777" w:rsidR="00A40A71" w:rsidRPr="00FE7DBA" w:rsidRDefault="00A40A71" w:rsidP="00FE7DBA">
      <w:pPr>
        <w:spacing w:after="0" w:line="240" w:lineRule="auto"/>
        <w:rPr>
          <w:rFonts w:ascii="Verdana" w:hAnsi="Verdana"/>
          <w:sz w:val="16"/>
        </w:rPr>
      </w:pPr>
      <w:r w:rsidRPr="00FE7DBA">
        <w:rPr>
          <w:rFonts w:ascii="Verdana" w:hAnsi="Verdana"/>
          <w:sz w:val="16"/>
        </w:rPr>
        <w:t>BSt_fifty int null,</w:t>
      </w:r>
    </w:p>
    <w:p w14:paraId="69C54C6C" w14:textId="77777777" w:rsidR="00A40A71" w:rsidRPr="00FE7DBA" w:rsidRDefault="00A40A71" w:rsidP="00FE7DBA">
      <w:pPr>
        <w:spacing w:after="0" w:line="240" w:lineRule="auto"/>
        <w:rPr>
          <w:rFonts w:ascii="Verdana" w:hAnsi="Verdana"/>
          <w:sz w:val="16"/>
        </w:rPr>
      </w:pPr>
      <w:r w:rsidRPr="00FE7DBA">
        <w:rPr>
          <w:rFonts w:ascii="Verdana" w:hAnsi="Verdana"/>
          <w:sz w:val="16"/>
        </w:rPr>
        <w:t>BSt_BallsPlayed int null,</w:t>
      </w:r>
    </w:p>
    <w:p w14:paraId="5111CCA3" w14:textId="77777777" w:rsidR="00A40A71" w:rsidRPr="00FE7DBA" w:rsidRDefault="00A40A71" w:rsidP="00FE7DBA">
      <w:pPr>
        <w:spacing w:after="0" w:line="240" w:lineRule="auto"/>
        <w:rPr>
          <w:rFonts w:ascii="Verdana" w:hAnsi="Verdana"/>
          <w:sz w:val="16"/>
        </w:rPr>
      </w:pPr>
      <w:r w:rsidRPr="00FE7DBA">
        <w:rPr>
          <w:rFonts w:ascii="Verdana" w:hAnsi="Verdana"/>
          <w:sz w:val="16"/>
        </w:rPr>
        <w:t>BST_StrikeRate float generated always as ((BSt_Runs/BSt_BallsPlayed)*100)stored,</w:t>
      </w:r>
    </w:p>
    <w:p w14:paraId="32E4574B" w14:textId="77777777" w:rsidR="00A40A71" w:rsidRPr="00FE7DBA" w:rsidRDefault="00A40A71" w:rsidP="00FE7DBA">
      <w:pPr>
        <w:spacing w:after="0" w:line="240" w:lineRule="auto"/>
        <w:rPr>
          <w:rFonts w:ascii="Verdana" w:hAnsi="Verdana"/>
          <w:sz w:val="16"/>
        </w:rPr>
      </w:pPr>
      <w:r w:rsidRPr="00FE7DBA">
        <w:rPr>
          <w:rFonts w:ascii="Verdana" w:hAnsi="Verdana"/>
          <w:sz w:val="16"/>
        </w:rPr>
        <w:t>BST_Average FLOAT generated always as (BSt_Runs/BSt_matches) stored,</w:t>
      </w:r>
    </w:p>
    <w:p w14:paraId="7CF5960F" w14:textId="77777777" w:rsidR="00A40A71" w:rsidRPr="00FE7DBA" w:rsidRDefault="00A40A71" w:rsidP="00FE7DBA">
      <w:pPr>
        <w:spacing w:after="0" w:line="240" w:lineRule="auto"/>
        <w:rPr>
          <w:rFonts w:ascii="Verdana" w:hAnsi="Verdana"/>
          <w:sz w:val="16"/>
        </w:rPr>
      </w:pPr>
      <w:r w:rsidRPr="00FE7DBA">
        <w:rPr>
          <w:rFonts w:ascii="Verdana" w:hAnsi="Verdana"/>
          <w:sz w:val="16"/>
        </w:rPr>
        <w:t>P_ID int,</w:t>
      </w:r>
    </w:p>
    <w:p w14:paraId="748AB807"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fk_PID foreign key(P_ID) references Player(P_ID) on delete cascade on update cascade</w:t>
      </w:r>
    </w:p>
    <w:p w14:paraId="08C2EB0B"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38BFBA45"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BattingStats modify column P_ID int not null;</w:t>
      </w:r>
    </w:p>
    <w:p w14:paraId="2E59C887"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ALTER TABLE BattingStats </w:t>
      </w:r>
    </w:p>
    <w:p w14:paraId="456EA641"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    ADD CONSTRAINT pk_BattingStats PRIMARY KEY (P_ID, BSt_format);</w:t>
      </w:r>
    </w:p>
    <w:p w14:paraId="40ECE2D5"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BattingStats add constraint chk_StrikeRate check(BST_StrikeRate&gt;=0),add</w:t>
      </w:r>
    </w:p>
    <w:p w14:paraId="5AC6C956"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chk_Average check(BST_Average&gt;=0),add constraint chk_matches check(BSt_matches&gt;=0),</w:t>
      </w:r>
    </w:p>
    <w:p w14:paraId="1726DEC8" w14:textId="77777777" w:rsidR="00A40A71" w:rsidRPr="00FE7DBA" w:rsidRDefault="00A40A71" w:rsidP="00FE7DBA">
      <w:pPr>
        <w:spacing w:after="0" w:line="240" w:lineRule="auto"/>
        <w:rPr>
          <w:rFonts w:ascii="Verdana" w:hAnsi="Verdana"/>
          <w:sz w:val="16"/>
        </w:rPr>
      </w:pPr>
      <w:r w:rsidRPr="00FE7DBA">
        <w:rPr>
          <w:rFonts w:ascii="Verdana" w:hAnsi="Verdana"/>
          <w:sz w:val="16"/>
        </w:rPr>
        <w:t>add constraint chk_Runs check(BSt_Runs&gt;=0),add constraint chk_BatBest check(BSt_BattingBest&gt;=0),add</w:t>
      </w:r>
    </w:p>
    <w:p w14:paraId="493D5FC5"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chk_Hundereds check(BSt_Hundereds&gt;=0),add constraint chk_Fifty check(BSt_fifty&gt;=0),add</w:t>
      </w:r>
    </w:p>
    <w:p w14:paraId="528FDC7C"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chk_BallPlay check(BSt_BallsPlayed&gt;=0);</w:t>
      </w:r>
    </w:p>
    <w:p w14:paraId="740A6BAB" w14:textId="77777777" w:rsidR="00A40A71" w:rsidRDefault="00A40A71" w:rsidP="00FE7DBA">
      <w:pPr>
        <w:spacing w:after="0" w:line="240" w:lineRule="auto"/>
        <w:rPr>
          <w:rFonts w:ascii="Verdana" w:hAnsi="Verdana"/>
          <w:sz w:val="16"/>
        </w:rPr>
      </w:pPr>
      <w:r w:rsidRPr="00FE7DBA">
        <w:rPr>
          <w:rFonts w:ascii="Verdana" w:hAnsi="Verdana"/>
          <w:sz w:val="16"/>
        </w:rPr>
        <w:t>drop table BattingStats;</w:t>
      </w:r>
    </w:p>
    <w:p w14:paraId="4ED16B2B" w14:textId="77777777" w:rsidR="00FE7DBA" w:rsidRPr="00FE7DBA" w:rsidRDefault="00FE7DBA" w:rsidP="00FE7DBA">
      <w:pPr>
        <w:spacing w:after="0" w:line="240" w:lineRule="auto"/>
        <w:rPr>
          <w:rFonts w:ascii="Verdana" w:hAnsi="Verdana"/>
          <w:sz w:val="16"/>
        </w:rPr>
      </w:pPr>
    </w:p>
    <w:p w14:paraId="530927C3"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BowlingStats(</w:t>
      </w:r>
    </w:p>
    <w:p w14:paraId="21474732" w14:textId="77777777" w:rsidR="00A40A71" w:rsidRPr="00FE7DBA" w:rsidRDefault="00A40A71" w:rsidP="00FE7DBA">
      <w:pPr>
        <w:spacing w:after="0" w:line="240" w:lineRule="auto"/>
        <w:rPr>
          <w:rFonts w:ascii="Verdana" w:hAnsi="Verdana"/>
          <w:sz w:val="16"/>
        </w:rPr>
      </w:pPr>
      <w:r w:rsidRPr="00FE7DBA">
        <w:rPr>
          <w:rFonts w:ascii="Verdana" w:hAnsi="Verdana"/>
          <w:sz w:val="16"/>
        </w:rPr>
        <w:t>BOSt_Matches int not null,</w:t>
      </w:r>
    </w:p>
    <w:p w14:paraId="46831D75" w14:textId="77777777" w:rsidR="00A40A71" w:rsidRPr="00FE7DBA" w:rsidRDefault="00A40A71" w:rsidP="00FE7DBA">
      <w:pPr>
        <w:spacing w:after="0" w:line="240" w:lineRule="auto"/>
        <w:rPr>
          <w:rFonts w:ascii="Verdana" w:hAnsi="Verdana"/>
          <w:sz w:val="16"/>
        </w:rPr>
      </w:pPr>
      <w:r w:rsidRPr="00FE7DBA">
        <w:rPr>
          <w:rFonts w:ascii="Verdana" w:hAnsi="Verdana"/>
          <w:sz w:val="16"/>
        </w:rPr>
        <w:t>BOSt_BowlsBowled int null,</w:t>
      </w:r>
    </w:p>
    <w:p w14:paraId="2F0DF89B" w14:textId="77777777" w:rsidR="00A40A71" w:rsidRPr="00FE7DBA" w:rsidRDefault="00A40A71" w:rsidP="00FE7DBA">
      <w:pPr>
        <w:spacing w:after="0" w:line="240" w:lineRule="auto"/>
        <w:rPr>
          <w:rFonts w:ascii="Verdana" w:hAnsi="Verdana"/>
          <w:sz w:val="16"/>
        </w:rPr>
      </w:pPr>
      <w:r w:rsidRPr="00FE7DBA">
        <w:rPr>
          <w:rFonts w:ascii="Verdana" w:hAnsi="Verdana"/>
          <w:sz w:val="16"/>
        </w:rPr>
        <w:t>BOSt_Wickets int null,</w:t>
      </w:r>
    </w:p>
    <w:p w14:paraId="460729C0" w14:textId="77777777" w:rsidR="00A40A71" w:rsidRPr="00FE7DBA" w:rsidRDefault="00A40A71" w:rsidP="00FE7DBA">
      <w:pPr>
        <w:spacing w:after="0" w:line="240" w:lineRule="auto"/>
        <w:rPr>
          <w:rFonts w:ascii="Verdana" w:hAnsi="Verdana"/>
          <w:sz w:val="16"/>
        </w:rPr>
      </w:pPr>
      <w:r w:rsidRPr="00FE7DBA">
        <w:rPr>
          <w:rFonts w:ascii="Verdana" w:hAnsi="Verdana"/>
          <w:sz w:val="16"/>
        </w:rPr>
        <w:t>BOSt_RunsConcede int  null,</w:t>
      </w:r>
    </w:p>
    <w:p w14:paraId="1BD9839E" w14:textId="77777777" w:rsidR="00A40A71" w:rsidRPr="00FE7DBA" w:rsidRDefault="00A40A71" w:rsidP="00FE7DBA">
      <w:pPr>
        <w:spacing w:after="0" w:line="240" w:lineRule="auto"/>
        <w:rPr>
          <w:rFonts w:ascii="Verdana" w:hAnsi="Verdana"/>
          <w:sz w:val="16"/>
        </w:rPr>
      </w:pPr>
      <w:r w:rsidRPr="00FE7DBA">
        <w:rPr>
          <w:rFonts w:ascii="Verdana" w:hAnsi="Verdana"/>
          <w:sz w:val="16"/>
        </w:rPr>
        <w:t>BOSt_Format varchar(100) not null,</w:t>
      </w:r>
    </w:p>
    <w:p w14:paraId="029B0836" w14:textId="77777777" w:rsidR="00A40A71" w:rsidRPr="00FE7DBA" w:rsidRDefault="00A40A71" w:rsidP="00FE7DBA">
      <w:pPr>
        <w:spacing w:after="0" w:line="240" w:lineRule="auto"/>
        <w:rPr>
          <w:rFonts w:ascii="Verdana" w:hAnsi="Verdana"/>
          <w:sz w:val="16"/>
        </w:rPr>
      </w:pPr>
      <w:r w:rsidRPr="00FE7DBA">
        <w:rPr>
          <w:rFonts w:ascii="Verdana" w:hAnsi="Verdana"/>
          <w:sz w:val="16"/>
        </w:rPr>
        <w:t>BOSt_BowlBest varchar(100) null,</w:t>
      </w:r>
    </w:p>
    <w:p w14:paraId="1096C1DB" w14:textId="77777777" w:rsidR="00A40A71" w:rsidRPr="00FE7DBA" w:rsidRDefault="00A40A71" w:rsidP="00FE7DBA">
      <w:pPr>
        <w:spacing w:after="0" w:line="240" w:lineRule="auto"/>
        <w:rPr>
          <w:rFonts w:ascii="Verdana" w:hAnsi="Verdana"/>
          <w:sz w:val="16"/>
        </w:rPr>
      </w:pPr>
      <w:r w:rsidRPr="00FE7DBA">
        <w:rPr>
          <w:rFonts w:ascii="Verdana" w:hAnsi="Verdana"/>
          <w:sz w:val="16"/>
        </w:rPr>
        <w:t>BOSt_Overs decimal (2,2) null,</w:t>
      </w:r>
    </w:p>
    <w:p w14:paraId="0297B7EB" w14:textId="77777777" w:rsidR="00A40A71" w:rsidRPr="00FE7DBA" w:rsidRDefault="00A40A71" w:rsidP="00FE7DBA">
      <w:pPr>
        <w:spacing w:after="0" w:line="240" w:lineRule="auto"/>
        <w:rPr>
          <w:rFonts w:ascii="Verdana" w:hAnsi="Verdana"/>
          <w:sz w:val="16"/>
        </w:rPr>
      </w:pPr>
      <w:r w:rsidRPr="00FE7DBA">
        <w:rPr>
          <w:rFonts w:ascii="Verdana" w:hAnsi="Verdana"/>
          <w:sz w:val="16"/>
        </w:rPr>
        <w:t>BOSt_Economy float generated always as (BOSt_RunsConcede/BOSt_Overs) stored,</w:t>
      </w:r>
    </w:p>
    <w:p w14:paraId="1177762F" w14:textId="77777777" w:rsidR="00A40A71" w:rsidRPr="00FE7DBA" w:rsidRDefault="00A40A71" w:rsidP="00FE7DBA">
      <w:pPr>
        <w:spacing w:after="0" w:line="240" w:lineRule="auto"/>
        <w:rPr>
          <w:rFonts w:ascii="Verdana" w:hAnsi="Verdana"/>
          <w:sz w:val="16"/>
        </w:rPr>
      </w:pPr>
      <w:r w:rsidRPr="00FE7DBA">
        <w:rPr>
          <w:rFonts w:ascii="Verdana" w:hAnsi="Verdana"/>
          <w:sz w:val="16"/>
        </w:rPr>
        <w:t>P_ID int,</w:t>
      </w:r>
    </w:p>
    <w:p w14:paraId="2EFDAB51"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fk_PI foreign key(P_ID) references Player(P_ID) on delete cascade on update cascade</w:t>
      </w:r>
    </w:p>
    <w:p w14:paraId="54A1FC6B"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655D8556"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BowlingStats modify column P_ID int not null;</w:t>
      </w:r>
    </w:p>
    <w:p w14:paraId="4FD126BB"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BowlingStats MODIFY P_ID INT NOT NULL;</w:t>
      </w:r>
    </w:p>
    <w:p w14:paraId="25C7C2C1"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ALTER TABLE BowlingStats </w:t>
      </w:r>
    </w:p>
    <w:p w14:paraId="7B873263"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    ADD CONSTRAINT pk_BowlingStats PRIMARY KEY (P_ID, BOSt_Format);</w:t>
      </w:r>
    </w:p>
    <w:p w14:paraId="0CA4FCB9"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BowlingStats</w:t>
      </w:r>
    </w:p>
    <w:p w14:paraId="30800951" w14:textId="77777777" w:rsidR="00A40A71" w:rsidRPr="00FE7DBA" w:rsidRDefault="00A40A71" w:rsidP="00FE7DBA">
      <w:pPr>
        <w:spacing w:after="0" w:line="240" w:lineRule="auto"/>
        <w:rPr>
          <w:rFonts w:ascii="Verdana" w:hAnsi="Verdana"/>
          <w:sz w:val="16"/>
        </w:rPr>
      </w:pPr>
      <w:r w:rsidRPr="00FE7DBA">
        <w:rPr>
          <w:rFonts w:ascii="Verdana" w:hAnsi="Verdana"/>
          <w:sz w:val="16"/>
        </w:rPr>
        <w:t>MODIFY BOSt_Overs decimal(3,2);</w:t>
      </w:r>
    </w:p>
    <w:p w14:paraId="3AF24689"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BowlingStats</w:t>
      </w:r>
    </w:p>
    <w:p w14:paraId="7B88D500" w14:textId="77777777" w:rsidR="00A40A71" w:rsidRPr="00FE7DBA" w:rsidRDefault="00A40A71" w:rsidP="00FE7DBA">
      <w:pPr>
        <w:spacing w:after="0" w:line="240" w:lineRule="auto"/>
        <w:rPr>
          <w:rFonts w:ascii="Verdana" w:hAnsi="Verdana"/>
          <w:sz w:val="16"/>
        </w:rPr>
      </w:pPr>
      <w:r w:rsidRPr="00FE7DBA">
        <w:rPr>
          <w:rFonts w:ascii="Verdana" w:hAnsi="Verdana"/>
          <w:sz w:val="16"/>
        </w:rPr>
        <w:t>MODIFY BOSt_Overs decimal(5,1);</w:t>
      </w:r>
    </w:p>
    <w:p w14:paraId="4B605C08"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BowlingStats add constraint chk_overs check(BOSt_Overs&gt;=0),add constraint chk_Economy</w:t>
      </w:r>
    </w:p>
    <w:p w14:paraId="4AB782A3"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check(BOSt_Economy&gt;=0),add constraint chk_BowlsBowl check(BOSt_BowlsBowled&gt;=0),add constraint </w:t>
      </w:r>
    </w:p>
    <w:p w14:paraId="7D1B77FC"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chk_Wickets check(BOSt_Wickets&gt;=0),add constraint chk_RunsConceded check(BOSt_RunsConcede&gt;=0),add </w:t>
      </w:r>
    </w:p>
    <w:p w14:paraId="21D6F769"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chk_StatOvers check(BOSt_Overs&gt;=0);</w:t>
      </w:r>
    </w:p>
    <w:p w14:paraId="4EDE2A2C" w14:textId="77777777" w:rsidR="00A40A71" w:rsidRDefault="00A40A71" w:rsidP="00FE7DBA">
      <w:pPr>
        <w:spacing w:after="0" w:line="240" w:lineRule="auto"/>
        <w:rPr>
          <w:rFonts w:ascii="Verdana" w:hAnsi="Verdana"/>
          <w:sz w:val="16"/>
        </w:rPr>
      </w:pPr>
      <w:r w:rsidRPr="00FE7DBA">
        <w:rPr>
          <w:rFonts w:ascii="Verdana" w:hAnsi="Verdana"/>
          <w:sz w:val="16"/>
        </w:rPr>
        <w:t>drop table BowlingStats;</w:t>
      </w:r>
    </w:p>
    <w:p w14:paraId="3C04A836" w14:textId="77777777" w:rsidR="00FE7DBA" w:rsidRPr="00FE7DBA" w:rsidRDefault="00FE7DBA" w:rsidP="00FE7DBA">
      <w:pPr>
        <w:spacing w:after="0" w:line="240" w:lineRule="auto"/>
        <w:rPr>
          <w:rFonts w:ascii="Verdana" w:hAnsi="Verdana"/>
          <w:sz w:val="16"/>
        </w:rPr>
      </w:pPr>
    </w:p>
    <w:p w14:paraId="19B5EB5F"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PlayerRecords(</w:t>
      </w:r>
    </w:p>
    <w:p w14:paraId="7313677C" w14:textId="77777777" w:rsidR="00A40A71" w:rsidRPr="00FE7DBA" w:rsidRDefault="00A40A71" w:rsidP="00FE7DBA">
      <w:pPr>
        <w:spacing w:after="0" w:line="240" w:lineRule="auto"/>
        <w:rPr>
          <w:rFonts w:ascii="Verdana" w:hAnsi="Verdana"/>
          <w:sz w:val="16"/>
        </w:rPr>
      </w:pPr>
      <w:r w:rsidRPr="00FE7DBA">
        <w:rPr>
          <w:rFonts w:ascii="Verdana" w:hAnsi="Verdana"/>
          <w:sz w:val="16"/>
        </w:rPr>
        <w:t>R_id int auto_increment not null,</w:t>
      </w:r>
    </w:p>
    <w:p w14:paraId="4A76074B" w14:textId="77777777" w:rsidR="00A40A71" w:rsidRPr="00FE7DBA" w:rsidRDefault="00A40A71" w:rsidP="00FE7DBA">
      <w:pPr>
        <w:spacing w:after="0" w:line="240" w:lineRule="auto"/>
        <w:rPr>
          <w:rFonts w:ascii="Verdana" w:hAnsi="Verdana"/>
          <w:sz w:val="16"/>
        </w:rPr>
      </w:pPr>
      <w:r w:rsidRPr="00FE7DBA">
        <w:rPr>
          <w:rFonts w:ascii="Verdana" w:hAnsi="Verdana"/>
          <w:sz w:val="16"/>
        </w:rPr>
        <w:t>R_Rank int not null,</w:t>
      </w:r>
    </w:p>
    <w:p w14:paraId="2D029CD7" w14:textId="77777777" w:rsidR="00A40A71" w:rsidRPr="00FE7DBA" w:rsidRDefault="00A40A71" w:rsidP="00FE7DBA">
      <w:pPr>
        <w:spacing w:after="0" w:line="240" w:lineRule="auto"/>
        <w:rPr>
          <w:rFonts w:ascii="Verdana" w:hAnsi="Verdana"/>
          <w:sz w:val="16"/>
        </w:rPr>
      </w:pPr>
      <w:r w:rsidRPr="00FE7DBA">
        <w:rPr>
          <w:rFonts w:ascii="Verdana" w:hAnsi="Verdana"/>
          <w:sz w:val="16"/>
        </w:rPr>
        <w:t>R_Type varchar(100) not null,</w:t>
      </w:r>
    </w:p>
    <w:p w14:paraId="5847C0B7" w14:textId="77777777" w:rsidR="00A40A71" w:rsidRPr="00FE7DBA" w:rsidRDefault="00A40A71" w:rsidP="00FE7DBA">
      <w:pPr>
        <w:spacing w:after="0" w:line="240" w:lineRule="auto"/>
        <w:rPr>
          <w:rFonts w:ascii="Verdana" w:hAnsi="Verdana"/>
          <w:sz w:val="16"/>
        </w:rPr>
      </w:pPr>
      <w:r w:rsidRPr="00FE7DBA">
        <w:rPr>
          <w:rFonts w:ascii="Verdana" w:hAnsi="Verdana"/>
          <w:sz w:val="16"/>
        </w:rPr>
        <w:t>R_Date date not null,</w:t>
      </w:r>
    </w:p>
    <w:p w14:paraId="53B919CD" w14:textId="77777777" w:rsidR="00A40A71" w:rsidRPr="00FE7DBA" w:rsidRDefault="00A40A71" w:rsidP="00FE7DBA">
      <w:pPr>
        <w:spacing w:after="0" w:line="240" w:lineRule="auto"/>
        <w:rPr>
          <w:rFonts w:ascii="Verdana" w:hAnsi="Verdana"/>
          <w:sz w:val="16"/>
        </w:rPr>
      </w:pPr>
      <w:r w:rsidRPr="00FE7DBA">
        <w:rPr>
          <w:rFonts w:ascii="Verdana" w:hAnsi="Verdana"/>
          <w:sz w:val="16"/>
        </w:rPr>
        <w:t>R_Format varchar(100) not null,</w:t>
      </w:r>
    </w:p>
    <w:p w14:paraId="7F1FA7D5" w14:textId="77777777" w:rsidR="00A40A71" w:rsidRPr="00FE7DBA" w:rsidRDefault="00A40A71" w:rsidP="00FE7DBA">
      <w:pPr>
        <w:spacing w:after="0" w:line="240" w:lineRule="auto"/>
        <w:rPr>
          <w:rFonts w:ascii="Verdana" w:hAnsi="Verdana"/>
          <w:sz w:val="16"/>
        </w:rPr>
      </w:pPr>
      <w:r w:rsidRPr="00FE7DBA">
        <w:rPr>
          <w:rFonts w:ascii="Verdana" w:hAnsi="Verdana"/>
          <w:sz w:val="16"/>
        </w:rPr>
        <w:t>P_ID int,</w:t>
      </w:r>
    </w:p>
    <w:p w14:paraId="7C7698D3"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pk_Record primary key(R_id),</w:t>
      </w:r>
    </w:p>
    <w:p w14:paraId="6CD1DFFE"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fk_P foreign key(P_ID) references Player(P_ID) on delete cascade on update cascade</w:t>
      </w:r>
    </w:p>
    <w:p w14:paraId="4A8B1187"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542C446E"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PlayerRecords modify column P_ID int not null;</w:t>
      </w:r>
    </w:p>
    <w:p w14:paraId="414A0860"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PlayerRecords add constraint chk_RecordRanking check(R_Rank&gt;=0);</w:t>
      </w:r>
    </w:p>
    <w:p w14:paraId="5030319A"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PlayerRecords add column M_ID int;</w:t>
      </w:r>
    </w:p>
    <w:p w14:paraId="63EBBBE8"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PlayerRecords add constraint fk_PRM foreign key(M_ID) references Matches(M_ID) on delete cascade</w:t>
      </w:r>
    </w:p>
    <w:p w14:paraId="6594A0C0"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on update cascade;  </w:t>
      </w:r>
    </w:p>
    <w:p w14:paraId="11E7CE0E" w14:textId="77777777" w:rsidR="00A40A71" w:rsidRDefault="00A40A71" w:rsidP="00FE7DBA">
      <w:pPr>
        <w:spacing w:after="0" w:line="240" w:lineRule="auto"/>
        <w:rPr>
          <w:rFonts w:ascii="Verdana" w:hAnsi="Verdana"/>
          <w:sz w:val="16"/>
        </w:rPr>
      </w:pPr>
      <w:r w:rsidRPr="00FE7DBA">
        <w:rPr>
          <w:rFonts w:ascii="Verdana" w:hAnsi="Verdana"/>
          <w:sz w:val="16"/>
        </w:rPr>
        <w:t>drop table PlayerRecords;</w:t>
      </w:r>
    </w:p>
    <w:p w14:paraId="04D89C92" w14:textId="77777777" w:rsidR="00FE7DBA" w:rsidRPr="00FE7DBA" w:rsidRDefault="00FE7DBA" w:rsidP="00FE7DBA">
      <w:pPr>
        <w:spacing w:after="0" w:line="240" w:lineRule="auto"/>
        <w:rPr>
          <w:rFonts w:ascii="Verdana" w:hAnsi="Verdana"/>
          <w:sz w:val="16"/>
        </w:rPr>
      </w:pPr>
    </w:p>
    <w:p w14:paraId="04FB4A56"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umpire (</w:t>
      </w:r>
    </w:p>
    <w:p w14:paraId="375F68AF" w14:textId="77777777" w:rsidR="00A40A71" w:rsidRPr="00FE7DBA" w:rsidRDefault="00A40A71" w:rsidP="00FE7DBA">
      <w:pPr>
        <w:spacing w:after="0" w:line="240" w:lineRule="auto"/>
        <w:rPr>
          <w:rFonts w:ascii="Verdana" w:hAnsi="Verdana"/>
          <w:sz w:val="16"/>
        </w:rPr>
      </w:pPr>
      <w:r w:rsidRPr="00FE7DBA">
        <w:rPr>
          <w:rFonts w:ascii="Verdana" w:hAnsi="Verdana"/>
          <w:sz w:val="16"/>
        </w:rPr>
        <w:t>U_ID int auto_increment not null,</w:t>
      </w:r>
    </w:p>
    <w:p w14:paraId="623FD831" w14:textId="77777777" w:rsidR="00A40A71" w:rsidRPr="00FE7DBA" w:rsidRDefault="00A40A71" w:rsidP="00FE7DBA">
      <w:pPr>
        <w:spacing w:after="0" w:line="240" w:lineRule="auto"/>
        <w:rPr>
          <w:rFonts w:ascii="Verdana" w:hAnsi="Verdana"/>
          <w:sz w:val="16"/>
        </w:rPr>
      </w:pPr>
      <w:r w:rsidRPr="00FE7DBA">
        <w:rPr>
          <w:rFonts w:ascii="Verdana" w:hAnsi="Verdana"/>
          <w:sz w:val="16"/>
        </w:rPr>
        <w:t>U_FName varchar(100) not null,</w:t>
      </w:r>
    </w:p>
    <w:p w14:paraId="4655A8BE" w14:textId="77777777" w:rsidR="00A40A71" w:rsidRPr="00FE7DBA" w:rsidRDefault="00A40A71" w:rsidP="00FE7DBA">
      <w:pPr>
        <w:spacing w:after="0" w:line="240" w:lineRule="auto"/>
        <w:rPr>
          <w:rFonts w:ascii="Verdana" w:hAnsi="Verdana"/>
          <w:sz w:val="16"/>
        </w:rPr>
      </w:pPr>
      <w:r w:rsidRPr="00FE7DBA">
        <w:rPr>
          <w:rFonts w:ascii="Verdana" w:hAnsi="Verdana"/>
          <w:sz w:val="16"/>
        </w:rPr>
        <w:t>U_LName varchar(100) not null,</w:t>
      </w:r>
    </w:p>
    <w:p w14:paraId="5F374BCD" w14:textId="77777777" w:rsidR="00A40A71" w:rsidRPr="00FE7DBA" w:rsidRDefault="00A40A71" w:rsidP="00FE7DBA">
      <w:pPr>
        <w:spacing w:after="0" w:line="240" w:lineRule="auto"/>
        <w:rPr>
          <w:rFonts w:ascii="Verdana" w:hAnsi="Verdana"/>
          <w:sz w:val="16"/>
        </w:rPr>
      </w:pPr>
      <w:r w:rsidRPr="00FE7DBA">
        <w:rPr>
          <w:rFonts w:ascii="Verdana" w:hAnsi="Verdana"/>
          <w:sz w:val="16"/>
        </w:rPr>
        <w:t>U_DOB date not null,</w:t>
      </w:r>
    </w:p>
    <w:p w14:paraId="6763DBF3" w14:textId="77777777" w:rsidR="00A40A71" w:rsidRPr="00FE7DBA" w:rsidRDefault="00A40A71" w:rsidP="00FE7DBA">
      <w:pPr>
        <w:spacing w:after="0" w:line="240" w:lineRule="auto"/>
        <w:rPr>
          <w:rFonts w:ascii="Verdana" w:hAnsi="Verdana"/>
          <w:sz w:val="16"/>
        </w:rPr>
      </w:pPr>
      <w:r w:rsidRPr="00FE7DBA">
        <w:rPr>
          <w:rFonts w:ascii="Verdana" w:hAnsi="Verdana"/>
          <w:sz w:val="16"/>
        </w:rPr>
        <w:lastRenderedPageBreak/>
        <w:t>U_Age int not null,</w:t>
      </w:r>
    </w:p>
    <w:p w14:paraId="7CF9E95E" w14:textId="77777777" w:rsidR="00A40A71" w:rsidRPr="00FE7DBA" w:rsidRDefault="00A40A71" w:rsidP="00FE7DBA">
      <w:pPr>
        <w:spacing w:after="0" w:line="240" w:lineRule="auto"/>
        <w:rPr>
          <w:rFonts w:ascii="Verdana" w:hAnsi="Verdana"/>
          <w:sz w:val="16"/>
        </w:rPr>
      </w:pPr>
      <w:r w:rsidRPr="00FE7DBA">
        <w:rPr>
          <w:rFonts w:ascii="Verdana" w:hAnsi="Verdana"/>
          <w:sz w:val="16"/>
        </w:rPr>
        <w:t>C_ID int,</w:t>
      </w:r>
    </w:p>
    <w:p w14:paraId="1A7AB12A"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pk_UmpireId primary key(U_ID),</w:t>
      </w:r>
    </w:p>
    <w:p w14:paraId="6FEB4F07"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constraint fk_Co foreign key(C_ID) references Country(C_ID) on delete cascade on update cascade </w:t>
      </w:r>
    </w:p>
    <w:p w14:paraId="3143B748"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0DDB02D3"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umpire modify column C_ID int not null;</w:t>
      </w:r>
    </w:p>
    <w:p w14:paraId="26081EF0" w14:textId="77777777" w:rsidR="00A40A71" w:rsidRDefault="00A40A71" w:rsidP="00FE7DBA">
      <w:pPr>
        <w:spacing w:after="0" w:line="240" w:lineRule="auto"/>
        <w:rPr>
          <w:rFonts w:ascii="Verdana" w:hAnsi="Verdana"/>
          <w:sz w:val="16"/>
        </w:rPr>
      </w:pPr>
      <w:r w:rsidRPr="00FE7DBA">
        <w:rPr>
          <w:rFonts w:ascii="Verdana" w:hAnsi="Verdana"/>
          <w:sz w:val="16"/>
        </w:rPr>
        <w:t>drop table umpire;</w:t>
      </w:r>
    </w:p>
    <w:p w14:paraId="20979F34" w14:textId="77777777" w:rsidR="00FE7DBA" w:rsidRPr="00FE7DBA" w:rsidRDefault="00FE7DBA" w:rsidP="00FE7DBA">
      <w:pPr>
        <w:spacing w:after="0" w:line="240" w:lineRule="auto"/>
        <w:rPr>
          <w:rFonts w:ascii="Verdana" w:hAnsi="Verdana"/>
          <w:sz w:val="16"/>
        </w:rPr>
      </w:pPr>
    </w:p>
    <w:p w14:paraId="73C34256"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TeamRankings(</w:t>
      </w:r>
    </w:p>
    <w:p w14:paraId="24D4E324" w14:textId="77777777" w:rsidR="00A40A71" w:rsidRPr="00FE7DBA" w:rsidRDefault="00A40A71" w:rsidP="00FE7DBA">
      <w:pPr>
        <w:spacing w:after="0" w:line="240" w:lineRule="auto"/>
        <w:rPr>
          <w:rFonts w:ascii="Verdana" w:hAnsi="Verdana"/>
          <w:sz w:val="16"/>
        </w:rPr>
      </w:pPr>
      <w:r w:rsidRPr="00FE7DBA">
        <w:rPr>
          <w:rFonts w:ascii="Verdana" w:hAnsi="Verdana"/>
          <w:sz w:val="16"/>
        </w:rPr>
        <w:t>TR_ID int auto_increment not null,</w:t>
      </w:r>
    </w:p>
    <w:p w14:paraId="161AA656" w14:textId="77777777" w:rsidR="00A40A71" w:rsidRPr="00FE7DBA" w:rsidRDefault="00A40A71" w:rsidP="00FE7DBA">
      <w:pPr>
        <w:spacing w:after="0" w:line="240" w:lineRule="auto"/>
        <w:rPr>
          <w:rFonts w:ascii="Verdana" w:hAnsi="Verdana"/>
          <w:sz w:val="16"/>
        </w:rPr>
      </w:pPr>
      <w:r w:rsidRPr="00FE7DBA">
        <w:rPr>
          <w:rFonts w:ascii="Verdana" w:hAnsi="Verdana"/>
          <w:sz w:val="16"/>
        </w:rPr>
        <w:t>TR_Rankno int not null,</w:t>
      </w:r>
    </w:p>
    <w:p w14:paraId="176BE4F2" w14:textId="77777777" w:rsidR="00A40A71" w:rsidRPr="00FE7DBA" w:rsidRDefault="00A40A71" w:rsidP="00FE7DBA">
      <w:pPr>
        <w:spacing w:after="0" w:line="240" w:lineRule="auto"/>
        <w:rPr>
          <w:rFonts w:ascii="Verdana" w:hAnsi="Verdana"/>
          <w:sz w:val="16"/>
        </w:rPr>
      </w:pPr>
      <w:r w:rsidRPr="00FE7DBA">
        <w:rPr>
          <w:rFonts w:ascii="Verdana" w:hAnsi="Verdana"/>
          <w:sz w:val="16"/>
        </w:rPr>
        <w:t>TR_format varchar(100),</w:t>
      </w:r>
    </w:p>
    <w:p w14:paraId="213AD821" w14:textId="77777777" w:rsidR="00A40A71" w:rsidRPr="00FE7DBA" w:rsidRDefault="00A40A71" w:rsidP="00FE7DBA">
      <w:pPr>
        <w:spacing w:after="0" w:line="240" w:lineRule="auto"/>
        <w:rPr>
          <w:rFonts w:ascii="Verdana" w:hAnsi="Verdana"/>
          <w:sz w:val="16"/>
        </w:rPr>
      </w:pPr>
      <w:r w:rsidRPr="00FE7DBA">
        <w:rPr>
          <w:rFonts w:ascii="Verdana" w:hAnsi="Verdana"/>
          <w:sz w:val="16"/>
        </w:rPr>
        <w:t>TR_Points int not null,</w:t>
      </w:r>
    </w:p>
    <w:p w14:paraId="69823703" w14:textId="77777777" w:rsidR="00A40A71" w:rsidRPr="00FE7DBA" w:rsidRDefault="00A40A71" w:rsidP="00FE7DBA">
      <w:pPr>
        <w:spacing w:after="0" w:line="240" w:lineRule="auto"/>
        <w:rPr>
          <w:rFonts w:ascii="Verdana" w:hAnsi="Verdana"/>
          <w:sz w:val="16"/>
        </w:rPr>
      </w:pPr>
      <w:r w:rsidRPr="00FE7DBA">
        <w:rPr>
          <w:rFonts w:ascii="Verdana" w:hAnsi="Verdana"/>
          <w:sz w:val="16"/>
        </w:rPr>
        <w:t>TR_Date date not null,</w:t>
      </w:r>
    </w:p>
    <w:p w14:paraId="438563CD" w14:textId="77777777" w:rsidR="00A40A71" w:rsidRPr="00FE7DBA" w:rsidRDefault="00A40A71" w:rsidP="00FE7DBA">
      <w:pPr>
        <w:spacing w:after="0" w:line="240" w:lineRule="auto"/>
        <w:rPr>
          <w:rFonts w:ascii="Verdana" w:hAnsi="Verdana"/>
          <w:sz w:val="16"/>
        </w:rPr>
      </w:pPr>
      <w:r w:rsidRPr="00FE7DBA">
        <w:rPr>
          <w:rFonts w:ascii="Verdana" w:hAnsi="Verdana"/>
          <w:sz w:val="16"/>
        </w:rPr>
        <w:t>T_ID int,</w:t>
      </w:r>
    </w:p>
    <w:p w14:paraId="6F529705"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pk_TeamRank primary key(TR_ID),</w:t>
      </w:r>
    </w:p>
    <w:p w14:paraId="4E789C11"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fk_TeID foreign key(T_ID) references Team(T_ID) on delete cascade on update cascade</w:t>
      </w:r>
    </w:p>
    <w:p w14:paraId="04081EC2"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46909F24"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TeamRankings modify column T_ID int not null;</w:t>
      </w:r>
    </w:p>
    <w:p w14:paraId="3535F76E"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TeamRankings add constraint chk_TeamRankNo check(TR_Rankno&gt;=1),add constraint chk_TeamPoints</w:t>
      </w:r>
    </w:p>
    <w:p w14:paraId="7261F825" w14:textId="77777777" w:rsidR="00A40A71" w:rsidRPr="00FE7DBA" w:rsidRDefault="00A40A71" w:rsidP="00FE7DBA">
      <w:pPr>
        <w:spacing w:after="0" w:line="240" w:lineRule="auto"/>
        <w:rPr>
          <w:rFonts w:ascii="Verdana" w:hAnsi="Verdana"/>
          <w:sz w:val="16"/>
        </w:rPr>
      </w:pPr>
      <w:r w:rsidRPr="00FE7DBA">
        <w:rPr>
          <w:rFonts w:ascii="Verdana" w:hAnsi="Verdana"/>
          <w:sz w:val="16"/>
        </w:rPr>
        <w:t>check(TR_Points&gt;=0);</w:t>
      </w:r>
    </w:p>
    <w:p w14:paraId="3379A4B2" w14:textId="77777777" w:rsidR="00A40A71" w:rsidRDefault="00A40A71" w:rsidP="00FE7DBA">
      <w:pPr>
        <w:spacing w:after="0" w:line="240" w:lineRule="auto"/>
        <w:rPr>
          <w:rFonts w:ascii="Verdana" w:hAnsi="Verdana"/>
          <w:sz w:val="16"/>
        </w:rPr>
      </w:pPr>
      <w:r w:rsidRPr="00FE7DBA">
        <w:rPr>
          <w:rFonts w:ascii="Verdana" w:hAnsi="Verdana"/>
          <w:sz w:val="16"/>
        </w:rPr>
        <w:t>drop table TeamRankings;</w:t>
      </w:r>
    </w:p>
    <w:p w14:paraId="5CB000E0" w14:textId="77777777" w:rsidR="00FE7DBA" w:rsidRPr="00FE7DBA" w:rsidRDefault="00FE7DBA" w:rsidP="00FE7DBA">
      <w:pPr>
        <w:spacing w:after="0" w:line="240" w:lineRule="auto"/>
        <w:rPr>
          <w:rFonts w:ascii="Verdana" w:hAnsi="Verdana"/>
          <w:sz w:val="16"/>
        </w:rPr>
      </w:pPr>
    </w:p>
    <w:p w14:paraId="671E84C3"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series(</w:t>
      </w:r>
    </w:p>
    <w:p w14:paraId="18D8228E" w14:textId="77777777" w:rsidR="00A40A71" w:rsidRPr="00FE7DBA" w:rsidRDefault="00A40A71" w:rsidP="00FE7DBA">
      <w:pPr>
        <w:spacing w:after="0" w:line="240" w:lineRule="auto"/>
        <w:rPr>
          <w:rFonts w:ascii="Verdana" w:hAnsi="Verdana"/>
          <w:sz w:val="16"/>
        </w:rPr>
      </w:pPr>
      <w:r w:rsidRPr="00FE7DBA">
        <w:rPr>
          <w:rFonts w:ascii="Verdana" w:hAnsi="Verdana"/>
          <w:sz w:val="16"/>
        </w:rPr>
        <w:t>SR_id int auto_increment not null,</w:t>
      </w:r>
    </w:p>
    <w:p w14:paraId="36B262C6" w14:textId="77777777" w:rsidR="00A40A71" w:rsidRPr="00FE7DBA" w:rsidRDefault="00A40A71" w:rsidP="00FE7DBA">
      <w:pPr>
        <w:spacing w:after="0" w:line="240" w:lineRule="auto"/>
        <w:rPr>
          <w:rFonts w:ascii="Verdana" w:hAnsi="Verdana"/>
          <w:sz w:val="16"/>
        </w:rPr>
      </w:pPr>
      <w:r w:rsidRPr="00FE7DBA">
        <w:rPr>
          <w:rFonts w:ascii="Verdana" w:hAnsi="Verdana"/>
          <w:sz w:val="16"/>
        </w:rPr>
        <w:t>SR_title varchar(100) not null,</w:t>
      </w:r>
    </w:p>
    <w:p w14:paraId="748420D1" w14:textId="77777777" w:rsidR="00A40A71" w:rsidRPr="00FE7DBA" w:rsidRDefault="00A40A71" w:rsidP="00FE7DBA">
      <w:pPr>
        <w:spacing w:after="0" w:line="240" w:lineRule="auto"/>
        <w:rPr>
          <w:rFonts w:ascii="Verdana" w:hAnsi="Verdana"/>
          <w:sz w:val="16"/>
        </w:rPr>
      </w:pPr>
      <w:r w:rsidRPr="00FE7DBA">
        <w:rPr>
          <w:rFonts w:ascii="Verdana" w:hAnsi="Verdana"/>
          <w:sz w:val="16"/>
        </w:rPr>
        <w:t>SR_Format varchar(50) not null,</w:t>
      </w:r>
    </w:p>
    <w:p w14:paraId="0BEBD86E" w14:textId="77777777" w:rsidR="00A40A71" w:rsidRPr="00FE7DBA" w:rsidRDefault="00A40A71" w:rsidP="00FE7DBA">
      <w:pPr>
        <w:spacing w:after="0" w:line="240" w:lineRule="auto"/>
        <w:rPr>
          <w:rFonts w:ascii="Verdana" w:hAnsi="Verdana"/>
          <w:sz w:val="16"/>
        </w:rPr>
      </w:pPr>
      <w:r w:rsidRPr="00FE7DBA">
        <w:rPr>
          <w:rFonts w:ascii="Verdana" w:hAnsi="Verdana"/>
          <w:sz w:val="16"/>
        </w:rPr>
        <w:t>SR_TotalMatches int not null,</w:t>
      </w:r>
    </w:p>
    <w:p w14:paraId="71DABA04"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pk_Series primary key (SR_id)</w:t>
      </w:r>
    </w:p>
    <w:p w14:paraId="6F1F2549"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18E648D9"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series add constraint chk_TotalMatchesSeries check(SR_TotalMatches&gt;=0);</w:t>
      </w:r>
    </w:p>
    <w:p w14:paraId="558572E4" w14:textId="77777777" w:rsidR="00A40A71" w:rsidRDefault="00A40A71" w:rsidP="00FE7DBA">
      <w:pPr>
        <w:spacing w:after="0" w:line="240" w:lineRule="auto"/>
        <w:rPr>
          <w:rFonts w:ascii="Verdana" w:hAnsi="Verdana"/>
          <w:sz w:val="16"/>
        </w:rPr>
      </w:pPr>
      <w:r w:rsidRPr="00FE7DBA">
        <w:rPr>
          <w:rFonts w:ascii="Verdana" w:hAnsi="Verdana"/>
          <w:sz w:val="16"/>
        </w:rPr>
        <w:t>drop table series;</w:t>
      </w:r>
    </w:p>
    <w:p w14:paraId="7B95684C" w14:textId="77777777" w:rsidR="002A459E" w:rsidRPr="00FE7DBA" w:rsidRDefault="002A459E" w:rsidP="00FE7DBA">
      <w:pPr>
        <w:spacing w:after="0" w:line="240" w:lineRule="auto"/>
        <w:rPr>
          <w:rFonts w:ascii="Verdana" w:hAnsi="Verdana"/>
          <w:sz w:val="16"/>
        </w:rPr>
      </w:pPr>
    </w:p>
    <w:p w14:paraId="2DCF12C9"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BoardSeries(</w:t>
      </w:r>
    </w:p>
    <w:p w14:paraId="7C108780" w14:textId="77777777" w:rsidR="00A40A71" w:rsidRPr="00FE7DBA" w:rsidRDefault="00A40A71" w:rsidP="00FE7DBA">
      <w:pPr>
        <w:spacing w:after="0" w:line="240" w:lineRule="auto"/>
        <w:rPr>
          <w:rFonts w:ascii="Verdana" w:hAnsi="Verdana"/>
          <w:sz w:val="16"/>
        </w:rPr>
      </w:pPr>
      <w:r w:rsidRPr="00FE7DBA">
        <w:rPr>
          <w:rFonts w:ascii="Verdana" w:hAnsi="Verdana"/>
          <w:sz w:val="16"/>
        </w:rPr>
        <w:t>BS_StartDate date,</w:t>
      </w:r>
    </w:p>
    <w:p w14:paraId="212B3B94" w14:textId="77777777" w:rsidR="00A40A71" w:rsidRPr="00FE7DBA" w:rsidRDefault="00A40A71" w:rsidP="00FE7DBA">
      <w:pPr>
        <w:spacing w:after="0" w:line="240" w:lineRule="auto"/>
        <w:rPr>
          <w:rFonts w:ascii="Verdana" w:hAnsi="Verdana"/>
          <w:sz w:val="16"/>
        </w:rPr>
      </w:pPr>
      <w:r w:rsidRPr="00FE7DBA">
        <w:rPr>
          <w:rFonts w:ascii="Verdana" w:hAnsi="Verdana"/>
          <w:sz w:val="16"/>
        </w:rPr>
        <w:t>BS_EndDate date,</w:t>
      </w:r>
    </w:p>
    <w:p w14:paraId="12995CD5" w14:textId="77777777" w:rsidR="00A40A71" w:rsidRPr="00FE7DBA" w:rsidRDefault="00A40A71" w:rsidP="00FE7DBA">
      <w:pPr>
        <w:spacing w:after="0" w:line="240" w:lineRule="auto"/>
        <w:rPr>
          <w:rFonts w:ascii="Verdana" w:hAnsi="Verdana"/>
          <w:sz w:val="16"/>
        </w:rPr>
      </w:pPr>
      <w:r w:rsidRPr="00FE7DBA">
        <w:rPr>
          <w:rFonts w:ascii="Verdana" w:hAnsi="Verdana"/>
          <w:sz w:val="16"/>
        </w:rPr>
        <w:t>B_ID int,</w:t>
      </w:r>
    </w:p>
    <w:p w14:paraId="208B1679" w14:textId="77777777" w:rsidR="00A40A71" w:rsidRPr="00FE7DBA" w:rsidRDefault="00A40A71" w:rsidP="00FE7DBA">
      <w:pPr>
        <w:spacing w:after="0" w:line="240" w:lineRule="auto"/>
        <w:rPr>
          <w:rFonts w:ascii="Verdana" w:hAnsi="Verdana"/>
          <w:sz w:val="16"/>
        </w:rPr>
      </w:pPr>
      <w:r w:rsidRPr="00FE7DBA">
        <w:rPr>
          <w:rFonts w:ascii="Verdana" w:hAnsi="Verdana"/>
          <w:sz w:val="16"/>
        </w:rPr>
        <w:t>SR_id int,</w:t>
      </w:r>
    </w:p>
    <w:p w14:paraId="12E9D130"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pk_Comp primary key(B_ID,SR_id),</w:t>
      </w:r>
    </w:p>
    <w:p w14:paraId="2F0ADEE1"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fk_B foreign key(B_ID) references Board(B_ID) on delete cascade on update cascade,</w:t>
      </w:r>
    </w:p>
    <w:p w14:paraId="4F15194E"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fk_SR foreign key(SR_id) references series(SR_id) on delete cascade on update cascade</w:t>
      </w:r>
    </w:p>
    <w:p w14:paraId="7778AEAF"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6BD2583F"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BoardSeries add constraint chk_BoardSeriesDate check(BS_StartDate&lt;BS_EndDate);</w:t>
      </w:r>
    </w:p>
    <w:p w14:paraId="7F905FA5"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TeamMatchSquad(</w:t>
      </w:r>
    </w:p>
    <w:p w14:paraId="60B23965" w14:textId="77777777" w:rsidR="00A40A71" w:rsidRPr="00FE7DBA" w:rsidRDefault="00A40A71" w:rsidP="00FE7DBA">
      <w:pPr>
        <w:spacing w:after="0" w:line="240" w:lineRule="auto"/>
        <w:rPr>
          <w:rFonts w:ascii="Verdana" w:hAnsi="Verdana"/>
          <w:sz w:val="16"/>
        </w:rPr>
      </w:pPr>
      <w:r w:rsidRPr="00FE7DBA">
        <w:rPr>
          <w:rFonts w:ascii="Verdana" w:hAnsi="Verdana"/>
          <w:sz w:val="16"/>
        </w:rPr>
        <w:t>P_Role varchar(100) not null,</w:t>
      </w:r>
    </w:p>
    <w:p w14:paraId="3050CCA8" w14:textId="77777777" w:rsidR="00A40A71" w:rsidRPr="00FE7DBA" w:rsidRDefault="00A40A71" w:rsidP="00FE7DBA">
      <w:pPr>
        <w:spacing w:after="0" w:line="240" w:lineRule="auto"/>
        <w:rPr>
          <w:rFonts w:ascii="Verdana" w:hAnsi="Verdana"/>
          <w:sz w:val="16"/>
        </w:rPr>
      </w:pPr>
      <w:r w:rsidRPr="00FE7DBA">
        <w:rPr>
          <w:rFonts w:ascii="Verdana" w:hAnsi="Verdana"/>
          <w:sz w:val="16"/>
        </w:rPr>
        <w:t>M_ID int,</w:t>
      </w:r>
    </w:p>
    <w:p w14:paraId="26C81144" w14:textId="77777777" w:rsidR="00A40A71" w:rsidRPr="00FE7DBA" w:rsidRDefault="00A40A71" w:rsidP="00FE7DBA">
      <w:pPr>
        <w:spacing w:after="0" w:line="240" w:lineRule="auto"/>
        <w:rPr>
          <w:rFonts w:ascii="Verdana" w:hAnsi="Verdana"/>
          <w:sz w:val="16"/>
        </w:rPr>
      </w:pPr>
      <w:r w:rsidRPr="00FE7DBA">
        <w:rPr>
          <w:rFonts w:ascii="Verdana" w:hAnsi="Verdana"/>
          <w:sz w:val="16"/>
        </w:rPr>
        <w:t>P_ID int,</w:t>
      </w:r>
    </w:p>
    <w:p w14:paraId="644B1513" w14:textId="77777777" w:rsidR="00A40A71" w:rsidRPr="00FE7DBA" w:rsidRDefault="00A40A71" w:rsidP="00FE7DBA">
      <w:pPr>
        <w:spacing w:after="0" w:line="240" w:lineRule="auto"/>
        <w:rPr>
          <w:rFonts w:ascii="Verdana" w:hAnsi="Verdana"/>
          <w:sz w:val="16"/>
        </w:rPr>
      </w:pPr>
      <w:r w:rsidRPr="00FE7DBA">
        <w:rPr>
          <w:rFonts w:ascii="Verdana" w:hAnsi="Verdana"/>
          <w:sz w:val="16"/>
        </w:rPr>
        <w:t>T_ID int,</w:t>
      </w:r>
    </w:p>
    <w:p w14:paraId="2F745CA9"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pk_CompositeTMS primary key(M_ID,P_ID,T_ID),</w:t>
      </w:r>
    </w:p>
    <w:p w14:paraId="1E13824F"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fk_TMSMATCHID foreign key(M_ID) references Matches(M_ID) on delete cascade on update cascade,</w:t>
      </w:r>
    </w:p>
    <w:p w14:paraId="6D7ACC0A"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fk_TMSPlayerID foreign key(P_ID) references Player(P_ID) on delete cascade on update cascade,</w:t>
      </w:r>
    </w:p>
    <w:p w14:paraId="1AF29671"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fk_TMSTeamID foreign key(T_ID) references Team(T_ID) on delete cascade on update cascade</w:t>
      </w:r>
    </w:p>
    <w:p w14:paraId="67823BCC"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0A3CFDA5" w14:textId="77777777" w:rsidR="00A40A71" w:rsidRPr="00FE7DBA" w:rsidRDefault="00A40A71" w:rsidP="00FE7DBA">
      <w:pPr>
        <w:spacing w:after="0" w:line="240" w:lineRule="auto"/>
        <w:rPr>
          <w:rFonts w:ascii="Verdana" w:hAnsi="Verdana"/>
          <w:sz w:val="16"/>
        </w:rPr>
      </w:pPr>
      <w:r w:rsidRPr="00FE7DBA">
        <w:rPr>
          <w:rFonts w:ascii="Verdana" w:hAnsi="Verdana"/>
          <w:sz w:val="16"/>
        </w:rPr>
        <w:t>RENAME TABLE TeamMatchSquad TO Participation;</w:t>
      </w:r>
    </w:p>
    <w:p w14:paraId="60DB5212"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Participation ADD CONSTRAINT uc_MPT UNIQUE(M_ID, P_ID, T_ID);</w:t>
      </w:r>
    </w:p>
    <w:p w14:paraId="58E8600B"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Participation modify column M_ID int null;</w:t>
      </w:r>
    </w:p>
    <w:p w14:paraId="65B9683A"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Participation drop primary key;</w:t>
      </w:r>
    </w:p>
    <w:p w14:paraId="14E057EF"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Participation ADD COLUMN PA_id INT NOT NULL;</w:t>
      </w:r>
    </w:p>
    <w:p w14:paraId="7D9A1DA6"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Participation modify column PA_id INT AUTO_INCREMENT PRIMARY KEY ;</w:t>
      </w:r>
    </w:p>
    <w:p w14:paraId="1C70617E"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Participation drop column PA_id ;</w:t>
      </w:r>
    </w:p>
    <w:p w14:paraId="1E58DFBD" w14:textId="77777777" w:rsidR="00A40A71" w:rsidRDefault="00A40A71" w:rsidP="00FE7DBA">
      <w:pPr>
        <w:spacing w:after="0" w:line="240" w:lineRule="auto"/>
        <w:rPr>
          <w:rFonts w:ascii="Verdana" w:hAnsi="Verdana"/>
          <w:sz w:val="16"/>
        </w:rPr>
      </w:pPr>
      <w:r w:rsidRPr="00FE7DBA">
        <w:rPr>
          <w:rFonts w:ascii="Verdana" w:hAnsi="Verdana"/>
          <w:sz w:val="16"/>
        </w:rPr>
        <w:t>drop table series;</w:t>
      </w:r>
    </w:p>
    <w:p w14:paraId="528C1BA4" w14:textId="77777777" w:rsidR="002A459E" w:rsidRPr="00FE7DBA" w:rsidRDefault="002A459E" w:rsidP="00FE7DBA">
      <w:pPr>
        <w:spacing w:after="0" w:line="240" w:lineRule="auto"/>
        <w:rPr>
          <w:rFonts w:ascii="Verdana" w:hAnsi="Verdana"/>
          <w:sz w:val="16"/>
        </w:rPr>
      </w:pPr>
    </w:p>
    <w:p w14:paraId="640D5571"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BattingPerfomance(</w:t>
      </w:r>
    </w:p>
    <w:p w14:paraId="6E93BB58" w14:textId="77777777" w:rsidR="00A40A71" w:rsidRPr="00FE7DBA" w:rsidRDefault="00A40A71" w:rsidP="00FE7DBA">
      <w:pPr>
        <w:spacing w:after="0" w:line="240" w:lineRule="auto"/>
        <w:rPr>
          <w:rFonts w:ascii="Verdana" w:hAnsi="Verdana"/>
          <w:sz w:val="16"/>
        </w:rPr>
      </w:pPr>
      <w:r w:rsidRPr="00FE7DBA">
        <w:rPr>
          <w:rFonts w:ascii="Verdana" w:hAnsi="Verdana"/>
          <w:sz w:val="16"/>
        </w:rPr>
        <w:t>PB_Runs int not null,</w:t>
      </w:r>
    </w:p>
    <w:p w14:paraId="3487235E" w14:textId="77777777" w:rsidR="00A40A71" w:rsidRPr="00FE7DBA" w:rsidRDefault="00A40A71" w:rsidP="00FE7DBA">
      <w:pPr>
        <w:spacing w:after="0" w:line="240" w:lineRule="auto"/>
        <w:rPr>
          <w:rFonts w:ascii="Verdana" w:hAnsi="Verdana"/>
          <w:sz w:val="16"/>
        </w:rPr>
      </w:pPr>
      <w:r w:rsidRPr="00FE7DBA">
        <w:rPr>
          <w:rFonts w:ascii="Verdana" w:hAnsi="Verdana"/>
          <w:sz w:val="16"/>
        </w:rPr>
        <w:t>PB_Balls int not null,</w:t>
      </w:r>
    </w:p>
    <w:p w14:paraId="3F64A57D" w14:textId="77777777" w:rsidR="00A40A71" w:rsidRPr="00FE7DBA" w:rsidRDefault="00A40A71" w:rsidP="00FE7DBA">
      <w:pPr>
        <w:spacing w:after="0" w:line="240" w:lineRule="auto"/>
        <w:rPr>
          <w:rFonts w:ascii="Verdana" w:hAnsi="Verdana"/>
          <w:sz w:val="16"/>
        </w:rPr>
      </w:pPr>
      <w:r w:rsidRPr="00FE7DBA">
        <w:rPr>
          <w:rFonts w:ascii="Verdana" w:hAnsi="Verdana"/>
          <w:sz w:val="16"/>
        </w:rPr>
        <w:t>PB_Fours int not null,</w:t>
      </w:r>
    </w:p>
    <w:p w14:paraId="132D8C2C" w14:textId="77777777" w:rsidR="00A40A71" w:rsidRPr="00FE7DBA" w:rsidRDefault="00A40A71" w:rsidP="00FE7DBA">
      <w:pPr>
        <w:spacing w:after="0" w:line="240" w:lineRule="auto"/>
        <w:rPr>
          <w:rFonts w:ascii="Verdana" w:hAnsi="Verdana"/>
          <w:sz w:val="16"/>
        </w:rPr>
      </w:pPr>
      <w:r w:rsidRPr="00FE7DBA">
        <w:rPr>
          <w:rFonts w:ascii="Verdana" w:hAnsi="Verdana"/>
          <w:sz w:val="16"/>
        </w:rPr>
        <w:lastRenderedPageBreak/>
        <w:t>PB_sixes int not null,</w:t>
      </w:r>
    </w:p>
    <w:p w14:paraId="55672CB4" w14:textId="77777777" w:rsidR="00A40A71" w:rsidRPr="00FE7DBA" w:rsidRDefault="00A40A71" w:rsidP="00FE7DBA">
      <w:pPr>
        <w:spacing w:after="0" w:line="240" w:lineRule="auto"/>
        <w:rPr>
          <w:rFonts w:ascii="Verdana" w:hAnsi="Verdana"/>
          <w:sz w:val="16"/>
        </w:rPr>
      </w:pPr>
      <w:r w:rsidRPr="00FE7DBA">
        <w:rPr>
          <w:rFonts w:ascii="Verdana" w:hAnsi="Verdana"/>
          <w:sz w:val="16"/>
        </w:rPr>
        <w:t>PB_StrikeRate float generated always as ((PB_Runs/PB_Balls)*100) stored,</w:t>
      </w:r>
    </w:p>
    <w:p w14:paraId="722AE27C" w14:textId="77777777" w:rsidR="00A40A71" w:rsidRPr="00FE7DBA" w:rsidRDefault="00A40A71" w:rsidP="00FE7DBA">
      <w:pPr>
        <w:spacing w:after="0" w:line="240" w:lineRule="auto"/>
        <w:rPr>
          <w:rFonts w:ascii="Verdana" w:hAnsi="Verdana"/>
          <w:sz w:val="16"/>
        </w:rPr>
      </w:pPr>
      <w:r w:rsidRPr="00FE7DBA">
        <w:rPr>
          <w:rFonts w:ascii="Verdana" w:hAnsi="Verdana"/>
          <w:sz w:val="16"/>
        </w:rPr>
        <w:t>M_ID int,</w:t>
      </w:r>
    </w:p>
    <w:p w14:paraId="723F9ADE" w14:textId="77777777" w:rsidR="00A40A71" w:rsidRPr="00FE7DBA" w:rsidRDefault="00A40A71" w:rsidP="00FE7DBA">
      <w:pPr>
        <w:spacing w:after="0" w:line="240" w:lineRule="auto"/>
        <w:rPr>
          <w:rFonts w:ascii="Verdana" w:hAnsi="Verdana"/>
          <w:sz w:val="16"/>
        </w:rPr>
      </w:pPr>
      <w:r w:rsidRPr="00FE7DBA">
        <w:rPr>
          <w:rFonts w:ascii="Verdana" w:hAnsi="Verdana"/>
          <w:sz w:val="16"/>
        </w:rPr>
        <w:t>P_ID int,</w:t>
      </w:r>
    </w:p>
    <w:p w14:paraId="0D251F2D"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fk_BPMATCH foreign key(M_ID) references Matches(M_ID) on delete cascade on update cascade,</w:t>
      </w:r>
    </w:p>
    <w:p w14:paraId="6429C3CF"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fk_BPPLAYER foreign key(P_ID) references Player(P_ID) on delete cascade on update cascade</w:t>
      </w:r>
    </w:p>
    <w:p w14:paraId="3149BA76"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748307AC"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alter table BattingPerfomance add column HowOut varchar(50) not null; </w:t>
      </w:r>
    </w:p>
    <w:p w14:paraId="61CA4446"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BattingPerfomance add constraint chk_BatRuns check(PB_Runs&gt;=0),add constraint</w:t>
      </w:r>
    </w:p>
    <w:p w14:paraId="27AA15C3" w14:textId="77777777" w:rsidR="00A40A71" w:rsidRPr="00FE7DBA" w:rsidRDefault="00A40A71" w:rsidP="00FE7DBA">
      <w:pPr>
        <w:spacing w:after="0" w:line="240" w:lineRule="auto"/>
        <w:rPr>
          <w:rFonts w:ascii="Verdana" w:hAnsi="Verdana"/>
          <w:sz w:val="16"/>
        </w:rPr>
      </w:pPr>
      <w:r w:rsidRPr="00FE7DBA">
        <w:rPr>
          <w:rFonts w:ascii="Verdana" w:hAnsi="Verdana"/>
          <w:sz w:val="16"/>
        </w:rPr>
        <w:t>chk_BatBowls check(PB_Balls&gt;=0),add constraint chk_BatFours check(PB_Fours&gt;=0),add constraint</w:t>
      </w:r>
    </w:p>
    <w:p w14:paraId="431195A2" w14:textId="77777777" w:rsidR="00A40A71" w:rsidRPr="00FE7DBA" w:rsidRDefault="00A40A71" w:rsidP="00FE7DBA">
      <w:pPr>
        <w:spacing w:after="0" w:line="240" w:lineRule="auto"/>
        <w:rPr>
          <w:rFonts w:ascii="Verdana" w:hAnsi="Verdana"/>
          <w:sz w:val="16"/>
        </w:rPr>
      </w:pPr>
      <w:r w:rsidRPr="00FE7DBA">
        <w:rPr>
          <w:rFonts w:ascii="Verdana" w:hAnsi="Verdana"/>
          <w:sz w:val="16"/>
        </w:rPr>
        <w:t>chk_BatSixes check(PB_sixes&gt;=0),add constraint chk_BatSR check(PB_StrikeRate&gt;=0);</w:t>
      </w:r>
    </w:p>
    <w:p w14:paraId="14A63FBF"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BattingPerfomance modify column M_ID int not null;</w:t>
      </w:r>
    </w:p>
    <w:p w14:paraId="48E83856"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BattingPerfomance modify column P_ID int not null;</w:t>
      </w:r>
    </w:p>
    <w:p w14:paraId="0FC60CB1"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BattingPerfomance add column PB_innings int not null;</w:t>
      </w:r>
    </w:p>
    <w:p w14:paraId="3BE1A6C9" w14:textId="77777777" w:rsidR="00A40A71" w:rsidRDefault="00A40A71" w:rsidP="00FE7DBA">
      <w:pPr>
        <w:spacing w:after="0" w:line="240" w:lineRule="auto"/>
        <w:rPr>
          <w:rFonts w:ascii="Verdana" w:hAnsi="Verdana"/>
          <w:sz w:val="16"/>
        </w:rPr>
      </w:pPr>
      <w:r w:rsidRPr="00FE7DBA">
        <w:rPr>
          <w:rFonts w:ascii="Verdana" w:hAnsi="Verdana"/>
          <w:sz w:val="16"/>
        </w:rPr>
        <w:t>ALTER TABLE BattingPerfomance ADD CONSTRAINT pk_BattingPerformance PRIMARY KEY (M_ID, P_ID,PB_innings);</w:t>
      </w:r>
    </w:p>
    <w:p w14:paraId="5AC8479B" w14:textId="77777777" w:rsidR="002A459E" w:rsidRPr="00FE7DBA" w:rsidRDefault="002A459E" w:rsidP="00FE7DBA">
      <w:pPr>
        <w:spacing w:after="0" w:line="240" w:lineRule="auto"/>
        <w:rPr>
          <w:rFonts w:ascii="Verdana" w:hAnsi="Verdana"/>
          <w:sz w:val="16"/>
        </w:rPr>
      </w:pPr>
    </w:p>
    <w:p w14:paraId="506FF64D" w14:textId="77777777" w:rsidR="00A40A71" w:rsidRPr="00FE7DBA" w:rsidRDefault="00A40A71" w:rsidP="00FE7DBA">
      <w:pPr>
        <w:spacing w:after="0" w:line="240" w:lineRule="auto"/>
        <w:rPr>
          <w:rFonts w:ascii="Verdana" w:hAnsi="Verdana"/>
          <w:sz w:val="16"/>
        </w:rPr>
      </w:pPr>
      <w:r w:rsidRPr="00FE7DBA">
        <w:rPr>
          <w:rFonts w:ascii="Verdana" w:hAnsi="Verdana"/>
          <w:sz w:val="16"/>
        </w:rPr>
        <w:t>drop table BattingPerfomance;</w:t>
      </w:r>
    </w:p>
    <w:p w14:paraId="7248BE83"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BowlingPerfomance(</w:t>
      </w:r>
    </w:p>
    <w:p w14:paraId="6BC19FEC" w14:textId="77777777" w:rsidR="00A40A71" w:rsidRPr="00FE7DBA" w:rsidRDefault="00A40A71" w:rsidP="00FE7DBA">
      <w:pPr>
        <w:spacing w:after="0" w:line="240" w:lineRule="auto"/>
        <w:rPr>
          <w:rFonts w:ascii="Verdana" w:hAnsi="Verdana"/>
          <w:sz w:val="16"/>
        </w:rPr>
      </w:pPr>
      <w:r w:rsidRPr="00FE7DBA">
        <w:rPr>
          <w:rFonts w:ascii="Verdana" w:hAnsi="Verdana"/>
          <w:sz w:val="16"/>
        </w:rPr>
        <w:t>PBL_Overs decimal(2,1),</w:t>
      </w:r>
    </w:p>
    <w:p w14:paraId="7E211625" w14:textId="77777777" w:rsidR="00A40A71" w:rsidRPr="00FE7DBA" w:rsidRDefault="00A40A71" w:rsidP="00FE7DBA">
      <w:pPr>
        <w:spacing w:after="0" w:line="240" w:lineRule="auto"/>
        <w:rPr>
          <w:rFonts w:ascii="Verdana" w:hAnsi="Verdana"/>
          <w:sz w:val="16"/>
        </w:rPr>
      </w:pPr>
      <w:r w:rsidRPr="00FE7DBA">
        <w:rPr>
          <w:rFonts w:ascii="Verdana" w:hAnsi="Verdana"/>
          <w:sz w:val="16"/>
        </w:rPr>
        <w:t>PBL_Runs int not null,</w:t>
      </w:r>
    </w:p>
    <w:p w14:paraId="565B7B8E" w14:textId="77777777" w:rsidR="00A40A71" w:rsidRPr="00FE7DBA" w:rsidRDefault="00A40A71" w:rsidP="00FE7DBA">
      <w:pPr>
        <w:spacing w:after="0" w:line="240" w:lineRule="auto"/>
        <w:rPr>
          <w:rFonts w:ascii="Verdana" w:hAnsi="Verdana"/>
          <w:sz w:val="16"/>
        </w:rPr>
      </w:pPr>
      <w:r w:rsidRPr="00FE7DBA">
        <w:rPr>
          <w:rFonts w:ascii="Verdana" w:hAnsi="Verdana"/>
          <w:sz w:val="16"/>
        </w:rPr>
        <w:t>PBL_Wickets int not null,</w:t>
      </w:r>
    </w:p>
    <w:p w14:paraId="0E9FE901" w14:textId="77777777" w:rsidR="00A40A71" w:rsidRPr="00FE7DBA" w:rsidRDefault="00A40A71" w:rsidP="00FE7DBA">
      <w:pPr>
        <w:spacing w:after="0" w:line="240" w:lineRule="auto"/>
        <w:rPr>
          <w:rFonts w:ascii="Verdana" w:hAnsi="Verdana"/>
          <w:sz w:val="16"/>
        </w:rPr>
      </w:pPr>
      <w:r w:rsidRPr="00FE7DBA">
        <w:rPr>
          <w:rFonts w:ascii="Verdana" w:hAnsi="Verdana"/>
          <w:sz w:val="16"/>
        </w:rPr>
        <w:t>PBL_Economy float generated always as (PBL_Runs/PBL_Overs) stored,</w:t>
      </w:r>
    </w:p>
    <w:p w14:paraId="27BA8CDA" w14:textId="77777777" w:rsidR="00A40A71" w:rsidRPr="00FE7DBA" w:rsidRDefault="00A40A71" w:rsidP="00FE7DBA">
      <w:pPr>
        <w:spacing w:after="0" w:line="240" w:lineRule="auto"/>
        <w:rPr>
          <w:rFonts w:ascii="Verdana" w:hAnsi="Verdana"/>
          <w:sz w:val="16"/>
        </w:rPr>
      </w:pPr>
      <w:r w:rsidRPr="00FE7DBA">
        <w:rPr>
          <w:rFonts w:ascii="Verdana" w:hAnsi="Verdana"/>
          <w:sz w:val="16"/>
        </w:rPr>
        <w:t>P_ID int,</w:t>
      </w:r>
    </w:p>
    <w:p w14:paraId="3ABA5798" w14:textId="77777777" w:rsidR="00A40A71" w:rsidRPr="00FE7DBA" w:rsidRDefault="00A40A71" w:rsidP="00FE7DBA">
      <w:pPr>
        <w:spacing w:after="0" w:line="240" w:lineRule="auto"/>
        <w:rPr>
          <w:rFonts w:ascii="Verdana" w:hAnsi="Verdana"/>
          <w:sz w:val="16"/>
        </w:rPr>
      </w:pPr>
      <w:r w:rsidRPr="00FE7DBA">
        <w:rPr>
          <w:rFonts w:ascii="Verdana" w:hAnsi="Verdana"/>
          <w:sz w:val="16"/>
        </w:rPr>
        <w:t>M_ID int,</w:t>
      </w:r>
    </w:p>
    <w:p w14:paraId="19BF383D"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fk_BowlPPLAYER foreign key(P_ID) references Player(P_ID) on delete cascade on update cascade,</w:t>
      </w:r>
    </w:p>
    <w:p w14:paraId="57DD43B7"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fk_BowlPMatches foreign key(M_ID) references Matches(M_ID) on delete cascade on update cascade</w:t>
      </w:r>
    </w:p>
    <w:p w14:paraId="5E7BAF3A"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49FE258D"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BowlingPerfomance MODIFY COLUMN PBL_Overs DECIMAL(3, 1);</w:t>
      </w:r>
    </w:p>
    <w:p w14:paraId="35F37820"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alter table BowlingPerfomance add constraint chk_BowlOvers check(PBL_Overs&gt;=0),add constraint chk_BowlRuns check(PBL_Runs&gt;=0),add constraint chk_BowlWickets </w:t>
      </w:r>
    </w:p>
    <w:p w14:paraId="58543EA9" w14:textId="77777777" w:rsidR="00A40A71" w:rsidRPr="00FE7DBA" w:rsidRDefault="00A40A71" w:rsidP="00FE7DBA">
      <w:pPr>
        <w:spacing w:after="0" w:line="240" w:lineRule="auto"/>
        <w:rPr>
          <w:rFonts w:ascii="Verdana" w:hAnsi="Verdana"/>
          <w:sz w:val="16"/>
        </w:rPr>
      </w:pPr>
      <w:r w:rsidRPr="00FE7DBA">
        <w:rPr>
          <w:rFonts w:ascii="Verdana" w:hAnsi="Verdana"/>
          <w:sz w:val="16"/>
        </w:rPr>
        <w:t>check(PBL_Wickets&gt;=0),add constraint chk_BowlEconomy check(PBL_Economy&gt;=0);</w:t>
      </w:r>
    </w:p>
    <w:p w14:paraId="32F4CDD6"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BowlingPerfomance modify column P_ID int not null;</w:t>
      </w:r>
    </w:p>
    <w:p w14:paraId="7489488E"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BowlingPerfomance modify column M_ID int not null;</w:t>
      </w:r>
    </w:p>
    <w:p w14:paraId="51B16A2B"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BowlingPerfomance add column PBL_innings int not null;</w:t>
      </w:r>
    </w:p>
    <w:p w14:paraId="1E42D3C2"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ALTER TABLE BowlingPerfomance </w:t>
      </w:r>
    </w:p>
    <w:p w14:paraId="04C26EAE" w14:textId="77777777" w:rsidR="00A40A71" w:rsidRPr="00FE7DBA" w:rsidRDefault="00A40A71" w:rsidP="00FE7DBA">
      <w:pPr>
        <w:spacing w:after="0" w:line="240" w:lineRule="auto"/>
        <w:rPr>
          <w:rFonts w:ascii="Verdana" w:hAnsi="Verdana"/>
          <w:sz w:val="16"/>
        </w:rPr>
      </w:pPr>
      <w:r w:rsidRPr="00FE7DBA">
        <w:rPr>
          <w:rFonts w:ascii="Verdana" w:hAnsi="Verdana"/>
          <w:sz w:val="16"/>
        </w:rPr>
        <w:t xml:space="preserve">    ADD CONSTRAINT pk_BowlingPerformance PRIMARY KEY (PBL_innings, P_ID, M_ID);</w:t>
      </w:r>
    </w:p>
    <w:p w14:paraId="321CBB57" w14:textId="77777777" w:rsidR="00A40A71" w:rsidRDefault="00A40A71" w:rsidP="00FE7DBA">
      <w:pPr>
        <w:spacing w:after="0" w:line="240" w:lineRule="auto"/>
        <w:rPr>
          <w:rFonts w:ascii="Verdana" w:hAnsi="Verdana"/>
          <w:sz w:val="16"/>
        </w:rPr>
      </w:pPr>
      <w:r w:rsidRPr="00FE7DBA">
        <w:rPr>
          <w:rFonts w:ascii="Verdana" w:hAnsi="Verdana"/>
          <w:sz w:val="16"/>
        </w:rPr>
        <w:t>drop table BowlingPerfomance;</w:t>
      </w:r>
    </w:p>
    <w:p w14:paraId="134BBFF1" w14:textId="77777777" w:rsidR="002A459E" w:rsidRPr="00FE7DBA" w:rsidRDefault="002A459E" w:rsidP="00FE7DBA">
      <w:pPr>
        <w:spacing w:after="0" w:line="240" w:lineRule="auto"/>
        <w:rPr>
          <w:rFonts w:ascii="Verdana" w:hAnsi="Verdana"/>
          <w:sz w:val="16"/>
        </w:rPr>
      </w:pPr>
    </w:p>
    <w:p w14:paraId="5C0F3107"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News(</w:t>
      </w:r>
    </w:p>
    <w:p w14:paraId="4DD8C763" w14:textId="77777777" w:rsidR="00A40A71" w:rsidRPr="00FE7DBA" w:rsidRDefault="00A40A71" w:rsidP="00FE7DBA">
      <w:pPr>
        <w:spacing w:after="0" w:line="240" w:lineRule="auto"/>
        <w:rPr>
          <w:rFonts w:ascii="Verdana" w:hAnsi="Verdana"/>
          <w:sz w:val="16"/>
        </w:rPr>
      </w:pPr>
      <w:r w:rsidRPr="00FE7DBA">
        <w:rPr>
          <w:rFonts w:ascii="Verdana" w:hAnsi="Verdana"/>
          <w:sz w:val="16"/>
        </w:rPr>
        <w:t>N_id int auto_increment not null,</w:t>
      </w:r>
    </w:p>
    <w:p w14:paraId="106605BF" w14:textId="77777777" w:rsidR="00A40A71" w:rsidRPr="00FE7DBA" w:rsidRDefault="00A40A71" w:rsidP="00FE7DBA">
      <w:pPr>
        <w:spacing w:after="0" w:line="240" w:lineRule="auto"/>
        <w:rPr>
          <w:rFonts w:ascii="Verdana" w:hAnsi="Verdana"/>
          <w:sz w:val="16"/>
        </w:rPr>
      </w:pPr>
      <w:r w:rsidRPr="00FE7DBA">
        <w:rPr>
          <w:rFonts w:ascii="Verdana" w:hAnsi="Verdana"/>
          <w:sz w:val="16"/>
        </w:rPr>
        <w:t>N_Title varchar(100) null,</w:t>
      </w:r>
    </w:p>
    <w:p w14:paraId="34F72FA1" w14:textId="77777777" w:rsidR="00A40A71" w:rsidRPr="00FE7DBA" w:rsidRDefault="00A40A71" w:rsidP="00FE7DBA">
      <w:pPr>
        <w:spacing w:after="0" w:line="240" w:lineRule="auto"/>
        <w:rPr>
          <w:rFonts w:ascii="Verdana" w:hAnsi="Verdana"/>
          <w:sz w:val="16"/>
        </w:rPr>
      </w:pPr>
      <w:r w:rsidRPr="00FE7DBA">
        <w:rPr>
          <w:rFonts w:ascii="Verdana" w:hAnsi="Verdana"/>
          <w:sz w:val="16"/>
        </w:rPr>
        <w:t>N_Content varchar(100) null,</w:t>
      </w:r>
    </w:p>
    <w:p w14:paraId="09EAF2A8" w14:textId="77777777" w:rsidR="00A40A71" w:rsidRPr="00FE7DBA" w:rsidRDefault="00A40A71" w:rsidP="00FE7DBA">
      <w:pPr>
        <w:spacing w:after="0" w:line="240" w:lineRule="auto"/>
        <w:rPr>
          <w:rFonts w:ascii="Verdana" w:hAnsi="Verdana"/>
          <w:sz w:val="16"/>
        </w:rPr>
      </w:pPr>
      <w:r w:rsidRPr="00FE7DBA">
        <w:rPr>
          <w:rFonts w:ascii="Verdana" w:hAnsi="Verdana"/>
          <w:sz w:val="16"/>
        </w:rPr>
        <w:t>N_Author varchar(100) null,</w:t>
      </w:r>
    </w:p>
    <w:p w14:paraId="156BCF3B" w14:textId="77777777" w:rsidR="00A40A71" w:rsidRPr="00FE7DBA" w:rsidRDefault="00A40A71" w:rsidP="00FE7DBA">
      <w:pPr>
        <w:spacing w:after="0" w:line="240" w:lineRule="auto"/>
        <w:rPr>
          <w:rFonts w:ascii="Verdana" w:hAnsi="Verdana"/>
          <w:sz w:val="16"/>
        </w:rPr>
      </w:pPr>
      <w:r w:rsidRPr="00FE7DBA">
        <w:rPr>
          <w:rFonts w:ascii="Verdana" w:hAnsi="Verdana"/>
          <w:sz w:val="16"/>
        </w:rPr>
        <w:t>N_Time time,</w:t>
      </w:r>
    </w:p>
    <w:p w14:paraId="63F9C6C0" w14:textId="77777777" w:rsidR="00A40A71" w:rsidRPr="00FE7DBA" w:rsidRDefault="00A40A71" w:rsidP="00FE7DBA">
      <w:pPr>
        <w:spacing w:after="0" w:line="240" w:lineRule="auto"/>
        <w:rPr>
          <w:rFonts w:ascii="Verdana" w:hAnsi="Verdana"/>
          <w:sz w:val="16"/>
        </w:rPr>
      </w:pPr>
      <w:r w:rsidRPr="00FE7DBA">
        <w:rPr>
          <w:rFonts w:ascii="Verdana" w:hAnsi="Verdana"/>
          <w:sz w:val="16"/>
        </w:rPr>
        <w:t>N_Date date,</w:t>
      </w:r>
    </w:p>
    <w:p w14:paraId="004A960F"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pk_News primary key(N_id)</w:t>
      </w:r>
    </w:p>
    <w:p w14:paraId="486B7CEA"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5EA3F114" w14:textId="77777777" w:rsidR="00A40A71" w:rsidRPr="00FE7DBA" w:rsidRDefault="00A40A71" w:rsidP="00FE7DBA">
      <w:pPr>
        <w:spacing w:after="0" w:line="240" w:lineRule="auto"/>
        <w:rPr>
          <w:rFonts w:ascii="Verdana" w:hAnsi="Verdana"/>
          <w:sz w:val="16"/>
        </w:rPr>
      </w:pPr>
      <w:r w:rsidRPr="00FE7DBA">
        <w:rPr>
          <w:rFonts w:ascii="Verdana" w:hAnsi="Verdana"/>
          <w:sz w:val="16"/>
        </w:rPr>
        <w:t>drop table News;</w:t>
      </w:r>
    </w:p>
    <w:p w14:paraId="52646CD9" w14:textId="77777777" w:rsidR="00A40A71" w:rsidRDefault="00A40A71" w:rsidP="00FE7DBA">
      <w:pPr>
        <w:spacing w:after="0" w:line="240" w:lineRule="auto"/>
        <w:rPr>
          <w:rFonts w:ascii="Verdana" w:hAnsi="Verdana"/>
          <w:sz w:val="16"/>
        </w:rPr>
      </w:pPr>
      <w:r w:rsidRPr="00FE7DBA">
        <w:rPr>
          <w:rFonts w:ascii="Verdana" w:hAnsi="Verdana"/>
          <w:sz w:val="16"/>
        </w:rPr>
        <w:t>/*PlayerNews table making with the same attributes as the NewsDetail*/</w:t>
      </w:r>
    </w:p>
    <w:p w14:paraId="71B09FD7" w14:textId="77777777" w:rsidR="002A459E" w:rsidRPr="00FE7DBA" w:rsidRDefault="002A459E" w:rsidP="00FE7DBA">
      <w:pPr>
        <w:spacing w:after="0" w:line="240" w:lineRule="auto"/>
        <w:rPr>
          <w:rFonts w:ascii="Verdana" w:hAnsi="Verdana"/>
          <w:sz w:val="16"/>
        </w:rPr>
      </w:pPr>
    </w:p>
    <w:p w14:paraId="1FF0E13C"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PlayerNews(</w:t>
      </w:r>
    </w:p>
    <w:p w14:paraId="76FD8473" w14:textId="77777777" w:rsidR="00A40A71" w:rsidRPr="00FE7DBA" w:rsidRDefault="00A40A71" w:rsidP="00FE7DBA">
      <w:pPr>
        <w:spacing w:after="0" w:line="240" w:lineRule="auto"/>
        <w:rPr>
          <w:rFonts w:ascii="Verdana" w:hAnsi="Verdana"/>
          <w:sz w:val="16"/>
        </w:rPr>
      </w:pPr>
      <w:r w:rsidRPr="00FE7DBA">
        <w:rPr>
          <w:rFonts w:ascii="Verdana" w:hAnsi="Verdana"/>
          <w:sz w:val="16"/>
        </w:rPr>
        <w:t>P_ID int,</w:t>
      </w:r>
    </w:p>
    <w:p w14:paraId="76CF1ED1" w14:textId="77777777" w:rsidR="00A40A71" w:rsidRPr="00FE7DBA" w:rsidRDefault="00A40A71" w:rsidP="00FE7DBA">
      <w:pPr>
        <w:spacing w:after="0" w:line="240" w:lineRule="auto"/>
        <w:rPr>
          <w:rFonts w:ascii="Verdana" w:hAnsi="Verdana"/>
          <w:sz w:val="16"/>
        </w:rPr>
      </w:pPr>
      <w:r w:rsidRPr="00FE7DBA">
        <w:rPr>
          <w:rFonts w:ascii="Verdana" w:hAnsi="Verdana"/>
          <w:sz w:val="16"/>
        </w:rPr>
        <w:t>N_id int,</w:t>
      </w:r>
    </w:p>
    <w:p w14:paraId="02DE3FA0"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pk_CompositePN primary key(P_ID,N_id),</w:t>
      </w:r>
    </w:p>
    <w:p w14:paraId="233B8ECE"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fk_PNplayer foreign key(P_ID) references Player(P_ID) on delete cascade on update cascade,</w:t>
      </w:r>
    </w:p>
    <w:p w14:paraId="3EE238B9"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fk_PNnews foreign key(N_id) references News(N_id) on delete cascade on update cascade</w:t>
      </w:r>
    </w:p>
    <w:p w14:paraId="07A6F16B"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2A88520A"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PlayerNews drop constraint fk_PNplayer;</w:t>
      </w:r>
    </w:p>
    <w:p w14:paraId="4AC01E00" w14:textId="77777777" w:rsidR="00A40A71" w:rsidRPr="00FE7DBA" w:rsidRDefault="00A40A71" w:rsidP="00FE7DBA">
      <w:pPr>
        <w:spacing w:after="0" w:line="240" w:lineRule="auto"/>
        <w:rPr>
          <w:rFonts w:ascii="Verdana" w:hAnsi="Verdana"/>
          <w:sz w:val="16"/>
        </w:rPr>
      </w:pPr>
      <w:r w:rsidRPr="00FE7DBA">
        <w:rPr>
          <w:rFonts w:ascii="Verdana" w:hAnsi="Verdana"/>
          <w:sz w:val="16"/>
        </w:rPr>
        <w:t>alter table PlayerNews drop constraint fk_PNnews;</w:t>
      </w:r>
    </w:p>
    <w:p w14:paraId="474BD412" w14:textId="77777777" w:rsidR="00A40A71" w:rsidRDefault="00A40A71" w:rsidP="00FE7DBA">
      <w:pPr>
        <w:spacing w:after="0" w:line="240" w:lineRule="auto"/>
        <w:rPr>
          <w:rFonts w:ascii="Verdana" w:hAnsi="Verdana"/>
          <w:sz w:val="16"/>
        </w:rPr>
      </w:pPr>
      <w:r w:rsidRPr="00FE7DBA">
        <w:rPr>
          <w:rFonts w:ascii="Verdana" w:hAnsi="Verdana"/>
          <w:sz w:val="16"/>
        </w:rPr>
        <w:t>drop table PlayerNews;</w:t>
      </w:r>
    </w:p>
    <w:p w14:paraId="431389DC" w14:textId="77777777" w:rsidR="002A459E" w:rsidRPr="00FE7DBA" w:rsidRDefault="002A459E" w:rsidP="00FE7DBA">
      <w:pPr>
        <w:spacing w:after="0" w:line="240" w:lineRule="auto"/>
        <w:rPr>
          <w:rFonts w:ascii="Verdana" w:hAnsi="Verdana"/>
          <w:sz w:val="16"/>
        </w:rPr>
      </w:pPr>
    </w:p>
    <w:p w14:paraId="5F9C9629"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MatchNews(</w:t>
      </w:r>
    </w:p>
    <w:p w14:paraId="1539898D" w14:textId="77777777" w:rsidR="00A40A71" w:rsidRPr="00FE7DBA" w:rsidRDefault="00A40A71" w:rsidP="00FE7DBA">
      <w:pPr>
        <w:spacing w:after="0" w:line="240" w:lineRule="auto"/>
        <w:rPr>
          <w:rFonts w:ascii="Verdana" w:hAnsi="Verdana"/>
          <w:sz w:val="16"/>
        </w:rPr>
      </w:pPr>
      <w:r w:rsidRPr="00FE7DBA">
        <w:rPr>
          <w:rFonts w:ascii="Verdana" w:hAnsi="Verdana"/>
          <w:sz w:val="16"/>
        </w:rPr>
        <w:t>M_ID int,</w:t>
      </w:r>
    </w:p>
    <w:p w14:paraId="5B5E93DA" w14:textId="77777777" w:rsidR="00A40A71" w:rsidRPr="00FE7DBA" w:rsidRDefault="00A40A71" w:rsidP="00FE7DBA">
      <w:pPr>
        <w:spacing w:after="0" w:line="240" w:lineRule="auto"/>
        <w:rPr>
          <w:rFonts w:ascii="Verdana" w:hAnsi="Verdana"/>
          <w:sz w:val="16"/>
        </w:rPr>
      </w:pPr>
      <w:r w:rsidRPr="00FE7DBA">
        <w:rPr>
          <w:rFonts w:ascii="Verdana" w:hAnsi="Verdana"/>
          <w:sz w:val="16"/>
        </w:rPr>
        <w:t>N_id int,</w:t>
      </w:r>
    </w:p>
    <w:p w14:paraId="565B03C9"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pk_CompositeMN primary key(M_ID,N_id),</w:t>
      </w:r>
    </w:p>
    <w:p w14:paraId="7CAD1DF1" w14:textId="77777777" w:rsidR="00A40A71" w:rsidRPr="00FE7DBA" w:rsidRDefault="00A40A71" w:rsidP="00FE7DBA">
      <w:pPr>
        <w:spacing w:after="0" w:line="240" w:lineRule="auto"/>
        <w:rPr>
          <w:rFonts w:ascii="Verdana" w:hAnsi="Verdana"/>
          <w:sz w:val="16"/>
        </w:rPr>
      </w:pPr>
      <w:r w:rsidRPr="00FE7DBA">
        <w:rPr>
          <w:rFonts w:ascii="Verdana" w:hAnsi="Verdana"/>
          <w:sz w:val="16"/>
        </w:rPr>
        <w:lastRenderedPageBreak/>
        <w:t>constraint fk_MNmatches foreign key(M_ID) references Matches(M_ID) on delete cascade on update cascade,</w:t>
      </w:r>
    </w:p>
    <w:p w14:paraId="1862A449"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fk_MNnews foreign key(N_id) references News(N_id) on delete cascade on update cascade</w:t>
      </w:r>
    </w:p>
    <w:p w14:paraId="1B453035" w14:textId="77777777" w:rsidR="00A40A71" w:rsidRDefault="00A40A71" w:rsidP="00FE7DBA">
      <w:pPr>
        <w:spacing w:after="0" w:line="240" w:lineRule="auto"/>
        <w:rPr>
          <w:rFonts w:ascii="Verdana" w:hAnsi="Verdana"/>
          <w:sz w:val="16"/>
        </w:rPr>
      </w:pPr>
      <w:r w:rsidRPr="00FE7DBA">
        <w:rPr>
          <w:rFonts w:ascii="Verdana" w:hAnsi="Verdana"/>
          <w:sz w:val="16"/>
        </w:rPr>
        <w:t>);</w:t>
      </w:r>
    </w:p>
    <w:p w14:paraId="485710C2" w14:textId="77777777" w:rsidR="002A459E" w:rsidRPr="00FE7DBA" w:rsidRDefault="002A459E" w:rsidP="00FE7DBA">
      <w:pPr>
        <w:spacing w:after="0" w:line="240" w:lineRule="auto"/>
        <w:rPr>
          <w:rFonts w:ascii="Verdana" w:hAnsi="Verdana"/>
          <w:sz w:val="16"/>
        </w:rPr>
      </w:pPr>
    </w:p>
    <w:p w14:paraId="4F2AC276"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TeamNews(</w:t>
      </w:r>
    </w:p>
    <w:p w14:paraId="3672F67E" w14:textId="77777777" w:rsidR="00A40A71" w:rsidRPr="00FE7DBA" w:rsidRDefault="00A40A71" w:rsidP="00FE7DBA">
      <w:pPr>
        <w:spacing w:after="0" w:line="240" w:lineRule="auto"/>
        <w:rPr>
          <w:rFonts w:ascii="Verdana" w:hAnsi="Verdana"/>
          <w:sz w:val="16"/>
        </w:rPr>
      </w:pPr>
      <w:r w:rsidRPr="00FE7DBA">
        <w:rPr>
          <w:rFonts w:ascii="Verdana" w:hAnsi="Verdana"/>
          <w:sz w:val="16"/>
        </w:rPr>
        <w:t>T_ID int,</w:t>
      </w:r>
    </w:p>
    <w:p w14:paraId="73672081" w14:textId="77777777" w:rsidR="00A40A71" w:rsidRPr="00FE7DBA" w:rsidRDefault="00A40A71" w:rsidP="00FE7DBA">
      <w:pPr>
        <w:spacing w:after="0" w:line="240" w:lineRule="auto"/>
        <w:rPr>
          <w:rFonts w:ascii="Verdana" w:hAnsi="Verdana"/>
          <w:sz w:val="16"/>
        </w:rPr>
      </w:pPr>
      <w:r w:rsidRPr="00FE7DBA">
        <w:rPr>
          <w:rFonts w:ascii="Verdana" w:hAnsi="Verdana"/>
          <w:sz w:val="16"/>
        </w:rPr>
        <w:t>N_id int,</w:t>
      </w:r>
    </w:p>
    <w:p w14:paraId="5656E1CF"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pk_CompositeTN primary key(T_ID,N_id),</w:t>
      </w:r>
    </w:p>
    <w:p w14:paraId="5E21A03C"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fk_TNTeams foreign key(T_ID) references Team(T_ID) on delete cascade on update cascade,</w:t>
      </w:r>
    </w:p>
    <w:p w14:paraId="4B0CF610"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fk_TNNews foreign key(N_id) references News(N_id) on delete cascade on update cascade</w:t>
      </w:r>
    </w:p>
    <w:p w14:paraId="4B489C9A" w14:textId="77777777" w:rsidR="00A40A71" w:rsidRDefault="00A40A71" w:rsidP="00FE7DBA">
      <w:pPr>
        <w:spacing w:after="0" w:line="240" w:lineRule="auto"/>
        <w:rPr>
          <w:rFonts w:ascii="Verdana" w:hAnsi="Verdana"/>
          <w:sz w:val="16"/>
        </w:rPr>
      </w:pPr>
      <w:r w:rsidRPr="00FE7DBA">
        <w:rPr>
          <w:rFonts w:ascii="Verdana" w:hAnsi="Verdana"/>
          <w:sz w:val="16"/>
        </w:rPr>
        <w:t>);</w:t>
      </w:r>
    </w:p>
    <w:p w14:paraId="3BACA327" w14:textId="77777777" w:rsidR="002A459E" w:rsidRPr="00FE7DBA" w:rsidRDefault="002A459E" w:rsidP="00FE7DBA">
      <w:pPr>
        <w:spacing w:after="0" w:line="240" w:lineRule="auto"/>
        <w:rPr>
          <w:rFonts w:ascii="Verdana" w:hAnsi="Verdana"/>
          <w:sz w:val="16"/>
        </w:rPr>
      </w:pPr>
    </w:p>
    <w:p w14:paraId="68FBD586" w14:textId="77777777" w:rsidR="00A40A71" w:rsidRPr="00FE7DBA" w:rsidRDefault="00A40A71" w:rsidP="00FE7DBA">
      <w:pPr>
        <w:spacing w:after="0" w:line="240" w:lineRule="auto"/>
        <w:rPr>
          <w:rFonts w:ascii="Verdana" w:hAnsi="Verdana"/>
          <w:sz w:val="16"/>
        </w:rPr>
      </w:pPr>
      <w:r w:rsidRPr="00FE7DBA">
        <w:rPr>
          <w:rFonts w:ascii="Verdana" w:hAnsi="Verdana"/>
          <w:sz w:val="16"/>
        </w:rPr>
        <w:t>create table MatchUmpires(</w:t>
      </w:r>
    </w:p>
    <w:p w14:paraId="203B6507" w14:textId="77777777" w:rsidR="00A40A71" w:rsidRPr="00FE7DBA" w:rsidRDefault="00A40A71" w:rsidP="00FE7DBA">
      <w:pPr>
        <w:spacing w:after="0" w:line="240" w:lineRule="auto"/>
        <w:rPr>
          <w:rFonts w:ascii="Verdana" w:hAnsi="Verdana"/>
          <w:sz w:val="16"/>
        </w:rPr>
      </w:pPr>
      <w:r w:rsidRPr="00FE7DBA">
        <w:rPr>
          <w:rFonts w:ascii="Verdana" w:hAnsi="Verdana"/>
          <w:sz w:val="16"/>
        </w:rPr>
        <w:t>M_ID int,</w:t>
      </w:r>
    </w:p>
    <w:p w14:paraId="219F6DE0" w14:textId="77777777" w:rsidR="00A40A71" w:rsidRPr="00FE7DBA" w:rsidRDefault="00A40A71" w:rsidP="00FE7DBA">
      <w:pPr>
        <w:spacing w:after="0" w:line="240" w:lineRule="auto"/>
        <w:rPr>
          <w:rFonts w:ascii="Verdana" w:hAnsi="Verdana"/>
          <w:sz w:val="16"/>
        </w:rPr>
      </w:pPr>
      <w:r w:rsidRPr="00FE7DBA">
        <w:rPr>
          <w:rFonts w:ascii="Verdana" w:hAnsi="Verdana"/>
          <w:sz w:val="16"/>
        </w:rPr>
        <w:t>U_ID int,</w:t>
      </w:r>
    </w:p>
    <w:p w14:paraId="7C46E3EB" w14:textId="77777777" w:rsidR="00A40A71" w:rsidRPr="00FE7DBA" w:rsidRDefault="00A40A71" w:rsidP="00FE7DBA">
      <w:pPr>
        <w:spacing w:after="0" w:line="240" w:lineRule="auto"/>
        <w:rPr>
          <w:rFonts w:ascii="Verdana" w:hAnsi="Verdana"/>
          <w:sz w:val="24"/>
          <w:u w:val="single"/>
        </w:rPr>
      </w:pPr>
      <w:r w:rsidRPr="00FE7DBA">
        <w:rPr>
          <w:rFonts w:ascii="Verdana" w:hAnsi="Verdana"/>
          <w:sz w:val="16"/>
        </w:rPr>
        <w:t>constraint pk_CompositeMU primary key(M_ID,U_ID),</w:t>
      </w:r>
    </w:p>
    <w:p w14:paraId="46A29B64"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fk_MUMatches foreign key(M_ID) references Matches(M_ID) on delete cascade on update cascade,</w:t>
      </w:r>
    </w:p>
    <w:p w14:paraId="67303041" w14:textId="77777777" w:rsidR="00A40A71" w:rsidRPr="00FE7DBA" w:rsidRDefault="00A40A71" w:rsidP="00FE7DBA">
      <w:pPr>
        <w:spacing w:after="0" w:line="240" w:lineRule="auto"/>
        <w:rPr>
          <w:rFonts w:ascii="Verdana" w:hAnsi="Verdana"/>
          <w:sz w:val="16"/>
        </w:rPr>
      </w:pPr>
      <w:r w:rsidRPr="00FE7DBA">
        <w:rPr>
          <w:rFonts w:ascii="Verdana" w:hAnsi="Verdana"/>
          <w:sz w:val="16"/>
        </w:rPr>
        <w:t>constraint fk_MUUmpires foreign key(U_ID) references Umpire(U_ID) on delete cascade on update cascade</w:t>
      </w:r>
    </w:p>
    <w:p w14:paraId="3EB82127" w14:textId="77777777" w:rsidR="00A40A71" w:rsidRPr="00FE7DBA" w:rsidRDefault="00A40A71" w:rsidP="00FE7DBA">
      <w:pPr>
        <w:spacing w:after="0" w:line="240" w:lineRule="auto"/>
        <w:rPr>
          <w:rFonts w:ascii="Verdana" w:hAnsi="Verdana"/>
          <w:sz w:val="16"/>
        </w:rPr>
      </w:pPr>
      <w:r w:rsidRPr="00FE7DBA">
        <w:rPr>
          <w:rFonts w:ascii="Verdana" w:hAnsi="Verdana"/>
          <w:sz w:val="16"/>
        </w:rPr>
        <w:t>);</w:t>
      </w:r>
    </w:p>
    <w:p w14:paraId="38DCB274" w14:textId="77777777" w:rsidR="00A40A71" w:rsidRDefault="00A40A71" w:rsidP="00FE7DBA">
      <w:pPr>
        <w:spacing w:after="0" w:line="240" w:lineRule="auto"/>
        <w:rPr>
          <w:rFonts w:ascii="Verdana" w:hAnsi="Verdana"/>
          <w:sz w:val="16"/>
        </w:rPr>
      </w:pPr>
      <w:r w:rsidRPr="00FE7DBA">
        <w:rPr>
          <w:rFonts w:ascii="Verdana" w:hAnsi="Verdana"/>
          <w:sz w:val="16"/>
        </w:rPr>
        <w:t>alter table MatchUmpires add column U_Role varchar(50);</w:t>
      </w:r>
    </w:p>
    <w:p w14:paraId="05B6EB74" w14:textId="77777777" w:rsidR="002A459E" w:rsidRDefault="002A459E" w:rsidP="00FE7DBA">
      <w:pPr>
        <w:spacing w:after="0" w:line="240" w:lineRule="auto"/>
        <w:rPr>
          <w:rFonts w:ascii="Verdana" w:hAnsi="Verdana"/>
          <w:sz w:val="16"/>
        </w:rPr>
      </w:pPr>
    </w:p>
    <w:p w14:paraId="5573766A" w14:textId="77777777" w:rsidR="002A459E" w:rsidRDefault="002A459E" w:rsidP="00FE7DBA">
      <w:pPr>
        <w:spacing w:after="0" w:line="240" w:lineRule="auto"/>
        <w:rPr>
          <w:rFonts w:ascii="Verdana" w:hAnsi="Verdana"/>
          <w:b/>
          <w:sz w:val="36"/>
          <w:u w:val="single"/>
        </w:rPr>
      </w:pPr>
      <w:r w:rsidRPr="002A459E">
        <w:rPr>
          <w:rFonts w:ascii="Verdana" w:hAnsi="Verdana"/>
          <w:b/>
          <w:sz w:val="36"/>
          <w:u w:val="single"/>
        </w:rPr>
        <w:t>Populate tables</w:t>
      </w:r>
      <w:r>
        <w:rPr>
          <w:rFonts w:ascii="Verdana" w:hAnsi="Verdana"/>
          <w:b/>
          <w:sz w:val="36"/>
          <w:u w:val="single"/>
        </w:rPr>
        <w:t>:</w:t>
      </w:r>
    </w:p>
    <w:p w14:paraId="49929FF7" w14:textId="77777777" w:rsidR="002A459E" w:rsidRPr="002A459E" w:rsidRDefault="002A459E" w:rsidP="002A459E">
      <w:pPr>
        <w:spacing w:after="0" w:line="240" w:lineRule="auto"/>
        <w:rPr>
          <w:rFonts w:ascii="Verdana" w:hAnsi="Verdana"/>
          <w:b/>
          <w:sz w:val="36"/>
          <w:u w:val="single"/>
        </w:rPr>
      </w:pPr>
      <w:r w:rsidRPr="002A459E">
        <w:rPr>
          <w:rFonts w:ascii="Verdana" w:hAnsi="Verdana"/>
          <w:b/>
          <w:sz w:val="36"/>
          <w:u w:val="single"/>
        </w:rPr>
        <w:t>use espn;</w:t>
      </w:r>
    </w:p>
    <w:p w14:paraId="190FB04F" w14:textId="77777777" w:rsidR="002A459E" w:rsidRPr="0003769D" w:rsidRDefault="002A459E" w:rsidP="002A459E">
      <w:pPr>
        <w:spacing w:after="0" w:line="240" w:lineRule="auto"/>
        <w:rPr>
          <w:rFonts w:ascii="Verdana" w:hAnsi="Verdana"/>
          <w:b/>
          <w:sz w:val="24"/>
          <w:u w:val="single"/>
        </w:rPr>
      </w:pPr>
    </w:p>
    <w:p w14:paraId="09EB778E"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country (C_ID,C_Name) VALUES (10,'India'), (12,'Australia'),(16,'Pakistan'),(18,'England'),</w:t>
      </w:r>
    </w:p>
    <w:p w14:paraId="2956468C" w14:textId="77777777" w:rsidR="002A459E" w:rsidRPr="0003769D" w:rsidRDefault="002A459E" w:rsidP="002A459E">
      <w:pPr>
        <w:spacing w:after="0" w:line="240" w:lineRule="auto"/>
        <w:rPr>
          <w:rFonts w:ascii="Verdana" w:hAnsi="Verdana"/>
          <w:sz w:val="12"/>
        </w:rPr>
      </w:pPr>
      <w:r w:rsidRPr="0003769D">
        <w:rPr>
          <w:rFonts w:ascii="Verdana" w:hAnsi="Verdana"/>
          <w:sz w:val="12"/>
        </w:rPr>
        <w:t>(20,'NewZealand');</w:t>
      </w:r>
    </w:p>
    <w:p w14:paraId="6DDD3908"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country (C_ID, C_Name) VALUES (22, 'South Africa');</w:t>
      </w:r>
    </w:p>
    <w:p w14:paraId="5AE1CF62"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Board (B_Name,B_Head,C_ID) values ('PCB','Mohsin Naqvi',16),('BCCI','Roger Binny',10)</w:t>
      </w:r>
    </w:p>
    <w:p w14:paraId="23DDB699" w14:textId="77777777" w:rsidR="002A459E" w:rsidRPr="0003769D" w:rsidRDefault="002A459E" w:rsidP="002A459E">
      <w:pPr>
        <w:spacing w:after="0" w:line="240" w:lineRule="auto"/>
        <w:rPr>
          <w:rFonts w:ascii="Verdana" w:hAnsi="Verdana"/>
          <w:sz w:val="12"/>
        </w:rPr>
      </w:pPr>
      <w:r w:rsidRPr="0003769D">
        <w:rPr>
          <w:rFonts w:ascii="Verdana" w:hAnsi="Verdana"/>
          <w:sz w:val="12"/>
        </w:rPr>
        <w:t>,('ACB','Mike Baird',12),('NZC','lesley Murdoch',20),('ECB','Richard Thompson',18);</w:t>
      </w:r>
    </w:p>
    <w:p w14:paraId="0BB2D6D0"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INSERT INTO Board (B_Name, B_Head, C_ID) </w:t>
      </w:r>
    </w:p>
    <w:p w14:paraId="66E7AB1F"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VALUES </w:t>
      </w:r>
    </w:p>
    <w:p w14:paraId="609CC1FD"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('RSAC', 'Lawson Naidoo', 22), </w:t>
      </w:r>
    </w:p>
    <w:p w14:paraId="78CAFF2B"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('WIC', 'Ricky Skerritt', 25);</w:t>
      </w:r>
    </w:p>
    <w:p w14:paraId="1EAC02EB" w14:textId="77777777" w:rsidR="002A459E" w:rsidRPr="0003769D" w:rsidRDefault="002A459E" w:rsidP="002A459E">
      <w:pPr>
        <w:spacing w:after="0" w:line="240" w:lineRule="auto"/>
        <w:rPr>
          <w:rFonts w:ascii="Verdana" w:hAnsi="Verdana"/>
          <w:sz w:val="12"/>
        </w:rPr>
      </w:pPr>
      <w:r w:rsidRPr="0003769D">
        <w:rPr>
          <w:rFonts w:ascii="Verdana" w:hAnsi="Verdana"/>
          <w:sz w:val="12"/>
        </w:rPr>
        <w:t>alter table venue auto_increment=100;</w:t>
      </w:r>
    </w:p>
    <w:p w14:paraId="47F8B33C"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venue(V_Name,V_Capacity,V_EstablishedDate,C_ID) values ('Gaddafi stadium Lahore',27000,'1959-10-11',16),</w:t>
      </w:r>
    </w:p>
    <w:p w14:paraId="2B00D1AD" w14:textId="77777777" w:rsidR="002A459E" w:rsidRPr="0003769D" w:rsidRDefault="002A459E" w:rsidP="002A459E">
      <w:pPr>
        <w:spacing w:after="0" w:line="240" w:lineRule="auto"/>
        <w:rPr>
          <w:rFonts w:ascii="Verdana" w:hAnsi="Verdana"/>
          <w:sz w:val="12"/>
        </w:rPr>
      </w:pPr>
      <w:r w:rsidRPr="0003769D">
        <w:rPr>
          <w:rFonts w:ascii="Verdana" w:hAnsi="Verdana"/>
          <w:sz w:val="12"/>
        </w:rPr>
        <w:t>('Pindi Cricket Stadium',15000,'1992-04-22',16),('Lords Cricket ground',31100,'1814-03-11',18),</w:t>
      </w:r>
    </w:p>
    <w:p w14:paraId="59789B42" w14:textId="77777777" w:rsidR="002A459E" w:rsidRPr="0003769D" w:rsidRDefault="002A459E" w:rsidP="002A459E">
      <w:pPr>
        <w:spacing w:after="0" w:line="240" w:lineRule="auto"/>
        <w:rPr>
          <w:rFonts w:ascii="Verdana" w:hAnsi="Verdana"/>
          <w:sz w:val="12"/>
        </w:rPr>
      </w:pPr>
      <w:r w:rsidRPr="0003769D">
        <w:rPr>
          <w:rFonts w:ascii="Verdana" w:hAnsi="Verdana"/>
          <w:sz w:val="12"/>
        </w:rPr>
        <w:t>('Manchester Cricket ground',50000,'1857-08-17',18),('Narendra Modi stadium Ahmedabad',132200,'1983-03-14',10),</w:t>
      </w:r>
    </w:p>
    <w:p w14:paraId="02E922C6" w14:textId="77777777" w:rsidR="002A459E" w:rsidRPr="0003769D" w:rsidRDefault="002A459E" w:rsidP="002A459E">
      <w:pPr>
        <w:spacing w:after="0" w:line="240" w:lineRule="auto"/>
        <w:rPr>
          <w:rFonts w:ascii="Verdana" w:hAnsi="Verdana"/>
          <w:sz w:val="12"/>
        </w:rPr>
      </w:pPr>
      <w:r w:rsidRPr="0003769D">
        <w:rPr>
          <w:rFonts w:ascii="Verdana" w:hAnsi="Verdana"/>
          <w:sz w:val="12"/>
        </w:rPr>
        <w:t>('Eden Gardens Kolkata',68000,'1864-05-18',10),('Dharamshala Cricket stadium(HCPA)',21200,'2003-07-22',10),</w:t>
      </w:r>
    </w:p>
    <w:p w14:paraId="44E7B9B5" w14:textId="77777777" w:rsidR="002A459E" w:rsidRPr="0003769D" w:rsidRDefault="002A459E" w:rsidP="002A459E">
      <w:pPr>
        <w:spacing w:after="0" w:line="240" w:lineRule="auto"/>
        <w:rPr>
          <w:rFonts w:ascii="Verdana" w:hAnsi="Verdana"/>
          <w:sz w:val="12"/>
        </w:rPr>
      </w:pPr>
      <w:r w:rsidRPr="0003769D">
        <w:rPr>
          <w:rFonts w:ascii="Verdana" w:hAnsi="Verdana"/>
          <w:sz w:val="12"/>
        </w:rPr>
        <w:t>('Wankhede Cricket Stadium Mumbai',33006,'1974-11-12',10),('Melbourne Cricket ground',100024,'1853-01-10',12),</w:t>
      </w:r>
    </w:p>
    <w:p w14:paraId="08CC1BF1" w14:textId="77777777" w:rsidR="002A459E" w:rsidRPr="0003769D" w:rsidRDefault="002A459E" w:rsidP="002A459E">
      <w:pPr>
        <w:spacing w:after="0" w:line="240" w:lineRule="auto"/>
        <w:rPr>
          <w:rFonts w:ascii="Verdana" w:hAnsi="Verdana"/>
          <w:sz w:val="12"/>
        </w:rPr>
      </w:pPr>
      <w:r w:rsidRPr="0003769D">
        <w:rPr>
          <w:rFonts w:ascii="Verdana" w:hAnsi="Verdana"/>
          <w:sz w:val="12"/>
        </w:rPr>
        <w:t>('Sydeny Cricket ground',48000,'1913-08-15',12),('Eden Park Auckland',41000,'1910-06-13',20);</w:t>
      </w:r>
    </w:p>
    <w:p w14:paraId="1958A619" w14:textId="77777777" w:rsidR="002A459E" w:rsidRPr="0003769D" w:rsidRDefault="002A459E" w:rsidP="002A459E">
      <w:pPr>
        <w:spacing w:after="0" w:line="240" w:lineRule="auto"/>
        <w:rPr>
          <w:rFonts w:ascii="Verdana" w:hAnsi="Verdana"/>
          <w:sz w:val="12"/>
        </w:rPr>
      </w:pPr>
      <w:r w:rsidRPr="0003769D">
        <w:rPr>
          <w:rFonts w:ascii="Verdana" w:hAnsi="Verdana"/>
          <w:sz w:val="12"/>
        </w:rPr>
        <w:t>alter table player auto_increment=200;</w:t>
      </w:r>
    </w:p>
    <w:p w14:paraId="78E8D3BC"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player (P_FirstName, P_LastName, P_Gender, P_City, P_Province, P_BattingStyle, P_BowlingStyle, P_DateOfBirth, P_Age, C_ID, B_id)</w:t>
      </w:r>
    </w:p>
    <w:p w14:paraId="170FDE8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VALUES </w:t>
      </w:r>
    </w:p>
    <w:p w14:paraId="56D8344F" w14:textId="77777777" w:rsidR="002A459E" w:rsidRPr="0003769D" w:rsidRDefault="002A459E" w:rsidP="002A459E">
      <w:pPr>
        <w:spacing w:after="0" w:line="240" w:lineRule="auto"/>
        <w:rPr>
          <w:rFonts w:ascii="Verdana" w:hAnsi="Verdana"/>
          <w:sz w:val="12"/>
        </w:rPr>
      </w:pPr>
      <w:r w:rsidRPr="0003769D">
        <w:rPr>
          <w:rFonts w:ascii="Verdana" w:hAnsi="Verdana"/>
          <w:sz w:val="12"/>
        </w:rPr>
        <w:t>('Babar', 'Azam', 'Male', 'Lahore', 'Punjab', 'Right-handed', 'Right-arm off-break', '1994-10-15', year(curdate())-year(P_DateOfBirth), 16, 1),</w:t>
      </w:r>
    </w:p>
    <w:p w14:paraId="3F5BAA0B" w14:textId="77777777" w:rsidR="002A459E" w:rsidRPr="0003769D" w:rsidRDefault="002A459E" w:rsidP="002A459E">
      <w:pPr>
        <w:spacing w:after="0" w:line="240" w:lineRule="auto"/>
        <w:rPr>
          <w:rFonts w:ascii="Verdana" w:hAnsi="Verdana"/>
          <w:sz w:val="12"/>
        </w:rPr>
      </w:pPr>
      <w:r w:rsidRPr="0003769D">
        <w:rPr>
          <w:rFonts w:ascii="Verdana" w:hAnsi="Verdana"/>
          <w:sz w:val="12"/>
        </w:rPr>
        <w:t>('Shaheen', 'Afridi', 'Male', 'Khyber Agency', 'Khyber Pakhtunkhwa', 'Left-handed', 'Left-arm fast', '2000-04-06', year(curdate())-year(P_DateOfBirth), 16, 1),</w:t>
      </w:r>
    </w:p>
    <w:p w14:paraId="3A973EB0" w14:textId="77777777" w:rsidR="002A459E" w:rsidRPr="0003769D" w:rsidRDefault="002A459E" w:rsidP="002A459E">
      <w:pPr>
        <w:spacing w:after="0" w:line="240" w:lineRule="auto"/>
        <w:rPr>
          <w:rFonts w:ascii="Verdana" w:hAnsi="Verdana"/>
          <w:sz w:val="12"/>
        </w:rPr>
      </w:pPr>
      <w:r w:rsidRPr="0003769D">
        <w:rPr>
          <w:rFonts w:ascii="Verdana" w:hAnsi="Verdana"/>
          <w:sz w:val="12"/>
        </w:rPr>
        <w:t>('Fakhar', 'Zaman', 'Male', 'Mardan', 'Khyber Pakhtunkhwa', 'Left-handed', 'Slow left-arm orthodox', '1990-04-10', year(curdate())-year(P_DateOfBirth), 16, 1),</w:t>
      </w:r>
    </w:p>
    <w:p w14:paraId="574CC5D8" w14:textId="77777777" w:rsidR="002A459E" w:rsidRPr="0003769D" w:rsidRDefault="002A459E" w:rsidP="002A459E">
      <w:pPr>
        <w:spacing w:after="0" w:line="240" w:lineRule="auto"/>
        <w:rPr>
          <w:rFonts w:ascii="Verdana" w:hAnsi="Verdana"/>
          <w:sz w:val="12"/>
        </w:rPr>
      </w:pPr>
      <w:r w:rsidRPr="0003769D">
        <w:rPr>
          <w:rFonts w:ascii="Verdana" w:hAnsi="Verdana"/>
          <w:sz w:val="12"/>
        </w:rPr>
        <w:t>('Mohammad', 'Rizwan', 'Male', 'Peshawar', 'Khyber Pakhtunkhwa', 'Right-handed', 'Right-arm medium', '1992-06-01', year(curdate())-year(P_DateOfBirth), 16, 1),</w:t>
      </w:r>
    </w:p>
    <w:p w14:paraId="374EDC7E" w14:textId="77777777" w:rsidR="002A459E" w:rsidRPr="0003769D" w:rsidRDefault="002A459E" w:rsidP="002A459E">
      <w:pPr>
        <w:spacing w:after="0" w:line="240" w:lineRule="auto"/>
        <w:rPr>
          <w:rFonts w:ascii="Verdana" w:hAnsi="Verdana"/>
          <w:sz w:val="12"/>
        </w:rPr>
      </w:pPr>
      <w:r w:rsidRPr="0003769D">
        <w:rPr>
          <w:rFonts w:ascii="Verdana" w:hAnsi="Verdana"/>
          <w:sz w:val="12"/>
        </w:rPr>
        <w:t>('Imam', 'ul-Haq', 'Male', 'Lahore', 'Punjab', 'Left-handed', 'Slow left-arm orthodox', '1995-12-12', year(curdate())-year(P_DateOfBirth), 16, 1),</w:t>
      </w:r>
    </w:p>
    <w:p w14:paraId="676D8C43" w14:textId="77777777" w:rsidR="002A459E" w:rsidRPr="0003769D" w:rsidRDefault="002A459E" w:rsidP="002A459E">
      <w:pPr>
        <w:spacing w:after="0" w:line="240" w:lineRule="auto"/>
        <w:rPr>
          <w:rFonts w:ascii="Verdana" w:hAnsi="Verdana"/>
          <w:sz w:val="12"/>
        </w:rPr>
      </w:pPr>
      <w:r w:rsidRPr="0003769D">
        <w:rPr>
          <w:rFonts w:ascii="Verdana" w:hAnsi="Verdana"/>
          <w:sz w:val="12"/>
        </w:rPr>
        <w:t>('Shadab', 'Khan', 'Male', 'Mianwali', 'Punjab', 'Right-handed', 'Right-arm leg-spin', '1998-10-04', year(curdate())-year(P_DateOfBirth), 16, 1),</w:t>
      </w:r>
    </w:p>
    <w:p w14:paraId="70AAD2E9" w14:textId="77777777" w:rsidR="002A459E" w:rsidRPr="0003769D" w:rsidRDefault="002A459E" w:rsidP="002A459E">
      <w:pPr>
        <w:spacing w:after="0" w:line="240" w:lineRule="auto"/>
        <w:rPr>
          <w:rFonts w:ascii="Verdana" w:hAnsi="Verdana"/>
          <w:sz w:val="12"/>
        </w:rPr>
      </w:pPr>
      <w:r w:rsidRPr="0003769D">
        <w:rPr>
          <w:rFonts w:ascii="Verdana" w:hAnsi="Verdana"/>
          <w:sz w:val="12"/>
        </w:rPr>
        <w:t>('Haris', 'Rauf', 'Male', 'Rawalpindi', 'Punjab', 'Right-handed', 'Right-arm fast', '1993-11-07', year(curdate())-year(P_DateOfBirth), 16, 1),</w:t>
      </w:r>
    </w:p>
    <w:p w14:paraId="646A160D" w14:textId="77777777" w:rsidR="002A459E" w:rsidRPr="0003769D" w:rsidRDefault="002A459E" w:rsidP="002A459E">
      <w:pPr>
        <w:spacing w:after="0" w:line="240" w:lineRule="auto"/>
        <w:rPr>
          <w:rFonts w:ascii="Verdana" w:hAnsi="Verdana"/>
          <w:sz w:val="12"/>
        </w:rPr>
      </w:pPr>
      <w:r w:rsidRPr="0003769D">
        <w:rPr>
          <w:rFonts w:ascii="Verdana" w:hAnsi="Verdana"/>
          <w:sz w:val="12"/>
        </w:rPr>
        <w:t>('Hasan', 'Ali', 'Male', 'Mandi Bahauddin', 'Punjab', 'Right-handed', 'Right-arm fast-medium', '1994-07-02', year(curdate())-year(P_DateOfBirth), 16, 1),</w:t>
      </w:r>
    </w:p>
    <w:p w14:paraId="54DCCFA8" w14:textId="77777777" w:rsidR="002A459E" w:rsidRPr="0003769D" w:rsidRDefault="002A459E" w:rsidP="002A459E">
      <w:pPr>
        <w:spacing w:after="0" w:line="240" w:lineRule="auto"/>
        <w:rPr>
          <w:rFonts w:ascii="Verdana" w:hAnsi="Verdana"/>
          <w:sz w:val="12"/>
        </w:rPr>
      </w:pPr>
      <w:r w:rsidRPr="0003769D">
        <w:rPr>
          <w:rFonts w:ascii="Verdana" w:hAnsi="Verdana"/>
          <w:sz w:val="12"/>
        </w:rPr>
        <w:t>('Mohammad', 'Nawaz', 'Male', 'Rawalpindi', 'Punjab', 'Left-handed', 'Slow left-arm orthodox', '1994-03-21', year(curdate())-year(P_DateOfBirth), 16, 1),</w:t>
      </w:r>
    </w:p>
    <w:p w14:paraId="36173F31" w14:textId="77777777" w:rsidR="002A459E" w:rsidRPr="0003769D" w:rsidRDefault="002A459E" w:rsidP="002A459E">
      <w:pPr>
        <w:spacing w:after="0" w:line="240" w:lineRule="auto"/>
        <w:rPr>
          <w:rFonts w:ascii="Verdana" w:hAnsi="Verdana"/>
          <w:sz w:val="12"/>
        </w:rPr>
      </w:pPr>
      <w:r w:rsidRPr="0003769D">
        <w:rPr>
          <w:rFonts w:ascii="Verdana" w:hAnsi="Verdana"/>
          <w:sz w:val="12"/>
        </w:rPr>
        <w:t>('Sarfraz', 'Ahmed', 'Male', 'Karachi', 'Sindh', 'Right-handed', 'Right-arm off-break', '1987-05-22', year(curdate())-year(P_DateOfBirth), 16, 1),</w:t>
      </w:r>
    </w:p>
    <w:p w14:paraId="34E00881" w14:textId="77777777" w:rsidR="002A459E" w:rsidRPr="0003769D" w:rsidRDefault="002A459E" w:rsidP="002A459E">
      <w:pPr>
        <w:spacing w:after="0" w:line="240" w:lineRule="auto"/>
        <w:rPr>
          <w:rFonts w:ascii="Verdana" w:hAnsi="Verdana"/>
          <w:sz w:val="12"/>
        </w:rPr>
      </w:pPr>
      <w:r w:rsidRPr="0003769D">
        <w:rPr>
          <w:rFonts w:ascii="Verdana" w:hAnsi="Verdana"/>
          <w:sz w:val="12"/>
        </w:rPr>
        <w:t>('Asif', 'Ali', 'Male', 'Faisalabad', 'Punjab', 'Right-handed', 'Right-arm medium', '1991-10-01', year(curdate())-year(P_DateOfBirth), 16, 1),</w:t>
      </w:r>
    </w:p>
    <w:p w14:paraId="11B2FE34" w14:textId="77777777" w:rsidR="002A459E" w:rsidRPr="0003769D" w:rsidRDefault="002A459E" w:rsidP="002A459E">
      <w:pPr>
        <w:spacing w:after="0" w:line="240" w:lineRule="auto"/>
        <w:rPr>
          <w:rFonts w:ascii="Verdana" w:hAnsi="Verdana"/>
          <w:sz w:val="12"/>
        </w:rPr>
      </w:pPr>
      <w:r w:rsidRPr="0003769D">
        <w:rPr>
          <w:rFonts w:ascii="Verdana" w:hAnsi="Verdana"/>
          <w:sz w:val="12"/>
        </w:rPr>
        <w:t>('Virat', 'Kohli', 'Male', 'Delhi', 'Delhi', 'Right-handed', 'Right-arm medium', '1988-11-05', year(curdate())-year(P_DateOfBirth), 10, 2),</w:t>
      </w:r>
    </w:p>
    <w:p w14:paraId="1ACED35B" w14:textId="77777777" w:rsidR="002A459E" w:rsidRPr="0003769D" w:rsidRDefault="002A459E" w:rsidP="002A459E">
      <w:pPr>
        <w:spacing w:after="0" w:line="240" w:lineRule="auto"/>
        <w:rPr>
          <w:rFonts w:ascii="Verdana" w:hAnsi="Verdana"/>
          <w:sz w:val="12"/>
        </w:rPr>
      </w:pPr>
      <w:r w:rsidRPr="0003769D">
        <w:rPr>
          <w:rFonts w:ascii="Verdana" w:hAnsi="Verdana"/>
          <w:sz w:val="12"/>
        </w:rPr>
        <w:t>('Rohit', 'Sharma', 'Male', 'Nagpur', 'Maharashtra', 'Right-handed', 'Right-arm off-break', '1987-04-30', year(curdate())-year(P_DateOfBirth), 10, 2),</w:t>
      </w:r>
    </w:p>
    <w:p w14:paraId="0B8F01F5" w14:textId="77777777" w:rsidR="002A459E" w:rsidRPr="0003769D" w:rsidRDefault="002A459E" w:rsidP="002A459E">
      <w:pPr>
        <w:spacing w:after="0" w:line="240" w:lineRule="auto"/>
        <w:rPr>
          <w:rFonts w:ascii="Verdana" w:hAnsi="Verdana"/>
          <w:sz w:val="12"/>
        </w:rPr>
      </w:pPr>
      <w:r w:rsidRPr="0003769D">
        <w:rPr>
          <w:rFonts w:ascii="Verdana" w:hAnsi="Verdana"/>
          <w:sz w:val="12"/>
        </w:rPr>
        <w:t>('Jasprit', 'Bumrah', 'Male', 'Ahmedabad', 'Gujarat', 'Right-handed', 'Right-arm fast', '1993-12-06', year(curdate())-year(P_DateOfBirth), 10, 2),</w:t>
      </w:r>
    </w:p>
    <w:p w14:paraId="084ADAD1" w14:textId="77777777" w:rsidR="002A459E" w:rsidRPr="0003769D" w:rsidRDefault="002A459E" w:rsidP="002A459E">
      <w:pPr>
        <w:spacing w:after="0" w:line="240" w:lineRule="auto"/>
        <w:rPr>
          <w:rFonts w:ascii="Verdana" w:hAnsi="Verdana"/>
          <w:sz w:val="12"/>
        </w:rPr>
      </w:pPr>
      <w:r w:rsidRPr="0003769D">
        <w:rPr>
          <w:rFonts w:ascii="Verdana" w:hAnsi="Verdana"/>
          <w:sz w:val="12"/>
        </w:rPr>
        <w:t>('KL', 'Rahul', 'Male', 'Bangalore', 'Karnataka', 'Right-handed', 'Right-arm off-break', '1992-04-18', year(curdate())-year(P_DateOfBirth), 10, 2),</w:t>
      </w:r>
    </w:p>
    <w:p w14:paraId="3AB929FD" w14:textId="77777777" w:rsidR="002A459E" w:rsidRPr="0003769D" w:rsidRDefault="002A459E" w:rsidP="002A459E">
      <w:pPr>
        <w:spacing w:after="0" w:line="240" w:lineRule="auto"/>
        <w:rPr>
          <w:rFonts w:ascii="Verdana" w:hAnsi="Verdana"/>
          <w:sz w:val="12"/>
        </w:rPr>
      </w:pPr>
      <w:r w:rsidRPr="0003769D">
        <w:rPr>
          <w:rFonts w:ascii="Verdana" w:hAnsi="Verdana"/>
          <w:sz w:val="12"/>
        </w:rPr>
        <w:t>('Hardik', 'Pandya', 'Male', 'Surat', 'Gujarat', 'Right-handed', 'Right-arm fast-medium', '1993-10-11', year(curdate())-year(P_DateOfBirth), 10, 2),</w:t>
      </w:r>
    </w:p>
    <w:p w14:paraId="6C8CB33D" w14:textId="77777777" w:rsidR="002A459E" w:rsidRPr="0003769D" w:rsidRDefault="002A459E" w:rsidP="002A459E">
      <w:pPr>
        <w:spacing w:after="0" w:line="240" w:lineRule="auto"/>
        <w:rPr>
          <w:rFonts w:ascii="Verdana" w:hAnsi="Verdana"/>
          <w:sz w:val="12"/>
        </w:rPr>
      </w:pPr>
      <w:r w:rsidRPr="0003769D">
        <w:rPr>
          <w:rFonts w:ascii="Verdana" w:hAnsi="Verdana"/>
          <w:sz w:val="12"/>
        </w:rPr>
        <w:t>('Ravindra', 'Jadeja', 'Male', 'Navagam', 'Gujarat', 'Left-handed', 'Slow left-arm orthodox', '1988-12-06', year(curdate())-year(P_DateOfBirth), 10, 2),</w:t>
      </w:r>
    </w:p>
    <w:p w14:paraId="6CC50D50" w14:textId="77777777" w:rsidR="002A459E" w:rsidRPr="0003769D" w:rsidRDefault="002A459E" w:rsidP="002A459E">
      <w:pPr>
        <w:spacing w:after="0" w:line="240" w:lineRule="auto"/>
        <w:rPr>
          <w:rFonts w:ascii="Verdana" w:hAnsi="Verdana"/>
          <w:sz w:val="12"/>
        </w:rPr>
      </w:pPr>
      <w:r w:rsidRPr="0003769D">
        <w:rPr>
          <w:rFonts w:ascii="Verdana" w:hAnsi="Verdana"/>
          <w:sz w:val="12"/>
        </w:rPr>
        <w:t>('Mohammed', 'Shami', 'Male', 'Amroha', 'Uttar Pradesh', 'Right-handed', 'Right-arm fast', '1990-09-03', year(curdate())-year(P_DateOfBirth), 10, 2),</w:t>
      </w:r>
    </w:p>
    <w:p w14:paraId="5E9CB477" w14:textId="77777777" w:rsidR="002A459E" w:rsidRPr="0003769D" w:rsidRDefault="002A459E" w:rsidP="002A459E">
      <w:pPr>
        <w:spacing w:after="0" w:line="240" w:lineRule="auto"/>
        <w:rPr>
          <w:rFonts w:ascii="Verdana" w:hAnsi="Verdana"/>
          <w:sz w:val="12"/>
        </w:rPr>
      </w:pPr>
      <w:r w:rsidRPr="0003769D">
        <w:rPr>
          <w:rFonts w:ascii="Verdana" w:hAnsi="Verdana"/>
          <w:sz w:val="12"/>
        </w:rPr>
        <w:t>('Shikhar', 'Dhawan', 'Male', 'Delhi', 'Delhi', 'Left-handed', 'Right-arm off-break', '1985-12-05', year(curdate())-year(P_DateOfBirth), 10, 2),</w:t>
      </w:r>
    </w:p>
    <w:p w14:paraId="3CC4238E" w14:textId="77777777" w:rsidR="002A459E" w:rsidRPr="0003769D" w:rsidRDefault="002A459E" w:rsidP="002A459E">
      <w:pPr>
        <w:spacing w:after="0" w:line="240" w:lineRule="auto"/>
        <w:rPr>
          <w:rFonts w:ascii="Verdana" w:hAnsi="Verdana"/>
          <w:sz w:val="12"/>
        </w:rPr>
      </w:pPr>
      <w:r w:rsidRPr="0003769D">
        <w:rPr>
          <w:rFonts w:ascii="Verdana" w:hAnsi="Verdana"/>
          <w:sz w:val="12"/>
        </w:rPr>
        <w:t>('Rishabh', 'Pant', 'Male', 'Haridwar', 'Uttarakhand', 'Left-handed', 'Right-arm off-break', '1997-10-04', year(curdate())-year(P_DateOfBirth), 10, 2),</w:t>
      </w:r>
    </w:p>
    <w:p w14:paraId="4B94CEC2" w14:textId="77777777" w:rsidR="002A459E" w:rsidRPr="0003769D" w:rsidRDefault="002A459E" w:rsidP="002A459E">
      <w:pPr>
        <w:spacing w:after="0" w:line="240" w:lineRule="auto"/>
        <w:rPr>
          <w:rFonts w:ascii="Verdana" w:hAnsi="Verdana"/>
          <w:sz w:val="12"/>
        </w:rPr>
      </w:pPr>
      <w:r w:rsidRPr="0003769D">
        <w:rPr>
          <w:rFonts w:ascii="Verdana" w:hAnsi="Verdana"/>
          <w:sz w:val="12"/>
        </w:rPr>
        <w:t>('Yuzvendra', 'Chahal', 'Male', 'Jind', 'Haryana', 'Right-handed', 'Right-arm leg-spin', '1990-07-23', year(curdate())-year(P_DateOfBirth), 10, 2),</w:t>
      </w:r>
    </w:p>
    <w:p w14:paraId="26CCCFF4" w14:textId="77777777" w:rsidR="002A459E" w:rsidRPr="0003769D" w:rsidRDefault="002A459E" w:rsidP="002A459E">
      <w:pPr>
        <w:spacing w:after="0" w:line="240" w:lineRule="auto"/>
        <w:rPr>
          <w:rFonts w:ascii="Verdana" w:hAnsi="Verdana"/>
          <w:sz w:val="12"/>
        </w:rPr>
      </w:pPr>
      <w:r w:rsidRPr="0003769D">
        <w:rPr>
          <w:rFonts w:ascii="Verdana" w:hAnsi="Verdana"/>
          <w:sz w:val="12"/>
        </w:rPr>
        <w:t>('Shreyas', 'Iyer', 'Male', 'Mumbai', 'Maharashtra', 'Right-handed', 'Right-arm off-break', '1994-12-06', year(curdate())-year(P_DateOfBirth), 10, 2),</w:t>
      </w:r>
    </w:p>
    <w:p w14:paraId="1A529790" w14:textId="77777777" w:rsidR="002A459E" w:rsidRPr="0003769D" w:rsidRDefault="002A459E" w:rsidP="002A459E">
      <w:pPr>
        <w:spacing w:after="0" w:line="240" w:lineRule="auto"/>
        <w:rPr>
          <w:rFonts w:ascii="Verdana" w:hAnsi="Verdana"/>
          <w:sz w:val="12"/>
        </w:rPr>
      </w:pPr>
      <w:r w:rsidRPr="0003769D">
        <w:rPr>
          <w:rFonts w:ascii="Verdana" w:hAnsi="Verdana"/>
          <w:sz w:val="12"/>
        </w:rPr>
        <w:t>('Steve', 'Smith', 'Male', 'Sydney', 'New South Wales', 'Right-handed', 'Right-arm leg-spin', '1989-06-02', year(curdate())-year(P_DateOfBirth), 12, 3),</w:t>
      </w:r>
    </w:p>
    <w:p w14:paraId="6D8D3392" w14:textId="77777777" w:rsidR="002A459E" w:rsidRPr="0003769D" w:rsidRDefault="002A459E" w:rsidP="002A459E">
      <w:pPr>
        <w:spacing w:after="0" w:line="240" w:lineRule="auto"/>
        <w:rPr>
          <w:rFonts w:ascii="Verdana" w:hAnsi="Verdana"/>
          <w:sz w:val="12"/>
        </w:rPr>
      </w:pPr>
      <w:r w:rsidRPr="0003769D">
        <w:rPr>
          <w:rFonts w:ascii="Verdana" w:hAnsi="Verdana"/>
          <w:sz w:val="12"/>
        </w:rPr>
        <w:t>('Pat', 'Cummins', 'Male', 'Westmead', 'New South Wales', 'Right-handed', 'Right-arm fast', '1993-05-08', year(curdate())-year(P_DateOfBirth), 12, 3),</w:t>
      </w:r>
    </w:p>
    <w:p w14:paraId="5D005416" w14:textId="77777777" w:rsidR="002A459E" w:rsidRPr="0003769D" w:rsidRDefault="002A459E" w:rsidP="002A459E">
      <w:pPr>
        <w:spacing w:after="0" w:line="240" w:lineRule="auto"/>
        <w:rPr>
          <w:rFonts w:ascii="Verdana" w:hAnsi="Verdana"/>
          <w:sz w:val="12"/>
        </w:rPr>
      </w:pPr>
      <w:r w:rsidRPr="0003769D">
        <w:rPr>
          <w:rFonts w:ascii="Verdana" w:hAnsi="Verdana"/>
          <w:sz w:val="12"/>
        </w:rPr>
        <w:t>('David', 'Warner', 'Male', 'Paddington', 'New South Wales', 'Left-handed', 'Right-arm leg-spin', '1986-10-27', year(curdate())-year(P_DateOfBirth), 12, 3),</w:t>
      </w:r>
    </w:p>
    <w:p w14:paraId="70A6A722" w14:textId="77777777" w:rsidR="002A459E" w:rsidRPr="0003769D" w:rsidRDefault="002A459E" w:rsidP="002A459E">
      <w:pPr>
        <w:spacing w:after="0" w:line="240" w:lineRule="auto"/>
        <w:rPr>
          <w:rFonts w:ascii="Verdana" w:hAnsi="Verdana"/>
          <w:sz w:val="12"/>
        </w:rPr>
      </w:pPr>
      <w:r w:rsidRPr="0003769D">
        <w:rPr>
          <w:rFonts w:ascii="Verdana" w:hAnsi="Verdana"/>
          <w:sz w:val="12"/>
        </w:rPr>
        <w:t>('Aaron', 'Finch', 'Male', 'Colac', 'Victoria', 'Right-handed', 'Slow left-arm orthodox', '1986-11-17', year(curdate())-year(P_DateOfBirth), 12, 3),</w:t>
      </w:r>
    </w:p>
    <w:p w14:paraId="4466A6B5" w14:textId="77777777" w:rsidR="002A459E" w:rsidRPr="0003769D" w:rsidRDefault="002A459E" w:rsidP="002A459E">
      <w:pPr>
        <w:spacing w:after="0" w:line="240" w:lineRule="auto"/>
        <w:rPr>
          <w:rFonts w:ascii="Verdana" w:hAnsi="Verdana"/>
          <w:sz w:val="12"/>
        </w:rPr>
      </w:pPr>
      <w:r w:rsidRPr="0003769D">
        <w:rPr>
          <w:rFonts w:ascii="Verdana" w:hAnsi="Verdana"/>
          <w:sz w:val="12"/>
        </w:rPr>
        <w:t>('Glenn', 'Maxwell', 'Male', 'Kew', 'Victoria', 'Right-handed', 'Right-arm off-break', '1988-10-14', year(curdate())-year(P_DateOfBirth), 12, 3),</w:t>
      </w:r>
    </w:p>
    <w:p w14:paraId="31164233" w14:textId="77777777" w:rsidR="002A459E" w:rsidRPr="0003769D" w:rsidRDefault="002A459E" w:rsidP="002A459E">
      <w:pPr>
        <w:spacing w:after="0" w:line="240" w:lineRule="auto"/>
        <w:rPr>
          <w:rFonts w:ascii="Verdana" w:hAnsi="Verdana"/>
          <w:sz w:val="12"/>
        </w:rPr>
      </w:pPr>
      <w:r w:rsidRPr="0003769D">
        <w:rPr>
          <w:rFonts w:ascii="Verdana" w:hAnsi="Verdana"/>
          <w:sz w:val="12"/>
        </w:rPr>
        <w:t>('Mitchell', 'Starc', 'Male', 'Baulkham Hills', 'New South Wales', 'Left-handed', 'Left-arm fast', '1990-01-30', year(curdate())-year(P_DateOfBirth), 12, 3),</w:t>
      </w:r>
    </w:p>
    <w:p w14:paraId="3DF66D34" w14:textId="77777777" w:rsidR="002A459E" w:rsidRPr="0003769D" w:rsidRDefault="002A459E" w:rsidP="002A459E">
      <w:pPr>
        <w:spacing w:after="0" w:line="240" w:lineRule="auto"/>
        <w:rPr>
          <w:rFonts w:ascii="Verdana" w:hAnsi="Verdana"/>
          <w:sz w:val="12"/>
        </w:rPr>
      </w:pPr>
      <w:r w:rsidRPr="0003769D">
        <w:rPr>
          <w:rFonts w:ascii="Verdana" w:hAnsi="Verdana"/>
          <w:sz w:val="12"/>
        </w:rPr>
        <w:t>('Josh', 'Hazlewood', 'Male', 'Tamworth', 'New South Wales', 'Left-handed', 'Right-arm fast', '1991-01-08', year(curdate())-year(P_DateOfBirth), 12, 3),</w:t>
      </w:r>
    </w:p>
    <w:p w14:paraId="31C83317" w14:textId="77777777" w:rsidR="002A459E" w:rsidRPr="0003769D" w:rsidRDefault="002A459E" w:rsidP="002A459E">
      <w:pPr>
        <w:spacing w:after="0" w:line="240" w:lineRule="auto"/>
        <w:rPr>
          <w:rFonts w:ascii="Verdana" w:hAnsi="Verdana"/>
          <w:sz w:val="12"/>
        </w:rPr>
      </w:pPr>
      <w:r w:rsidRPr="0003769D">
        <w:rPr>
          <w:rFonts w:ascii="Verdana" w:hAnsi="Verdana"/>
          <w:sz w:val="12"/>
        </w:rPr>
        <w:lastRenderedPageBreak/>
        <w:t>('Marcus', 'Stoinis', 'Male', 'Perth', 'Western Australia', 'Right-handed', 'Right-arm medium-fast', '1989-08-16', year(curdate())-year(P_DateOfBirth), 12, 3),</w:t>
      </w:r>
    </w:p>
    <w:p w14:paraId="685CD2F8" w14:textId="77777777" w:rsidR="002A459E" w:rsidRPr="0003769D" w:rsidRDefault="002A459E" w:rsidP="002A459E">
      <w:pPr>
        <w:spacing w:after="0" w:line="240" w:lineRule="auto"/>
        <w:rPr>
          <w:rFonts w:ascii="Verdana" w:hAnsi="Verdana"/>
          <w:sz w:val="12"/>
        </w:rPr>
      </w:pPr>
      <w:r w:rsidRPr="0003769D">
        <w:rPr>
          <w:rFonts w:ascii="Verdana" w:hAnsi="Verdana"/>
          <w:sz w:val="12"/>
        </w:rPr>
        <w:t>('Alex', 'Carey', 'Male', 'Loxton', 'South Australia', 'Left-handed', 'Right-arm medium', '1991-08-27', year(curdate())-year(P_DateOfBirth), 12, 3),</w:t>
      </w:r>
    </w:p>
    <w:p w14:paraId="4C165739" w14:textId="77777777" w:rsidR="002A459E" w:rsidRPr="0003769D" w:rsidRDefault="002A459E" w:rsidP="002A459E">
      <w:pPr>
        <w:spacing w:after="0" w:line="240" w:lineRule="auto"/>
        <w:rPr>
          <w:rFonts w:ascii="Verdana" w:hAnsi="Verdana"/>
          <w:sz w:val="12"/>
        </w:rPr>
      </w:pPr>
      <w:r w:rsidRPr="0003769D">
        <w:rPr>
          <w:rFonts w:ascii="Verdana" w:hAnsi="Verdana"/>
          <w:sz w:val="12"/>
        </w:rPr>
        <w:t>('Nathan', 'Lyon', 'Male', 'Young', 'New South Wales', 'Right-handed', 'Right-arm off-break', '1987-11-20', year(curdate())-year(P_DateOfBirth), 12, 3),</w:t>
      </w:r>
    </w:p>
    <w:p w14:paraId="101D0B77" w14:textId="77777777" w:rsidR="002A459E" w:rsidRPr="0003769D" w:rsidRDefault="002A459E" w:rsidP="002A459E">
      <w:pPr>
        <w:spacing w:after="0" w:line="240" w:lineRule="auto"/>
        <w:rPr>
          <w:rFonts w:ascii="Verdana" w:hAnsi="Verdana"/>
          <w:sz w:val="12"/>
        </w:rPr>
      </w:pPr>
      <w:r w:rsidRPr="0003769D">
        <w:rPr>
          <w:rFonts w:ascii="Verdana" w:hAnsi="Verdana"/>
          <w:sz w:val="12"/>
        </w:rPr>
        <w:t>('Marnus', 'Labuschagne', 'Male', 'Klerksdorp', 'North West Province', 'Right-handed', 'Right-arm leg-spin', '1994-06-22', year(curdate())-year(P_DateOfBirth), 12, 3),</w:t>
      </w:r>
    </w:p>
    <w:p w14:paraId="454D7AF8" w14:textId="77777777" w:rsidR="002A459E" w:rsidRPr="0003769D" w:rsidRDefault="002A459E" w:rsidP="002A459E">
      <w:pPr>
        <w:spacing w:after="0" w:line="240" w:lineRule="auto"/>
        <w:rPr>
          <w:rFonts w:ascii="Verdana" w:hAnsi="Verdana"/>
          <w:sz w:val="12"/>
        </w:rPr>
      </w:pPr>
      <w:r w:rsidRPr="0003769D">
        <w:rPr>
          <w:rFonts w:ascii="Verdana" w:hAnsi="Verdana"/>
          <w:sz w:val="12"/>
        </w:rPr>
        <w:t>('Joe', 'Root', 'Male', 'Sheffield', 'Yorkshire', 'Right-handed', 'Right-arm off-spin', '1990-12-30', year(curdate())-year(P_DateOfBirth), 18, 5),</w:t>
      </w:r>
    </w:p>
    <w:p w14:paraId="48735269" w14:textId="77777777" w:rsidR="002A459E" w:rsidRPr="0003769D" w:rsidRDefault="002A459E" w:rsidP="002A459E">
      <w:pPr>
        <w:spacing w:after="0" w:line="240" w:lineRule="auto"/>
        <w:rPr>
          <w:rFonts w:ascii="Verdana" w:hAnsi="Verdana"/>
          <w:sz w:val="12"/>
        </w:rPr>
      </w:pPr>
      <w:r w:rsidRPr="0003769D">
        <w:rPr>
          <w:rFonts w:ascii="Verdana" w:hAnsi="Verdana"/>
          <w:sz w:val="12"/>
        </w:rPr>
        <w:t>('Ben', 'Stokes', 'Male', 'Christchurch', 'Canterbury', 'Left-handed', 'Right-arm fast-medium', '1991-06-04', year(curdate())-year(P_DateOfBirth), 18, 5),</w:t>
      </w:r>
    </w:p>
    <w:p w14:paraId="0B2D6994" w14:textId="77777777" w:rsidR="002A459E" w:rsidRPr="0003769D" w:rsidRDefault="002A459E" w:rsidP="002A459E">
      <w:pPr>
        <w:spacing w:after="0" w:line="240" w:lineRule="auto"/>
        <w:rPr>
          <w:rFonts w:ascii="Verdana" w:hAnsi="Verdana"/>
          <w:sz w:val="12"/>
        </w:rPr>
      </w:pPr>
      <w:r w:rsidRPr="0003769D">
        <w:rPr>
          <w:rFonts w:ascii="Verdana" w:hAnsi="Verdana"/>
          <w:sz w:val="12"/>
        </w:rPr>
        <w:t>('Jofra', 'Archer', 'Male', 'Bridgetown', 'St. Michael', 'Right-handed', 'Right-arm fast', '1995-04-01', year(curdate())-year(P_DateOfBirth), 18, 5),</w:t>
      </w:r>
    </w:p>
    <w:p w14:paraId="683807AA" w14:textId="77777777" w:rsidR="002A459E" w:rsidRPr="0003769D" w:rsidRDefault="002A459E" w:rsidP="002A459E">
      <w:pPr>
        <w:spacing w:after="0" w:line="240" w:lineRule="auto"/>
        <w:rPr>
          <w:rFonts w:ascii="Verdana" w:hAnsi="Verdana"/>
          <w:sz w:val="12"/>
        </w:rPr>
      </w:pPr>
      <w:r w:rsidRPr="0003769D">
        <w:rPr>
          <w:rFonts w:ascii="Verdana" w:hAnsi="Verdana"/>
          <w:sz w:val="12"/>
        </w:rPr>
        <w:t>('Jos', 'Buttler', 'Male', 'Taunton', 'Somerset', 'Right-handed', 'Right-arm medium', '1990-09-08', year(curdate())-year(P_DateOfBirth), 18, 5),</w:t>
      </w:r>
    </w:p>
    <w:p w14:paraId="488AE7BD" w14:textId="77777777" w:rsidR="002A459E" w:rsidRPr="0003769D" w:rsidRDefault="002A459E" w:rsidP="002A459E">
      <w:pPr>
        <w:spacing w:after="0" w:line="240" w:lineRule="auto"/>
        <w:rPr>
          <w:rFonts w:ascii="Verdana" w:hAnsi="Verdana"/>
          <w:sz w:val="12"/>
        </w:rPr>
      </w:pPr>
      <w:r w:rsidRPr="0003769D">
        <w:rPr>
          <w:rFonts w:ascii="Verdana" w:hAnsi="Verdana"/>
          <w:sz w:val="12"/>
        </w:rPr>
        <w:t>('Jonny', 'Bairstow', 'Male', 'Bradford', 'West Yorkshire', 'Right-handed', 'Right-arm medium', '1989-09-26', year(curdate())-year(P_DateOfBirth), 18, 5),</w:t>
      </w:r>
    </w:p>
    <w:p w14:paraId="13E9157B" w14:textId="77777777" w:rsidR="002A459E" w:rsidRPr="0003769D" w:rsidRDefault="002A459E" w:rsidP="002A459E">
      <w:pPr>
        <w:spacing w:after="0" w:line="240" w:lineRule="auto"/>
        <w:rPr>
          <w:rFonts w:ascii="Verdana" w:hAnsi="Verdana"/>
          <w:sz w:val="12"/>
        </w:rPr>
      </w:pPr>
      <w:r w:rsidRPr="0003769D">
        <w:rPr>
          <w:rFonts w:ascii="Verdana" w:hAnsi="Verdana"/>
          <w:sz w:val="12"/>
        </w:rPr>
        <w:t>('Chris', 'Woakes', 'Male', 'Birmingham', 'West Midlands', 'Right-handed', 'Right-arm fast-medium', '1989-03-02', year(curdate())-year(P_DateOfBirth), 18, 5),</w:t>
      </w:r>
    </w:p>
    <w:p w14:paraId="6FE9BEA9" w14:textId="77777777" w:rsidR="002A459E" w:rsidRPr="0003769D" w:rsidRDefault="002A459E" w:rsidP="002A459E">
      <w:pPr>
        <w:spacing w:after="0" w:line="240" w:lineRule="auto"/>
        <w:rPr>
          <w:rFonts w:ascii="Verdana" w:hAnsi="Verdana"/>
          <w:sz w:val="12"/>
        </w:rPr>
      </w:pPr>
      <w:r w:rsidRPr="0003769D">
        <w:rPr>
          <w:rFonts w:ascii="Verdana" w:hAnsi="Verdana"/>
          <w:sz w:val="12"/>
        </w:rPr>
        <w:t>('Sam', 'Curran', 'Male', 'Northampton', 'Northamptonshire', 'Left-handed', 'Left-arm medium-fast', '1998-06-03', year(curdate())-year(P_DateOfBirth), 18, 5),</w:t>
      </w:r>
    </w:p>
    <w:p w14:paraId="75445553" w14:textId="77777777" w:rsidR="002A459E" w:rsidRPr="0003769D" w:rsidRDefault="002A459E" w:rsidP="002A459E">
      <w:pPr>
        <w:spacing w:after="0" w:line="240" w:lineRule="auto"/>
        <w:rPr>
          <w:rFonts w:ascii="Verdana" w:hAnsi="Verdana"/>
          <w:sz w:val="12"/>
        </w:rPr>
      </w:pPr>
      <w:r w:rsidRPr="0003769D">
        <w:rPr>
          <w:rFonts w:ascii="Verdana" w:hAnsi="Verdana"/>
          <w:sz w:val="12"/>
        </w:rPr>
        <w:t>('Jason', 'Roy', 'Male', 'Durban', 'KwaZulu-Natal', 'Right-handed', 'Right-arm medium', '1990-07-21', year(curdate())-year(P_DateOfBirth), 18, 5),</w:t>
      </w:r>
    </w:p>
    <w:p w14:paraId="598A3BC6" w14:textId="77777777" w:rsidR="002A459E" w:rsidRPr="0003769D" w:rsidRDefault="002A459E" w:rsidP="002A459E">
      <w:pPr>
        <w:spacing w:after="0" w:line="240" w:lineRule="auto"/>
        <w:rPr>
          <w:rFonts w:ascii="Verdana" w:hAnsi="Verdana"/>
          <w:sz w:val="12"/>
        </w:rPr>
      </w:pPr>
      <w:r w:rsidRPr="0003769D">
        <w:rPr>
          <w:rFonts w:ascii="Verdana" w:hAnsi="Verdana"/>
          <w:sz w:val="12"/>
        </w:rPr>
        <w:t>('Dawid', 'Malan', 'Male', 'Roehampton', 'London', 'Left-handed', 'Right-arm leg-spin', '1987-09-03', year(curdate())-year(P_DateOfBirth), 18, 5),</w:t>
      </w:r>
    </w:p>
    <w:p w14:paraId="2724070E" w14:textId="77777777" w:rsidR="002A459E" w:rsidRPr="0003769D" w:rsidRDefault="002A459E" w:rsidP="002A459E">
      <w:pPr>
        <w:spacing w:after="0" w:line="240" w:lineRule="auto"/>
        <w:rPr>
          <w:rFonts w:ascii="Verdana" w:hAnsi="Verdana"/>
          <w:sz w:val="12"/>
        </w:rPr>
      </w:pPr>
      <w:r w:rsidRPr="0003769D">
        <w:rPr>
          <w:rFonts w:ascii="Verdana" w:hAnsi="Verdana"/>
          <w:sz w:val="12"/>
        </w:rPr>
        <w:t>('Mark', 'Wood', 'Male', 'Ashington', 'Northumberland', 'Right-handed', 'Right-arm fast', '1990-01-11', year(curdate())-year(P_DateOfBirth), 18, 5),</w:t>
      </w:r>
    </w:p>
    <w:p w14:paraId="2C2F5BAF" w14:textId="77777777" w:rsidR="002A459E" w:rsidRPr="0003769D" w:rsidRDefault="002A459E" w:rsidP="002A459E">
      <w:pPr>
        <w:spacing w:after="0" w:line="240" w:lineRule="auto"/>
        <w:rPr>
          <w:rFonts w:ascii="Verdana" w:hAnsi="Verdana"/>
          <w:sz w:val="12"/>
        </w:rPr>
      </w:pPr>
      <w:r w:rsidRPr="0003769D">
        <w:rPr>
          <w:rFonts w:ascii="Verdana" w:hAnsi="Verdana"/>
          <w:sz w:val="12"/>
        </w:rPr>
        <w:t>('Moeen', 'Ali', 'Male', 'Birmingham', 'West Midlands', 'Left-handed', 'Right-arm off-break', '1987-06-18', year(curdate())-year(P_DateOfBirth), 18, 5),</w:t>
      </w:r>
    </w:p>
    <w:p w14:paraId="2FDD19DF" w14:textId="77777777" w:rsidR="002A459E" w:rsidRPr="0003769D" w:rsidRDefault="002A459E" w:rsidP="002A459E">
      <w:pPr>
        <w:spacing w:after="0" w:line="240" w:lineRule="auto"/>
        <w:rPr>
          <w:rFonts w:ascii="Verdana" w:hAnsi="Verdana"/>
          <w:sz w:val="12"/>
        </w:rPr>
      </w:pPr>
      <w:r w:rsidRPr="0003769D">
        <w:rPr>
          <w:rFonts w:ascii="Verdana" w:hAnsi="Verdana"/>
          <w:sz w:val="12"/>
        </w:rPr>
        <w:t>('Kane', 'Williamson', 'Male', 'Tauranga', 'Bay of Plenty', 'Right-handed', 'Right-arm off-spin', '1990-08-08', year(curdate())-year(P_DateOfBirth), 20, 4),</w:t>
      </w:r>
    </w:p>
    <w:p w14:paraId="50365CEC" w14:textId="77777777" w:rsidR="002A459E" w:rsidRPr="0003769D" w:rsidRDefault="002A459E" w:rsidP="002A459E">
      <w:pPr>
        <w:spacing w:after="0" w:line="240" w:lineRule="auto"/>
        <w:rPr>
          <w:rFonts w:ascii="Verdana" w:hAnsi="Verdana"/>
          <w:sz w:val="12"/>
        </w:rPr>
      </w:pPr>
      <w:r w:rsidRPr="0003769D">
        <w:rPr>
          <w:rFonts w:ascii="Verdana" w:hAnsi="Verdana"/>
          <w:sz w:val="12"/>
        </w:rPr>
        <w:t>('Trent', 'Boult', 'Male', 'Rotorua', 'Bay of Plenty', 'Right-handed', 'Left-arm fast-medium', '1989-07-22', year(curdate())-year(P_DateOfBirth), 20, 4),</w:t>
      </w:r>
    </w:p>
    <w:p w14:paraId="5097AC90" w14:textId="77777777" w:rsidR="002A459E" w:rsidRPr="0003769D" w:rsidRDefault="002A459E" w:rsidP="002A459E">
      <w:pPr>
        <w:spacing w:after="0" w:line="240" w:lineRule="auto"/>
        <w:rPr>
          <w:rFonts w:ascii="Verdana" w:hAnsi="Verdana"/>
          <w:sz w:val="12"/>
        </w:rPr>
      </w:pPr>
      <w:r w:rsidRPr="0003769D">
        <w:rPr>
          <w:rFonts w:ascii="Verdana" w:hAnsi="Verdana"/>
          <w:sz w:val="12"/>
        </w:rPr>
        <w:t>('Ross', 'Taylor', 'Male', 'Lower Hutt', 'Wellington', 'Right-handed', 'Right-arm off-break', '1984-03-08', year(curdate())-year(P_DateOfBirth), 20, 4),</w:t>
      </w:r>
    </w:p>
    <w:p w14:paraId="65C4008E" w14:textId="77777777" w:rsidR="002A459E" w:rsidRPr="0003769D" w:rsidRDefault="002A459E" w:rsidP="002A459E">
      <w:pPr>
        <w:spacing w:after="0" w:line="240" w:lineRule="auto"/>
        <w:rPr>
          <w:rFonts w:ascii="Verdana" w:hAnsi="Verdana"/>
          <w:sz w:val="12"/>
        </w:rPr>
      </w:pPr>
      <w:r w:rsidRPr="0003769D">
        <w:rPr>
          <w:rFonts w:ascii="Verdana" w:hAnsi="Verdana"/>
          <w:sz w:val="12"/>
        </w:rPr>
        <w:t>('Tim', 'Southee', 'Male', 'Whangarei', 'Northland', 'Right-handed', 'Right-arm fast-medium', '1988-12-11', year(curdate())-year(P_DateOfBirth), 20, 4),</w:t>
      </w:r>
    </w:p>
    <w:p w14:paraId="2B56252C" w14:textId="77777777" w:rsidR="002A459E" w:rsidRPr="0003769D" w:rsidRDefault="002A459E" w:rsidP="002A459E">
      <w:pPr>
        <w:spacing w:after="0" w:line="240" w:lineRule="auto"/>
        <w:rPr>
          <w:rFonts w:ascii="Verdana" w:hAnsi="Verdana"/>
          <w:sz w:val="12"/>
        </w:rPr>
      </w:pPr>
      <w:r w:rsidRPr="0003769D">
        <w:rPr>
          <w:rFonts w:ascii="Verdana" w:hAnsi="Verdana"/>
          <w:sz w:val="12"/>
        </w:rPr>
        <w:t>('Martin', 'Guptill', 'Male', 'Auckland', 'Auckland', 'Right-handed', 'Right-arm off-break', '1986-09-30', year(curdate())-year(P_DateOfBirth), 20, 4),</w:t>
      </w:r>
    </w:p>
    <w:p w14:paraId="22DCDDCE" w14:textId="77777777" w:rsidR="002A459E" w:rsidRPr="0003769D" w:rsidRDefault="002A459E" w:rsidP="002A459E">
      <w:pPr>
        <w:spacing w:after="0" w:line="240" w:lineRule="auto"/>
        <w:rPr>
          <w:rFonts w:ascii="Verdana" w:hAnsi="Verdana"/>
          <w:sz w:val="12"/>
        </w:rPr>
      </w:pPr>
      <w:r w:rsidRPr="0003769D">
        <w:rPr>
          <w:rFonts w:ascii="Verdana" w:hAnsi="Verdana"/>
          <w:sz w:val="12"/>
        </w:rPr>
        <w:t>('Tom', 'Latham', 'Male', 'Christchurch', 'Canterbury', 'Left-handed', 'Right-arm medium', '1992-04-02', year(curdate())-year(P_DateOfBirth), 20, 4),</w:t>
      </w:r>
    </w:p>
    <w:p w14:paraId="0E35F2FE" w14:textId="77777777" w:rsidR="002A459E" w:rsidRPr="0003769D" w:rsidRDefault="002A459E" w:rsidP="002A459E">
      <w:pPr>
        <w:spacing w:after="0" w:line="240" w:lineRule="auto"/>
        <w:rPr>
          <w:rFonts w:ascii="Verdana" w:hAnsi="Verdana"/>
          <w:sz w:val="12"/>
        </w:rPr>
      </w:pPr>
      <w:r w:rsidRPr="0003769D">
        <w:rPr>
          <w:rFonts w:ascii="Verdana" w:hAnsi="Verdana"/>
          <w:sz w:val="12"/>
        </w:rPr>
        <w:t>('Lockie', 'Ferguson', 'Male', 'Auckland', 'Auckland', 'Right-handed', 'Right-arm fast', '1991-06-13', year(curdate())-year(P_DateOfBirth), 20, 4),</w:t>
      </w:r>
    </w:p>
    <w:p w14:paraId="46B7B4DE" w14:textId="77777777" w:rsidR="002A459E" w:rsidRPr="0003769D" w:rsidRDefault="002A459E" w:rsidP="002A459E">
      <w:pPr>
        <w:spacing w:after="0" w:line="240" w:lineRule="auto"/>
        <w:rPr>
          <w:rFonts w:ascii="Verdana" w:hAnsi="Verdana"/>
          <w:sz w:val="12"/>
        </w:rPr>
      </w:pPr>
      <w:r w:rsidRPr="0003769D">
        <w:rPr>
          <w:rFonts w:ascii="Verdana" w:hAnsi="Verdana"/>
          <w:sz w:val="12"/>
        </w:rPr>
        <w:t>('Jimmy', 'Neesham', 'Male', 'Auckland', 'Auckland', 'Left-handed', 'Right-arm medium-fast', '1990-09-17', year(curdate())-year(P_DateOfBirth), 20, 4),</w:t>
      </w:r>
    </w:p>
    <w:p w14:paraId="10A28424" w14:textId="77777777" w:rsidR="002A459E" w:rsidRPr="0003769D" w:rsidRDefault="002A459E" w:rsidP="002A459E">
      <w:pPr>
        <w:spacing w:after="0" w:line="240" w:lineRule="auto"/>
        <w:rPr>
          <w:rFonts w:ascii="Verdana" w:hAnsi="Verdana"/>
          <w:sz w:val="12"/>
        </w:rPr>
      </w:pPr>
      <w:r w:rsidRPr="0003769D">
        <w:rPr>
          <w:rFonts w:ascii="Verdana" w:hAnsi="Verdana"/>
          <w:sz w:val="12"/>
        </w:rPr>
        <w:t>('Colin', 'de Grandhomme', 'Male', 'Harare', 'Mashonaland', 'Right-handed', 'Right-arm medium-fast', '1986-07-22', year(curdate())-year(P_DateOfBirth), 20, 4),</w:t>
      </w:r>
    </w:p>
    <w:p w14:paraId="45B4043D" w14:textId="77777777" w:rsidR="002A459E" w:rsidRPr="0003769D" w:rsidRDefault="002A459E" w:rsidP="002A459E">
      <w:pPr>
        <w:spacing w:after="0" w:line="240" w:lineRule="auto"/>
        <w:rPr>
          <w:rFonts w:ascii="Verdana" w:hAnsi="Verdana"/>
          <w:sz w:val="12"/>
        </w:rPr>
      </w:pPr>
      <w:r w:rsidRPr="0003769D">
        <w:rPr>
          <w:rFonts w:ascii="Verdana" w:hAnsi="Verdana"/>
          <w:sz w:val="12"/>
        </w:rPr>
        <w:t>('BJ', 'Watling', 'Male', 'Durban', 'KwaZulu-Natal', 'Right-handed', 'Right-arm medium', '1985-07-09', year(curdate())-year(P_DateOfBirth), 20, 4),</w:t>
      </w:r>
    </w:p>
    <w:p w14:paraId="2613639D" w14:textId="77777777" w:rsidR="002A459E" w:rsidRPr="0003769D" w:rsidRDefault="002A459E" w:rsidP="002A459E">
      <w:pPr>
        <w:spacing w:after="0" w:line="240" w:lineRule="auto"/>
        <w:rPr>
          <w:rFonts w:ascii="Verdana" w:hAnsi="Verdana"/>
          <w:sz w:val="12"/>
        </w:rPr>
      </w:pPr>
      <w:r w:rsidRPr="0003769D">
        <w:rPr>
          <w:rFonts w:ascii="Verdana" w:hAnsi="Verdana"/>
          <w:sz w:val="12"/>
        </w:rPr>
        <w:t>('Mitchell', 'Santner', 'Male', 'Hamilton', 'Waikato', 'Left-handed', 'Slow left-arm orthodox', '1992-02-05', year(curdate())-year(P_DateOfBirth), 20, 4),</w:t>
      </w:r>
    </w:p>
    <w:p w14:paraId="50E15480" w14:textId="77777777" w:rsidR="002A459E" w:rsidRPr="0003769D" w:rsidRDefault="002A459E" w:rsidP="002A459E">
      <w:pPr>
        <w:spacing w:after="0" w:line="240" w:lineRule="auto"/>
        <w:rPr>
          <w:rFonts w:ascii="Verdana" w:hAnsi="Verdana"/>
          <w:sz w:val="12"/>
        </w:rPr>
      </w:pPr>
      <w:r w:rsidRPr="0003769D">
        <w:rPr>
          <w:rFonts w:ascii="Verdana" w:hAnsi="Verdana"/>
          <w:sz w:val="12"/>
        </w:rPr>
        <w:t>('Quinton', 'de Kock', 'Male', 'Johannesburg', 'Gauteng', 'Left-handed', 'Right-arm medium', '1992-12-17', year(curdate())-year(P_DateOfBirth), 22, 6),</w:t>
      </w:r>
    </w:p>
    <w:p w14:paraId="6F73A3DD" w14:textId="77777777" w:rsidR="002A459E" w:rsidRPr="0003769D" w:rsidRDefault="002A459E" w:rsidP="002A459E">
      <w:pPr>
        <w:spacing w:after="0" w:line="240" w:lineRule="auto"/>
        <w:rPr>
          <w:rFonts w:ascii="Verdana" w:hAnsi="Verdana"/>
          <w:sz w:val="12"/>
        </w:rPr>
      </w:pPr>
      <w:r w:rsidRPr="0003769D">
        <w:rPr>
          <w:rFonts w:ascii="Verdana" w:hAnsi="Verdana"/>
          <w:sz w:val="12"/>
        </w:rPr>
        <w:t>('Kagiso', 'Rabada', 'Male', 'Johannesburg', 'Gauteng', 'Right-handed', 'Right-arm fast', '1995-05-25',year(curdate())-year(P_DateOfBirth), 22, 6),</w:t>
      </w:r>
    </w:p>
    <w:p w14:paraId="42624EAB" w14:textId="77777777" w:rsidR="002A459E" w:rsidRPr="0003769D" w:rsidRDefault="002A459E" w:rsidP="002A459E">
      <w:pPr>
        <w:spacing w:after="0" w:line="240" w:lineRule="auto"/>
        <w:rPr>
          <w:rFonts w:ascii="Verdana" w:hAnsi="Verdana"/>
          <w:sz w:val="12"/>
        </w:rPr>
      </w:pPr>
      <w:r w:rsidRPr="0003769D">
        <w:rPr>
          <w:rFonts w:ascii="Verdana" w:hAnsi="Verdana"/>
          <w:sz w:val="12"/>
        </w:rPr>
        <w:t>('Faf', 'du Plessis', 'Male', 'Pretoria', 'Gauteng', 'Right-handed', 'Right-arm leg-spin', '1984-07-13', year(curdate())-year(P_DateOfBirth), 22, 6),</w:t>
      </w:r>
    </w:p>
    <w:p w14:paraId="5070D9DA" w14:textId="77777777" w:rsidR="002A459E" w:rsidRPr="0003769D" w:rsidRDefault="002A459E" w:rsidP="002A459E">
      <w:pPr>
        <w:spacing w:after="0" w:line="240" w:lineRule="auto"/>
        <w:rPr>
          <w:rFonts w:ascii="Verdana" w:hAnsi="Verdana"/>
          <w:sz w:val="12"/>
        </w:rPr>
      </w:pPr>
      <w:r w:rsidRPr="0003769D">
        <w:rPr>
          <w:rFonts w:ascii="Verdana" w:hAnsi="Verdana"/>
          <w:sz w:val="12"/>
        </w:rPr>
        <w:t>('Aiden', 'Markram', 'Male', 'Centurion', 'Gauteng', 'Right-handed', 'Right-arm off-break', '1994-10-04', year(curdate())-year(P_DateOfBirth), 22, 6),</w:t>
      </w:r>
    </w:p>
    <w:p w14:paraId="146250F9" w14:textId="77777777" w:rsidR="002A459E" w:rsidRPr="0003769D" w:rsidRDefault="002A459E" w:rsidP="002A459E">
      <w:pPr>
        <w:spacing w:after="0" w:line="240" w:lineRule="auto"/>
        <w:rPr>
          <w:rFonts w:ascii="Verdana" w:hAnsi="Verdana"/>
          <w:sz w:val="12"/>
        </w:rPr>
      </w:pPr>
      <w:r w:rsidRPr="0003769D">
        <w:rPr>
          <w:rFonts w:ascii="Verdana" w:hAnsi="Verdana"/>
          <w:sz w:val="12"/>
        </w:rPr>
        <w:t>('David', 'Miller', 'Male', 'Pietermaritzburg', 'KwaZulu-Natal', 'Left-handed', 'Right-arm off-break', '1989-06-10', year(curdate())-year(P_DateOfBirth), 22, 6),</w:t>
      </w:r>
    </w:p>
    <w:p w14:paraId="1AC90C98" w14:textId="77777777" w:rsidR="002A459E" w:rsidRPr="0003769D" w:rsidRDefault="002A459E" w:rsidP="002A459E">
      <w:pPr>
        <w:spacing w:after="0" w:line="240" w:lineRule="auto"/>
        <w:rPr>
          <w:rFonts w:ascii="Verdana" w:hAnsi="Verdana"/>
          <w:sz w:val="12"/>
        </w:rPr>
      </w:pPr>
      <w:r w:rsidRPr="0003769D">
        <w:rPr>
          <w:rFonts w:ascii="Verdana" w:hAnsi="Verdana"/>
          <w:sz w:val="12"/>
        </w:rPr>
        <w:t>('Anrich', 'Nortje', 'Male', 'Uitenhage', 'Eastern Cape', 'Right-handed', 'Right-arm fast', '1993-11-16',year(curdate())-year(P_DateOfBirth), 22, 6),</w:t>
      </w:r>
    </w:p>
    <w:p w14:paraId="2DF4D62C" w14:textId="77777777" w:rsidR="002A459E" w:rsidRPr="0003769D" w:rsidRDefault="002A459E" w:rsidP="002A459E">
      <w:pPr>
        <w:spacing w:after="0" w:line="240" w:lineRule="auto"/>
        <w:rPr>
          <w:rFonts w:ascii="Verdana" w:hAnsi="Verdana"/>
          <w:sz w:val="12"/>
        </w:rPr>
      </w:pPr>
      <w:r w:rsidRPr="0003769D">
        <w:rPr>
          <w:rFonts w:ascii="Verdana" w:hAnsi="Verdana"/>
          <w:sz w:val="12"/>
        </w:rPr>
        <w:t>('Lungi', 'Ngidi', 'Male', 'Durban', 'KwaZulu-Natal', 'Right-handed', 'Right-arm fast', '1996-03-29', year(curdate())-year(P_DateOfBirth), 22, 6),</w:t>
      </w:r>
    </w:p>
    <w:p w14:paraId="24C91D3E" w14:textId="77777777" w:rsidR="002A459E" w:rsidRPr="0003769D" w:rsidRDefault="002A459E" w:rsidP="002A459E">
      <w:pPr>
        <w:spacing w:after="0" w:line="240" w:lineRule="auto"/>
        <w:rPr>
          <w:rFonts w:ascii="Verdana" w:hAnsi="Verdana"/>
          <w:sz w:val="12"/>
        </w:rPr>
      </w:pPr>
      <w:r w:rsidRPr="0003769D">
        <w:rPr>
          <w:rFonts w:ascii="Verdana" w:hAnsi="Verdana"/>
          <w:sz w:val="12"/>
        </w:rPr>
        <w:t>('Rassie', 'van der Dussen', 'Male', 'Pretoria', 'Gauteng', 'Right-handed', 'Right-arm leg-spin', '1989-02-07', year(curdate())-year(P_DateOfBirth), 22, 6),</w:t>
      </w:r>
    </w:p>
    <w:p w14:paraId="5273A365" w14:textId="77777777" w:rsidR="002A459E" w:rsidRPr="0003769D" w:rsidRDefault="002A459E" w:rsidP="002A459E">
      <w:pPr>
        <w:spacing w:after="0" w:line="240" w:lineRule="auto"/>
        <w:rPr>
          <w:rFonts w:ascii="Verdana" w:hAnsi="Verdana"/>
          <w:sz w:val="12"/>
        </w:rPr>
      </w:pPr>
      <w:r w:rsidRPr="0003769D">
        <w:rPr>
          <w:rFonts w:ascii="Verdana" w:hAnsi="Verdana"/>
          <w:sz w:val="12"/>
        </w:rPr>
        <w:t>('Tabraiz', 'Shamsi', 'Male', 'Johannesburg', 'Gauteng', 'Left-handed', 'Slow left-arm wrist-spin', '1990-02-18', year(curdate())-year(P_DateOfBirth), 22, 6),</w:t>
      </w:r>
    </w:p>
    <w:p w14:paraId="39504BA8" w14:textId="77777777" w:rsidR="002A459E" w:rsidRPr="0003769D" w:rsidRDefault="002A459E" w:rsidP="002A459E">
      <w:pPr>
        <w:spacing w:after="0" w:line="240" w:lineRule="auto"/>
        <w:rPr>
          <w:rFonts w:ascii="Verdana" w:hAnsi="Verdana"/>
          <w:sz w:val="12"/>
        </w:rPr>
      </w:pPr>
      <w:r w:rsidRPr="0003769D">
        <w:rPr>
          <w:rFonts w:ascii="Verdana" w:hAnsi="Verdana"/>
          <w:sz w:val="12"/>
        </w:rPr>
        <w:t>('Temba', 'Bavuma', 'Male', 'Cape Town', 'Western Cape', 'Right-handed', 'Right-arm medium', '1990-05-17', year(curdate())-year(P_DateOfBirth), 22, 6),</w:t>
      </w:r>
    </w:p>
    <w:p w14:paraId="5873506F" w14:textId="77777777" w:rsidR="002A459E" w:rsidRPr="0003769D" w:rsidRDefault="002A459E" w:rsidP="002A459E">
      <w:pPr>
        <w:spacing w:after="0" w:line="240" w:lineRule="auto"/>
        <w:rPr>
          <w:rFonts w:ascii="Verdana" w:hAnsi="Verdana"/>
          <w:sz w:val="12"/>
        </w:rPr>
      </w:pPr>
      <w:r w:rsidRPr="0003769D">
        <w:rPr>
          <w:rFonts w:ascii="Verdana" w:hAnsi="Verdana"/>
          <w:sz w:val="12"/>
        </w:rPr>
        <w:t>('Dwaine', 'Pretorius', 'Male', 'Randfontein', 'Gauteng', 'Right-handed', 'Right-arm medium-fast', '1989-03-29', year(curdate())-year(P_DateOfBirth), 22, 6);</w:t>
      </w:r>
    </w:p>
    <w:p w14:paraId="5AE19B73"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player (P_FirstName, P_LastName, P_Gender, P_City, P_Province, P_BattingStyle, P_BowlingStyle, P_DateOfBirth, P_Age, C_ID, B_id)</w:t>
      </w:r>
    </w:p>
    <w:p w14:paraId="1C155E8D"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VALUES </w:t>
      </w:r>
    </w:p>
    <w:p w14:paraId="7AD8FD8B" w14:textId="77777777" w:rsidR="002A459E" w:rsidRPr="0003769D" w:rsidRDefault="002A459E" w:rsidP="002A459E">
      <w:pPr>
        <w:spacing w:after="0" w:line="240" w:lineRule="auto"/>
        <w:rPr>
          <w:rFonts w:ascii="Verdana" w:hAnsi="Verdana"/>
          <w:sz w:val="12"/>
        </w:rPr>
      </w:pPr>
      <w:r w:rsidRPr="0003769D">
        <w:rPr>
          <w:rFonts w:ascii="Verdana" w:hAnsi="Verdana"/>
          <w:sz w:val="12"/>
        </w:rPr>
        <w:t>('Khawaja', 'Nafay', 'Male', 'Karachi', 'Sindh', 'Right-handed', 'Right-arm off break', '2002-02-13', year(curdate())-year(P_DateOfBirth), 16, 1),</w:t>
      </w:r>
    </w:p>
    <w:p w14:paraId="7183B1C8" w14:textId="77777777" w:rsidR="002A459E" w:rsidRPr="0003769D" w:rsidRDefault="002A459E" w:rsidP="002A459E">
      <w:pPr>
        <w:spacing w:after="0" w:line="240" w:lineRule="auto"/>
        <w:rPr>
          <w:rFonts w:ascii="Verdana" w:hAnsi="Verdana"/>
          <w:sz w:val="12"/>
        </w:rPr>
      </w:pPr>
      <w:r w:rsidRPr="0003769D">
        <w:rPr>
          <w:rFonts w:ascii="Verdana" w:hAnsi="Verdana"/>
          <w:sz w:val="12"/>
        </w:rPr>
        <w:t>('Imran', 'Rafiq', 'Male', 'Lahore', 'Punjab', 'Right-handed', 'Slow left-arm orthodox', '2001-02-02', year(curdate())-year(P_DateOfBirth), 16, 1);</w:t>
      </w:r>
    </w:p>
    <w:p w14:paraId="64484243" w14:textId="77777777" w:rsidR="002A459E" w:rsidRPr="0003769D" w:rsidRDefault="002A459E" w:rsidP="002A459E">
      <w:pPr>
        <w:spacing w:after="0" w:line="240" w:lineRule="auto"/>
        <w:rPr>
          <w:rFonts w:ascii="Verdana" w:hAnsi="Verdana"/>
          <w:sz w:val="12"/>
        </w:rPr>
      </w:pPr>
      <w:r w:rsidRPr="0003769D">
        <w:rPr>
          <w:rFonts w:ascii="Verdana" w:hAnsi="Verdana"/>
          <w:sz w:val="12"/>
        </w:rPr>
        <w:t>alter table Team auto_increment=300;</w:t>
      </w:r>
    </w:p>
    <w:p w14:paraId="4322E0E0"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Team(T_Name,T_Type,C_ID) VALUES('Pakistan Cricket Team','International',16),</w:t>
      </w:r>
    </w:p>
    <w:p w14:paraId="2C19D7BB" w14:textId="77777777" w:rsidR="002A459E" w:rsidRPr="0003769D" w:rsidRDefault="002A459E" w:rsidP="002A459E">
      <w:pPr>
        <w:spacing w:after="0" w:line="240" w:lineRule="auto"/>
        <w:rPr>
          <w:rFonts w:ascii="Verdana" w:hAnsi="Verdana"/>
          <w:sz w:val="12"/>
        </w:rPr>
      </w:pPr>
      <w:r w:rsidRPr="0003769D">
        <w:rPr>
          <w:rFonts w:ascii="Verdana" w:hAnsi="Verdana"/>
          <w:sz w:val="12"/>
        </w:rPr>
        <w:t>('Peshawar Zalmi','league',16),('Indian Cricket Team','International',10),</w:t>
      </w:r>
    </w:p>
    <w:p w14:paraId="7675D90D" w14:textId="77777777" w:rsidR="002A459E" w:rsidRPr="0003769D" w:rsidRDefault="002A459E" w:rsidP="002A459E">
      <w:pPr>
        <w:spacing w:after="0" w:line="240" w:lineRule="auto"/>
        <w:rPr>
          <w:rFonts w:ascii="Verdana" w:hAnsi="Verdana"/>
          <w:sz w:val="12"/>
        </w:rPr>
      </w:pPr>
      <w:r w:rsidRPr="0003769D">
        <w:rPr>
          <w:rFonts w:ascii="Verdana" w:hAnsi="Verdana"/>
          <w:sz w:val="12"/>
        </w:rPr>
        <w:t>('Kolkata Knight Riders','League',10),('England Cricket Team','International',18),</w:t>
      </w:r>
    </w:p>
    <w:p w14:paraId="2214C9CD" w14:textId="77777777" w:rsidR="002A459E" w:rsidRPr="0003769D" w:rsidRDefault="002A459E" w:rsidP="002A459E">
      <w:pPr>
        <w:spacing w:after="0" w:line="240" w:lineRule="auto"/>
        <w:rPr>
          <w:rFonts w:ascii="Verdana" w:hAnsi="Verdana"/>
          <w:sz w:val="12"/>
        </w:rPr>
      </w:pPr>
      <w:r w:rsidRPr="0003769D">
        <w:rPr>
          <w:rFonts w:ascii="Verdana" w:hAnsi="Verdana"/>
          <w:sz w:val="12"/>
        </w:rPr>
        <w:t>('Nottinghamshire Outlaws','League',18),('Australian Cricket Team','International',12),</w:t>
      </w:r>
    </w:p>
    <w:p w14:paraId="128E7D8A" w14:textId="77777777" w:rsidR="002A459E" w:rsidRPr="0003769D" w:rsidRDefault="002A459E" w:rsidP="002A459E">
      <w:pPr>
        <w:spacing w:after="0" w:line="240" w:lineRule="auto"/>
        <w:rPr>
          <w:rFonts w:ascii="Verdana" w:hAnsi="Verdana"/>
          <w:sz w:val="12"/>
        </w:rPr>
      </w:pPr>
      <w:r w:rsidRPr="0003769D">
        <w:rPr>
          <w:rFonts w:ascii="Verdana" w:hAnsi="Verdana"/>
          <w:sz w:val="12"/>
        </w:rPr>
        <w:t>('Hobart Hurricanes','League',12),('Newzealand Cricket Team','International',20),</w:t>
      </w:r>
    </w:p>
    <w:p w14:paraId="7F72D638" w14:textId="77777777" w:rsidR="002A459E" w:rsidRPr="0003769D" w:rsidRDefault="002A459E" w:rsidP="002A459E">
      <w:pPr>
        <w:spacing w:after="0" w:line="240" w:lineRule="auto"/>
        <w:rPr>
          <w:rFonts w:ascii="Verdana" w:hAnsi="Verdana"/>
          <w:sz w:val="12"/>
        </w:rPr>
      </w:pPr>
      <w:r w:rsidRPr="0003769D">
        <w:rPr>
          <w:rFonts w:ascii="Verdana" w:hAnsi="Verdana"/>
          <w:sz w:val="12"/>
        </w:rPr>
        <w:t>('Wellington Firebirds','League',20),('South African cricket Team','International',22),</w:t>
      </w:r>
    </w:p>
    <w:p w14:paraId="7391204C" w14:textId="77777777" w:rsidR="002A459E" w:rsidRPr="0003769D" w:rsidRDefault="002A459E" w:rsidP="002A459E">
      <w:pPr>
        <w:spacing w:after="0" w:line="240" w:lineRule="auto"/>
        <w:rPr>
          <w:rFonts w:ascii="Verdana" w:hAnsi="Verdana"/>
          <w:sz w:val="12"/>
        </w:rPr>
      </w:pPr>
      <w:r w:rsidRPr="0003769D">
        <w:rPr>
          <w:rFonts w:ascii="Verdana" w:hAnsi="Verdana"/>
          <w:sz w:val="12"/>
        </w:rPr>
        <w:t>('CapeTown knight Riders','League',22);</w:t>
      </w:r>
    </w:p>
    <w:p w14:paraId="2190EA7D" w14:textId="77777777" w:rsidR="002A459E" w:rsidRPr="0003769D" w:rsidRDefault="002A459E" w:rsidP="002A459E">
      <w:pPr>
        <w:spacing w:after="0" w:line="240" w:lineRule="auto"/>
        <w:rPr>
          <w:rFonts w:ascii="Verdana" w:hAnsi="Verdana"/>
          <w:sz w:val="12"/>
        </w:rPr>
      </w:pPr>
      <w:r w:rsidRPr="0003769D">
        <w:rPr>
          <w:rFonts w:ascii="Verdana" w:hAnsi="Verdana"/>
          <w:sz w:val="12"/>
        </w:rPr>
        <w:t>alter table Tournament auto_increment=400;</w:t>
      </w:r>
    </w:p>
    <w:p w14:paraId="4F808005"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INSERT INTO Tournament (TN_Name, TN_Type, TN_Format, TN_StartDate, TN_EndDate, TN_TotalMatches, TN_Winner, TN_RunnerUp, B_id) </w:t>
      </w:r>
    </w:p>
    <w:p w14:paraId="0FBC2C0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VALUES </w:t>
      </w:r>
    </w:p>
    <w:p w14:paraId="40F15405"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('ICC Champions Trophy', 'ODI', 'Groups and Knockout', '2017-06-01', '2017-06-18', 9, 'Pakistan', 'India', 5),</w:t>
      </w:r>
    </w:p>
    <w:p w14:paraId="053110FF"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('Champions League', 'T20', 'Round-robin and knockout', '2023-12-05', '2024-02-08', 10, 'Kolkata Knight Riders', 'Peshawar Zalmi', 6);</w:t>
      </w:r>
    </w:p>
    <w:p w14:paraId="4665BD8F" w14:textId="77777777" w:rsidR="002A459E" w:rsidRPr="0003769D" w:rsidRDefault="002A459E" w:rsidP="002A459E">
      <w:pPr>
        <w:spacing w:after="0" w:line="240" w:lineRule="auto"/>
        <w:rPr>
          <w:rFonts w:ascii="Verdana" w:hAnsi="Verdana"/>
          <w:sz w:val="12"/>
        </w:rPr>
      </w:pPr>
      <w:r w:rsidRPr="0003769D">
        <w:rPr>
          <w:rFonts w:ascii="Verdana" w:hAnsi="Verdana"/>
          <w:sz w:val="12"/>
        </w:rPr>
        <w:t>alter table series auto_increment=450;</w:t>
      </w:r>
    </w:p>
    <w:p w14:paraId="4825F642"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INSERT INTO series (SR_title, SR_Format, SR_TotalMatches) </w:t>
      </w:r>
    </w:p>
    <w:p w14:paraId="73651D9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VALUES </w:t>
      </w:r>
    </w:p>
    <w:p w14:paraId="092DEF7F"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('Pakistan vs India Series', 'T20', 3),</w:t>
      </w:r>
    </w:p>
    <w:p w14:paraId="42499E7F"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('England vs Australia Series', 'Test', 3);alter table TeamRankings auto_increment=490;</w:t>
      </w:r>
    </w:p>
    <w:p w14:paraId="1D52534B"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INSERT INTO TeamRankings (TR_Rankno, TR_format, TR_Points, TR_Date, T_ID) VALUES </w:t>
      </w:r>
    </w:p>
    <w:p w14:paraId="7A521FF6"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(1, 'ODI', 120, '2023-01-01', 300),  </w:t>
      </w:r>
    </w:p>
    <w:p w14:paraId="3BA117A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 'ODI', 115, '2023-01-01', 302),  </w:t>
      </w:r>
    </w:p>
    <w:p w14:paraId="2E15421A"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(3, 'ODI', 125, '2023-01-01', 304),  </w:t>
      </w:r>
    </w:p>
    <w:p w14:paraId="0095B086"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(4, 'ODI', 110, '2023-01-01', 306),  </w:t>
      </w:r>
    </w:p>
    <w:p w14:paraId="09A1A653"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(5, 'ODI', 105, '2023-01-01', 308),  </w:t>
      </w:r>
    </w:p>
    <w:p w14:paraId="197686FD"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(6, 'ODI', 100, '2023-01-01', 310),</w:t>
      </w:r>
    </w:p>
    <w:p w14:paraId="732545CD"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(1, 'T20', 120, '2023-01-01', 302),  </w:t>
      </w:r>
    </w:p>
    <w:p w14:paraId="77F3C045"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 'T20', 115, '2023-01-01', 300),  </w:t>
      </w:r>
    </w:p>
    <w:p w14:paraId="5D2403C9"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(3, 'T20', 125, '2023-01-01', 306),  </w:t>
      </w:r>
    </w:p>
    <w:p w14:paraId="49B22570"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(4, 'T20', 110, '2023-01-01', 304),  </w:t>
      </w:r>
    </w:p>
    <w:p w14:paraId="52531759"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(5, 'T20', 105, '2023-01-01', 308),  </w:t>
      </w:r>
    </w:p>
    <w:p w14:paraId="58B38D1E"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(6, 'T20', 100, '2023-01-01', 310),</w:t>
      </w:r>
    </w:p>
    <w:p w14:paraId="7B39A54A"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(1, 'Test', 120, '2023-01-01', 310),  </w:t>
      </w:r>
    </w:p>
    <w:p w14:paraId="6D870F93"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 'Test', 115, '2023-01-01', 302), </w:t>
      </w:r>
    </w:p>
    <w:p w14:paraId="716D78CE"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(3, 'Test', 125, '2023-01-01', 308), </w:t>
      </w:r>
    </w:p>
    <w:p w14:paraId="0FC0612A"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(4, 'Test', 110, '2023-01-01', 306),  </w:t>
      </w:r>
    </w:p>
    <w:p w14:paraId="625C322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(5, 'Test', 105, '2023-01-01', 304),  </w:t>
      </w:r>
    </w:p>
    <w:p w14:paraId="05FC7D8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(6, 'Test', 100, '2023-01-01', 300);</w:t>
      </w:r>
    </w:p>
    <w:p w14:paraId="42684D7A"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select* from TeamRankings;</w:t>
      </w:r>
    </w:p>
    <w:p w14:paraId="36712C52"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set sql_safe_updates=0;</w:t>
      </w:r>
    </w:p>
    <w:p w14:paraId="2EBE07F4" w14:textId="77777777" w:rsidR="002A459E" w:rsidRPr="0003769D" w:rsidRDefault="002A459E" w:rsidP="002A459E">
      <w:pPr>
        <w:spacing w:after="0" w:line="240" w:lineRule="auto"/>
        <w:rPr>
          <w:rFonts w:ascii="Verdana" w:hAnsi="Verdana"/>
          <w:sz w:val="12"/>
        </w:rPr>
      </w:pPr>
      <w:r w:rsidRPr="0003769D">
        <w:rPr>
          <w:rFonts w:ascii="Verdana" w:hAnsi="Verdana"/>
          <w:sz w:val="12"/>
        </w:rPr>
        <w:lastRenderedPageBreak/>
        <w:t xml:space="preserve">    DELETE FROM TeamRankings; alter table PlayerRankings auto_increment=600;</w:t>
      </w:r>
    </w:p>
    <w:p w14:paraId="4B43DE0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insert into PlayerRankings (PR_RankNO,PR_Type,PR_Format,PR_Points,PR_Date,P_ID) values</w:t>
      </w:r>
    </w:p>
    <w:p w14:paraId="05A989D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(1, 'Batsman', 'ODI', 880, '2024-05-21', 200),  -- Babar Azam</w:t>
      </w:r>
    </w:p>
    <w:p w14:paraId="5419A1AB"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 'Batsman', 'T20', 870, '2024-05-21', 200),  -- Babar Azam</w:t>
      </w:r>
    </w:p>
    <w:p w14:paraId="765C0F89" w14:textId="77777777" w:rsidR="002A459E" w:rsidRPr="0003769D" w:rsidRDefault="002A459E" w:rsidP="002A459E">
      <w:pPr>
        <w:spacing w:after="0" w:line="240" w:lineRule="auto"/>
        <w:rPr>
          <w:rFonts w:ascii="Verdana" w:hAnsi="Verdana"/>
          <w:sz w:val="12"/>
        </w:rPr>
      </w:pPr>
      <w:r w:rsidRPr="0003769D">
        <w:rPr>
          <w:rFonts w:ascii="Verdana" w:hAnsi="Verdana"/>
          <w:sz w:val="12"/>
        </w:rPr>
        <w:t>(3, 'Bowler', 'T20', 840, '2024-05-21', 201),  -- Shaheen Afridi</w:t>
      </w:r>
    </w:p>
    <w:p w14:paraId="44CCE29F" w14:textId="77777777" w:rsidR="002A459E" w:rsidRPr="0003769D" w:rsidRDefault="002A459E" w:rsidP="002A459E">
      <w:pPr>
        <w:spacing w:after="0" w:line="240" w:lineRule="auto"/>
        <w:rPr>
          <w:rFonts w:ascii="Verdana" w:hAnsi="Verdana"/>
          <w:sz w:val="12"/>
        </w:rPr>
      </w:pPr>
      <w:r w:rsidRPr="0003769D">
        <w:rPr>
          <w:rFonts w:ascii="Verdana" w:hAnsi="Verdana"/>
          <w:sz w:val="12"/>
        </w:rPr>
        <w:t>(4, 'Bowler', 'ODI', 820, '2024-05-21', 201),  -- Shaheen Afrid</w:t>
      </w:r>
    </w:p>
    <w:p w14:paraId="031EBE50" w14:textId="77777777" w:rsidR="002A459E" w:rsidRPr="0003769D" w:rsidRDefault="002A459E" w:rsidP="002A459E">
      <w:pPr>
        <w:spacing w:after="0" w:line="240" w:lineRule="auto"/>
        <w:rPr>
          <w:rFonts w:ascii="Verdana" w:hAnsi="Verdana"/>
          <w:sz w:val="12"/>
        </w:rPr>
      </w:pPr>
      <w:r w:rsidRPr="0003769D">
        <w:rPr>
          <w:rFonts w:ascii="Verdana" w:hAnsi="Verdana"/>
          <w:sz w:val="12"/>
        </w:rPr>
        <w:t>(5, 'Batsman', 'T20', 800, '2024-05-21', 202),  -- Fakhar Zaman</w:t>
      </w:r>
    </w:p>
    <w:p w14:paraId="4D77C0A7" w14:textId="77777777" w:rsidR="002A459E" w:rsidRPr="0003769D" w:rsidRDefault="002A459E" w:rsidP="002A459E">
      <w:pPr>
        <w:spacing w:after="0" w:line="240" w:lineRule="auto"/>
        <w:rPr>
          <w:rFonts w:ascii="Verdana" w:hAnsi="Verdana"/>
          <w:sz w:val="12"/>
        </w:rPr>
      </w:pPr>
      <w:r w:rsidRPr="0003769D">
        <w:rPr>
          <w:rFonts w:ascii="Verdana" w:hAnsi="Verdana"/>
          <w:sz w:val="12"/>
        </w:rPr>
        <w:t>(9, 'Batsman', 'T20', 780, '2024-05-21', 203),  -- Mohammad Rizwan</w:t>
      </w:r>
    </w:p>
    <w:p w14:paraId="0626AC5A" w14:textId="77777777" w:rsidR="002A459E" w:rsidRPr="0003769D" w:rsidRDefault="002A459E" w:rsidP="002A459E">
      <w:pPr>
        <w:spacing w:after="0" w:line="240" w:lineRule="auto"/>
        <w:rPr>
          <w:rFonts w:ascii="Verdana" w:hAnsi="Verdana"/>
          <w:sz w:val="12"/>
        </w:rPr>
      </w:pPr>
      <w:r w:rsidRPr="0003769D">
        <w:rPr>
          <w:rFonts w:ascii="Verdana" w:hAnsi="Verdana"/>
          <w:sz w:val="12"/>
        </w:rPr>
        <w:t>(11, 'Batsman', 'T20', 740, '2024-05-21', 204),  -- Imam-ul-Haq</w:t>
      </w:r>
    </w:p>
    <w:p w14:paraId="14AEAF79" w14:textId="77777777" w:rsidR="002A459E" w:rsidRPr="0003769D" w:rsidRDefault="002A459E" w:rsidP="002A459E">
      <w:pPr>
        <w:spacing w:after="0" w:line="240" w:lineRule="auto"/>
        <w:rPr>
          <w:rFonts w:ascii="Verdana" w:hAnsi="Verdana"/>
          <w:sz w:val="12"/>
        </w:rPr>
      </w:pPr>
      <w:r w:rsidRPr="0003769D">
        <w:rPr>
          <w:rFonts w:ascii="Verdana" w:hAnsi="Verdana"/>
          <w:sz w:val="12"/>
        </w:rPr>
        <w:t>(4, 'All-rounder', 'T20', 820, '2024-05-21', 205),  -- Shadab Khan</w:t>
      </w:r>
    </w:p>
    <w:p w14:paraId="0C8E5FF8" w14:textId="77777777" w:rsidR="002A459E" w:rsidRPr="0003769D" w:rsidRDefault="002A459E" w:rsidP="002A459E">
      <w:pPr>
        <w:spacing w:after="0" w:line="240" w:lineRule="auto"/>
        <w:rPr>
          <w:rFonts w:ascii="Verdana" w:hAnsi="Verdana"/>
          <w:sz w:val="12"/>
        </w:rPr>
      </w:pPr>
      <w:r w:rsidRPr="0003769D">
        <w:rPr>
          <w:rFonts w:ascii="Verdana" w:hAnsi="Verdana"/>
          <w:sz w:val="12"/>
        </w:rPr>
        <w:t>(6, 'Bowler', 'T20', 790, '2024-05-21', 206),  -- Haris Rauf</w:t>
      </w:r>
    </w:p>
    <w:p w14:paraId="4D046A9C" w14:textId="77777777" w:rsidR="002A459E" w:rsidRPr="0003769D" w:rsidRDefault="002A459E" w:rsidP="002A459E">
      <w:pPr>
        <w:spacing w:after="0" w:line="240" w:lineRule="auto"/>
        <w:rPr>
          <w:rFonts w:ascii="Verdana" w:hAnsi="Verdana"/>
          <w:sz w:val="12"/>
        </w:rPr>
      </w:pPr>
      <w:r w:rsidRPr="0003769D">
        <w:rPr>
          <w:rFonts w:ascii="Verdana" w:hAnsi="Verdana"/>
          <w:sz w:val="12"/>
        </w:rPr>
        <w:t>(9, 'Bowler', 'T20', 770, '2024-05-21', 207),  -- Hasan Ali</w:t>
      </w:r>
    </w:p>
    <w:p w14:paraId="3D7AC162" w14:textId="77777777" w:rsidR="002A459E" w:rsidRPr="0003769D" w:rsidRDefault="002A459E" w:rsidP="002A459E">
      <w:pPr>
        <w:spacing w:after="0" w:line="240" w:lineRule="auto"/>
        <w:rPr>
          <w:rFonts w:ascii="Verdana" w:hAnsi="Verdana"/>
          <w:sz w:val="12"/>
        </w:rPr>
      </w:pPr>
      <w:r w:rsidRPr="0003769D">
        <w:rPr>
          <w:rFonts w:ascii="Verdana" w:hAnsi="Verdana"/>
          <w:sz w:val="12"/>
        </w:rPr>
        <w:t>(13, 'All-rounder', 'T20', 710, '2024-05-21', 208),  -- Mohammad Nawaz</w:t>
      </w:r>
    </w:p>
    <w:p w14:paraId="295996DB" w14:textId="77777777" w:rsidR="002A459E" w:rsidRPr="0003769D" w:rsidRDefault="002A459E" w:rsidP="002A459E">
      <w:pPr>
        <w:spacing w:after="0" w:line="240" w:lineRule="auto"/>
        <w:rPr>
          <w:rFonts w:ascii="Verdana" w:hAnsi="Verdana"/>
          <w:sz w:val="12"/>
        </w:rPr>
      </w:pPr>
      <w:r w:rsidRPr="0003769D">
        <w:rPr>
          <w:rFonts w:ascii="Verdana" w:hAnsi="Verdana"/>
          <w:sz w:val="12"/>
        </w:rPr>
        <w:t>(15, 'Batsman', 'T20', 690, '2024-05-21', 209),  -- Sarfraz Ahmed</w:t>
      </w:r>
    </w:p>
    <w:p w14:paraId="6CFD299F" w14:textId="77777777" w:rsidR="002A459E" w:rsidRPr="0003769D" w:rsidRDefault="002A459E" w:rsidP="002A459E">
      <w:pPr>
        <w:spacing w:after="0" w:line="240" w:lineRule="auto"/>
        <w:rPr>
          <w:rFonts w:ascii="Verdana" w:hAnsi="Verdana"/>
          <w:sz w:val="12"/>
        </w:rPr>
      </w:pPr>
      <w:r w:rsidRPr="0003769D">
        <w:rPr>
          <w:rFonts w:ascii="Verdana" w:hAnsi="Verdana"/>
          <w:sz w:val="12"/>
        </w:rPr>
        <w:t>(17, 'Batsman', 'T20', 680, '2024-05-21', 210), -- Asif Ali</w:t>
      </w:r>
    </w:p>
    <w:p w14:paraId="47329F57" w14:textId="77777777" w:rsidR="002A459E" w:rsidRPr="0003769D" w:rsidRDefault="002A459E" w:rsidP="002A459E">
      <w:pPr>
        <w:spacing w:after="0" w:line="240" w:lineRule="auto"/>
        <w:rPr>
          <w:rFonts w:ascii="Verdana" w:hAnsi="Verdana"/>
          <w:sz w:val="12"/>
        </w:rPr>
      </w:pPr>
      <w:r w:rsidRPr="0003769D">
        <w:rPr>
          <w:rFonts w:ascii="Verdana" w:hAnsi="Verdana"/>
          <w:sz w:val="12"/>
        </w:rPr>
        <w:t>(1, 'Batsman', 'T20', 870, '2024-05-21', 211),  -- Virat Kohli</w:t>
      </w:r>
    </w:p>
    <w:p w14:paraId="7C1799B4" w14:textId="77777777" w:rsidR="002A459E" w:rsidRPr="0003769D" w:rsidRDefault="002A459E" w:rsidP="002A459E">
      <w:pPr>
        <w:spacing w:after="0" w:line="240" w:lineRule="auto"/>
        <w:rPr>
          <w:rFonts w:ascii="Verdana" w:hAnsi="Verdana"/>
          <w:sz w:val="12"/>
        </w:rPr>
      </w:pPr>
      <w:r w:rsidRPr="0003769D">
        <w:rPr>
          <w:rFonts w:ascii="Verdana" w:hAnsi="Verdana"/>
          <w:sz w:val="12"/>
        </w:rPr>
        <w:t>(2, 'Batsman', 'ODI', 860, '2024-05-21', 211),  -- Virat Kohli</w:t>
      </w:r>
    </w:p>
    <w:p w14:paraId="30708B13" w14:textId="77777777" w:rsidR="002A459E" w:rsidRPr="0003769D" w:rsidRDefault="002A459E" w:rsidP="002A459E">
      <w:pPr>
        <w:spacing w:after="0" w:line="240" w:lineRule="auto"/>
        <w:rPr>
          <w:rFonts w:ascii="Verdana" w:hAnsi="Verdana"/>
          <w:sz w:val="12"/>
        </w:rPr>
      </w:pPr>
      <w:r w:rsidRPr="0003769D">
        <w:rPr>
          <w:rFonts w:ascii="Verdana" w:hAnsi="Verdana"/>
          <w:sz w:val="12"/>
        </w:rPr>
        <w:t>(4, 'Batsman', 'T20', 835, '2024-05-21', 212),  -- Rohit Sharma</w:t>
      </w:r>
    </w:p>
    <w:p w14:paraId="689414F7" w14:textId="77777777" w:rsidR="002A459E" w:rsidRPr="0003769D" w:rsidRDefault="002A459E" w:rsidP="002A459E">
      <w:pPr>
        <w:spacing w:after="0" w:line="240" w:lineRule="auto"/>
        <w:rPr>
          <w:rFonts w:ascii="Verdana" w:hAnsi="Verdana"/>
          <w:sz w:val="12"/>
        </w:rPr>
      </w:pPr>
      <w:r w:rsidRPr="0003769D">
        <w:rPr>
          <w:rFonts w:ascii="Verdana" w:hAnsi="Verdana"/>
          <w:sz w:val="12"/>
        </w:rPr>
        <w:t>(2, 'Bowler', 'T20', 850, '2024-05-21', 213),  -- Jasprit Bumrah</w:t>
      </w:r>
    </w:p>
    <w:p w14:paraId="13F5495C" w14:textId="77777777" w:rsidR="002A459E" w:rsidRPr="0003769D" w:rsidRDefault="002A459E" w:rsidP="002A459E">
      <w:pPr>
        <w:spacing w:after="0" w:line="240" w:lineRule="auto"/>
        <w:rPr>
          <w:rFonts w:ascii="Verdana" w:hAnsi="Verdana"/>
          <w:sz w:val="12"/>
        </w:rPr>
      </w:pPr>
      <w:r w:rsidRPr="0003769D">
        <w:rPr>
          <w:rFonts w:ascii="Verdana" w:hAnsi="Verdana"/>
          <w:sz w:val="12"/>
        </w:rPr>
        <w:t>(6, 'Batsman', 'T20', 795, '2024-05-21', 214),  -- KL Rahul</w:t>
      </w:r>
    </w:p>
    <w:p w14:paraId="440C0B0A" w14:textId="77777777" w:rsidR="002A459E" w:rsidRPr="0003769D" w:rsidRDefault="002A459E" w:rsidP="002A459E">
      <w:pPr>
        <w:spacing w:after="0" w:line="240" w:lineRule="auto"/>
        <w:rPr>
          <w:rFonts w:ascii="Verdana" w:hAnsi="Verdana"/>
          <w:sz w:val="12"/>
        </w:rPr>
      </w:pPr>
      <w:r w:rsidRPr="0003769D">
        <w:rPr>
          <w:rFonts w:ascii="Verdana" w:hAnsi="Verdana"/>
          <w:sz w:val="12"/>
        </w:rPr>
        <w:t>(3, 'All-rounder', 'T20', 820, '2024-05-21', 215),  -- Hardik Pandya</w:t>
      </w:r>
    </w:p>
    <w:p w14:paraId="1D105674" w14:textId="77777777" w:rsidR="002A459E" w:rsidRPr="0003769D" w:rsidRDefault="002A459E" w:rsidP="002A459E">
      <w:pPr>
        <w:spacing w:after="0" w:line="240" w:lineRule="auto"/>
        <w:rPr>
          <w:rFonts w:ascii="Verdana" w:hAnsi="Verdana"/>
          <w:sz w:val="12"/>
        </w:rPr>
      </w:pPr>
      <w:r w:rsidRPr="0003769D">
        <w:rPr>
          <w:rFonts w:ascii="Verdana" w:hAnsi="Verdana"/>
          <w:sz w:val="12"/>
        </w:rPr>
        <w:t>(7, 'All-rounder', 'T20', 760, '2024-05-21', 216),  -- Ravindra Jadeja</w:t>
      </w:r>
    </w:p>
    <w:p w14:paraId="16D14F20" w14:textId="77777777" w:rsidR="002A459E" w:rsidRPr="0003769D" w:rsidRDefault="002A459E" w:rsidP="002A459E">
      <w:pPr>
        <w:spacing w:after="0" w:line="240" w:lineRule="auto"/>
        <w:rPr>
          <w:rFonts w:ascii="Verdana" w:hAnsi="Verdana"/>
          <w:sz w:val="12"/>
        </w:rPr>
      </w:pPr>
      <w:r w:rsidRPr="0003769D">
        <w:rPr>
          <w:rFonts w:ascii="Verdana" w:hAnsi="Verdana"/>
          <w:sz w:val="12"/>
        </w:rPr>
        <w:t>(8, 'Bowler', 'T20', 745, '2024-05-21', 217),  -- Mohammed Shami</w:t>
      </w:r>
    </w:p>
    <w:p w14:paraId="76D52DD4" w14:textId="77777777" w:rsidR="002A459E" w:rsidRPr="0003769D" w:rsidRDefault="002A459E" w:rsidP="002A459E">
      <w:pPr>
        <w:spacing w:after="0" w:line="240" w:lineRule="auto"/>
        <w:rPr>
          <w:rFonts w:ascii="Verdana" w:hAnsi="Verdana"/>
          <w:sz w:val="12"/>
        </w:rPr>
      </w:pPr>
      <w:r w:rsidRPr="0003769D">
        <w:rPr>
          <w:rFonts w:ascii="Verdana" w:hAnsi="Verdana"/>
          <w:sz w:val="12"/>
        </w:rPr>
        <w:t>(10, 'Batsman', 'T20', 700, '2024-05-21', 218),  -- Shikhar Dhawan</w:t>
      </w:r>
    </w:p>
    <w:p w14:paraId="6B4C087D" w14:textId="77777777" w:rsidR="002A459E" w:rsidRPr="0003769D" w:rsidRDefault="002A459E" w:rsidP="002A459E">
      <w:pPr>
        <w:spacing w:after="0" w:line="240" w:lineRule="auto"/>
        <w:rPr>
          <w:rFonts w:ascii="Verdana" w:hAnsi="Verdana"/>
          <w:sz w:val="12"/>
        </w:rPr>
      </w:pPr>
      <w:r w:rsidRPr="0003769D">
        <w:rPr>
          <w:rFonts w:ascii="Verdana" w:hAnsi="Verdana"/>
          <w:sz w:val="12"/>
        </w:rPr>
        <w:t>(5, 'Batsman', 'T20', 820, '2024-05-21', 219),  -- Rishabh Pant</w:t>
      </w:r>
    </w:p>
    <w:p w14:paraId="5EEE8198" w14:textId="77777777" w:rsidR="002A459E" w:rsidRPr="0003769D" w:rsidRDefault="002A459E" w:rsidP="002A459E">
      <w:pPr>
        <w:spacing w:after="0" w:line="240" w:lineRule="auto"/>
        <w:rPr>
          <w:rFonts w:ascii="Verdana" w:hAnsi="Verdana"/>
          <w:sz w:val="12"/>
        </w:rPr>
      </w:pPr>
      <w:r w:rsidRPr="0003769D">
        <w:rPr>
          <w:rFonts w:ascii="Verdana" w:hAnsi="Verdana"/>
          <w:sz w:val="12"/>
        </w:rPr>
        <w:t>(7, 'Bowler', 'T20', 730, '2024-05-21', 220),  -- Yuzvendra Chahal</w:t>
      </w:r>
    </w:p>
    <w:p w14:paraId="7EEE8A7E" w14:textId="77777777" w:rsidR="002A459E" w:rsidRPr="0003769D" w:rsidRDefault="002A459E" w:rsidP="002A459E">
      <w:pPr>
        <w:spacing w:after="0" w:line="240" w:lineRule="auto"/>
        <w:rPr>
          <w:rFonts w:ascii="Verdana" w:hAnsi="Verdana"/>
          <w:sz w:val="12"/>
        </w:rPr>
      </w:pPr>
      <w:r w:rsidRPr="0003769D">
        <w:rPr>
          <w:rFonts w:ascii="Verdana" w:hAnsi="Verdana"/>
          <w:sz w:val="12"/>
        </w:rPr>
        <w:t>(11, 'Batsman', 'T20', 675, '2024-05-21', 221),  -- Shreyas Iyer,</w:t>
      </w:r>
    </w:p>
    <w:p w14:paraId="204401A8" w14:textId="77777777" w:rsidR="002A459E" w:rsidRPr="0003769D" w:rsidRDefault="002A459E" w:rsidP="002A459E">
      <w:pPr>
        <w:spacing w:after="0" w:line="240" w:lineRule="auto"/>
        <w:rPr>
          <w:rFonts w:ascii="Verdana" w:hAnsi="Verdana"/>
          <w:sz w:val="12"/>
        </w:rPr>
      </w:pPr>
      <w:r w:rsidRPr="0003769D">
        <w:rPr>
          <w:rFonts w:ascii="Verdana" w:hAnsi="Verdana"/>
          <w:sz w:val="12"/>
        </w:rPr>
        <w:t>(25, 'Batsman', 'T20', 890, '2024-05-21', 222),  -- Steve Smith</w:t>
      </w:r>
    </w:p>
    <w:p w14:paraId="6C004380" w14:textId="77777777" w:rsidR="002A459E" w:rsidRPr="0003769D" w:rsidRDefault="002A459E" w:rsidP="002A459E">
      <w:pPr>
        <w:spacing w:after="0" w:line="240" w:lineRule="auto"/>
        <w:rPr>
          <w:rFonts w:ascii="Verdana" w:hAnsi="Verdana"/>
          <w:sz w:val="12"/>
        </w:rPr>
      </w:pPr>
      <w:r w:rsidRPr="0003769D">
        <w:rPr>
          <w:rFonts w:ascii="Verdana" w:hAnsi="Verdana"/>
          <w:sz w:val="12"/>
        </w:rPr>
        <w:t>(2, 'Bowler', 'T20', 870, '2024-05-21', 223),  -- Pat Cummins</w:t>
      </w:r>
    </w:p>
    <w:p w14:paraId="612A6B8D" w14:textId="77777777" w:rsidR="002A459E" w:rsidRPr="0003769D" w:rsidRDefault="002A459E" w:rsidP="002A459E">
      <w:pPr>
        <w:spacing w:after="0" w:line="240" w:lineRule="auto"/>
        <w:rPr>
          <w:rFonts w:ascii="Verdana" w:hAnsi="Verdana"/>
          <w:sz w:val="12"/>
        </w:rPr>
      </w:pPr>
      <w:r w:rsidRPr="0003769D">
        <w:rPr>
          <w:rFonts w:ascii="Verdana" w:hAnsi="Verdana"/>
          <w:sz w:val="12"/>
        </w:rPr>
        <w:t>(1, 'Bowler', 'Test', 890, '2024-05-21', 223),  -- Pat Cummins</w:t>
      </w:r>
    </w:p>
    <w:p w14:paraId="336CE959" w14:textId="77777777" w:rsidR="002A459E" w:rsidRPr="0003769D" w:rsidRDefault="002A459E" w:rsidP="002A459E">
      <w:pPr>
        <w:spacing w:after="0" w:line="240" w:lineRule="auto"/>
        <w:rPr>
          <w:rFonts w:ascii="Verdana" w:hAnsi="Verdana"/>
          <w:sz w:val="12"/>
        </w:rPr>
      </w:pPr>
      <w:r w:rsidRPr="0003769D">
        <w:rPr>
          <w:rFonts w:ascii="Verdana" w:hAnsi="Verdana"/>
          <w:sz w:val="12"/>
        </w:rPr>
        <w:t>(3, 'Batsman', 'T20', 860, '2024-05-21', 224),  -- David Warner</w:t>
      </w:r>
    </w:p>
    <w:p w14:paraId="7440CF19" w14:textId="77777777" w:rsidR="002A459E" w:rsidRPr="0003769D" w:rsidRDefault="002A459E" w:rsidP="002A459E">
      <w:pPr>
        <w:spacing w:after="0" w:line="240" w:lineRule="auto"/>
        <w:rPr>
          <w:rFonts w:ascii="Verdana" w:hAnsi="Verdana"/>
          <w:sz w:val="12"/>
        </w:rPr>
      </w:pPr>
      <w:r w:rsidRPr="0003769D">
        <w:rPr>
          <w:rFonts w:ascii="Verdana" w:hAnsi="Verdana"/>
          <w:sz w:val="12"/>
        </w:rPr>
        <w:t>(6, 'Batsman', 'T20', 820, '2024-05-21', 225),  -- Aaron Finch</w:t>
      </w:r>
    </w:p>
    <w:p w14:paraId="7555F521" w14:textId="77777777" w:rsidR="002A459E" w:rsidRPr="0003769D" w:rsidRDefault="002A459E" w:rsidP="002A459E">
      <w:pPr>
        <w:spacing w:after="0" w:line="240" w:lineRule="auto"/>
        <w:rPr>
          <w:rFonts w:ascii="Verdana" w:hAnsi="Verdana"/>
          <w:sz w:val="12"/>
        </w:rPr>
      </w:pPr>
      <w:r w:rsidRPr="0003769D">
        <w:rPr>
          <w:rFonts w:ascii="Verdana" w:hAnsi="Verdana"/>
          <w:sz w:val="12"/>
        </w:rPr>
        <w:t>(5, 'All-rounder', 'T20', 830, '2024-05-21', 226),  -- Glenn Maxwell</w:t>
      </w:r>
    </w:p>
    <w:p w14:paraId="7DA9E759" w14:textId="77777777" w:rsidR="002A459E" w:rsidRPr="0003769D" w:rsidRDefault="002A459E" w:rsidP="002A459E">
      <w:pPr>
        <w:spacing w:after="0" w:line="240" w:lineRule="auto"/>
        <w:rPr>
          <w:rFonts w:ascii="Verdana" w:hAnsi="Verdana"/>
          <w:sz w:val="12"/>
        </w:rPr>
      </w:pPr>
      <w:r w:rsidRPr="0003769D">
        <w:rPr>
          <w:rFonts w:ascii="Verdana" w:hAnsi="Verdana"/>
          <w:sz w:val="12"/>
        </w:rPr>
        <w:t>(4, 'Bowler', 'T20', 850, '2024-05-21', 227),  -- Mitchell Starc</w:t>
      </w:r>
    </w:p>
    <w:p w14:paraId="7A1D44FA" w14:textId="77777777" w:rsidR="002A459E" w:rsidRPr="0003769D" w:rsidRDefault="002A459E" w:rsidP="002A459E">
      <w:pPr>
        <w:spacing w:after="0" w:line="240" w:lineRule="auto"/>
        <w:rPr>
          <w:rFonts w:ascii="Verdana" w:hAnsi="Verdana"/>
          <w:sz w:val="12"/>
        </w:rPr>
      </w:pPr>
      <w:r w:rsidRPr="0003769D">
        <w:rPr>
          <w:rFonts w:ascii="Verdana" w:hAnsi="Verdana"/>
          <w:sz w:val="12"/>
        </w:rPr>
        <w:t>(5, 'Bowler', 'T20', 800, '2024-05-21', 228),  -- Josh Hazlewood</w:t>
      </w:r>
    </w:p>
    <w:p w14:paraId="4FEC3091" w14:textId="77777777" w:rsidR="002A459E" w:rsidRPr="0003769D" w:rsidRDefault="002A459E" w:rsidP="002A459E">
      <w:pPr>
        <w:spacing w:after="0" w:line="240" w:lineRule="auto"/>
        <w:rPr>
          <w:rFonts w:ascii="Verdana" w:hAnsi="Verdana"/>
          <w:sz w:val="12"/>
        </w:rPr>
      </w:pPr>
      <w:r w:rsidRPr="0003769D">
        <w:rPr>
          <w:rFonts w:ascii="Verdana" w:hAnsi="Verdana"/>
          <w:sz w:val="12"/>
        </w:rPr>
        <w:t>(10, 'All-rounder', 'T20', 780, '2024-05-21', 229),  -- Marcus Stoinis</w:t>
      </w:r>
    </w:p>
    <w:p w14:paraId="33100D5C" w14:textId="77777777" w:rsidR="002A459E" w:rsidRPr="0003769D" w:rsidRDefault="002A459E" w:rsidP="002A459E">
      <w:pPr>
        <w:spacing w:after="0" w:line="240" w:lineRule="auto"/>
        <w:rPr>
          <w:rFonts w:ascii="Verdana" w:hAnsi="Verdana"/>
          <w:sz w:val="12"/>
        </w:rPr>
      </w:pPr>
      <w:r w:rsidRPr="0003769D">
        <w:rPr>
          <w:rFonts w:ascii="Verdana" w:hAnsi="Verdana"/>
          <w:sz w:val="12"/>
        </w:rPr>
        <w:t>(13, 'Batsman', 'T20', 770, '2024-05-21', 230),  -- Alex Carey</w:t>
      </w:r>
    </w:p>
    <w:p w14:paraId="09DD3E5E" w14:textId="77777777" w:rsidR="002A459E" w:rsidRPr="0003769D" w:rsidRDefault="002A459E" w:rsidP="002A459E">
      <w:pPr>
        <w:spacing w:after="0" w:line="240" w:lineRule="auto"/>
        <w:rPr>
          <w:rFonts w:ascii="Verdana" w:hAnsi="Verdana"/>
          <w:sz w:val="12"/>
        </w:rPr>
      </w:pPr>
      <w:r w:rsidRPr="0003769D">
        <w:rPr>
          <w:rFonts w:ascii="Verdana" w:hAnsi="Verdana"/>
          <w:sz w:val="12"/>
        </w:rPr>
        <w:t>(28, 'Bowler', 'T20', 740, '2024-05-21', 231),  -- Nathan Lyon</w:t>
      </w:r>
    </w:p>
    <w:p w14:paraId="07AE5B9E" w14:textId="77777777" w:rsidR="002A459E" w:rsidRPr="0003769D" w:rsidRDefault="002A459E" w:rsidP="002A459E">
      <w:pPr>
        <w:spacing w:after="0" w:line="240" w:lineRule="auto"/>
        <w:rPr>
          <w:rFonts w:ascii="Verdana" w:hAnsi="Verdana"/>
          <w:sz w:val="12"/>
        </w:rPr>
      </w:pPr>
      <w:r w:rsidRPr="0003769D">
        <w:rPr>
          <w:rFonts w:ascii="Verdana" w:hAnsi="Verdana"/>
          <w:sz w:val="12"/>
        </w:rPr>
        <w:t>(19, 'Batsman', 'T20', 810, '2024-05-21', 232),  -- Marnus Labuschagne</w:t>
      </w:r>
    </w:p>
    <w:p w14:paraId="46FD6A1B" w14:textId="77777777" w:rsidR="002A459E" w:rsidRPr="0003769D" w:rsidRDefault="002A459E" w:rsidP="002A459E">
      <w:pPr>
        <w:spacing w:after="0" w:line="240" w:lineRule="auto"/>
        <w:rPr>
          <w:rFonts w:ascii="Verdana" w:hAnsi="Verdana"/>
          <w:sz w:val="12"/>
        </w:rPr>
      </w:pPr>
      <w:r w:rsidRPr="0003769D">
        <w:rPr>
          <w:rFonts w:ascii="Verdana" w:hAnsi="Verdana"/>
          <w:sz w:val="12"/>
        </w:rPr>
        <w:t>(3, 'Batsman', 'ODI', 890, '2024-05-21', 233),  -- Joe Root</w:t>
      </w:r>
    </w:p>
    <w:p w14:paraId="02DC6002" w14:textId="77777777" w:rsidR="002A459E" w:rsidRPr="0003769D" w:rsidRDefault="002A459E" w:rsidP="002A459E">
      <w:pPr>
        <w:spacing w:after="0" w:line="240" w:lineRule="auto"/>
        <w:rPr>
          <w:rFonts w:ascii="Verdana" w:hAnsi="Verdana"/>
          <w:sz w:val="12"/>
        </w:rPr>
      </w:pPr>
      <w:r w:rsidRPr="0003769D">
        <w:rPr>
          <w:rFonts w:ascii="Verdana" w:hAnsi="Verdana"/>
          <w:sz w:val="12"/>
        </w:rPr>
        <w:t>(5, 'All-rounder', 'ODI', 860, '2024-05-21', 234),  -- Ben Stokes</w:t>
      </w:r>
    </w:p>
    <w:p w14:paraId="5B5BEA2B" w14:textId="77777777" w:rsidR="002A459E" w:rsidRPr="0003769D" w:rsidRDefault="002A459E" w:rsidP="002A459E">
      <w:pPr>
        <w:spacing w:after="0" w:line="240" w:lineRule="auto"/>
        <w:rPr>
          <w:rFonts w:ascii="Verdana" w:hAnsi="Verdana"/>
          <w:sz w:val="12"/>
        </w:rPr>
      </w:pPr>
      <w:r w:rsidRPr="0003769D">
        <w:rPr>
          <w:rFonts w:ascii="Verdana" w:hAnsi="Verdana"/>
          <w:sz w:val="12"/>
        </w:rPr>
        <w:t>(7, 'Bowler', 'ODI', 840, '2024-05-21', 235),  -- Jofra Archer</w:t>
      </w:r>
    </w:p>
    <w:p w14:paraId="70334B5D" w14:textId="77777777" w:rsidR="002A459E" w:rsidRPr="0003769D" w:rsidRDefault="002A459E" w:rsidP="002A459E">
      <w:pPr>
        <w:spacing w:after="0" w:line="240" w:lineRule="auto"/>
        <w:rPr>
          <w:rFonts w:ascii="Verdana" w:hAnsi="Verdana"/>
          <w:sz w:val="12"/>
        </w:rPr>
      </w:pPr>
      <w:r w:rsidRPr="0003769D">
        <w:rPr>
          <w:rFonts w:ascii="Verdana" w:hAnsi="Verdana"/>
          <w:sz w:val="12"/>
        </w:rPr>
        <w:t>(9, 'Batsman', 'ODI', 820, '2024-05-21', 236),  -- Jos Buttler</w:t>
      </w:r>
    </w:p>
    <w:p w14:paraId="7ADF1429" w14:textId="77777777" w:rsidR="002A459E" w:rsidRPr="0003769D" w:rsidRDefault="002A459E" w:rsidP="002A459E">
      <w:pPr>
        <w:spacing w:after="0" w:line="240" w:lineRule="auto"/>
        <w:rPr>
          <w:rFonts w:ascii="Verdana" w:hAnsi="Verdana"/>
          <w:sz w:val="12"/>
        </w:rPr>
      </w:pPr>
      <w:r w:rsidRPr="0003769D">
        <w:rPr>
          <w:rFonts w:ascii="Verdana" w:hAnsi="Verdana"/>
          <w:sz w:val="12"/>
        </w:rPr>
        <w:t>(12, 'Batsman', 'ODI', 800, '2024-05-21', 237),  -- Jonny Bairstow</w:t>
      </w:r>
    </w:p>
    <w:p w14:paraId="5B155FF4" w14:textId="77777777" w:rsidR="002A459E" w:rsidRPr="0003769D" w:rsidRDefault="002A459E" w:rsidP="002A459E">
      <w:pPr>
        <w:spacing w:after="0" w:line="240" w:lineRule="auto"/>
        <w:rPr>
          <w:rFonts w:ascii="Verdana" w:hAnsi="Verdana"/>
          <w:sz w:val="12"/>
        </w:rPr>
      </w:pPr>
      <w:r w:rsidRPr="0003769D">
        <w:rPr>
          <w:rFonts w:ascii="Verdana" w:hAnsi="Verdana"/>
          <w:sz w:val="12"/>
        </w:rPr>
        <w:t>(8, 'All-rounder', 'ODI', 830, '2024-05-21', 238),  -- Chris Woakes</w:t>
      </w:r>
    </w:p>
    <w:p w14:paraId="5E0F059B" w14:textId="77777777" w:rsidR="002A459E" w:rsidRPr="0003769D" w:rsidRDefault="002A459E" w:rsidP="002A459E">
      <w:pPr>
        <w:spacing w:after="0" w:line="240" w:lineRule="auto"/>
        <w:rPr>
          <w:rFonts w:ascii="Verdana" w:hAnsi="Verdana"/>
          <w:sz w:val="12"/>
        </w:rPr>
      </w:pPr>
      <w:r w:rsidRPr="0003769D">
        <w:rPr>
          <w:rFonts w:ascii="Verdana" w:hAnsi="Verdana"/>
          <w:sz w:val="12"/>
        </w:rPr>
        <w:t>(10, 'Bowler', 'ODI', 810, '2024-05-21', 239),  -- Sam Curran</w:t>
      </w:r>
    </w:p>
    <w:p w14:paraId="0156EFB7" w14:textId="77777777" w:rsidR="002A459E" w:rsidRPr="0003769D" w:rsidRDefault="002A459E" w:rsidP="002A459E">
      <w:pPr>
        <w:spacing w:after="0" w:line="240" w:lineRule="auto"/>
        <w:rPr>
          <w:rFonts w:ascii="Verdana" w:hAnsi="Verdana"/>
          <w:sz w:val="12"/>
        </w:rPr>
      </w:pPr>
      <w:r w:rsidRPr="0003769D">
        <w:rPr>
          <w:rFonts w:ascii="Verdana" w:hAnsi="Verdana"/>
          <w:sz w:val="12"/>
        </w:rPr>
        <w:t>(14, 'Batsman', 'ODI', 780, '2024-05-21', 240),  -- Jason Roy</w:t>
      </w:r>
    </w:p>
    <w:p w14:paraId="7F37023D" w14:textId="77777777" w:rsidR="002A459E" w:rsidRPr="0003769D" w:rsidRDefault="002A459E" w:rsidP="002A459E">
      <w:pPr>
        <w:spacing w:after="0" w:line="240" w:lineRule="auto"/>
        <w:rPr>
          <w:rFonts w:ascii="Verdana" w:hAnsi="Verdana"/>
          <w:sz w:val="12"/>
        </w:rPr>
      </w:pPr>
      <w:r w:rsidRPr="0003769D">
        <w:rPr>
          <w:rFonts w:ascii="Verdana" w:hAnsi="Verdana"/>
          <w:sz w:val="12"/>
        </w:rPr>
        <w:t>(17, 'Batsman', 'ODI', 760, '2024-05-21', 241),  -- Dawid Malan</w:t>
      </w:r>
    </w:p>
    <w:p w14:paraId="7C5DD84B" w14:textId="77777777" w:rsidR="002A459E" w:rsidRPr="0003769D" w:rsidRDefault="002A459E" w:rsidP="002A459E">
      <w:pPr>
        <w:spacing w:after="0" w:line="240" w:lineRule="auto"/>
        <w:rPr>
          <w:rFonts w:ascii="Verdana" w:hAnsi="Verdana"/>
          <w:sz w:val="12"/>
        </w:rPr>
      </w:pPr>
      <w:r w:rsidRPr="0003769D">
        <w:rPr>
          <w:rFonts w:ascii="Verdana" w:hAnsi="Verdana"/>
          <w:sz w:val="12"/>
        </w:rPr>
        <w:t>(20, 'Bowler', 'ODI', 740, '2024-05-21', 242),  -- Mark Wood</w:t>
      </w:r>
    </w:p>
    <w:p w14:paraId="373F9D79" w14:textId="77777777" w:rsidR="002A459E" w:rsidRPr="0003769D" w:rsidRDefault="002A459E" w:rsidP="002A459E">
      <w:pPr>
        <w:spacing w:after="0" w:line="240" w:lineRule="auto"/>
        <w:rPr>
          <w:rFonts w:ascii="Verdana" w:hAnsi="Verdana"/>
          <w:sz w:val="12"/>
        </w:rPr>
      </w:pPr>
      <w:r w:rsidRPr="0003769D">
        <w:rPr>
          <w:rFonts w:ascii="Verdana" w:hAnsi="Verdana"/>
          <w:sz w:val="12"/>
        </w:rPr>
        <w:t>(16, 'All-rounder', 'ODI', 770, '2024-05-21', 243),  -- Moeen Ali</w:t>
      </w:r>
    </w:p>
    <w:p w14:paraId="1E88F7E9" w14:textId="77777777" w:rsidR="002A459E" w:rsidRPr="0003769D" w:rsidRDefault="002A459E" w:rsidP="002A459E">
      <w:pPr>
        <w:spacing w:after="0" w:line="240" w:lineRule="auto"/>
        <w:rPr>
          <w:rFonts w:ascii="Verdana" w:hAnsi="Verdana"/>
          <w:sz w:val="12"/>
        </w:rPr>
      </w:pPr>
      <w:r w:rsidRPr="0003769D">
        <w:rPr>
          <w:rFonts w:ascii="Verdana" w:hAnsi="Verdana"/>
          <w:sz w:val="12"/>
        </w:rPr>
        <w:t>(46, 'Bowler', 'T20', 850, '2024-05-21', 235),  -- Jofra Archer</w:t>
      </w:r>
    </w:p>
    <w:p w14:paraId="079B6E07" w14:textId="77777777" w:rsidR="002A459E" w:rsidRPr="0003769D" w:rsidRDefault="002A459E" w:rsidP="002A459E">
      <w:pPr>
        <w:spacing w:after="0" w:line="240" w:lineRule="auto"/>
        <w:rPr>
          <w:rFonts w:ascii="Verdana" w:hAnsi="Verdana"/>
          <w:sz w:val="12"/>
        </w:rPr>
      </w:pPr>
      <w:r w:rsidRPr="0003769D">
        <w:rPr>
          <w:rFonts w:ascii="Verdana" w:hAnsi="Verdana"/>
          <w:sz w:val="12"/>
        </w:rPr>
        <w:t>(4, 'Batsman', 'ODI', 880, '2024-05-21', 244),  -- Kane Williamson</w:t>
      </w:r>
    </w:p>
    <w:p w14:paraId="70D8C7D9" w14:textId="77777777" w:rsidR="002A459E" w:rsidRPr="0003769D" w:rsidRDefault="002A459E" w:rsidP="002A459E">
      <w:pPr>
        <w:spacing w:after="0" w:line="240" w:lineRule="auto"/>
        <w:rPr>
          <w:rFonts w:ascii="Verdana" w:hAnsi="Verdana"/>
          <w:sz w:val="12"/>
        </w:rPr>
      </w:pPr>
      <w:r w:rsidRPr="0003769D">
        <w:rPr>
          <w:rFonts w:ascii="Verdana" w:hAnsi="Verdana"/>
          <w:sz w:val="12"/>
        </w:rPr>
        <w:t>(5, 'Bowler', 'ODI', 860, '2024-05-21', 245),  -- Trent Boult</w:t>
      </w:r>
    </w:p>
    <w:p w14:paraId="4777D0B5" w14:textId="77777777" w:rsidR="002A459E" w:rsidRPr="0003769D" w:rsidRDefault="002A459E" w:rsidP="002A459E">
      <w:pPr>
        <w:spacing w:after="0" w:line="240" w:lineRule="auto"/>
        <w:rPr>
          <w:rFonts w:ascii="Verdana" w:hAnsi="Verdana"/>
          <w:sz w:val="12"/>
        </w:rPr>
      </w:pPr>
      <w:r w:rsidRPr="0003769D">
        <w:rPr>
          <w:rFonts w:ascii="Verdana" w:hAnsi="Verdana"/>
          <w:sz w:val="12"/>
        </w:rPr>
        <w:t>(7, 'Batsman', 'ODI', 840, '2024-05-21', 246),  -- Ross Taylor</w:t>
      </w:r>
    </w:p>
    <w:p w14:paraId="5A8E99C7" w14:textId="77777777" w:rsidR="002A459E" w:rsidRPr="0003769D" w:rsidRDefault="002A459E" w:rsidP="002A459E">
      <w:pPr>
        <w:spacing w:after="0" w:line="240" w:lineRule="auto"/>
        <w:rPr>
          <w:rFonts w:ascii="Verdana" w:hAnsi="Verdana"/>
          <w:sz w:val="12"/>
        </w:rPr>
      </w:pPr>
      <w:r w:rsidRPr="0003769D">
        <w:rPr>
          <w:rFonts w:ascii="Verdana" w:hAnsi="Verdana"/>
          <w:sz w:val="12"/>
        </w:rPr>
        <w:t>(9, 'Bowler', 'ODI', 820, '2024-05-21', 247),  -- Tim Southee</w:t>
      </w:r>
    </w:p>
    <w:p w14:paraId="2BAE41F5" w14:textId="77777777" w:rsidR="002A459E" w:rsidRPr="0003769D" w:rsidRDefault="002A459E" w:rsidP="002A459E">
      <w:pPr>
        <w:spacing w:after="0" w:line="240" w:lineRule="auto"/>
        <w:rPr>
          <w:rFonts w:ascii="Verdana" w:hAnsi="Verdana"/>
          <w:sz w:val="12"/>
        </w:rPr>
      </w:pPr>
      <w:r w:rsidRPr="0003769D">
        <w:rPr>
          <w:rFonts w:ascii="Verdana" w:hAnsi="Verdana"/>
          <w:sz w:val="12"/>
        </w:rPr>
        <w:t>(13, 'Batsman', 'ODI', 800, '2024-05-21', 248),  -- Martin Guptill</w:t>
      </w:r>
    </w:p>
    <w:p w14:paraId="5725259A" w14:textId="77777777" w:rsidR="002A459E" w:rsidRPr="0003769D" w:rsidRDefault="002A459E" w:rsidP="002A459E">
      <w:pPr>
        <w:spacing w:after="0" w:line="240" w:lineRule="auto"/>
        <w:rPr>
          <w:rFonts w:ascii="Verdana" w:hAnsi="Verdana"/>
          <w:sz w:val="12"/>
        </w:rPr>
      </w:pPr>
      <w:r w:rsidRPr="0003769D">
        <w:rPr>
          <w:rFonts w:ascii="Verdana" w:hAnsi="Verdana"/>
          <w:sz w:val="12"/>
        </w:rPr>
        <w:t>(8, 'Batsman', 'ODI', 830, '2024-05-21', 249),  -- Tom Latham</w:t>
      </w:r>
    </w:p>
    <w:p w14:paraId="4720575E" w14:textId="77777777" w:rsidR="002A459E" w:rsidRPr="0003769D" w:rsidRDefault="002A459E" w:rsidP="002A459E">
      <w:pPr>
        <w:spacing w:after="0" w:line="240" w:lineRule="auto"/>
        <w:rPr>
          <w:rFonts w:ascii="Verdana" w:hAnsi="Verdana"/>
          <w:sz w:val="12"/>
        </w:rPr>
      </w:pPr>
      <w:r w:rsidRPr="0003769D">
        <w:rPr>
          <w:rFonts w:ascii="Verdana" w:hAnsi="Verdana"/>
          <w:sz w:val="12"/>
        </w:rPr>
        <w:t>(11, 'Bowler', 'ODI', 810, '2024-05-21', 250),  -- Lockie Ferguson</w:t>
      </w:r>
    </w:p>
    <w:p w14:paraId="3EC4837F" w14:textId="77777777" w:rsidR="002A459E" w:rsidRPr="0003769D" w:rsidRDefault="002A459E" w:rsidP="002A459E">
      <w:pPr>
        <w:spacing w:after="0" w:line="240" w:lineRule="auto"/>
        <w:rPr>
          <w:rFonts w:ascii="Verdana" w:hAnsi="Verdana"/>
          <w:sz w:val="12"/>
        </w:rPr>
      </w:pPr>
      <w:r w:rsidRPr="0003769D">
        <w:rPr>
          <w:rFonts w:ascii="Verdana" w:hAnsi="Verdana"/>
          <w:sz w:val="12"/>
        </w:rPr>
        <w:t>(15, 'Batsman', 'ODI', 780, '2024-05-21', 251),  -- Jimmy Neesham</w:t>
      </w:r>
    </w:p>
    <w:p w14:paraId="13F56A85" w14:textId="77777777" w:rsidR="002A459E" w:rsidRPr="0003769D" w:rsidRDefault="002A459E" w:rsidP="002A459E">
      <w:pPr>
        <w:spacing w:after="0" w:line="240" w:lineRule="auto"/>
        <w:rPr>
          <w:rFonts w:ascii="Verdana" w:hAnsi="Verdana"/>
          <w:sz w:val="12"/>
        </w:rPr>
      </w:pPr>
      <w:r w:rsidRPr="0003769D">
        <w:rPr>
          <w:rFonts w:ascii="Verdana" w:hAnsi="Verdana"/>
          <w:sz w:val="12"/>
        </w:rPr>
        <w:t>(17, 'All-rounder', 'ODI', 760, '2024-05-21', 252),  -- Colin de Grandhomme</w:t>
      </w:r>
    </w:p>
    <w:p w14:paraId="49041974" w14:textId="77777777" w:rsidR="002A459E" w:rsidRPr="0003769D" w:rsidRDefault="002A459E" w:rsidP="002A459E">
      <w:pPr>
        <w:spacing w:after="0" w:line="240" w:lineRule="auto"/>
        <w:rPr>
          <w:rFonts w:ascii="Verdana" w:hAnsi="Verdana"/>
          <w:sz w:val="12"/>
        </w:rPr>
      </w:pPr>
      <w:r w:rsidRPr="0003769D">
        <w:rPr>
          <w:rFonts w:ascii="Verdana" w:hAnsi="Verdana"/>
          <w:sz w:val="12"/>
        </w:rPr>
        <w:t>(20, 'Batsman', 'ODI', 740, '2024-05-21', 253),  -- BJ Watling</w:t>
      </w:r>
    </w:p>
    <w:p w14:paraId="3D514644" w14:textId="77777777" w:rsidR="002A459E" w:rsidRPr="0003769D" w:rsidRDefault="002A459E" w:rsidP="002A459E">
      <w:pPr>
        <w:spacing w:after="0" w:line="240" w:lineRule="auto"/>
        <w:rPr>
          <w:rFonts w:ascii="Verdana" w:hAnsi="Verdana"/>
          <w:sz w:val="12"/>
        </w:rPr>
      </w:pPr>
      <w:r w:rsidRPr="0003769D">
        <w:rPr>
          <w:rFonts w:ascii="Verdana" w:hAnsi="Verdana"/>
          <w:sz w:val="12"/>
        </w:rPr>
        <w:t>(16, 'Bowler', 'ODI', 770, '2024-05-21', 254),  -- Mitchell Santner</w:t>
      </w:r>
    </w:p>
    <w:p w14:paraId="72017159" w14:textId="77777777" w:rsidR="002A459E" w:rsidRPr="0003769D" w:rsidRDefault="002A459E" w:rsidP="002A459E">
      <w:pPr>
        <w:spacing w:after="0" w:line="240" w:lineRule="auto"/>
        <w:rPr>
          <w:rFonts w:ascii="Verdana" w:hAnsi="Verdana"/>
          <w:sz w:val="12"/>
        </w:rPr>
      </w:pPr>
      <w:r w:rsidRPr="0003769D">
        <w:rPr>
          <w:rFonts w:ascii="Verdana" w:hAnsi="Verdana"/>
          <w:sz w:val="12"/>
        </w:rPr>
        <w:t>(5, 'Batsman', 'ODI', 870, '2024-05-21', 255),  -- Quinton de Kock</w:t>
      </w:r>
    </w:p>
    <w:p w14:paraId="3C664A95" w14:textId="77777777" w:rsidR="002A459E" w:rsidRPr="0003769D" w:rsidRDefault="002A459E" w:rsidP="002A459E">
      <w:pPr>
        <w:spacing w:after="0" w:line="240" w:lineRule="auto"/>
        <w:rPr>
          <w:rFonts w:ascii="Verdana" w:hAnsi="Verdana"/>
          <w:sz w:val="12"/>
        </w:rPr>
      </w:pPr>
      <w:r w:rsidRPr="0003769D">
        <w:rPr>
          <w:rFonts w:ascii="Verdana" w:hAnsi="Verdana"/>
          <w:sz w:val="12"/>
        </w:rPr>
        <w:t>(14, 'Bowler', 'ODI', 880, '2024-05-21', 256),  -- Kagiso Rabada</w:t>
      </w:r>
    </w:p>
    <w:p w14:paraId="3B481BA8" w14:textId="77777777" w:rsidR="002A459E" w:rsidRPr="0003769D" w:rsidRDefault="002A459E" w:rsidP="002A459E">
      <w:pPr>
        <w:spacing w:after="0" w:line="240" w:lineRule="auto"/>
        <w:rPr>
          <w:rFonts w:ascii="Verdana" w:hAnsi="Verdana"/>
          <w:sz w:val="12"/>
        </w:rPr>
      </w:pPr>
      <w:r w:rsidRPr="0003769D">
        <w:rPr>
          <w:rFonts w:ascii="Verdana" w:hAnsi="Verdana"/>
          <w:sz w:val="12"/>
        </w:rPr>
        <w:t>(25, 'Batsman', 'ODI', 840, '2024-05-21', 257),  -- Faf du Plessis</w:t>
      </w:r>
    </w:p>
    <w:p w14:paraId="5859DA97" w14:textId="77777777" w:rsidR="002A459E" w:rsidRPr="0003769D" w:rsidRDefault="002A459E" w:rsidP="002A459E">
      <w:pPr>
        <w:spacing w:after="0" w:line="240" w:lineRule="auto"/>
        <w:rPr>
          <w:rFonts w:ascii="Verdana" w:hAnsi="Verdana"/>
          <w:sz w:val="12"/>
        </w:rPr>
      </w:pPr>
      <w:r w:rsidRPr="0003769D">
        <w:rPr>
          <w:rFonts w:ascii="Verdana" w:hAnsi="Verdana"/>
          <w:sz w:val="12"/>
        </w:rPr>
        <w:t>(6, 'Batsman', 'ODI', 820, '2024-05-21', 258),  -- Aiden Markram</w:t>
      </w:r>
    </w:p>
    <w:p w14:paraId="0A23B58A" w14:textId="77777777" w:rsidR="002A459E" w:rsidRPr="0003769D" w:rsidRDefault="002A459E" w:rsidP="002A459E">
      <w:pPr>
        <w:spacing w:after="0" w:line="240" w:lineRule="auto"/>
        <w:rPr>
          <w:rFonts w:ascii="Verdana" w:hAnsi="Verdana"/>
          <w:sz w:val="12"/>
        </w:rPr>
      </w:pPr>
      <w:r w:rsidRPr="0003769D">
        <w:rPr>
          <w:rFonts w:ascii="Verdana" w:hAnsi="Verdana"/>
          <w:sz w:val="12"/>
        </w:rPr>
        <w:t>(12, 'Batsman', 'ODI', 800, '2024-05-21', 259),  -- David Miller</w:t>
      </w:r>
    </w:p>
    <w:p w14:paraId="16F82B14" w14:textId="77777777" w:rsidR="002A459E" w:rsidRPr="0003769D" w:rsidRDefault="002A459E" w:rsidP="002A459E">
      <w:pPr>
        <w:spacing w:after="0" w:line="240" w:lineRule="auto"/>
        <w:rPr>
          <w:rFonts w:ascii="Verdana" w:hAnsi="Verdana"/>
          <w:sz w:val="12"/>
        </w:rPr>
      </w:pPr>
      <w:r w:rsidRPr="0003769D">
        <w:rPr>
          <w:rFonts w:ascii="Verdana" w:hAnsi="Verdana"/>
          <w:sz w:val="12"/>
        </w:rPr>
        <w:t>(8, 'Bowler', 'ODI', 830, '2024-05-21', 260),  -- Anrich Nortje</w:t>
      </w:r>
    </w:p>
    <w:p w14:paraId="49995DBB" w14:textId="77777777" w:rsidR="002A459E" w:rsidRPr="0003769D" w:rsidRDefault="002A459E" w:rsidP="002A459E">
      <w:pPr>
        <w:spacing w:after="0" w:line="240" w:lineRule="auto"/>
        <w:rPr>
          <w:rFonts w:ascii="Verdana" w:hAnsi="Verdana"/>
          <w:sz w:val="12"/>
        </w:rPr>
      </w:pPr>
      <w:r w:rsidRPr="0003769D">
        <w:rPr>
          <w:rFonts w:ascii="Verdana" w:hAnsi="Verdana"/>
          <w:sz w:val="12"/>
        </w:rPr>
        <w:t>(10, 'Bowler', 'ODI', 810, '2024-05-21', 261),  -- Lungi Ngidi</w:t>
      </w:r>
    </w:p>
    <w:p w14:paraId="1BADA301" w14:textId="77777777" w:rsidR="002A459E" w:rsidRPr="0003769D" w:rsidRDefault="002A459E" w:rsidP="002A459E">
      <w:pPr>
        <w:spacing w:after="0" w:line="240" w:lineRule="auto"/>
        <w:rPr>
          <w:rFonts w:ascii="Verdana" w:hAnsi="Verdana"/>
          <w:sz w:val="12"/>
        </w:rPr>
      </w:pPr>
      <w:r w:rsidRPr="0003769D">
        <w:rPr>
          <w:rFonts w:ascii="Verdana" w:hAnsi="Verdana"/>
          <w:sz w:val="12"/>
        </w:rPr>
        <w:t>(14, 'Batsman', 'ODI', 780, '2024-05-21', 262),  -- Rassie van der Dussen</w:t>
      </w:r>
    </w:p>
    <w:p w14:paraId="6F532F8F" w14:textId="77777777" w:rsidR="002A459E" w:rsidRPr="0003769D" w:rsidRDefault="002A459E" w:rsidP="002A459E">
      <w:pPr>
        <w:spacing w:after="0" w:line="240" w:lineRule="auto"/>
        <w:rPr>
          <w:rFonts w:ascii="Verdana" w:hAnsi="Verdana"/>
          <w:sz w:val="12"/>
        </w:rPr>
      </w:pPr>
      <w:r w:rsidRPr="0003769D">
        <w:rPr>
          <w:rFonts w:ascii="Verdana" w:hAnsi="Verdana"/>
          <w:sz w:val="12"/>
        </w:rPr>
        <w:t>(17, 'Bowler', 'ODI', 760, '2024-05-21', 263),  -- Tabraiz Shamsi</w:t>
      </w:r>
    </w:p>
    <w:p w14:paraId="655464C0" w14:textId="77777777" w:rsidR="002A459E" w:rsidRPr="0003769D" w:rsidRDefault="002A459E" w:rsidP="002A459E">
      <w:pPr>
        <w:spacing w:after="0" w:line="240" w:lineRule="auto"/>
        <w:rPr>
          <w:rFonts w:ascii="Verdana" w:hAnsi="Verdana"/>
          <w:sz w:val="12"/>
        </w:rPr>
      </w:pPr>
      <w:r w:rsidRPr="0003769D">
        <w:rPr>
          <w:rFonts w:ascii="Verdana" w:hAnsi="Verdana"/>
          <w:sz w:val="12"/>
        </w:rPr>
        <w:t>(20, 'Batsman', 'ODI', 740, '2024-05-21', 264),  -- Temba Bavuma</w:t>
      </w:r>
    </w:p>
    <w:p w14:paraId="71AA17DA" w14:textId="77777777" w:rsidR="002A459E" w:rsidRPr="0003769D" w:rsidRDefault="002A459E" w:rsidP="002A459E">
      <w:pPr>
        <w:spacing w:after="0" w:line="240" w:lineRule="auto"/>
        <w:rPr>
          <w:rFonts w:ascii="Verdana" w:hAnsi="Verdana"/>
          <w:sz w:val="12"/>
        </w:rPr>
      </w:pPr>
      <w:r w:rsidRPr="0003769D">
        <w:rPr>
          <w:rFonts w:ascii="Verdana" w:hAnsi="Verdana"/>
          <w:sz w:val="12"/>
        </w:rPr>
        <w:t>(16, 'All-rounder', 'ODI', 770, '2024-05-21', 265);  -- Dwaine Pretorius</w:t>
      </w:r>
    </w:p>
    <w:p w14:paraId="2561FAF0" w14:textId="77777777" w:rsidR="002A459E" w:rsidRPr="0003769D" w:rsidRDefault="002A459E" w:rsidP="002A459E">
      <w:pPr>
        <w:spacing w:after="0" w:line="240" w:lineRule="auto"/>
        <w:rPr>
          <w:rFonts w:ascii="Verdana" w:hAnsi="Verdana"/>
          <w:sz w:val="12"/>
        </w:rPr>
      </w:pPr>
      <w:r w:rsidRPr="0003769D">
        <w:rPr>
          <w:rFonts w:ascii="Verdana" w:hAnsi="Verdana"/>
          <w:sz w:val="12"/>
        </w:rPr>
        <w:t>alter table umpire auto_increment=800;</w:t>
      </w:r>
    </w:p>
    <w:p w14:paraId="3AE47CAA"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INSERT INTO umpire (U_FName, U_LName, U_DOB, U_Age, C_ID) VALUES </w:t>
      </w:r>
    </w:p>
    <w:p w14:paraId="6A8F576D" w14:textId="77777777" w:rsidR="002A459E" w:rsidRPr="0003769D" w:rsidRDefault="002A459E" w:rsidP="002A459E">
      <w:pPr>
        <w:spacing w:after="0" w:line="240" w:lineRule="auto"/>
        <w:rPr>
          <w:rFonts w:ascii="Verdana" w:hAnsi="Verdana"/>
          <w:sz w:val="12"/>
        </w:rPr>
      </w:pPr>
      <w:r w:rsidRPr="0003769D">
        <w:rPr>
          <w:rFonts w:ascii="Verdana" w:hAnsi="Verdana"/>
          <w:sz w:val="12"/>
        </w:rPr>
        <w:t>-- Australia</w:t>
      </w:r>
    </w:p>
    <w:p w14:paraId="1819F05A"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('Simon', 'Taufel', '1971-01-21', year(curdate())-year(U_DOB), 12), </w:t>
      </w:r>
    </w:p>
    <w:p w14:paraId="36267AE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('Rodney', 'Tucker', '1964-08-28', year(curdate())-year(U_DOB), 12), </w:t>
      </w:r>
    </w:p>
    <w:p w14:paraId="7D467B7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('Paul', 'Reiffel', '1966-04-19', year(curdate())-year(U_DOB), 12), </w:t>
      </w:r>
    </w:p>
    <w:p w14:paraId="13FC366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('Bruce', 'Oxenford', '1960-03-05', year(curdate())-year(U_DOB), 12), </w:t>
      </w:r>
    </w:p>
    <w:p w14:paraId="4DBF54FF" w14:textId="77777777" w:rsidR="002A459E" w:rsidRPr="0003769D" w:rsidRDefault="002A459E" w:rsidP="002A459E">
      <w:pPr>
        <w:spacing w:after="0" w:line="240" w:lineRule="auto"/>
        <w:rPr>
          <w:rFonts w:ascii="Verdana" w:hAnsi="Verdana"/>
          <w:sz w:val="12"/>
        </w:rPr>
      </w:pPr>
      <w:r w:rsidRPr="0003769D">
        <w:rPr>
          <w:rFonts w:ascii="Verdana" w:hAnsi="Verdana"/>
          <w:sz w:val="12"/>
        </w:rPr>
        <w:t>('Daryl', 'Harper', '1951-10-23', year(curdate())-year(U_DOB), 12),</w:t>
      </w:r>
    </w:p>
    <w:p w14:paraId="402C9D18" w14:textId="77777777" w:rsidR="002A459E" w:rsidRPr="0003769D" w:rsidRDefault="002A459E" w:rsidP="002A459E">
      <w:pPr>
        <w:spacing w:after="0" w:line="240" w:lineRule="auto"/>
        <w:rPr>
          <w:rFonts w:ascii="Verdana" w:hAnsi="Verdana"/>
          <w:sz w:val="12"/>
        </w:rPr>
      </w:pPr>
      <w:r w:rsidRPr="0003769D">
        <w:rPr>
          <w:rFonts w:ascii="Verdana" w:hAnsi="Verdana"/>
          <w:sz w:val="12"/>
        </w:rPr>
        <w:t>-- England</w:t>
      </w:r>
    </w:p>
    <w:p w14:paraId="0A936F20"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('Richard', 'Illingworth', '1963-08-23',  year(curdate())-year(U_DOB), 18), </w:t>
      </w:r>
    </w:p>
    <w:p w14:paraId="551AC41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('Nigel', 'Llong', '1969-02-11',  year(curdate())-year(U_DOB), 18), </w:t>
      </w:r>
    </w:p>
    <w:p w14:paraId="7EE1794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('Richard', 'Kettleborough', '1973-03-15',  year(curdate())-year(U_DOB), 18), </w:t>
      </w:r>
    </w:p>
    <w:p w14:paraId="2AF75BB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('Michael', 'Gough', '1979-12-18',  year(curdate())-year(U_DOB), 18), </w:t>
      </w:r>
    </w:p>
    <w:p w14:paraId="6E871057" w14:textId="77777777" w:rsidR="002A459E" w:rsidRPr="0003769D" w:rsidRDefault="002A459E" w:rsidP="002A459E">
      <w:pPr>
        <w:spacing w:after="0" w:line="240" w:lineRule="auto"/>
        <w:rPr>
          <w:rFonts w:ascii="Verdana" w:hAnsi="Verdana"/>
          <w:sz w:val="12"/>
        </w:rPr>
      </w:pPr>
      <w:r w:rsidRPr="0003769D">
        <w:rPr>
          <w:rFonts w:ascii="Verdana" w:hAnsi="Verdana"/>
          <w:sz w:val="12"/>
        </w:rPr>
        <w:t>('Ian', 'Gould', '1957-08-19',  year(curdate())-year(U_DOB), 18),</w:t>
      </w:r>
    </w:p>
    <w:p w14:paraId="4E8AB9AA" w14:textId="77777777" w:rsidR="002A459E" w:rsidRPr="0003769D" w:rsidRDefault="002A459E" w:rsidP="002A459E">
      <w:pPr>
        <w:spacing w:after="0" w:line="240" w:lineRule="auto"/>
        <w:rPr>
          <w:rFonts w:ascii="Verdana" w:hAnsi="Verdana"/>
          <w:sz w:val="12"/>
        </w:rPr>
      </w:pPr>
      <w:r w:rsidRPr="0003769D">
        <w:rPr>
          <w:rFonts w:ascii="Verdana" w:hAnsi="Verdana"/>
          <w:sz w:val="12"/>
        </w:rPr>
        <w:t>-- India</w:t>
      </w:r>
    </w:p>
    <w:p w14:paraId="3B018381" w14:textId="77777777" w:rsidR="002A459E" w:rsidRPr="0003769D" w:rsidRDefault="002A459E" w:rsidP="002A459E">
      <w:pPr>
        <w:spacing w:after="0" w:line="240" w:lineRule="auto"/>
        <w:rPr>
          <w:rFonts w:ascii="Verdana" w:hAnsi="Verdana"/>
          <w:sz w:val="12"/>
        </w:rPr>
      </w:pPr>
      <w:r w:rsidRPr="0003769D">
        <w:rPr>
          <w:rFonts w:ascii="Verdana" w:hAnsi="Verdana"/>
          <w:sz w:val="12"/>
        </w:rPr>
        <w:lastRenderedPageBreak/>
        <w:t xml:space="preserve">('Sundaram', 'Ravi', '1966-04-22', year(curdate())-year(U_DOB), 10), </w:t>
      </w:r>
    </w:p>
    <w:p w14:paraId="441EB00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('Nitin', 'Menon', '1983-11-06', year(curdate())-year(U_DOB), 10), </w:t>
      </w:r>
    </w:p>
    <w:p w14:paraId="6854A16F" w14:textId="77777777" w:rsidR="002A459E" w:rsidRPr="0003769D" w:rsidRDefault="002A459E" w:rsidP="002A459E">
      <w:pPr>
        <w:spacing w:after="0" w:line="240" w:lineRule="auto"/>
        <w:rPr>
          <w:rFonts w:ascii="Verdana" w:hAnsi="Verdana"/>
          <w:sz w:val="12"/>
        </w:rPr>
      </w:pPr>
      <w:r w:rsidRPr="0003769D">
        <w:rPr>
          <w:rFonts w:ascii="Verdana" w:hAnsi="Verdana"/>
          <w:sz w:val="12"/>
        </w:rPr>
        <w:t>('Chettithody', 'Shamsuddin', '1970-04-22', year(curdate())-year(U_DOB), 10),</w:t>
      </w:r>
    </w:p>
    <w:p w14:paraId="11C220CE" w14:textId="77777777" w:rsidR="002A459E" w:rsidRPr="0003769D" w:rsidRDefault="002A459E" w:rsidP="002A459E">
      <w:pPr>
        <w:spacing w:after="0" w:line="240" w:lineRule="auto"/>
        <w:rPr>
          <w:rFonts w:ascii="Verdana" w:hAnsi="Verdana"/>
          <w:sz w:val="12"/>
        </w:rPr>
      </w:pPr>
      <w:r w:rsidRPr="0003769D">
        <w:rPr>
          <w:rFonts w:ascii="Verdana" w:hAnsi="Verdana"/>
          <w:sz w:val="12"/>
        </w:rPr>
        <w:t>-- South Africa</w:t>
      </w:r>
    </w:p>
    <w:p w14:paraId="5F712D8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('Marais', 'Erasmus', '1964-02-27', year(curdate())-year(U_DOB), 22), </w:t>
      </w:r>
    </w:p>
    <w:p w14:paraId="13EC010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('Adrian', 'Holdstock', '1970-04-27', year(curdate())-year(U_DOB), 22), </w:t>
      </w:r>
    </w:p>
    <w:p w14:paraId="5FEFA4AF" w14:textId="77777777" w:rsidR="002A459E" w:rsidRPr="0003769D" w:rsidRDefault="002A459E" w:rsidP="002A459E">
      <w:pPr>
        <w:spacing w:after="0" w:line="240" w:lineRule="auto"/>
        <w:rPr>
          <w:rFonts w:ascii="Verdana" w:hAnsi="Verdana"/>
          <w:sz w:val="12"/>
        </w:rPr>
      </w:pPr>
      <w:r w:rsidRPr="0003769D">
        <w:rPr>
          <w:rFonts w:ascii="Verdana" w:hAnsi="Verdana"/>
          <w:sz w:val="12"/>
        </w:rPr>
        <w:t>('Shaun', 'George', '1968-09-25', year(curdate())-year(U_DOB), 22),</w:t>
      </w:r>
    </w:p>
    <w:p w14:paraId="078DAA30" w14:textId="77777777" w:rsidR="002A459E" w:rsidRPr="0003769D" w:rsidRDefault="002A459E" w:rsidP="002A459E">
      <w:pPr>
        <w:spacing w:after="0" w:line="240" w:lineRule="auto"/>
        <w:rPr>
          <w:rFonts w:ascii="Verdana" w:hAnsi="Verdana"/>
          <w:sz w:val="12"/>
        </w:rPr>
      </w:pPr>
      <w:r w:rsidRPr="0003769D">
        <w:rPr>
          <w:rFonts w:ascii="Verdana" w:hAnsi="Verdana"/>
          <w:sz w:val="12"/>
        </w:rPr>
        <w:t>-- New Zealand</w:t>
      </w:r>
    </w:p>
    <w:p w14:paraId="60C6BA65"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('Chris', 'Gaffaney', '1975-11-30', year(curdate())-year(U_DOB), 20), </w:t>
      </w:r>
    </w:p>
    <w:p w14:paraId="42E98F0E" w14:textId="77777777" w:rsidR="002A459E" w:rsidRPr="0003769D" w:rsidRDefault="002A459E" w:rsidP="002A459E">
      <w:pPr>
        <w:spacing w:after="0" w:line="240" w:lineRule="auto"/>
        <w:rPr>
          <w:rFonts w:ascii="Verdana" w:hAnsi="Verdana"/>
          <w:sz w:val="12"/>
        </w:rPr>
      </w:pPr>
      <w:r w:rsidRPr="0003769D">
        <w:rPr>
          <w:rFonts w:ascii="Verdana" w:hAnsi="Verdana"/>
          <w:sz w:val="12"/>
        </w:rPr>
        <w:t>('Billy', 'Bowden', '1963-04-11', year(curdate())-year(U_DOB), 20),</w:t>
      </w:r>
    </w:p>
    <w:p w14:paraId="1521E82D" w14:textId="77777777" w:rsidR="002A459E" w:rsidRPr="0003769D" w:rsidRDefault="002A459E" w:rsidP="002A459E">
      <w:pPr>
        <w:spacing w:after="0" w:line="240" w:lineRule="auto"/>
        <w:rPr>
          <w:rFonts w:ascii="Verdana" w:hAnsi="Verdana"/>
          <w:sz w:val="12"/>
        </w:rPr>
      </w:pPr>
      <w:r w:rsidRPr="0003769D">
        <w:rPr>
          <w:rFonts w:ascii="Verdana" w:hAnsi="Verdana"/>
          <w:sz w:val="12"/>
        </w:rPr>
        <w:t>-- Pakistan</w:t>
      </w:r>
    </w:p>
    <w:p w14:paraId="50D4C2E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('Aleem', 'Dar', '1968-06-06', year(curdate())-year(U_DOB), 16), </w:t>
      </w:r>
    </w:p>
    <w:p w14:paraId="0D4575AE"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('Asad', 'Rauf', '1956-05-12', year(curdate())-year(U_DOB), 16);  </w:t>
      </w:r>
    </w:p>
    <w:p w14:paraId="3CC04750" w14:textId="77777777" w:rsidR="002A459E" w:rsidRPr="0003769D" w:rsidRDefault="002A459E" w:rsidP="002A459E">
      <w:pPr>
        <w:spacing w:after="0" w:line="240" w:lineRule="auto"/>
        <w:rPr>
          <w:rFonts w:ascii="Verdana" w:hAnsi="Verdana"/>
          <w:sz w:val="12"/>
        </w:rPr>
      </w:pPr>
      <w:r w:rsidRPr="0003769D">
        <w:rPr>
          <w:rFonts w:ascii="Verdana" w:hAnsi="Verdana"/>
          <w:sz w:val="12"/>
        </w:rPr>
        <w:t>delete from Umpire;</w:t>
      </w:r>
    </w:p>
    <w:p w14:paraId="377C9D42" w14:textId="77777777" w:rsidR="002A459E" w:rsidRPr="0003769D" w:rsidRDefault="002A459E" w:rsidP="002A459E">
      <w:pPr>
        <w:spacing w:after="0" w:line="240" w:lineRule="auto"/>
        <w:rPr>
          <w:rFonts w:ascii="Verdana" w:hAnsi="Verdana"/>
          <w:sz w:val="12"/>
        </w:rPr>
      </w:pPr>
      <w:r w:rsidRPr="0003769D">
        <w:rPr>
          <w:rFonts w:ascii="Verdana" w:hAnsi="Verdana"/>
          <w:sz w:val="12"/>
        </w:rPr>
        <w:t>alter table Matches auto_increment=850;</w:t>
      </w:r>
    </w:p>
    <w:p w14:paraId="42A9B49C"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Matches (M_title,M_time,M_date,M_Format,M_Result,TN_ID,V_ID,SR_id)values</w:t>
      </w:r>
    </w:p>
    <w:p w14:paraId="03829107" w14:textId="77777777" w:rsidR="002A459E" w:rsidRPr="0003769D" w:rsidRDefault="002A459E" w:rsidP="002A459E">
      <w:pPr>
        <w:spacing w:after="0" w:line="240" w:lineRule="auto"/>
        <w:rPr>
          <w:rFonts w:ascii="Verdana" w:hAnsi="Verdana"/>
          <w:sz w:val="12"/>
        </w:rPr>
      </w:pPr>
      <w:r w:rsidRPr="0003769D">
        <w:rPr>
          <w:rFonts w:ascii="Verdana" w:hAnsi="Verdana"/>
          <w:sz w:val="12"/>
        </w:rPr>
        <w:t>('Pakistan VS India','14:30:00', '2023-05-21','T20','Pakistan won by 10 wickets',null,100,450),</w:t>
      </w:r>
    </w:p>
    <w:p w14:paraId="4302708A" w14:textId="77777777" w:rsidR="002A459E" w:rsidRPr="0003769D" w:rsidRDefault="002A459E" w:rsidP="002A459E">
      <w:pPr>
        <w:spacing w:after="0" w:line="240" w:lineRule="auto"/>
        <w:rPr>
          <w:rFonts w:ascii="Verdana" w:hAnsi="Verdana"/>
          <w:sz w:val="12"/>
        </w:rPr>
      </w:pPr>
      <w:r w:rsidRPr="0003769D">
        <w:rPr>
          <w:rFonts w:ascii="Verdana" w:hAnsi="Verdana"/>
          <w:sz w:val="12"/>
        </w:rPr>
        <w:t>('Pakistan VS India','09:15:00', '2023-05-22','T20','India won by 7 runs',null,101,450),</w:t>
      </w:r>
    </w:p>
    <w:p w14:paraId="4FA44469" w14:textId="77777777" w:rsidR="002A459E" w:rsidRPr="0003769D" w:rsidRDefault="002A459E" w:rsidP="002A459E">
      <w:pPr>
        <w:spacing w:after="0" w:line="240" w:lineRule="auto"/>
        <w:rPr>
          <w:rFonts w:ascii="Verdana" w:hAnsi="Verdana"/>
          <w:sz w:val="12"/>
        </w:rPr>
      </w:pPr>
      <w:r w:rsidRPr="0003769D">
        <w:rPr>
          <w:rFonts w:ascii="Verdana" w:hAnsi="Verdana"/>
          <w:sz w:val="12"/>
        </w:rPr>
        <w:t>('Pakistan VS India','18:45:00', '2023-05-25','T20','Pakistan won by 50 runs',null,100,450),</w:t>
      </w:r>
    </w:p>
    <w:p w14:paraId="6BE147A9" w14:textId="77777777" w:rsidR="002A459E" w:rsidRPr="0003769D" w:rsidRDefault="002A459E" w:rsidP="002A459E">
      <w:pPr>
        <w:spacing w:after="0" w:line="240" w:lineRule="auto"/>
        <w:rPr>
          <w:rFonts w:ascii="Verdana" w:hAnsi="Verdana"/>
          <w:sz w:val="12"/>
        </w:rPr>
      </w:pPr>
      <w:r w:rsidRPr="0003769D">
        <w:rPr>
          <w:rFonts w:ascii="Verdana" w:hAnsi="Verdana"/>
          <w:sz w:val="12"/>
        </w:rPr>
        <w:t>('England VS Australia','11:00:00', '2023-07-22','Test','Australia won by one innings and 12 runs',null,108,450),</w:t>
      </w:r>
    </w:p>
    <w:p w14:paraId="3C86FE3A" w14:textId="77777777" w:rsidR="002A459E" w:rsidRPr="0003769D" w:rsidRDefault="002A459E" w:rsidP="002A459E">
      <w:pPr>
        <w:spacing w:after="0" w:line="240" w:lineRule="auto"/>
        <w:rPr>
          <w:rFonts w:ascii="Verdana" w:hAnsi="Verdana"/>
          <w:sz w:val="12"/>
        </w:rPr>
      </w:pPr>
      <w:r w:rsidRPr="0003769D">
        <w:rPr>
          <w:rFonts w:ascii="Verdana" w:hAnsi="Verdana"/>
          <w:sz w:val="12"/>
        </w:rPr>
        <w:t>('England VS Australia','11:00:00', '2023-08-5','Test','Australia won by 7 wickets',null,108,450),</w:t>
      </w:r>
    </w:p>
    <w:p w14:paraId="21D3DD33" w14:textId="77777777" w:rsidR="002A459E" w:rsidRPr="0003769D" w:rsidRDefault="002A459E" w:rsidP="002A459E">
      <w:pPr>
        <w:spacing w:after="0" w:line="240" w:lineRule="auto"/>
        <w:rPr>
          <w:rFonts w:ascii="Verdana" w:hAnsi="Verdana"/>
          <w:sz w:val="12"/>
        </w:rPr>
      </w:pPr>
      <w:r w:rsidRPr="0003769D">
        <w:rPr>
          <w:rFonts w:ascii="Verdana" w:hAnsi="Verdana"/>
          <w:sz w:val="12"/>
        </w:rPr>
        <w:t>('England VS Australia','10:00:00', '2023-08-20','Test','Australia won by 2 wickets',null,109,450),</w:t>
      </w:r>
    </w:p>
    <w:p w14:paraId="57D9B71B"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Final', '19:00:00', '2023-06-15', 'ODI', 'Pakistan won by 5 wickets', 400, 102, NULL),</w:t>
      </w:r>
    </w:p>
    <w:p w14:paraId="56526EE2"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Semifinal 1', '15:00:00', '2023-06-12', 'ODI', 'Pakistan won by 3 wickets', 400, 103, NULL),</w:t>
      </w:r>
    </w:p>
    <w:p w14:paraId="3374B968"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Semifinal 2', '15:00:00', '2023-06-13', 'ODI', 'India won by 2 runs', 400, 103, NULL),</w:t>
      </w:r>
    </w:p>
    <w:p w14:paraId="1FF99470"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Group Stage Match 1', '09:00:00', '2023-06-01', 'ODI', 'South Africa won by 30 runs', 400, 102, NULL),</w:t>
      </w:r>
    </w:p>
    <w:p w14:paraId="44C0555E"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Group Stage Match 2', '09:00:00', '2023-06-02', 'ODI', 'Pakistan won by 8 wickets', 400, 103, NULL),</w:t>
      </w:r>
    </w:p>
    <w:p w14:paraId="2197D855"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Group Stage Match 3', '09:00:00', '2023-06-03', 'ODI', 'Australia won by 5 runs', 400, 102, NULL),</w:t>
      </w:r>
    </w:p>
    <w:p w14:paraId="5952FEE8"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Group Stage Match 4', '09:00:00', '2023-06-04', 'ODI', 'India won by 7 wickets', 400, 102, NULL),</w:t>
      </w:r>
    </w:p>
    <w:p w14:paraId="6009F5CD"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Group Stage Match 5', '09:00:00', '2023-06-05', 'ODI', 'Pakistan won by 4 wickets', 400, 103, NULL),</w:t>
      </w:r>
    </w:p>
    <w:p w14:paraId="7927AC69"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Group Stage Match 6', '09:00:00', '2023-06-06', 'ODI', 'England won by 3 wickets', 400, 102, NULL),</w:t>
      </w:r>
    </w:p>
    <w:p w14:paraId="020E2A6A" w14:textId="77777777" w:rsidR="002A459E" w:rsidRPr="0003769D" w:rsidRDefault="002A459E" w:rsidP="002A459E">
      <w:pPr>
        <w:spacing w:after="0" w:line="240" w:lineRule="auto"/>
        <w:rPr>
          <w:rFonts w:ascii="Verdana" w:hAnsi="Verdana"/>
          <w:sz w:val="12"/>
        </w:rPr>
      </w:pPr>
      <w:r w:rsidRPr="0003769D">
        <w:rPr>
          <w:rFonts w:ascii="Verdana" w:hAnsi="Verdana"/>
          <w:sz w:val="12"/>
        </w:rPr>
        <w:t>('ICC Champions Trophy Group Stage Match 7', '09:00:00', '2023-06-07', 'ODI', 'New Zealand won by 5 wickets', 400, 103, NULL),</w:t>
      </w:r>
    </w:p>
    <w:p w14:paraId="747DD821" w14:textId="77777777" w:rsidR="002A459E" w:rsidRPr="0003769D" w:rsidRDefault="002A459E" w:rsidP="002A459E">
      <w:pPr>
        <w:spacing w:after="0" w:line="240" w:lineRule="auto"/>
        <w:rPr>
          <w:rFonts w:ascii="Verdana" w:hAnsi="Verdana"/>
          <w:sz w:val="12"/>
        </w:rPr>
      </w:pPr>
      <w:r w:rsidRPr="0003769D">
        <w:rPr>
          <w:rFonts w:ascii="Verdana" w:hAnsi="Verdana"/>
          <w:sz w:val="12"/>
        </w:rPr>
        <w:t>('Champions League Final', '19:30:00', '2024-07-22', 'T20', 'Kolkata Knight Riders won by 4 wickets', 401, 105, NULL),</w:t>
      </w:r>
    </w:p>
    <w:p w14:paraId="1AD96FF7" w14:textId="77777777" w:rsidR="002A459E" w:rsidRPr="0003769D" w:rsidRDefault="002A459E" w:rsidP="002A459E">
      <w:pPr>
        <w:spacing w:after="0" w:line="240" w:lineRule="auto"/>
        <w:rPr>
          <w:rFonts w:ascii="Verdana" w:hAnsi="Verdana"/>
          <w:sz w:val="12"/>
        </w:rPr>
      </w:pPr>
      <w:r w:rsidRPr="0003769D">
        <w:rPr>
          <w:rFonts w:ascii="Verdana" w:hAnsi="Verdana"/>
          <w:sz w:val="12"/>
        </w:rPr>
        <w:t>('Champions League Qualifier 1','15:30:00','2024-07-21','T20','Kolkata Knight Riders won by 3 wickets',401,106,NULL),</w:t>
      </w:r>
    </w:p>
    <w:p w14:paraId="22A91898" w14:textId="77777777" w:rsidR="002A459E" w:rsidRPr="0003769D" w:rsidRDefault="002A459E" w:rsidP="002A459E">
      <w:pPr>
        <w:spacing w:after="0" w:line="240" w:lineRule="auto"/>
        <w:rPr>
          <w:rFonts w:ascii="Verdana" w:hAnsi="Verdana"/>
          <w:sz w:val="12"/>
        </w:rPr>
      </w:pPr>
      <w:r w:rsidRPr="0003769D">
        <w:rPr>
          <w:rFonts w:ascii="Verdana" w:hAnsi="Verdana"/>
          <w:sz w:val="12"/>
        </w:rPr>
        <w:t>('Champions League Qualifier 2', '15:30:00','2024-07-23','T20','Peshawar Zalmi won by 15 runs',401,107,NULL),</w:t>
      </w:r>
    </w:p>
    <w:p w14:paraId="4C214C18" w14:textId="77777777" w:rsidR="002A459E" w:rsidRPr="0003769D" w:rsidRDefault="002A459E" w:rsidP="002A459E">
      <w:pPr>
        <w:spacing w:after="0" w:line="240" w:lineRule="auto"/>
        <w:rPr>
          <w:rFonts w:ascii="Verdana" w:hAnsi="Verdana"/>
          <w:sz w:val="12"/>
        </w:rPr>
      </w:pPr>
      <w:r w:rsidRPr="0003769D">
        <w:rPr>
          <w:rFonts w:ascii="Verdana" w:hAnsi="Verdana"/>
          <w:sz w:val="12"/>
        </w:rPr>
        <w:t>('Eliminator 1', '15:30:00', '2024-07-22', 'T20', 'Peshawar Zalmi won by 6 wickets', 401, 104, NULL),</w:t>
      </w:r>
    </w:p>
    <w:p w14:paraId="34711C7F" w14:textId="77777777" w:rsidR="002A459E" w:rsidRPr="0003769D" w:rsidRDefault="002A459E" w:rsidP="002A459E">
      <w:pPr>
        <w:spacing w:after="0" w:line="240" w:lineRule="auto"/>
        <w:rPr>
          <w:rFonts w:ascii="Verdana" w:hAnsi="Verdana"/>
          <w:sz w:val="12"/>
        </w:rPr>
      </w:pPr>
      <w:r w:rsidRPr="0003769D">
        <w:rPr>
          <w:rFonts w:ascii="Verdana" w:hAnsi="Verdana"/>
          <w:sz w:val="12"/>
        </w:rPr>
        <w:t>('Champions League Group Stage Match 1', '14:00:00', '2024-07-10', 'T20', 'Kolkata Knight Riders won by 50 runs', 401, 104, NULL),</w:t>
      </w:r>
    </w:p>
    <w:p w14:paraId="725EFD90" w14:textId="77777777" w:rsidR="002A459E" w:rsidRPr="0003769D" w:rsidRDefault="002A459E" w:rsidP="002A459E">
      <w:pPr>
        <w:spacing w:after="0" w:line="240" w:lineRule="auto"/>
        <w:rPr>
          <w:rFonts w:ascii="Verdana" w:hAnsi="Verdana"/>
          <w:sz w:val="12"/>
        </w:rPr>
      </w:pPr>
      <w:r w:rsidRPr="0003769D">
        <w:rPr>
          <w:rFonts w:ascii="Verdana" w:hAnsi="Verdana"/>
          <w:sz w:val="12"/>
        </w:rPr>
        <w:t>('Champions League Group Stage Match 2', '14:00:00', '2024-07-11', 'T20', 'Peshawar Zalmi won by 6 wickets', 401, 105, NULL),</w:t>
      </w:r>
    </w:p>
    <w:p w14:paraId="41327DD1" w14:textId="77777777" w:rsidR="002A459E" w:rsidRPr="0003769D" w:rsidRDefault="002A459E" w:rsidP="002A459E">
      <w:pPr>
        <w:spacing w:after="0" w:line="240" w:lineRule="auto"/>
        <w:rPr>
          <w:rFonts w:ascii="Verdana" w:hAnsi="Verdana"/>
          <w:sz w:val="12"/>
        </w:rPr>
      </w:pPr>
      <w:r w:rsidRPr="0003769D">
        <w:rPr>
          <w:rFonts w:ascii="Verdana" w:hAnsi="Verdana"/>
          <w:sz w:val="12"/>
        </w:rPr>
        <w:t>('Champions League Group Stage Match 3', '14:00:00', '2024-07-12', 'T20', 'Nottinghamshire Outlaws won by 8 wickets', 401, 106, NULL),</w:t>
      </w:r>
    </w:p>
    <w:p w14:paraId="4911822F" w14:textId="77777777" w:rsidR="002A459E" w:rsidRPr="0003769D" w:rsidRDefault="002A459E" w:rsidP="002A459E">
      <w:pPr>
        <w:spacing w:after="0" w:line="240" w:lineRule="auto"/>
        <w:rPr>
          <w:rFonts w:ascii="Verdana" w:hAnsi="Verdana"/>
          <w:sz w:val="12"/>
        </w:rPr>
      </w:pPr>
      <w:r w:rsidRPr="0003769D">
        <w:rPr>
          <w:rFonts w:ascii="Verdana" w:hAnsi="Verdana"/>
          <w:sz w:val="12"/>
        </w:rPr>
        <w:t>('Champions League Group Stage Match 4', '14:00:00', '2024-07-13', 'T20', 'Hobart Hurricanes won by 4 wickets', 401, 107, NULL),</w:t>
      </w:r>
    </w:p>
    <w:p w14:paraId="3FBC14F3" w14:textId="77777777" w:rsidR="002A459E" w:rsidRPr="0003769D" w:rsidRDefault="002A459E" w:rsidP="002A459E">
      <w:pPr>
        <w:spacing w:after="0" w:line="240" w:lineRule="auto"/>
        <w:rPr>
          <w:rFonts w:ascii="Verdana" w:hAnsi="Verdana"/>
          <w:sz w:val="12"/>
        </w:rPr>
      </w:pPr>
      <w:r w:rsidRPr="0003769D">
        <w:rPr>
          <w:rFonts w:ascii="Verdana" w:hAnsi="Verdana"/>
          <w:sz w:val="12"/>
        </w:rPr>
        <w:t>('Champions League Group Stage Match 5', '14:00:00', '2024-07-14', 'T20', 'Wellington Firebirds won by 6 wickets', 401, 106, NULL),</w:t>
      </w:r>
    </w:p>
    <w:p w14:paraId="2D7C79E2" w14:textId="77777777" w:rsidR="002A459E" w:rsidRPr="0003769D" w:rsidRDefault="002A459E" w:rsidP="002A459E">
      <w:pPr>
        <w:spacing w:after="0" w:line="240" w:lineRule="auto"/>
        <w:rPr>
          <w:rFonts w:ascii="Verdana" w:hAnsi="Verdana"/>
          <w:sz w:val="12"/>
        </w:rPr>
      </w:pPr>
      <w:r w:rsidRPr="0003769D">
        <w:rPr>
          <w:rFonts w:ascii="Verdana" w:hAnsi="Verdana"/>
          <w:sz w:val="12"/>
        </w:rPr>
        <w:t>('Champions League Group Stage Match 6', '14:00:00', '2024-07-15', 'T20', 'Cape Town Knight Riders won by 5 wickets', 401, 104, NULL);</w:t>
      </w:r>
    </w:p>
    <w:p w14:paraId="1B5C9125" w14:textId="77777777" w:rsidR="002A459E" w:rsidRPr="0003769D" w:rsidRDefault="002A459E" w:rsidP="002A459E">
      <w:pPr>
        <w:spacing w:after="0" w:line="240" w:lineRule="auto"/>
        <w:rPr>
          <w:rFonts w:ascii="Verdana" w:hAnsi="Verdana"/>
          <w:sz w:val="12"/>
        </w:rPr>
      </w:pPr>
      <w:r w:rsidRPr="0003769D">
        <w:rPr>
          <w:rFonts w:ascii="Verdana" w:hAnsi="Verdana"/>
          <w:sz w:val="12"/>
        </w:rPr>
        <w:t>delete from Matches;</w:t>
      </w:r>
    </w:p>
    <w:p w14:paraId="4938FB34" w14:textId="77777777" w:rsidR="002A459E" w:rsidRPr="0003769D" w:rsidRDefault="002A459E" w:rsidP="002A459E">
      <w:pPr>
        <w:spacing w:after="0" w:line="240" w:lineRule="auto"/>
        <w:rPr>
          <w:rFonts w:ascii="Verdana" w:hAnsi="Verdana"/>
          <w:sz w:val="12"/>
        </w:rPr>
      </w:pPr>
      <w:r w:rsidRPr="0003769D">
        <w:rPr>
          <w:rFonts w:ascii="Verdana" w:hAnsi="Verdana"/>
          <w:sz w:val="12"/>
        </w:rPr>
        <w:t>alter table BattingStats auto_increment=1000;</w:t>
      </w:r>
    </w:p>
    <w:p w14:paraId="2A09CDAA"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BattingStats (BSt_format, BSt_matches, BSt_Runs, BSt_BattingBest, BSt_Hundereds, BSt_fifty, BSt_BallsPlayed, P_ID)</w:t>
      </w:r>
    </w:p>
    <w:p w14:paraId="5523A914" w14:textId="77777777" w:rsidR="002A459E" w:rsidRPr="0003769D" w:rsidRDefault="002A459E" w:rsidP="002A459E">
      <w:pPr>
        <w:spacing w:after="0" w:line="240" w:lineRule="auto"/>
        <w:rPr>
          <w:rFonts w:ascii="Verdana" w:hAnsi="Verdana"/>
          <w:sz w:val="12"/>
        </w:rPr>
      </w:pPr>
      <w:r w:rsidRPr="0003769D">
        <w:rPr>
          <w:rFonts w:ascii="Verdana" w:hAnsi="Verdana"/>
          <w:sz w:val="12"/>
        </w:rPr>
        <w:t>VALUES</w:t>
      </w:r>
    </w:p>
    <w:p w14:paraId="541A588E" w14:textId="77777777" w:rsidR="002A459E" w:rsidRPr="0003769D" w:rsidRDefault="002A459E" w:rsidP="002A459E">
      <w:pPr>
        <w:spacing w:after="0" w:line="240" w:lineRule="auto"/>
        <w:rPr>
          <w:rFonts w:ascii="Verdana" w:hAnsi="Verdana"/>
          <w:sz w:val="12"/>
        </w:rPr>
      </w:pPr>
      <w:r w:rsidRPr="0003769D">
        <w:rPr>
          <w:rFonts w:ascii="Verdana" w:hAnsi="Verdana"/>
          <w:sz w:val="12"/>
        </w:rPr>
        <w:t>('</w:t>
      </w:r>
      <w:r w:rsidRPr="0003769D">
        <w:rPr>
          <w:rFonts w:ascii="Verdana" w:hAnsi="Verdana"/>
          <w:sz w:val="12"/>
        </w:rPr>
        <w:tab/>
        <w:t>ODI',114,5729,158,19,32,6455,200),</w:t>
      </w:r>
    </w:p>
    <w:p w14:paraId="11C415D5" w14:textId="77777777" w:rsidR="002A459E" w:rsidRPr="0003769D" w:rsidRDefault="002A459E" w:rsidP="002A459E">
      <w:pPr>
        <w:spacing w:after="0" w:line="240" w:lineRule="auto"/>
        <w:rPr>
          <w:rFonts w:ascii="Verdana" w:hAnsi="Verdana"/>
          <w:sz w:val="12"/>
        </w:rPr>
      </w:pPr>
      <w:r w:rsidRPr="0003769D">
        <w:rPr>
          <w:rFonts w:ascii="Verdana" w:hAnsi="Verdana"/>
          <w:sz w:val="12"/>
        </w:rPr>
        <w:t>('T20', 110, 3955, 122, 3, 36, 3043, 200),      -- Babar Azam</w:t>
      </w:r>
    </w:p>
    <w:p w14:paraId="2A86427B" w14:textId="77777777" w:rsidR="002A459E" w:rsidRPr="0003769D" w:rsidRDefault="002A459E" w:rsidP="002A459E">
      <w:pPr>
        <w:spacing w:after="0" w:line="240" w:lineRule="auto"/>
        <w:rPr>
          <w:rFonts w:ascii="Verdana" w:hAnsi="Verdana"/>
          <w:sz w:val="12"/>
        </w:rPr>
      </w:pPr>
      <w:r w:rsidRPr="0003769D">
        <w:rPr>
          <w:rFonts w:ascii="Verdana" w:hAnsi="Verdana"/>
          <w:sz w:val="12"/>
        </w:rPr>
        <w:t>('T20', 64, 101, 22, null, null, 80, 201),       -- Shaheen Afridi</w:t>
      </w:r>
    </w:p>
    <w:p w14:paraId="7BB121B3" w14:textId="77777777" w:rsidR="002A459E" w:rsidRPr="0003769D" w:rsidRDefault="002A459E" w:rsidP="002A459E">
      <w:pPr>
        <w:spacing w:after="0" w:line="240" w:lineRule="auto"/>
        <w:rPr>
          <w:rFonts w:ascii="Verdana" w:hAnsi="Verdana"/>
          <w:sz w:val="12"/>
        </w:rPr>
      </w:pPr>
      <w:r w:rsidRPr="0003769D">
        <w:rPr>
          <w:rFonts w:ascii="Verdana" w:hAnsi="Verdana"/>
          <w:sz w:val="12"/>
        </w:rPr>
        <w:t>('T20', 78, 1761, 91, null, 11, 1330, 202),     -- Fakhar Zaman</w:t>
      </w:r>
    </w:p>
    <w:p w14:paraId="5566D8FF" w14:textId="77777777" w:rsidR="002A459E" w:rsidRPr="0003769D" w:rsidRDefault="002A459E" w:rsidP="002A459E">
      <w:pPr>
        <w:spacing w:after="0" w:line="240" w:lineRule="auto"/>
        <w:rPr>
          <w:rFonts w:ascii="Verdana" w:hAnsi="Verdana"/>
          <w:sz w:val="12"/>
        </w:rPr>
      </w:pPr>
      <w:r w:rsidRPr="0003769D">
        <w:rPr>
          <w:rFonts w:ascii="Verdana" w:hAnsi="Verdana"/>
          <w:sz w:val="12"/>
        </w:rPr>
        <w:t>('T20', 83, 3180, 104, 1, 28, 2480, 203),    -- Mohammad Rizwan</w:t>
      </w:r>
    </w:p>
    <w:p w14:paraId="659F89F9" w14:textId="77777777" w:rsidR="002A459E" w:rsidRPr="0003769D" w:rsidRDefault="002A459E" w:rsidP="002A459E">
      <w:pPr>
        <w:spacing w:after="0" w:line="240" w:lineRule="auto"/>
        <w:rPr>
          <w:rFonts w:ascii="Verdana" w:hAnsi="Verdana"/>
          <w:sz w:val="12"/>
        </w:rPr>
      </w:pPr>
      <w:r w:rsidRPr="0003769D">
        <w:rPr>
          <w:rFonts w:ascii="Verdana" w:hAnsi="Verdana"/>
          <w:sz w:val="12"/>
        </w:rPr>
        <w:t>('T20', 2, 21, 14, null, null, 25, 204),      -- Imam ul-Haq</w:t>
      </w:r>
    </w:p>
    <w:p w14:paraId="347CFF68" w14:textId="77777777" w:rsidR="002A459E" w:rsidRPr="0003769D" w:rsidRDefault="002A459E" w:rsidP="002A459E">
      <w:pPr>
        <w:spacing w:after="0" w:line="240" w:lineRule="auto"/>
        <w:rPr>
          <w:rFonts w:ascii="Verdana" w:hAnsi="Verdana"/>
          <w:sz w:val="12"/>
        </w:rPr>
      </w:pPr>
      <w:r w:rsidRPr="0003769D">
        <w:rPr>
          <w:rFonts w:ascii="Verdana" w:hAnsi="Verdana"/>
          <w:sz w:val="12"/>
        </w:rPr>
        <w:t>('T20', 47, 632, 52, 0, 1, 447, 205),        -- Shadab Khan</w:t>
      </w:r>
    </w:p>
    <w:p w14:paraId="3A5F0C7A" w14:textId="77777777" w:rsidR="002A459E" w:rsidRPr="0003769D" w:rsidRDefault="002A459E" w:rsidP="002A459E">
      <w:pPr>
        <w:spacing w:after="0" w:line="240" w:lineRule="auto"/>
        <w:rPr>
          <w:rFonts w:ascii="Verdana" w:hAnsi="Verdana"/>
          <w:sz w:val="12"/>
        </w:rPr>
      </w:pPr>
      <w:r w:rsidRPr="0003769D">
        <w:rPr>
          <w:rFonts w:ascii="Verdana" w:hAnsi="Verdana"/>
          <w:sz w:val="12"/>
        </w:rPr>
        <w:t>('T20', 18, 69, 13, null, null, 53, 206),        -- Haris Rauf</w:t>
      </w:r>
    </w:p>
    <w:p w14:paraId="6B6E7A09" w14:textId="77777777" w:rsidR="002A459E" w:rsidRPr="0003769D" w:rsidRDefault="002A459E" w:rsidP="002A459E">
      <w:pPr>
        <w:spacing w:after="0" w:line="240" w:lineRule="auto"/>
        <w:rPr>
          <w:rFonts w:ascii="Verdana" w:hAnsi="Verdana"/>
          <w:sz w:val="12"/>
        </w:rPr>
      </w:pPr>
      <w:r w:rsidRPr="0003769D">
        <w:rPr>
          <w:rFonts w:ascii="Verdana" w:hAnsi="Verdana"/>
          <w:sz w:val="12"/>
        </w:rPr>
        <w:t>('T20', 19, 129, 23, null, null, 69, 207),      -- Hasan Ali</w:t>
      </w:r>
    </w:p>
    <w:p w14:paraId="084CA3AF" w14:textId="77777777" w:rsidR="002A459E" w:rsidRPr="0003769D" w:rsidRDefault="002A459E" w:rsidP="002A459E">
      <w:pPr>
        <w:spacing w:after="0" w:line="240" w:lineRule="auto"/>
        <w:rPr>
          <w:rFonts w:ascii="Verdana" w:hAnsi="Verdana"/>
          <w:sz w:val="12"/>
        </w:rPr>
      </w:pPr>
      <w:r w:rsidRPr="0003769D">
        <w:rPr>
          <w:rFonts w:ascii="Verdana" w:hAnsi="Verdana"/>
          <w:sz w:val="12"/>
        </w:rPr>
        <w:t>('T20', 38, 477, 45, null, null, 355, 208),       -- Mohammad Nawaz</w:t>
      </w:r>
    </w:p>
    <w:p w14:paraId="7F302026" w14:textId="77777777" w:rsidR="002A459E" w:rsidRPr="0003769D" w:rsidRDefault="002A459E" w:rsidP="002A459E">
      <w:pPr>
        <w:spacing w:after="0" w:line="240" w:lineRule="auto"/>
        <w:rPr>
          <w:rFonts w:ascii="Verdana" w:hAnsi="Verdana"/>
          <w:sz w:val="12"/>
        </w:rPr>
      </w:pPr>
      <w:r w:rsidRPr="0003769D">
        <w:rPr>
          <w:rFonts w:ascii="Verdana" w:hAnsi="Verdana"/>
          <w:sz w:val="12"/>
        </w:rPr>
        <w:t>('T20', 42, 818, 89, null, 3, 2000, 209),     -- Sarfraz Ahmed</w:t>
      </w:r>
    </w:p>
    <w:p w14:paraId="744E5F1E" w14:textId="77777777" w:rsidR="002A459E" w:rsidRPr="0003769D" w:rsidRDefault="002A459E" w:rsidP="002A459E">
      <w:pPr>
        <w:spacing w:after="0" w:line="240" w:lineRule="auto"/>
        <w:rPr>
          <w:rFonts w:ascii="Verdana" w:hAnsi="Verdana"/>
          <w:sz w:val="12"/>
        </w:rPr>
      </w:pPr>
      <w:r w:rsidRPr="0003769D">
        <w:rPr>
          <w:rFonts w:ascii="Verdana" w:hAnsi="Verdana"/>
          <w:sz w:val="12"/>
        </w:rPr>
        <w:t>('T20', 51, 577, 41, null, null, 431, 210),     -- Asif Ali</w:t>
      </w:r>
    </w:p>
    <w:p w14:paraId="7DA3F1EA" w14:textId="77777777" w:rsidR="002A459E" w:rsidRPr="0003769D" w:rsidRDefault="002A459E" w:rsidP="002A459E">
      <w:pPr>
        <w:spacing w:after="0" w:line="240" w:lineRule="auto"/>
        <w:rPr>
          <w:rFonts w:ascii="Verdana" w:hAnsi="Verdana"/>
          <w:sz w:val="12"/>
        </w:rPr>
      </w:pPr>
      <w:r w:rsidRPr="0003769D">
        <w:rPr>
          <w:rFonts w:ascii="Verdana" w:hAnsi="Verdana"/>
          <w:sz w:val="12"/>
        </w:rPr>
        <w:t>('T20',109,4037,122,1,37,2922,211),            -- virat kohli</w:t>
      </w:r>
    </w:p>
    <w:p w14:paraId="15848D21" w14:textId="77777777" w:rsidR="002A459E" w:rsidRPr="0003769D" w:rsidRDefault="002A459E" w:rsidP="002A459E">
      <w:pPr>
        <w:spacing w:after="0" w:line="240" w:lineRule="auto"/>
        <w:rPr>
          <w:rFonts w:ascii="Verdana" w:hAnsi="Verdana"/>
          <w:sz w:val="12"/>
        </w:rPr>
      </w:pPr>
      <w:r w:rsidRPr="0003769D">
        <w:rPr>
          <w:rFonts w:ascii="Verdana" w:hAnsi="Verdana"/>
          <w:sz w:val="12"/>
        </w:rPr>
        <w:t>('ODI',280,13848,183,50,72,14797,211),</w:t>
      </w:r>
    </w:p>
    <w:p w14:paraId="1926ECDA" w14:textId="77777777" w:rsidR="002A459E" w:rsidRPr="0003769D" w:rsidRDefault="002A459E" w:rsidP="002A459E">
      <w:pPr>
        <w:spacing w:after="0" w:line="240" w:lineRule="auto"/>
        <w:rPr>
          <w:rFonts w:ascii="Verdana" w:hAnsi="Verdana"/>
          <w:sz w:val="12"/>
        </w:rPr>
      </w:pPr>
      <w:r w:rsidRPr="0003769D">
        <w:rPr>
          <w:rFonts w:ascii="Verdana" w:hAnsi="Verdana"/>
          <w:sz w:val="12"/>
        </w:rPr>
        <w:t>('T20', 143, 3974, 121, 5, 29, 2839, 212),      -- Rohit Sharma</w:t>
      </w:r>
    </w:p>
    <w:p w14:paraId="05593413" w14:textId="77777777" w:rsidR="002A459E" w:rsidRPr="0003769D" w:rsidRDefault="002A459E" w:rsidP="002A459E">
      <w:pPr>
        <w:spacing w:after="0" w:line="240" w:lineRule="auto"/>
        <w:rPr>
          <w:rFonts w:ascii="Verdana" w:hAnsi="Verdana"/>
          <w:sz w:val="12"/>
        </w:rPr>
      </w:pPr>
      <w:r w:rsidRPr="0003769D">
        <w:rPr>
          <w:rFonts w:ascii="Verdana" w:hAnsi="Verdana"/>
          <w:sz w:val="12"/>
        </w:rPr>
        <w:t>('T20', 7, 8, 7, null, null, 13, 213),         -- Jasprit Bumrah</w:t>
      </w:r>
    </w:p>
    <w:p w14:paraId="4A2F7E50" w14:textId="77777777" w:rsidR="002A459E" w:rsidRPr="0003769D" w:rsidRDefault="002A459E" w:rsidP="002A459E">
      <w:pPr>
        <w:spacing w:after="0" w:line="240" w:lineRule="auto"/>
        <w:rPr>
          <w:rFonts w:ascii="Verdana" w:hAnsi="Verdana"/>
          <w:sz w:val="12"/>
        </w:rPr>
      </w:pPr>
      <w:r w:rsidRPr="0003769D">
        <w:rPr>
          <w:rFonts w:ascii="Verdana" w:hAnsi="Verdana"/>
          <w:sz w:val="12"/>
        </w:rPr>
        <w:t>('T20', 68, 2265, 110, 2, 22, 1628, 214),     -- KL Rahul</w:t>
      </w:r>
    </w:p>
    <w:p w14:paraId="1B0DB2DC" w14:textId="77777777" w:rsidR="002A459E" w:rsidRPr="0003769D" w:rsidRDefault="002A459E" w:rsidP="002A459E">
      <w:pPr>
        <w:spacing w:after="0" w:line="240" w:lineRule="auto"/>
        <w:rPr>
          <w:rFonts w:ascii="Verdana" w:hAnsi="Verdana"/>
          <w:sz w:val="12"/>
        </w:rPr>
      </w:pPr>
      <w:r w:rsidRPr="0003769D">
        <w:rPr>
          <w:rFonts w:ascii="Verdana" w:hAnsi="Verdana"/>
          <w:sz w:val="12"/>
        </w:rPr>
        <w:t>('T20', 71, 1348, 71, null, 3, 964, 215),       -- Hardik Pandya</w:t>
      </w:r>
    </w:p>
    <w:p w14:paraId="779355B2" w14:textId="77777777" w:rsidR="002A459E" w:rsidRPr="0003769D" w:rsidRDefault="002A459E" w:rsidP="002A459E">
      <w:pPr>
        <w:spacing w:after="0" w:line="240" w:lineRule="auto"/>
        <w:rPr>
          <w:rFonts w:ascii="Verdana" w:hAnsi="Verdana"/>
          <w:sz w:val="12"/>
        </w:rPr>
      </w:pPr>
      <w:r w:rsidRPr="0003769D">
        <w:rPr>
          <w:rFonts w:ascii="Verdana" w:hAnsi="Verdana"/>
          <w:sz w:val="12"/>
        </w:rPr>
        <w:t>('T20', 36, 480, 46, null, null, 383, 216),      -- Ravindra Jadeja</w:t>
      </w:r>
    </w:p>
    <w:p w14:paraId="6A4B7B35" w14:textId="77777777" w:rsidR="002A459E" w:rsidRPr="0003769D" w:rsidRDefault="002A459E" w:rsidP="002A459E">
      <w:pPr>
        <w:spacing w:after="0" w:line="240" w:lineRule="auto"/>
        <w:rPr>
          <w:rFonts w:ascii="Verdana" w:hAnsi="Verdana"/>
          <w:sz w:val="12"/>
        </w:rPr>
      </w:pPr>
      <w:r w:rsidRPr="0003769D">
        <w:rPr>
          <w:rFonts w:ascii="Verdana" w:hAnsi="Verdana"/>
          <w:sz w:val="12"/>
        </w:rPr>
        <w:t>('T20', 3, 2,2, null, null, 2, 217),      -- Mohammed Shami</w:t>
      </w:r>
    </w:p>
    <w:p w14:paraId="6CC28FAB" w14:textId="77777777" w:rsidR="002A459E" w:rsidRPr="0003769D" w:rsidRDefault="002A459E" w:rsidP="002A459E">
      <w:pPr>
        <w:spacing w:after="0" w:line="240" w:lineRule="auto"/>
        <w:rPr>
          <w:rFonts w:ascii="Verdana" w:hAnsi="Verdana"/>
          <w:sz w:val="12"/>
        </w:rPr>
      </w:pPr>
      <w:r w:rsidRPr="0003769D">
        <w:rPr>
          <w:rFonts w:ascii="Verdana" w:hAnsi="Verdana"/>
          <w:sz w:val="12"/>
        </w:rPr>
        <w:t>('T20', 66, 1759, 92, null, 11, 1392, 218),     -- Shikhar Dhawan</w:t>
      </w:r>
    </w:p>
    <w:p w14:paraId="7F0E9724" w14:textId="77777777" w:rsidR="002A459E" w:rsidRPr="0003769D" w:rsidRDefault="002A459E" w:rsidP="002A459E">
      <w:pPr>
        <w:spacing w:after="0" w:line="240" w:lineRule="auto"/>
        <w:rPr>
          <w:rFonts w:ascii="Verdana" w:hAnsi="Verdana"/>
          <w:sz w:val="12"/>
        </w:rPr>
      </w:pPr>
      <w:r w:rsidRPr="0003769D">
        <w:rPr>
          <w:rFonts w:ascii="Verdana" w:hAnsi="Verdana"/>
          <w:sz w:val="12"/>
        </w:rPr>
        <w:t>('T20', 56, 987, 65, null, 3, 781, 219),      -- Rishabh Pant</w:t>
      </w:r>
    </w:p>
    <w:p w14:paraId="6DC94260" w14:textId="77777777" w:rsidR="002A459E" w:rsidRPr="0003769D" w:rsidRDefault="002A459E" w:rsidP="002A459E">
      <w:pPr>
        <w:spacing w:after="0" w:line="240" w:lineRule="auto"/>
        <w:rPr>
          <w:rFonts w:ascii="Verdana" w:hAnsi="Verdana"/>
          <w:sz w:val="12"/>
        </w:rPr>
      </w:pPr>
      <w:r w:rsidRPr="0003769D">
        <w:rPr>
          <w:rFonts w:ascii="Verdana" w:hAnsi="Verdana"/>
          <w:sz w:val="12"/>
        </w:rPr>
        <w:t>('T20', 6, 6, 3, null, null, 13, 220),       -- Yuzvendra Chahal</w:t>
      </w:r>
    </w:p>
    <w:p w14:paraId="5D045848" w14:textId="77777777" w:rsidR="002A459E" w:rsidRPr="0003769D" w:rsidRDefault="002A459E" w:rsidP="002A459E">
      <w:pPr>
        <w:spacing w:after="0" w:line="240" w:lineRule="auto"/>
        <w:rPr>
          <w:rFonts w:ascii="Verdana" w:hAnsi="Verdana"/>
          <w:sz w:val="12"/>
        </w:rPr>
      </w:pPr>
      <w:r w:rsidRPr="0003769D">
        <w:rPr>
          <w:rFonts w:ascii="Verdana" w:hAnsi="Verdana"/>
          <w:sz w:val="12"/>
        </w:rPr>
        <w:t>('T20', 57, 1104, 74, null, 8, 811, 221),      -- Shreyas Iyer</w:t>
      </w:r>
    </w:p>
    <w:p w14:paraId="0ABBA24B" w14:textId="77777777" w:rsidR="002A459E" w:rsidRPr="0003769D" w:rsidRDefault="002A459E" w:rsidP="002A459E">
      <w:pPr>
        <w:spacing w:after="0" w:line="240" w:lineRule="auto"/>
        <w:rPr>
          <w:rFonts w:ascii="Verdana" w:hAnsi="Verdana"/>
          <w:sz w:val="12"/>
        </w:rPr>
      </w:pPr>
      <w:r w:rsidRPr="0003769D">
        <w:rPr>
          <w:rFonts w:ascii="Verdana" w:hAnsi="Verdana"/>
          <w:sz w:val="12"/>
        </w:rPr>
        <w:t>('T20', 55, 1094, 90, null, 5, 872, 222),      -- Steve Smith</w:t>
      </w:r>
    </w:p>
    <w:p w14:paraId="5B4DCC72" w14:textId="77777777" w:rsidR="002A459E" w:rsidRPr="0003769D" w:rsidRDefault="002A459E" w:rsidP="002A459E">
      <w:pPr>
        <w:spacing w:after="0" w:line="240" w:lineRule="auto"/>
        <w:rPr>
          <w:rFonts w:ascii="Verdana" w:hAnsi="Verdana"/>
          <w:sz w:val="12"/>
        </w:rPr>
      </w:pPr>
      <w:r w:rsidRPr="0003769D">
        <w:rPr>
          <w:rFonts w:ascii="Verdana" w:hAnsi="Verdana"/>
          <w:sz w:val="12"/>
        </w:rPr>
        <w:t>('T20', 24, 144, 28, null, null, 116, 223),           -- Pat Cummins</w:t>
      </w:r>
    </w:p>
    <w:p w14:paraId="52A909E7" w14:textId="77777777" w:rsidR="002A459E" w:rsidRPr="0003769D" w:rsidRDefault="002A459E" w:rsidP="002A459E">
      <w:pPr>
        <w:spacing w:after="0" w:line="240" w:lineRule="auto"/>
        <w:rPr>
          <w:rFonts w:ascii="Verdana" w:hAnsi="Verdana"/>
          <w:sz w:val="12"/>
        </w:rPr>
      </w:pPr>
      <w:r w:rsidRPr="0003769D">
        <w:rPr>
          <w:rFonts w:ascii="Verdana" w:hAnsi="Verdana"/>
          <w:sz w:val="12"/>
        </w:rPr>
        <w:t>('Test',89,1295,64,null,3,2904,223),</w:t>
      </w:r>
    </w:p>
    <w:p w14:paraId="39EDD09D" w14:textId="77777777" w:rsidR="002A459E" w:rsidRPr="0003769D" w:rsidRDefault="002A459E" w:rsidP="002A459E">
      <w:pPr>
        <w:spacing w:after="0" w:line="240" w:lineRule="auto"/>
        <w:rPr>
          <w:rFonts w:ascii="Verdana" w:hAnsi="Verdana"/>
          <w:sz w:val="12"/>
        </w:rPr>
      </w:pPr>
      <w:r w:rsidRPr="0003769D">
        <w:rPr>
          <w:rFonts w:ascii="Verdana" w:hAnsi="Verdana"/>
          <w:sz w:val="12"/>
        </w:rPr>
        <w:t>('T20', 103, 3099, 100, 1, 26, 2172, 224),      -- David Warner</w:t>
      </w:r>
    </w:p>
    <w:p w14:paraId="7368EDE0" w14:textId="77777777" w:rsidR="002A459E" w:rsidRPr="0003769D" w:rsidRDefault="002A459E" w:rsidP="002A459E">
      <w:pPr>
        <w:spacing w:after="0" w:line="240" w:lineRule="auto"/>
        <w:rPr>
          <w:rFonts w:ascii="Verdana" w:hAnsi="Verdana"/>
          <w:sz w:val="12"/>
        </w:rPr>
      </w:pPr>
      <w:r w:rsidRPr="0003769D">
        <w:rPr>
          <w:rFonts w:ascii="Verdana" w:hAnsi="Verdana"/>
          <w:sz w:val="12"/>
        </w:rPr>
        <w:t>('T20', 103, 3120, 172, 2, 19, 2189, 225),      -- Aaron Finch</w:t>
      </w:r>
    </w:p>
    <w:p w14:paraId="1B7A9839" w14:textId="77777777" w:rsidR="002A459E" w:rsidRPr="0003769D" w:rsidRDefault="002A459E" w:rsidP="002A459E">
      <w:pPr>
        <w:spacing w:after="0" w:line="240" w:lineRule="auto"/>
        <w:rPr>
          <w:rFonts w:ascii="Verdana" w:hAnsi="Verdana"/>
          <w:sz w:val="12"/>
        </w:rPr>
      </w:pPr>
      <w:r w:rsidRPr="0003769D">
        <w:rPr>
          <w:rFonts w:ascii="Verdana" w:hAnsi="Verdana"/>
          <w:sz w:val="12"/>
        </w:rPr>
        <w:t>('T20', 98, 2468, 145, 5, 10, 1587, 226),      -- Glenn Maxwell</w:t>
      </w:r>
    </w:p>
    <w:p w14:paraId="492E8146" w14:textId="77777777" w:rsidR="002A459E" w:rsidRPr="0003769D" w:rsidRDefault="002A459E" w:rsidP="002A459E">
      <w:pPr>
        <w:spacing w:after="0" w:line="240" w:lineRule="auto"/>
        <w:rPr>
          <w:rFonts w:ascii="Verdana" w:hAnsi="Verdana"/>
          <w:sz w:val="12"/>
        </w:rPr>
      </w:pPr>
      <w:r w:rsidRPr="0003769D">
        <w:rPr>
          <w:rFonts w:ascii="Verdana" w:hAnsi="Verdana"/>
          <w:sz w:val="12"/>
        </w:rPr>
        <w:t>('T20', 19, 94, 14, null, null, 93, 227),           -- Mitchell Starc</w:t>
      </w:r>
    </w:p>
    <w:p w14:paraId="1822279C" w14:textId="77777777" w:rsidR="002A459E" w:rsidRPr="0003769D" w:rsidRDefault="002A459E" w:rsidP="002A459E">
      <w:pPr>
        <w:spacing w:after="0" w:line="240" w:lineRule="auto"/>
        <w:rPr>
          <w:rFonts w:ascii="Verdana" w:hAnsi="Verdana"/>
          <w:sz w:val="12"/>
        </w:rPr>
      </w:pPr>
      <w:r w:rsidRPr="0003769D">
        <w:rPr>
          <w:rFonts w:ascii="Verdana" w:hAnsi="Verdana"/>
          <w:sz w:val="12"/>
        </w:rPr>
        <w:t>('T20', 8, 22, 13, null, null, 15, 228),          -- Josh Hazlewood</w:t>
      </w:r>
    </w:p>
    <w:p w14:paraId="71564297" w14:textId="77777777" w:rsidR="002A459E" w:rsidRPr="0003769D" w:rsidRDefault="002A459E" w:rsidP="002A459E">
      <w:pPr>
        <w:spacing w:after="0" w:line="240" w:lineRule="auto"/>
        <w:rPr>
          <w:rFonts w:ascii="Verdana" w:hAnsi="Verdana"/>
          <w:sz w:val="12"/>
        </w:rPr>
      </w:pPr>
      <w:r w:rsidRPr="0003769D">
        <w:rPr>
          <w:rFonts w:ascii="Verdana" w:hAnsi="Verdana"/>
          <w:sz w:val="12"/>
        </w:rPr>
        <w:t>('T20', 49, 940, 78, null, 2, 648, 229),       -- Marcus Stoinis</w:t>
      </w:r>
    </w:p>
    <w:p w14:paraId="1545A088" w14:textId="77777777" w:rsidR="002A459E" w:rsidRPr="0003769D" w:rsidRDefault="002A459E" w:rsidP="002A459E">
      <w:pPr>
        <w:spacing w:after="0" w:line="240" w:lineRule="auto"/>
        <w:rPr>
          <w:rFonts w:ascii="Verdana" w:hAnsi="Verdana"/>
          <w:sz w:val="12"/>
        </w:rPr>
      </w:pPr>
      <w:r w:rsidRPr="0003769D">
        <w:rPr>
          <w:rFonts w:ascii="Verdana" w:hAnsi="Verdana"/>
          <w:sz w:val="12"/>
        </w:rPr>
        <w:t>('T20',26 , 233, 37, null, null, 215, 230),         -- Alex Carey</w:t>
      </w:r>
    </w:p>
    <w:p w14:paraId="2B2C36AF" w14:textId="77777777" w:rsidR="002A459E" w:rsidRPr="0003769D" w:rsidRDefault="002A459E" w:rsidP="002A459E">
      <w:pPr>
        <w:spacing w:after="0" w:line="240" w:lineRule="auto"/>
        <w:rPr>
          <w:rFonts w:ascii="Verdana" w:hAnsi="Verdana"/>
          <w:sz w:val="12"/>
        </w:rPr>
      </w:pPr>
      <w:r w:rsidRPr="0003769D">
        <w:rPr>
          <w:rFonts w:ascii="Verdana" w:hAnsi="Verdana"/>
          <w:sz w:val="12"/>
        </w:rPr>
        <w:t>('T20', 1, 4, 4, null, null, 4, 231),         -- Nathan Lyon</w:t>
      </w:r>
    </w:p>
    <w:p w14:paraId="5A3A90AB" w14:textId="77777777" w:rsidR="002A459E" w:rsidRPr="0003769D" w:rsidRDefault="002A459E" w:rsidP="002A459E">
      <w:pPr>
        <w:spacing w:after="0" w:line="240" w:lineRule="auto"/>
        <w:rPr>
          <w:rFonts w:ascii="Verdana" w:hAnsi="Verdana"/>
          <w:sz w:val="12"/>
        </w:rPr>
      </w:pPr>
      <w:r w:rsidRPr="0003769D">
        <w:rPr>
          <w:rFonts w:ascii="Verdana" w:hAnsi="Verdana"/>
          <w:sz w:val="12"/>
        </w:rPr>
        <w:t>('T20', 1, 2, 2, null, null, 4, 232),          -- Marnus Labuschagne</w:t>
      </w:r>
    </w:p>
    <w:p w14:paraId="13CCD9B3" w14:textId="77777777" w:rsidR="002A459E" w:rsidRPr="0003769D" w:rsidRDefault="002A459E" w:rsidP="002A459E">
      <w:pPr>
        <w:spacing w:after="0" w:line="240" w:lineRule="auto"/>
        <w:rPr>
          <w:rFonts w:ascii="Verdana" w:hAnsi="Verdana"/>
          <w:sz w:val="12"/>
        </w:rPr>
      </w:pPr>
      <w:r w:rsidRPr="0003769D">
        <w:rPr>
          <w:rFonts w:ascii="Verdana" w:hAnsi="Verdana"/>
          <w:sz w:val="12"/>
        </w:rPr>
        <w:t>('ODI', 160, 6522, 133, 16, 39, 7516, 233),     -- Joe Root</w:t>
      </w:r>
    </w:p>
    <w:p w14:paraId="34C858E2" w14:textId="77777777" w:rsidR="002A459E" w:rsidRPr="0003769D" w:rsidRDefault="002A459E" w:rsidP="002A459E">
      <w:pPr>
        <w:spacing w:after="0" w:line="240" w:lineRule="auto"/>
        <w:rPr>
          <w:rFonts w:ascii="Verdana" w:hAnsi="Verdana"/>
          <w:sz w:val="12"/>
        </w:rPr>
      </w:pPr>
      <w:r w:rsidRPr="0003769D">
        <w:rPr>
          <w:rFonts w:ascii="Verdana" w:hAnsi="Verdana"/>
          <w:sz w:val="12"/>
        </w:rPr>
        <w:t>('ODI', 99, 3463, 182, 5, 24, 3619, 234),      -- Ben Stokes</w:t>
      </w:r>
    </w:p>
    <w:p w14:paraId="05069A11" w14:textId="77777777" w:rsidR="002A459E" w:rsidRPr="0003769D" w:rsidRDefault="002A459E" w:rsidP="002A459E">
      <w:pPr>
        <w:spacing w:after="0" w:line="240" w:lineRule="auto"/>
        <w:rPr>
          <w:rFonts w:ascii="Verdana" w:hAnsi="Verdana"/>
          <w:sz w:val="12"/>
        </w:rPr>
      </w:pPr>
      <w:r w:rsidRPr="0003769D">
        <w:rPr>
          <w:rFonts w:ascii="Verdana" w:hAnsi="Verdana"/>
          <w:sz w:val="12"/>
        </w:rPr>
        <w:t>('ODI', 11, 32, 8, null, null, 48, 235),       -- Jofra Archer</w:t>
      </w:r>
    </w:p>
    <w:p w14:paraId="695127FC" w14:textId="77777777" w:rsidR="002A459E" w:rsidRPr="0003769D" w:rsidRDefault="002A459E" w:rsidP="002A459E">
      <w:pPr>
        <w:spacing w:after="0" w:line="240" w:lineRule="auto"/>
        <w:rPr>
          <w:rFonts w:ascii="Verdana" w:hAnsi="Verdana"/>
          <w:sz w:val="12"/>
        </w:rPr>
      </w:pPr>
      <w:r w:rsidRPr="0003769D">
        <w:rPr>
          <w:rFonts w:ascii="Verdana" w:hAnsi="Verdana"/>
          <w:sz w:val="12"/>
        </w:rPr>
        <w:t>('ODI', 154, 5022, 162, 11,26, 4289, 236),     -- Jos Buttler</w:t>
      </w:r>
    </w:p>
    <w:p w14:paraId="6977D605" w14:textId="77777777" w:rsidR="002A459E" w:rsidRPr="0003769D" w:rsidRDefault="002A459E" w:rsidP="002A459E">
      <w:pPr>
        <w:spacing w:after="0" w:line="240" w:lineRule="auto"/>
        <w:rPr>
          <w:rFonts w:ascii="Verdana" w:hAnsi="Verdana"/>
          <w:sz w:val="12"/>
        </w:rPr>
      </w:pPr>
      <w:r w:rsidRPr="0003769D">
        <w:rPr>
          <w:rFonts w:ascii="Verdana" w:hAnsi="Verdana"/>
          <w:sz w:val="12"/>
        </w:rPr>
        <w:t>('ODI', 98, 3868, 141, 11, 17, 3758, 237),     -- Jonny Bairstow</w:t>
      </w:r>
    </w:p>
    <w:p w14:paraId="355A781A" w14:textId="77777777" w:rsidR="002A459E" w:rsidRPr="0003769D" w:rsidRDefault="002A459E" w:rsidP="002A459E">
      <w:pPr>
        <w:spacing w:after="0" w:line="240" w:lineRule="auto"/>
        <w:rPr>
          <w:rFonts w:ascii="Verdana" w:hAnsi="Verdana"/>
          <w:sz w:val="12"/>
        </w:rPr>
      </w:pPr>
      <w:r w:rsidRPr="0003769D">
        <w:rPr>
          <w:rFonts w:ascii="Verdana" w:hAnsi="Verdana"/>
          <w:sz w:val="12"/>
        </w:rPr>
        <w:t>('ODI', 88, 1524, 95, null, 6, 1710, 238),       -- Chris Woakes</w:t>
      </w:r>
    </w:p>
    <w:p w14:paraId="6ABE41B4" w14:textId="77777777" w:rsidR="002A459E" w:rsidRPr="0003769D" w:rsidRDefault="002A459E" w:rsidP="002A459E">
      <w:pPr>
        <w:spacing w:after="0" w:line="240" w:lineRule="auto"/>
        <w:rPr>
          <w:rFonts w:ascii="Verdana" w:hAnsi="Verdana"/>
          <w:sz w:val="12"/>
        </w:rPr>
      </w:pPr>
      <w:r w:rsidRPr="0003769D">
        <w:rPr>
          <w:rFonts w:ascii="Verdana" w:hAnsi="Verdana"/>
          <w:sz w:val="12"/>
        </w:rPr>
        <w:lastRenderedPageBreak/>
        <w:t>('ODI', 24, 468, 95, null, 1, 489, 239),        -- Sam Curran</w:t>
      </w:r>
    </w:p>
    <w:p w14:paraId="1FEB8271" w14:textId="77777777" w:rsidR="002A459E" w:rsidRPr="0003769D" w:rsidRDefault="002A459E" w:rsidP="002A459E">
      <w:pPr>
        <w:spacing w:after="0" w:line="240" w:lineRule="auto"/>
        <w:rPr>
          <w:rFonts w:ascii="Verdana" w:hAnsi="Verdana"/>
          <w:sz w:val="12"/>
        </w:rPr>
      </w:pPr>
      <w:r w:rsidRPr="0003769D">
        <w:rPr>
          <w:rFonts w:ascii="Verdana" w:hAnsi="Verdana"/>
          <w:sz w:val="12"/>
        </w:rPr>
        <w:t>('ODI', 110, 4271, 180, 12, 21, 4047, 240),      -- Jason Roy</w:t>
      </w:r>
    </w:p>
    <w:p w14:paraId="28F7D9AE" w14:textId="77777777" w:rsidR="002A459E" w:rsidRPr="0003769D" w:rsidRDefault="002A459E" w:rsidP="002A459E">
      <w:pPr>
        <w:spacing w:after="0" w:line="240" w:lineRule="auto"/>
        <w:rPr>
          <w:rFonts w:ascii="Verdana" w:hAnsi="Verdana"/>
          <w:sz w:val="12"/>
        </w:rPr>
      </w:pPr>
      <w:r w:rsidRPr="0003769D">
        <w:rPr>
          <w:rFonts w:ascii="Verdana" w:hAnsi="Verdana"/>
          <w:sz w:val="12"/>
        </w:rPr>
        <w:t>('ODI', 30, 1450, 140, 6, 7, 1488, 241),      -- Dawid Malan</w:t>
      </w:r>
    </w:p>
    <w:p w14:paraId="4766BDA1" w14:textId="77777777" w:rsidR="002A459E" w:rsidRPr="0003769D" w:rsidRDefault="002A459E" w:rsidP="002A459E">
      <w:pPr>
        <w:spacing w:after="0" w:line="240" w:lineRule="auto"/>
        <w:rPr>
          <w:rFonts w:ascii="Verdana" w:hAnsi="Verdana"/>
          <w:sz w:val="12"/>
        </w:rPr>
      </w:pPr>
      <w:r w:rsidRPr="0003769D">
        <w:rPr>
          <w:rFonts w:ascii="Verdana" w:hAnsi="Verdana"/>
          <w:sz w:val="12"/>
        </w:rPr>
        <w:t>('ODI', 26, 157, 43, null, null, 156, 242),      -- Mark Wood</w:t>
      </w:r>
    </w:p>
    <w:p w14:paraId="4B85A606" w14:textId="77777777" w:rsidR="002A459E" w:rsidRPr="0003769D" w:rsidRDefault="002A459E" w:rsidP="002A459E">
      <w:pPr>
        <w:spacing w:after="0" w:line="240" w:lineRule="auto"/>
        <w:rPr>
          <w:rFonts w:ascii="Verdana" w:hAnsi="Verdana"/>
          <w:sz w:val="12"/>
        </w:rPr>
      </w:pPr>
      <w:r w:rsidRPr="0003769D">
        <w:rPr>
          <w:rFonts w:ascii="Verdana" w:hAnsi="Verdana"/>
          <w:sz w:val="12"/>
        </w:rPr>
        <w:t>('ODI', 112, 2355, 128, 3, 6, 2399, 243),      -- Moeen Ali</w:t>
      </w:r>
    </w:p>
    <w:p w14:paraId="613F1A88" w14:textId="77777777" w:rsidR="002A459E" w:rsidRPr="0003769D" w:rsidRDefault="002A459E" w:rsidP="002A459E">
      <w:pPr>
        <w:spacing w:after="0" w:line="240" w:lineRule="auto"/>
        <w:rPr>
          <w:rFonts w:ascii="Verdana" w:hAnsi="Verdana"/>
          <w:sz w:val="12"/>
        </w:rPr>
      </w:pPr>
      <w:r w:rsidRPr="0003769D">
        <w:rPr>
          <w:rFonts w:ascii="Verdana" w:hAnsi="Verdana"/>
          <w:sz w:val="12"/>
        </w:rPr>
        <w:t>('ODI', 157, 6810, 148, 13, 45, 8368, 244),     -- Kane Williamson</w:t>
      </w:r>
    </w:p>
    <w:p w14:paraId="4CE9B1E4" w14:textId="77777777" w:rsidR="002A459E" w:rsidRPr="0003769D" w:rsidRDefault="002A459E" w:rsidP="002A459E">
      <w:pPr>
        <w:spacing w:after="0" w:line="240" w:lineRule="auto"/>
        <w:rPr>
          <w:rFonts w:ascii="Verdana" w:hAnsi="Verdana"/>
          <w:sz w:val="12"/>
        </w:rPr>
      </w:pPr>
      <w:r w:rsidRPr="0003769D">
        <w:rPr>
          <w:rFonts w:ascii="Verdana" w:hAnsi="Verdana"/>
          <w:sz w:val="12"/>
        </w:rPr>
        <w:t>('ODI', 52, 216, 21, null, null, 279, 245),         -- Trent Boult</w:t>
      </w:r>
    </w:p>
    <w:p w14:paraId="3C5A538A" w14:textId="77777777" w:rsidR="002A459E" w:rsidRPr="0003769D" w:rsidRDefault="002A459E" w:rsidP="002A459E">
      <w:pPr>
        <w:spacing w:after="0" w:line="240" w:lineRule="auto"/>
        <w:rPr>
          <w:rFonts w:ascii="Verdana" w:hAnsi="Verdana"/>
          <w:sz w:val="12"/>
        </w:rPr>
      </w:pPr>
      <w:r w:rsidRPr="0003769D">
        <w:rPr>
          <w:rFonts w:ascii="Verdana" w:hAnsi="Verdana"/>
          <w:sz w:val="12"/>
        </w:rPr>
        <w:t>('ODI', 220, 8067, 181, 21, 51, 10330, 246),     -- Ross Taylor</w:t>
      </w:r>
    </w:p>
    <w:p w14:paraId="7043BB8F" w14:textId="77777777" w:rsidR="002A459E" w:rsidRPr="0003769D" w:rsidRDefault="002A459E" w:rsidP="002A459E">
      <w:pPr>
        <w:spacing w:after="0" w:line="240" w:lineRule="auto"/>
        <w:rPr>
          <w:rFonts w:ascii="Verdana" w:hAnsi="Verdana"/>
          <w:sz w:val="12"/>
        </w:rPr>
      </w:pPr>
      <w:r w:rsidRPr="0003769D">
        <w:rPr>
          <w:rFonts w:ascii="Verdana" w:hAnsi="Verdana"/>
          <w:sz w:val="12"/>
        </w:rPr>
        <w:t>('ODI', 97, 740, 55, null, 1, 771, 247),        -- Tim Southee</w:t>
      </w:r>
    </w:p>
    <w:p w14:paraId="717F4266" w14:textId="77777777" w:rsidR="002A459E" w:rsidRPr="0003769D" w:rsidRDefault="002A459E" w:rsidP="002A459E">
      <w:pPr>
        <w:spacing w:after="0" w:line="240" w:lineRule="auto"/>
        <w:rPr>
          <w:rFonts w:ascii="Verdana" w:hAnsi="Verdana"/>
          <w:sz w:val="12"/>
        </w:rPr>
      </w:pPr>
      <w:r w:rsidRPr="0003769D">
        <w:rPr>
          <w:rFonts w:ascii="Verdana" w:hAnsi="Verdana"/>
          <w:sz w:val="12"/>
        </w:rPr>
        <w:t>('ODI', 195, 7346, 237, 18, 39, 8415, 248),    -- Martin Guptill</w:t>
      </w:r>
    </w:p>
    <w:p w14:paraId="3A234129" w14:textId="77777777" w:rsidR="002A459E" w:rsidRPr="0003769D" w:rsidRDefault="002A459E" w:rsidP="002A459E">
      <w:pPr>
        <w:spacing w:after="0" w:line="240" w:lineRule="auto"/>
        <w:rPr>
          <w:rFonts w:ascii="Verdana" w:hAnsi="Verdana"/>
          <w:sz w:val="12"/>
        </w:rPr>
      </w:pPr>
      <w:r w:rsidRPr="0003769D">
        <w:rPr>
          <w:rFonts w:ascii="Verdana" w:hAnsi="Verdana"/>
          <w:sz w:val="12"/>
        </w:rPr>
        <w:t>('ODI', 134, 4099, 145, 7, 24, 4782, 249),      -- Tom Latham</w:t>
      </w:r>
    </w:p>
    <w:p w14:paraId="75879057" w14:textId="77777777" w:rsidR="002A459E" w:rsidRPr="0003769D" w:rsidRDefault="002A459E" w:rsidP="002A459E">
      <w:pPr>
        <w:spacing w:after="0" w:line="240" w:lineRule="auto"/>
        <w:rPr>
          <w:rFonts w:ascii="Verdana" w:hAnsi="Verdana"/>
          <w:sz w:val="12"/>
        </w:rPr>
      </w:pPr>
      <w:r w:rsidRPr="0003769D">
        <w:rPr>
          <w:rFonts w:ascii="Verdana" w:hAnsi="Verdana"/>
          <w:sz w:val="12"/>
        </w:rPr>
        <w:t>('ODI', 30, 122, 19, null, null, 236, 250),          -- Lockie Ferguson</w:t>
      </w:r>
    </w:p>
    <w:p w14:paraId="6CB960A0" w14:textId="77777777" w:rsidR="002A459E" w:rsidRPr="0003769D" w:rsidRDefault="002A459E" w:rsidP="002A459E">
      <w:pPr>
        <w:spacing w:after="0" w:line="240" w:lineRule="auto"/>
        <w:rPr>
          <w:rFonts w:ascii="Verdana" w:hAnsi="Verdana"/>
          <w:sz w:val="12"/>
        </w:rPr>
      </w:pPr>
      <w:r w:rsidRPr="0003769D">
        <w:rPr>
          <w:rFonts w:ascii="Verdana" w:hAnsi="Verdana"/>
          <w:sz w:val="12"/>
        </w:rPr>
        <w:t>('ODI', 65, 1495, 97, null, 7, 1496, 251),      -- Jimmy Neesham</w:t>
      </w:r>
    </w:p>
    <w:p w14:paraId="1EBCC041" w14:textId="77777777" w:rsidR="002A459E" w:rsidRPr="0003769D" w:rsidRDefault="002A459E" w:rsidP="002A459E">
      <w:pPr>
        <w:spacing w:after="0" w:line="240" w:lineRule="auto"/>
        <w:rPr>
          <w:rFonts w:ascii="Verdana" w:hAnsi="Verdana"/>
          <w:sz w:val="12"/>
        </w:rPr>
      </w:pPr>
      <w:r w:rsidRPr="0003769D">
        <w:rPr>
          <w:rFonts w:ascii="Verdana" w:hAnsi="Verdana"/>
          <w:sz w:val="12"/>
        </w:rPr>
        <w:t>('ODI', 35, 742, 74, null, 4, 699, 252),       -- Colin de Grandhomme</w:t>
      </w:r>
    </w:p>
    <w:p w14:paraId="4A284744" w14:textId="77777777" w:rsidR="002A459E" w:rsidRPr="0003769D" w:rsidRDefault="002A459E" w:rsidP="002A459E">
      <w:pPr>
        <w:spacing w:after="0" w:line="240" w:lineRule="auto"/>
        <w:rPr>
          <w:rFonts w:ascii="Verdana" w:hAnsi="Verdana"/>
          <w:sz w:val="12"/>
        </w:rPr>
      </w:pPr>
      <w:r w:rsidRPr="0003769D">
        <w:rPr>
          <w:rFonts w:ascii="Verdana" w:hAnsi="Verdana"/>
          <w:sz w:val="12"/>
        </w:rPr>
        <w:t>('ODI', 25, 573, 96, null, 5, 838, 253),       -- BJ Watling</w:t>
      </w:r>
    </w:p>
    <w:p w14:paraId="0642EAC0" w14:textId="77777777" w:rsidR="002A459E" w:rsidRPr="0003769D" w:rsidRDefault="002A459E" w:rsidP="002A459E">
      <w:pPr>
        <w:spacing w:after="0" w:line="240" w:lineRule="auto"/>
        <w:rPr>
          <w:rFonts w:ascii="Verdana" w:hAnsi="Verdana"/>
          <w:sz w:val="12"/>
        </w:rPr>
      </w:pPr>
      <w:r w:rsidRPr="0003769D">
        <w:rPr>
          <w:rFonts w:ascii="Verdana" w:hAnsi="Verdana"/>
          <w:sz w:val="12"/>
        </w:rPr>
        <w:t>('ODI', 78, 1355, 67, null, 3, 1485, 254),        -- Mitchell Santner</w:t>
      </w:r>
    </w:p>
    <w:p w14:paraId="50348291" w14:textId="77777777" w:rsidR="002A459E" w:rsidRPr="0003769D" w:rsidRDefault="002A459E" w:rsidP="002A459E">
      <w:pPr>
        <w:spacing w:after="0" w:line="240" w:lineRule="auto"/>
        <w:rPr>
          <w:rFonts w:ascii="Verdana" w:hAnsi="Verdana"/>
          <w:sz w:val="12"/>
        </w:rPr>
      </w:pPr>
      <w:r w:rsidRPr="0003769D">
        <w:rPr>
          <w:rFonts w:ascii="Verdana" w:hAnsi="Verdana"/>
          <w:sz w:val="12"/>
        </w:rPr>
        <w:t>('ODI', 155, 6770, 178, 21, 30, 7005, 255),    -- Quinton de Kock</w:t>
      </w:r>
    </w:p>
    <w:p w14:paraId="0981E512" w14:textId="77777777" w:rsidR="002A459E" w:rsidRPr="0003769D" w:rsidRDefault="002A459E" w:rsidP="002A459E">
      <w:pPr>
        <w:spacing w:after="0" w:line="240" w:lineRule="auto"/>
        <w:rPr>
          <w:rFonts w:ascii="Verdana" w:hAnsi="Verdana"/>
          <w:sz w:val="12"/>
        </w:rPr>
      </w:pPr>
      <w:r w:rsidRPr="0003769D">
        <w:rPr>
          <w:rFonts w:ascii="Verdana" w:hAnsi="Verdana"/>
          <w:sz w:val="12"/>
        </w:rPr>
        <w:t>('ODI', 42, 360, 31, null, null, 450, 256),         -- Kagiso Rabada</w:t>
      </w:r>
    </w:p>
    <w:p w14:paraId="573DA8B2" w14:textId="77777777" w:rsidR="002A459E" w:rsidRPr="0003769D" w:rsidRDefault="002A459E" w:rsidP="002A459E">
      <w:pPr>
        <w:spacing w:after="0" w:line="240" w:lineRule="auto"/>
        <w:rPr>
          <w:rFonts w:ascii="Verdana" w:hAnsi="Verdana"/>
          <w:sz w:val="12"/>
        </w:rPr>
      </w:pPr>
      <w:r w:rsidRPr="0003769D">
        <w:rPr>
          <w:rFonts w:ascii="Verdana" w:hAnsi="Verdana"/>
          <w:sz w:val="12"/>
        </w:rPr>
        <w:t>('ODI', 136, 5507, 185, 12, 35, 6215, 257),    -- Faf du Plessis</w:t>
      </w:r>
    </w:p>
    <w:p w14:paraId="737DA79A" w14:textId="77777777" w:rsidR="002A459E" w:rsidRPr="0003769D" w:rsidRDefault="002A459E" w:rsidP="002A459E">
      <w:pPr>
        <w:spacing w:after="0" w:line="240" w:lineRule="auto"/>
        <w:rPr>
          <w:rFonts w:ascii="Verdana" w:hAnsi="Verdana"/>
          <w:sz w:val="12"/>
        </w:rPr>
      </w:pPr>
      <w:r w:rsidRPr="0003769D">
        <w:rPr>
          <w:rFonts w:ascii="Verdana" w:hAnsi="Verdana"/>
          <w:sz w:val="12"/>
        </w:rPr>
        <w:t>('ODI', 65, 2121, 175, 3, 10, 2158, 258),       -- Aiden Markram</w:t>
      </w:r>
    </w:p>
    <w:p w14:paraId="3693B136" w14:textId="77777777" w:rsidR="002A459E" w:rsidRPr="0003769D" w:rsidRDefault="002A459E" w:rsidP="002A459E">
      <w:pPr>
        <w:spacing w:after="0" w:line="240" w:lineRule="auto"/>
        <w:rPr>
          <w:rFonts w:ascii="Verdana" w:hAnsi="Verdana"/>
          <w:sz w:val="12"/>
        </w:rPr>
      </w:pPr>
      <w:r w:rsidRPr="0003769D">
        <w:rPr>
          <w:rFonts w:ascii="Verdana" w:hAnsi="Verdana"/>
          <w:sz w:val="12"/>
        </w:rPr>
        <w:t>('ODI', 149, 4458, 139, 6, 24, 4315, 259),      -- David Miller</w:t>
      </w:r>
    </w:p>
    <w:p w14:paraId="5B023E9B" w14:textId="77777777" w:rsidR="002A459E" w:rsidRPr="0003769D" w:rsidRDefault="002A459E" w:rsidP="002A459E">
      <w:pPr>
        <w:spacing w:after="0" w:line="240" w:lineRule="auto"/>
        <w:rPr>
          <w:rFonts w:ascii="Verdana" w:hAnsi="Verdana"/>
          <w:sz w:val="12"/>
        </w:rPr>
      </w:pPr>
      <w:r w:rsidRPr="0003769D">
        <w:rPr>
          <w:rFonts w:ascii="Verdana" w:hAnsi="Verdana"/>
          <w:sz w:val="12"/>
        </w:rPr>
        <w:t>('ODI', 7, 40, 10, null, null, 59, 260),           -- Anrich Nortje</w:t>
      </w:r>
    </w:p>
    <w:p w14:paraId="00289FEC" w14:textId="77777777" w:rsidR="002A459E" w:rsidRPr="0003769D" w:rsidRDefault="002A459E" w:rsidP="002A459E">
      <w:pPr>
        <w:spacing w:after="0" w:line="240" w:lineRule="auto"/>
        <w:rPr>
          <w:rFonts w:ascii="Verdana" w:hAnsi="Verdana"/>
          <w:sz w:val="12"/>
        </w:rPr>
      </w:pPr>
      <w:r w:rsidRPr="0003769D">
        <w:rPr>
          <w:rFonts w:ascii="Verdana" w:hAnsi="Verdana"/>
          <w:sz w:val="12"/>
        </w:rPr>
        <w:t>('ODI', 22, 91, 19, null, null, 185, 261),          -- Lungi Ngidi</w:t>
      </w:r>
    </w:p>
    <w:p w14:paraId="318BCB85" w14:textId="77777777" w:rsidR="002A459E" w:rsidRPr="0003769D" w:rsidRDefault="002A459E" w:rsidP="002A459E">
      <w:pPr>
        <w:spacing w:after="0" w:line="240" w:lineRule="auto"/>
        <w:rPr>
          <w:rFonts w:ascii="Verdana" w:hAnsi="Verdana"/>
          <w:sz w:val="12"/>
        </w:rPr>
      </w:pPr>
      <w:r w:rsidRPr="0003769D">
        <w:rPr>
          <w:rFonts w:ascii="Verdana" w:hAnsi="Verdana"/>
          <w:sz w:val="12"/>
        </w:rPr>
        <w:t>('ODI', 56, 2360, 134, 6, 14, 2706, 262),     -- Rassie van der Dussen</w:t>
      </w:r>
    </w:p>
    <w:p w14:paraId="5B0B7C4A" w14:textId="77777777" w:rsidR="002A459E" w:rsidRPr="0003769D" w:rsidRDefault="002A459E" w:rsidP="002A459E">
      <w:pPr>
        <w:spacing w:after="0" w:line="240" w:lineRule="auto"/>
        <w:rPr>
          <w:rFonts w:ascii="Verdana" w:hAnsi="Verdana"/>
          <w:sz w:val="12"/>
        </w:rPr>
      </w:pPr>
      <w:r w:rsidRPr="0003769D">
        <w:rPr>
          <w:rFonts w:ascii="Verdana" w:hAnsi="Verdana"/>
          <w:sz w:val="12"/>
        </w:rPr>
        <w:t>('ODI', 14, 38, 11, null, null, 67, 263),       -- Tabraiz Shamsi</w:t>
      </w:r>
    </w:p>
    <w:p w14:paraId="62AC1C57" w14:textId="77777777" w:rsidR="002A459E" w:rsidRPr="0003769D" w:rsidRDefault="002A459E" w:rsidP="002A459E">
      <w:pPr>
        <w:spacing w:after="0" w:line="240" w:lineRule="auto"/>
        <w:rPr>
          <w:rFonts w:ascii="Verdana" w:hAnsi="Verdana"/>
          <w:sz w:val="12"/>
        </w:rPr>
      </w:pPr>
      <w:r w:rsidRPr="0003769D">
        <w:rPr>
          <w:rFonts w:ascii="Verdana" w:hAnsi="Verdana"/>
          <w:sz w:val="12"/>
        </w:rPr>
        <w:t>('ODI', 37, 1512, 144, 5, 4, 1698, 264),      -- Temba Bavuma</w:t>
      </w:r>
    </w:p>
    <w:p w14:paraId="7FC8204D" w14:textId="77777777" w:rsidR="002A459E" w:rsidRPr="0003769D" w:rsidRDefault="002A459E" w:rsidP="002A459E">
      <w:pPr>
        <w:spacing w:after="0" w:line="240" w:lineRule="auto"/>
        <w:rPr>
          <w:rFonts w:ascii="Verdana" w:hAnsi="Verdana"/>
          <w:sz w:val="12"/>
        </w:rPr>
      </w:pPr>
      <w:r w:rsidRPr="0003769D">
        <w:rPr>
          <w:rFonts w:ascii="Verdana" w:hAnsi="Verdana"/>
          <w:sz w:val="12"/>
        </w:rPr>
        <w:t>('ODI', 13, 192, 50, 0, 1, 224, 265);          -- Dwaine Pretorius</w:t>
      </w:r>
    </w:p>
    <w:p w14:paraId="3B8C1CFD"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BattingStats (BSt_format, BSt_matches, BSt_Runs, BSt_BattingBest, BSt_Hundereds, BSt_fifty, BSt_BallsPlayed, P_ID)</w:t>
      </w:r>
    </w:p>
    <w:p w14:paraId="0940E8D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VALUES </w:t>
      </w:r>
    </w:p>
    <w:p w14:paraId="1A31F653" w14:textId="77777777" w:rsidR="002A459E" w:rsidRPr="0003769D" w:rsidRDefault="002A459E" w:rsidP="002A459E">
      <w:pPr>
        <w:spacing w:after="0" w:line="240" w:lineRule="auto"/>
        <w:rPr>
          <w:rFonts w:ascii="Verdana" w:hAnsi="Verdana"/>
          <w:sz w:val="12"/>
        </w:rPr>
      </w:pPr>
      <w:r w:rsidRPr="0003769D">
        <w:rPr>
          <w:rFonts w:ascii="Verdana" w:hAnsi="Verdana"/>
          <w:sz w:val="12"/>
        </w:rPr>
        <w:t>('First Class', 10, 800, 150, 2, 4, 1200, 266), -- Player with ID 266</w:t>
      </w:r>
    </w:p>
    <w:p w14:paraId="09C37CB0" w14:textId="77777777" w:rsidR="002A459E" w:rsidRPr="0003769D" w:rsidRDefault="002A459E" w:rsidP="002A459E">
      <w:pPr>
        <w:spacing w:after="0" w:line="240" w:lineRule="auto"/>
        <w:rPr>
          <w:rFonts w:ascii="Verdana" w:hAnsi="Verdana"/>
          <w:sz w:val="12"/>
        </w:rPr>
      </w:pPr>
      <w:r w:rsidRPr="0003769D">
        <w:rPr>
          <w:rFonts w:ascii="Verdana" w:hAnsi="Verdana"/>
          <w:sz w:val="12"/>
        </w:rPr>
        <w:t>('First Class', 8, 600, 120, 1, 3, 900, 267);   -- Player with ID 267</w:t>
      </w:r>
    </w:p>
    <w:p w14:paraId="2B9317B2" w14:textId="77777777" w:rsidR="002A459E" w:rsidRPr="0003769D" w:rsidRDefault="002A459E" w:rsidP="002A459E">
      <w:pPr>
        <w:spacing w:after="0" w:line="240" w:lineRule="auto"/>
        <w:rPr>
          <w:rFonts w:ascii="Verdana" w:hAnsi="Verdana"/>
          <w:sz w:val="12"/>
        </w:rPr>
      </w:pPr>
      <w:r w:rsidRPr="0003769D">
        <w:rPr>
          <w:rFonts w:ascii="Verdana" w:hAnsi="Verdana"/>
          <w:sz w:val="12"/>
        </w:rPr>
        <w:t>/*not added onwards*/</w:t>
      </w:r>
    </w:p>
    <w:p w14:paraId="4500E480"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BowlingStats (BOSt_Matches, BOSt_BowlsBowled, BOSt_Wickets, BOSt_RunsConcede, BOSt_Format, BOSt_BowlBest, BOSt_Overs, P_ID)</w:t>
      </w:r>
    </w:p>
    <w:p w14:paraId="4E4ADE5D" w14:textId="77777777" w:rsidR="002A459E" w:rsidRPr="0003769D" w:rsidRDefault="002A459E" w:rsidP="002A459E">
      <w:pPr>
        <w:spacing w:after="0" w:line="240" w:lineRule="auto"/>
        <w:rPr>
          <w:rFonts w:ascii="Verdana" w:hAnsi="Verdana"/>
          <w:sz w:val="12"/>
        </w:rPr>
      </w:pPr>
      <w:r w:rsidRPr="0003769D">
        <w:rPr>
          <w:rFonts w:ascii="Verdana" w:hAnsi="Verdana"/>
          <w:sz w:val="12"/>
        </w:rPr>
        <w:t>VALUES</w:t>
      </w:r>
    </w:p>
    <w:p w14:paraId="294163CA" w14:textId="77777777" w:rsidR="002A459E" w:rsidRPr="0003769D" w:rsidRDefault="002A459E" w:rsidP="002A459E">
      <w:pPr>
        <w:spacing w:after="0" w:line="240" w:lineRule="auto"/>
        <w:rPr>
          <w:rFonts w:ascii="Verdana" w:hAnsi="Verdana"/>
          <w:sz w:val="12"/>
        </w:rPr>
      </w:pPr>
      <w:r w:rsidRPr="0003769D">
        <w:rPr>
          <w:rFonts w:ascii="Verdana" w:hAnsi="Verdana"/>
          <w:sz w:val="12"/>
        </w:rPr>
        <w:t>(117, null, null, null, 'T20', null, null, 200),  -- Babar Azam</w:t>
      </w:r>
    </w:p>
    <w:p w14:paraId="4C9DF33B" w14:textId="77777777" w:rsidR="002A459E" w:rsidRPr="0003769D" w:rsidRDefault="002A459E" w:rsidP="002A459E">
      <w:pPr>
        <w:spacing w:after="0" w:line="240" w:lineRule="auto"/>
        <w:rPr>
          <w:rFonts w:ascii="Verdana" w:hAnsi="Verdana"/>
          <w:sz w:val="12"/>
        </w:rPr>
      </w:pPr>
      <w:r w:rsidRPr="0003769D">
        <w:rPr>
          <w:rFonts w:ascii="Verdana" w:hAnsi="Verdana"/>
          <w:sz w:val="12"/>
        </w:rPr>
        <w:t>(117,6,0,1,'ODI','0/1',1.0,200),</w:t>
      </w:r>
    </w:p>
    <w:p w14:paraId="6288F6C6" w14:textId="77777777" w:rsidR="002A459E" w:rsidRPr="0003769D" w:rsidRDefault="002A459E" w:rsidP="002A459E">
      <w:pPr>
        <w:spacing w:after="0" w:line="240" w:lineRule="auto"/>
        <w:rPr>
          <w:rFonts w:ascii="Verdana" w:hAnsi="Verdana"/>
          <w:sz w:val="12"/>
        </w:rPr>
      </w:pPr>
      <w:r w:rsidRPr="0003769D">
        <w:rPr>
          <w:rFonts w:ascii="Verdana" w:hAnsi="Verdana"/>
          <w:sz w:val="12"/>
        </w:rPr>
        <w:t>(64, 1396, 88, 1797, 'T20', '4/22', 232.4, 201),   -- Shaheen Afridi</w:t>
      </w:r>
    </w:p>
    <w:p w14:paraId="3B6FE9B0" w14:textId="77777777" w:rsidR="002A459E" w:rsidRPr="0003769D" w:rsidRDefault="002A459E" w:rsidP="002A459E">
      <w:pPr>
        <w:spacing w:after="0" w:line="240" w:lineRule="auto"/>
        <w:rPr>
          <w:rFonts w:ascii="Verdana" w:hAnsi="Verdana"/>
          <w:sz w:val="12"/>
        </w:rPr>
      </w:pPr>
      <w:r w:rsidRPr="0003769D">
        <w:rPr>
          <w:rFonts w:ascii="Verdana" w:hAnsi="Verdana"/>
          <w:sz w:val="12"/>
        </w:rPr>
        <w:t>(86, 6, 0, 12, 'T20', '0/12', 1.0, 202),   -- Fakhar Zaman</w:t>
      </w:r>
    </w:p>
    <w:p w14:paraId="4F64E405" w14:textId="77777777" w:rsidR="002A459E" w:rsidRPr="0003769D" w:rsidRDefault="002A459E" w:rsidP="002A459E">
      <w:pPr>
        <w:spacing w:after="0" w:line="240" w:lineRule="auto"/>
        <w:rPr>
          <w:rFonts w:ascii="Verdana" w:hAnsi="Verdana"/>
          <w:sz w:val="12"/>
        </w:rPr>
      </w:pPr>
      <w:r w:rsidRPr="0003769D">
        <w:rPr>
          <w:rFonts w:ascii="Verdana" w:hAnsi="Verdana"/>
          <w:sz w:val="12"/>
        </w:rPr>
        <w:t>(96, null, null, null, 'T20', null, null, 203),   -- Mohammad Rizwan</w:t>
      </w:r>
    </w:p>
    <w:p w14:paraId="6C8C80E9" w14:textId="77777777" w:rsidR="002A459E" w:rsidRPr="0003769D" w:rsidRDefault="002A459E" w:rsidP="002A459E">
      <w:pPr>
        <w:spacing w:after="0" w:line="240" w:lineRule="auto"/>
        <w:rPr>
          <w:rFonts w:ascii="Verdana" w:hAnsi="Verdana"/>
          <w:sz w:val="12"/>
        </w:rPr>
      </w:pPr>
      <w:r w:rsidRPr="0003769D">
        <w:rPr>
          <w:rFonts w:ascii="Verdana" w:hAnsi="Verdana"/>
          <w:sz w:val="12"/>
        </w:rPr>
        <w:t>(2, null, null, null, 'T20', null, null, 204),   -- Imam ul-Haq</w:t>
      </w:r>
    </w:p>
    <w:p w14:paraId="653A5677" w14:textId="77777777" w:rsidR="002A459E" w:rsidRPr="0003769D" w:rsidRDefault="002A459E" w:rsidP="002A459E">
      <w:pPr>
        <w:spacing w:after="0" w:line="240" w:lineRule="auto"/>
        <w:rPr>
          <w:rFonts w:ascii="Verdana" w:hAnsi="Verdana"/>
          <w:sz w:val="12"/>
        </w:rPr>
      </w:pPr>
      <w:r w:rsidRPr="0003769D">
        <w:rPr>
          <w:rFonts w:ascii="Verdana" w:hAnsi="Verdana"/>
          <w:sz w:val="12"/>
        </w:rPr>
        <w:t>(98, 2023, 107, 2409, 'T20', '4/8', 337.2, 205),  -- Shadab Khan</w:t>
      </w:r>
    </w:p>
    <w:p w14:paraId="0A13FBC2" w14:textId="77777777" w:rsidR="002A459E" w:rsidRPr="0003769D" w:rsidRDefault="002A459E" w:rsidP="002A459E">
      <w:pPr>
        <w:spacing w:after="0" w:line="240" w:lineRule="auto"/>
        <w:rPr>
          <w:rFonts w:ascii="Verdana" w:hAnsi="Verdana"/>
          <w:sz w:val="12"/>
        </w:rPr>
      </w:pPr>
      <w:r w:rsidRPr="0003769D">
        <w:rPr>
          <w:rFonts w:ascii="Verdana" w:hAnsi="Verdana"/>
          <w:sz w:val="12"/>
        </w:rPr>
        <w:t>(66, 1435, 90, 1963, 'T20', '4/18', 239.2, 206),   -- Haris Rauf</w:t>
      </w:r>
    </w:p>
    <w:p w14:paraId="3BAE03DD" w14:textId="77777777" w:rsidR="002A459E" w:rsidRPr="0003769D" w:rsidRDefault="002A459E" w:rsidP="002A459E">
      <w:pPr>
        <w:spacing w:after="0" w:line="240" w:lineRule="auto"/>
        <w:rPr>
          <w:rFonts w:ascii="Verdana" w:hAnsi="Verdana"/>
          <w:sz w:val="12"/>
        </w:rPr>
      </w:pPr>
      <w:r w:rsidRPr="0003769D">
        <w:rPr>
          <w:rFonts w:ascii="Verdana" w:hAnsi="Verdana"/>
          <w:sz w:val="12"/>
        </w:rPr>
        <w:t>(51, 1033, 60, 1456, 'T20', '4/18', 172.2, 207),   -- Hasan Ali</w:t>
      </w:r>
    </w:p>
    <w:p w14:paraId="1DD70C94" w14:textId="77777777" w:rsidR="002A459E" w:rsidRPr="0003769D" w:rsidRDefault="002A459E" w:rsidP="002A459E">
      <w:pPr>
        <w:spacing w:after="0" w:line="240" w:lineRule="auto"/>
        <w:rPr>
          <w:rFonts w:ascii="Verdana" w:hAnsi="Verdana"/>
          <w:sz w:val="12"/>
        </w:rPr>
      </w:pPr>
      <w:r w:rsidRPr="0003769D">
        <w:rPr>
          <w:rFonts w:ascii="Verdana" w:hAnsi="Verdana"/>
          <w:sz w:val="12"/>
        </w:rPr>
        <w:t>(60, 1102, 50, 1361, 'T20', '3/5', 183.7, 208),   -- Mohammad Nawaz</w:t>
      </w:r>
    </w:p>
    <w:p w14:paraId="5E0A54B1" w14:textId="77777777" w:rsidR="002A459E" w:rsidRPr="0003769D" w:rsidRDefault="002A459E" w:rsidP="002A459E">
      <w:pPr>
        <w:spacing w:after="0" w:line="240" w:lineRule="auto"/>
        <w:rPr>
          <w:rFonts w:ascii="Verdana" w:hAnsi="Verdana"/>
          <w:sz w:val="12"/>
        </w:rPr>
      </w:pPr>
      <w:r w:rsidRPr="0003769D">
        <w:rPr>
          <w:rFonts w:ascii="Verdana" w:hAnsi="Verdana"/>
          <w:sz w:val="12"/>
        </w:rPr>
        <w:t>(61, 12, 0, 15, 'T20', '0/15', 2.0, 209), -- Sarfraz Ahmed</w:t>
      </w:r>
    </w:p>
    <w:p w14:paraId="4D5FFCB7" w14:textId="77777777" w:rsidR="002A459E" w:rsidRPr="0003769D" w:rsidRDefault="002A459E" w:rsidP="002A459E">
      <w:pPr>
        <w:spacing w:after="0" w:line="240" w:lineRule="auto"/>
        <w:rPr>
          <w:rFonts w:ascii="Verdana" w:hAnsi="Verdana"/>
          <w:sz w:val="12"/>
        </w:rPr>
      </w:pPr>
      <w:r w:rsidRPr="0003769D">
        <w:rPr>
          <w:rFonts w:ascii="Verdana" w:hAnsi="Verdana"/>
          <w:sz w:val="12"/>
        </w:rPr>
        <w:t>(58, 5, 0, 9, 'T20', '0/9', 0.5, 210),  -- Asif Ali</w:t>
      </w:r>
    </w:p>
    <w:p w14:paraId="766EE054" w14:textId="77777777" w:rsidR="002A459E" w:rsidRPr="0003769D" w:rsidRDefault="002A459E" w:rsidP="002A459E">
      <w:pPr>
        <w:spacing w:after="0" w:line="240" w:lineRule="auto"/>
        <w:rPr>
          <w:rFonts w:ascii="Verdana" w:hAnsi="Verdana"/>
          <w:sz w:val="12"/>
        </w:rPr>
      </w:pPr>
      <w:r w:rsidRPr="0003769D">
        <w:rPr>
          <w:rFonts w:ascii="Verdana" w:hAnsi="Verdana"/>
          <w:sz w:val="12"/>
        </w:rPr>
        <w:t>(117, 152, 4, 204, 'T20', '1/13', 25.3, 211), -- Virat Kohli</w:t>
      </w:r>
    </w:p>
    <w:p w14:paraId="16A0ED48" w14:textId="77777777" w:rsidR="002A459E" w:rsidRPr="0003769D" w:rsidRDefault="002A459E" w:rsidP="002A459E">
      <w:pPr>
        <w:spacing w:after="0" w:line="240" w:lineRule="auto"/>
        <w:rPr>
          <w:rFonts w:ascii="Verdana" w:hAnsi="Verdana"/>
          <w:sz w:val="12"/>
        </w:rPr>
      </w:pPr>
      <w:r w:rsidRPr="0003769D">
        <w:rPr>
          <w:rFonts w:ascii="Verdana" w:hAnsi="Verdana"/>
          <w:sz w:val="12"/>
        </w:rPr>
        <w:t>(292,662,5,680,'ODI','1/14',110.3,211),</w:t>
      </w:r>
    </w:p>
    <w:p w14:paraId="36BB92E3" w14:textId="77777777" w:rsidR="002A459E" w:rsidRPr="0003769D" w:rsidRDefault="002A459E" w:rsidP="002A459E">
      <w:pPr>
        <w:spacing w:after="0" w:line="240" w:lineRule="auto"/>
        <w:rPr>
          <w:rFonts w:ascii="Verdana" w:hAnsi="Verdana"/>
          <w:sz w:val="12"/>
        </w:rPr>
      </w:pPr>
      <w:r w:rsidRPr="0003769D">
        <w:rPr>
          <w:rFonts w:ascii="Verdana" w:hAnsi="Verdana"/>
          <w:sz w:val="12"/>
        </w:rPr>
        <w:t>(151, 68, 1, 113, 'T20', '1/22', 11.3, 212),  -- Rohit Sharma</w:t>
      </w:r>
    </w:p>
    <w:p w14:paraId="54FEDCFD" w14:textId="77777777" w:rsidR="002A459E" w:rsidRPr="0003769D" w:rsidRDefault="002A459E" w:rsidP="002A459E">
      <w:pPr>
        <w:spacing w:after="0" w:line="240" w:lineRule="auto"/>
        <w:rPr>
          <w:rFonts w:ascii="Verdana" w:hAnsi="Verdana"/>
          <w:sz w:val="12"/>
        </w:rPr>
      </w:pPr>
      <w:r w:rsidRPr="0003769D">
        <w:rPr>
          <w:rFonts w:ascii="Verdana" w:hAnsi="Verdana"/>
          <w:sz w:val="12"/>
        </w:rPr>
        <w:t>(62, 1331, 74, 1455, 'T20', '3/11', 221.9, 213), -- Jasprit Bumrah</w:t>
      </w:r>
    </w:p>
    <w:p w14:paraId="5070BD89" w14:textId="77777777" w:rsidR="002A459E" w:rsidRPr="0003769D" w:rsidRDefault="002A459E" w:rsidP="002A459E">
      <w:pPr>
        <w:spacing w:after="0" w:line="240" w:lineRule="auto"/>
        <w:rPr>
          <w:rFonts w:ascii="Verdana" w:hAnsi="Verdana"/>
          <w:sz w:val="12"/>
        </w:rPr>
      </w:pPr>
      <w:r w:rsidRPr="0003769D">
        <w:rPr>
          <w:rFonts w:ascii="Verdana" w:hAnsi="Verdana"/>
          <w:sz w:val="12"/>
        </w:rPr>
        <w:t>(72, null, null, null, 'T20', null, null, 214),    -- KL Rahul</w:t>
      </w:r>
    </w:p>
    <w:p w14:paraId="102412A1" w14:textId="77777777" w:rsidR="002A459E" w:rsidRPr="0003769D" w:rsidRDefault="002A459E" w:rsidP="002A459E">
      <w:pPr>
        <w:spacing w:after="0" w:line="240" w:lineRule="auto"/>
        <w:rPr>
          <w:rFonts w:ascii="Verdana" w:hAnsi="Verdana"/>
          <w:sz w:val="12"/>
        </w:rPr>
      </w:pPr>
      <w:r w:rsidRPr="0003769D">
        <w:rPr>
          <w:rFonts w:ascii="Verdana" w:hAnsi="Verdana"/>
          <w:sz w:val="12"/>
        </w:rPr>
        <w:t>(92, 1433, 73, 1950, 'T20', '4/16', 238.9, 215), -- Hardik Pandya</w:t>
      </w:r>
    </w:p>
    <w:p w14:paraId="52EB6681" w14:textId="77777777" w:rsidR="002A459E" w:rsidRPr="0003769D" w:rsidRDefault="002A459E" w:rsidP="002A459E">
      <w:pPr>
        <w:spacing w:after="0" w:line="240" w:lineRule="auto"/>
        <w:rPr>
          <w:rFonts w:ascii="Verdana" w:hAnsi="Verdana"/>
          <w:sz w:val="12"/>
        </w:rPr>
      </w:pPr>
      <w:r w:rsidRPr="0003769D">
        <w:rPr>
          <w:rFonts w:ascii="Verdana" w:hAnsi="Verdana"/>
          <w:sz w:val="12"/>
        </w:rPr>
        <w:t>(66, 1272, 53, 1506, 'T20', '3/15', 212.0, 216), -- Ravindra Jadeja</w:t>
      </w:r>
    </w:p>
    <w:p w14:paraId="2BC84FA9" w14:textId="77777777" w:rsidR="002A459E" w:rsidRPr="0003769D" w:rsidRDefault="002A459E" w:rsidP="002A459E">
      <w:pPr>
        <w:spacing w:after="0" w:line="240" w:lineRule="auto"/>
        <w:rPr>
          <w:rFonts w:ascii="Verdana" w:hAnsi="Verdana"/>
          <w:sz w:val="12"/>
        </w:rPr>
      </w:pPr>
      <w:r w:rsidRPr="0003769D">
        <w:rPr>
          <w:rFonts w:ascii="Verdana" w:hAnsi="Verdana"/>
          <w:sz w:val="12"/>
        </w:rPr>
        <w:t>(23, 477, 24, 711, 'T20', '3/18', 79.5, 217),  -- Mohammed Shami</w:t>
      </w:r>
    </w:p>
    <w:p w14:paraId="3EA4D658" w14:textId="77777777" w:rsidR="002A459E" w:rsidRPr="0003769D" w:rsidRDefault="002A459E" w:rsidP="002A459E">
      <w:pPr>
        <w:spacing w:after="0" w:line="240" w:lineRule="auto"/>
        <w:rPr>
          <w:rFonts w:ascii="Verdana" w:hAnsi="Verdana"/>
          <w:sz w:val="12"/>
        </w:rPr>
      </w:pPr>
      <w:r w:rsidRPr="0003769D">
        <w:rPr>
          <w:rFonts w:ascii="Verdana" w:hAnsi="Verdana"/>
          <w:sz w:val="12"/>
        </w:rPr>
        <w:t>(68, 20, 2, 66, 'T20', '1/10', 3.3, 218),    -- Shikhar Dhawan</w:t>
      </w:r>
    </w:p>
    <w:p w14:paraId="54BFC08A" w14:textId="77777777" w:rsidR="002A459E" w:rsidRPr="0003769D" w:rsidRDefault="002A459E" w:rsidP="002A459E">
      <w:pPr>
        <w:spacing w:after="0" w:line="240" w:lineRule="auto"/>
        <w:rPr>
          <w:rFonts w:ascii="Verdana" w:hAnsi="Verdana"/>
          <w:sz w:val="12"/>
        </w:rPr>
      </w:pPr>
      <w:r w:rsidRPr="0003769D">
        <w:rPr>
          <w:rFonts w:ascii="Verdana" w:hAnsi="Verdana"/>
          <w:sz w:val="12"/>
        </w:rPr>
        <w:t>(66, null, null, null, 'T20', null, null, 219),   -- Rishabh Pant</w:t>
      </w:r>
    </w:p>
    <w:p w14:paraId="5B4A4E6A" w14:textId="77777777" w:rsidR="002A459E" w:rsidRPr="0003769D" w:rsidRDefault="002A459E" w:rsidP="002A459E">
      <w:pPr>
        <w:spacing w:after="0" w:line="240" w:lineRule="auto"/>
        <w:rPr>
          <w:rFonts w:ascii="Verdana" w:hAnsi="Verdana"/>
          <w:sz w:val="12"/>
        </w:rPr>
      </w:pPr>
      <w:r w:rsidRPr="0003769D">
        <w:rPr>
          <w:rFonts w:ascii="Verdana" w:hAnsi="Verdana"/>
          <w:sz w:val="12"/>
        </w:rPr>
        <w:t>(80, 1764, 96, 2409, 'T20', '6/25', 294.0, 220),-- Yuzvendra Chahal</w:t>
      </w:r>
    </w:p>
    <w:p w14:paraId="4CAF2202" w14:textId="77777777" w:rsidR="002A459E" w:rsidRPr="0003769D" w:rsidRDefault="002A459E" w:rsidP="002A459E">
      <w:pPr>
        <w:spacing w:after="0" w:line="240" w:lineRule="auto"/>
        <w:rPr>
          <w:rFonts w:ascii="Verdana" w:hAnsi="Verdana"/>
          <w:sz w:val="12"/>
        </w:rPr>
      </w:pPr>
      <w:r w:rsidRPr="0003769D">
        <w:rPr>
          <w:rFonts w:ascii="Verdana" w:hAnsi="Verdana"/>
          <w:sz w:val="12"/>
        </w:rPr>
        <w:t>(51, 6, 0, 6, 'T20', '0/6', 1.0, 221),   -- Shreyas Iyer</w:t>
      </w:r>
    </w:p>
    <w:p w14:paraId="75B876F9" w14:textId="77777777" w:rsidR="002A459E" w:rsidRPr="0003769D" w:rsidRDefault="002A459E" w:rsidP="002A459E">
      <w:pPr>
        <w:spacing w:after="0" w:line="240" w:lineRule="auto"/>
        <w:rPr>
          <w:rFonts w:ascii="Verdana" w:hAnsi="Verdana"/>
          <w:sz w:val="12"/>
        </w:rPr>
      </w:pPr>
      <w:r w:rsidRPr="0003769D">
        <w:rPr>
          <w:rFonts w:ascii="Verdana" w:hAnsi="Verdana"/>
          <w:sz w:val="12"/>
        </w:rPr>
        <w:t>(67, 291, 17, 377, 'T20', '3/20', 48.5, 222),   -- Steve Smith</w:t>
      </w:r>
    </w:p>
    <w:p w14:paraId="40B91CE7" w14:textId="77777777" w:rsidR="002A459E" w:rsidRPr="0003769D" w:rsidRDefault="002A459E" w:rsidP="002A459E">
      <w:pPr>
        <w:spacing w:after="0" w:line="240" w:lineRule="auto"/>
        <w:rPr>
          <w:rFonts w:ascii="Verdana" w:hAnsi="Verdana"/>
          <w:sz w:val="12"/>
        </w:rPr>
      </w:pPr>
      <w:r w:rsidRPr="0003769D">
        <w:rPr>
          <w:rFonts w:ascii="Verdana" w:hAnsi="Verdana"/>
          <w:sz w:val="12"/>
        </w:rPr>
        <w:t>(52, 1140, 57, 1412, 'T20', '3/15', 190.0, 223),   -- Pat Cummins</w:t>
      </w:r>
    </w:p>
    <w:p w14:paraId="189699DF" w14:textId="77777777" w:rsidR="002A459E" w:rsidRPr="0003769D" w:rsidRDefault="002A459E" w:rsidP="002A459E">
      <w:pPr>
        <w:spacing w:after="0" w:line="240" w:lineRule="auto"/>
        <w:rPr>
          <w:rFonts w:ascii="Verdana" w:hAnsi="Verdana"/>
          <w:sz w:val="12"/>
        </w:rPr>
      </w:pPr>
      <w:r w:rsidRPr="0003769D">
        <w:rPr>
          <w:rFonts w:ascii="Verdana" w:hAnsi="Verdana"/>
          <w:sz w:val="12"/>
        </w:rPr>
        <w:t>(62,12614,269,6063,'Test','6/23', 2102.3,223),</w:t>
      </w:r>
    </w:p>
    <w:p w14:paraId="6499AC38" w14:textId="77777777" w:rsidR="002A459E" w:rsidRPr="0003769D" w:rsidRDefault="002A459E" w:rsidP="002A459E">
      <w:pPr>
        <w:spacing w:after="0" w:line="240" w:lineRule="auto"/>
        <w:rPr>
          <w:rFonts w:ascii="Verdana" w:hAnsi="Verdana"/>
          <w:sz w:val="12"/>
        </w:rPr>
      </w:pPr>
      <w:r w:rsidRPr="0003769D">
        <w:rPr>
          <w:rFonts w:ascii="Verdana" w:hAnsi="Verdana"/>
          <w:sz w:val="12"/>
        </w:rPr>
        <w:t>(103, 6, 0, 6, 'T20', '0/6', 1.0, 224),   -- David Warner</w:t>
      </w:r>
    </w:p>
    <w:p w14:paraId="7670C0A0" w14:textId="77777777" w:rsidR="002A459E" w:rsidRPr="0003769D" w:rsidRDefault="002A459E" w:rsidP="002A459E">
      <w:pPr>
        <w:spacing w:after="0" w:line="240" w:lineRule="auto"/>
        <w:rPr>
          <w:rFonts w:ascii="Verdana" w:hAnsi="Verdana"/>
          <w:sz w:val="12"/>
        </w:rPr>
      </w:pPr>
      <w:r w:rsidRPr="0003769D">
        <w:rPr>
          <w:rFonts w:ascii="Verdana" w:hAnsi="Verdana"/>
          <w:sz w:val="12"/>
        </w:rPr>
        <w:t>(103, 12, 0, 27, 'T20', '0/9', 2.0, 225),    -- Aaron Finch</w:t>
      </w:r>
    </w:p>
    <w:p w14:paraId="5E9AA39F" w14:textId="77777777" w:rsidR="002A459E" w:rsidRPr="0003769D" w:rsidRDefault="002A459E" w:rsidP="002A459E">
      <w:pPr>
        <w:spacing w:after="0" w:line="240" w:lineRule="auto"/>
        <w:rPr>
          <w:rFonts w:ascii="Verdana" w:hAnsi="Verdana"/>
          <w:sz w:val="12"/>
        </w:rPr>
      </w:pPr>
      <w:r w:rsidRPr="0003769D">
        <w:rPr>
          <w:rFonts w:ascii="Verdana" w:hAnsi="Verdana"/>
          <w:sz w:val="12"/>
        </w:rPr>
        <w:t>(106, 907, 40, 1207, 'T20', '3/10', 151.7, 226),    -- Glenn Maxwell</w:t>
      </w:r>
    </w:p>
    <w:p w14:paraId="6D84015F" w14:textId="77777777" w:rsidR="002A459E" w:rsidRPr="0003769D" w:rsidRDefault="002A459E" w:rsidP="002A459E">
      <w:pPr>
        <w:spacing w:after="0" w:line="240" w:lineRule="auto"/>
        <w:rPr>
          <w:rFonts w:ascii="Verdana" w:hAnsi="Verdana"/>
          <w:sz w:val="12"/>
        </w:rPr>
      </w:pPr>
      <w:r w:rsidRPr="0003769D">
        <w:rPr>
          <w:rFonts w:ascii="Verdana" w:hAnsi="Verdana"/>
          <w:sz w:val="12"/>
        </w:rPr>
        <w:t>(60, 1350, 74, 1727, 'T20', '4/20', 225.0, 227),   -- Mitchell Starc</w:t>
      </w:r>
    </w:p>
    <w:p w14:paraId="7C3587F4" w14:textId="77777777" w:rsidR="002A459E" w:rsidRPr="0003769D" w:rsidRDefault="002A459E" w:rsidP="002A459E">
      <w:pPr>
        <w:spacing w:after="0" w:line="240" w:lineRule="auto"/>
        <w:rPr>
          <w:rFonts w:ascii="Verdana" w:hAnsi="Verdana"/>
          <w:sz w:val="12"/>
        </w:rPr>
      </w:pPr>
      <w:r w:rsidRPr="0003769D">
        <w:rPr>
          <w:rFonts w:ascii="Verdana" w:hAnsi="Verdana"/>
          <w:sz w:val="12"/>
        </w:rPr>
        <w:t>(45, 1018, 61, 1304, 'T20', '4/12', 169.7, 228),   -- Josh Hazlewood</w:t>
      </w:r>
    </w:p>
    <w:p w14:paraId="2CAD91F4" w14:textId="77777777" w:rsidR="002A459E" w:rsidRPr="0003769D" w:rsidRDefault="002A459E" w:rsidP="002A459E">
      <w:pPr>
        <w:spacing w:after="0" w:line="240" w:lineRule="auto"/>
        <w:rPr>
          <w:rFonts w:ascii="Verdana" w:hAnsi="Verdana"/>
          <w:sz w:val="12"/>
        </w:rPr>
      </w:pPr>
      <w:r w:rsidRPr="0003769D">
        <w:rPr>
          <w:rFonts w:ascii="Verdana" w:hAnsi="Verdana"/>
          <w:sz w:val="12"/>
        </w:rPr>
        <w:t>(59, 548, 29, 790, 'T20', '3/18', 91.0, 229),   -- Marcus Stoinis</w:t>
      </w:r>
    </w:p>
    <w:p w14:paraId="19C5104A" w14:textId="77777777" w:rsidR="002A459E" w:rsidRPr="0003769D" w:rsidRDefault="002A459E" w:rsidP="002A459E">
      <w:pPr>
        <w:spacing w:after="0" w:line="240" w:lineRule="auto"/>
        <w:rPr>
          <w:rFonts w:ascii="Verdana" w:hAnsi="Verdana"/>
          <w:sz w:val="12"/>
        </w:rPr>
      </w:pPr>
      <w:r w:rsidRPr="0003769D">
        <w:rPr>
          <w:rFonts w:ascii="Verdana" w:hAnsi="Verdana"/>
          <w:sz w:val="12"/>
        </w:rPr>
        <w:t>(38, null, null, null, 'T20', null, null, 230),    -- Alex Carey</w:t>
      </w:r>
    </w:p>
    <w:p w14:paraId="380EA7C6" w14:textId="77777777" w:rsidR="002A459E" w:rsidRPr="0003769D" w:rsidRDefault="002A459E" w:rsidP="002A459E">
      <w:pPr>
        <w:spacing w:after="0" w:line="240" w:lineRule="auto"/>
        <w:rPr>
          <w:rFonts w:ascii="Verdana" w:hAnsi="Verdana"/>
          <w:sz w:val="12"/>
        </w:rPr>
      </w:pPr>
      <w:r w:rsidRPr="0003769D">
        <w:rPr>
          <w:rFonts w:ascii="Verdana" w:hAnsi="Verdana"/>
          <w:sz w:val="12"/>
        </w:rPr>
        <w:t>(2, 30, 1, 48, 'T20', '1/33', 5.0, 231),   -- Nathan Lyon</w:t>
      </w:r>
    </w:p>
    <w:p w14:paraId="254715F2" w14:textId="77777777" w:rsidR="002A459E" w:rsidRPr="0003769D" w:rsidRDefault="002A459E" w:rsidP="002A459E">
      <w:pPr>
        <w:spacing w:after="0" w:line="240" w:lineRule="auto"/>
        <w:rPr>
          <w:rFonts w:ascii="Verdana" w:hAnsi="Verdana"/>
          <w:sz w:val="12"/>
        </w:rPr>
      </w:pPr>
      <w:r w:rsidRPr="0003769D">
        <w:rPr>
          <w:rFonts w:ascii="Verdana" w:hAnsi="Verdana"/>
          <w:sz w:val="12"/>
        </w:rPr>
        <w:t>(1, 6, 0, 6, 'T20', '0/6', 1.0, 232),     -- Marnus Labuschagne</w:t>
      </w:r>
    </w:p>
    <w:p w14:paraId="3321B58A" w14:textId="77777777" w:rsidR="002A459E" w:rsidRPr="0003769D" w:rsidRDefault="002A459E" w:rsidP="002A459E">
      <w:pPr>
        <w:spacing w:after="0" w:line="240" w:lineRule="auto"/>
        <w:rPr>
          <w:rFonts w:ascii="Verdana" w:hAnsi="Verdana"/>
          <w:sz w:val="12"/>
        </w:rPr>
      </w:pPr>
      <w:r w:rsidRPr="0003769D">
        <w:rPr>
          <w:rFonts w:ascii="Verdana" w:hAnsi="Verdana"/>
          <w:sz w:val="12"/>
        </w:rPr>
        <w:t>(171, 1638, 27, 1587, 'ODI', '3/52', 273.0, 233),   -- Joe Root</w:t>
      </w:r>
    </w:p>
    <w:p w14:paraId="2F3E33B2" w14:textId="77777777" w:rsidR="002A459E" w:rsidRPr="0003769D" w:rsidRDefault="002A459E" w:rsidP="002A459E">
      <w:pPr>
        <w:spacing w:after="0" w:line="240" w:lineRule="auto"/>
        <w:rPr>
          <w:rFonts w:ascii="Verdana" w:hAnsi="Verdana"/>
          <w:sz w:val="12"/>
        </w:rPr>
      </w:pPr>
      <w:r w:rsidRPr="0003769D">
        <w:rPr>
          <w:rFonts w:ascii="Verdana" w:hAnsi="Verdana"/>
          <w:sz w:val="12"/>
        </w:rPr>
        <w:t>(114, 3110, 74, 3137, 'ODI', '5/61', 518.3, 234),   -- Ben Stokes</w:t>
      </w:r>
    </w:p>
    <w:p w14:paraId="0051EEDD" w14:textId="77777777" w:rsidR="002A459E" w:rsidRPr="0003769D" w:rsidRDefault="002A459E" w:rsidP="002A459E">
      <w:pPr>
        <w:spacing w:after="0" w:line="240" w:lineRule="auto"/>
        <w:rPr>
          <w:rFonts w:ascii="Verdana" w:hAnsi="Verdana"/>
          <w:sz w:val="12"/>
        </w:rPr>
      </w:pPr>
      <w:r w:rsidRPr="0003769D">
        <w:rPr>
          <w:rFonts w:ascii="Verdana" w:hAnsi="Verdana"/>
          <w:sz w:val="12"/>
        </w:rPr>
        <w:t>(21, 1139, 42, 913, 'ODI', '6/40', 190.0, 235),   -- Jofra Archer</w:t>
      </w:r>
    </w:p>
    <w:p w14:paraId="6245346D" w14:textId="77777777" w:rsidR="002A459E" w:rsidRPr="0003769D" w:rsidRDefault="002A459E" w:rsidP="002A459E">
      <w:pPr>
        <w:spacing w:after="0" w:line="240" w:lineRule="auto"/>
        <w:rPr>
          <w:rFonts w:ascii="Verdana" w:hAnsi="Verdana"/>
          <w:sz w:val="12"/>
        </w:rPr>
      </w:pPr>
      <w:r w:rsidRPr="0003769D">
        <w:rPr>
          <w:rFonts w:ascii="Verdana" w:hAnsi="Verdana"/>
          <w:sz w:val="12"/>
        </w:rPr>
        <w:t>(181, null, null, null, 'ODI', null, null, 236),   -- Jos Buttler</w:t>
      </w:r>
    </w:p>
    <w:p w14:paraId="13F936E2" w14:textId="77777777" w:rsidR="002A459E" w:rsidRPr="0003769D" w:rsidRDefault="002A459E" w:rsidP="002A459E">
      <w:pPr>
        <w:spacing w:after="0" w:line="240" w:lineRule="auto"/>
        <w:rPr>
          <w:rFonts w:ascii="Verdana" w:hAnsi="Verdana"/>
          <w:sz w:val="12"/>
        </w:rPr>
      </w:pPr>
      <w:r w:rsidRPr="0003769D">
        <w:rPr>
          <w:rFonts w:ascii="Verdana" w:hAnsi="Verdana"/>
          <w:sz w:val="12"/>
        </w:rPr>
        <w:t>(107, null, null, null, 'ODI', null, null, 237),    -- Jonny Bairstow</w:t>
      </w:r>
    </w:p>
    <w:p w14:paraId="5ABB3293" w14:textId="77777777" w:rsidR="002A459E" w:rsidRPr="0003769D" w:rsidRDefault="002A459E" w:rsidP="002A459E">
      <w:pPr>
        <w:spacing w:after="0" w:line="240" w:lineRule="auto"/>
        <w:rPr>
          <w:rFonts w:ascii="Verdana" w:hAnsi="Verdana"/>
          <w:sz w:val="12"/>
        </w:rPr>
      </w:pPr>
      <w:r w:rsidRPr="0003769D">
        <w:rPr>
          <w:rFonts w:ascii="Verdana" w:hAnsi="Verdana"/>
          <w:sz w:val="12"/>
        </w:rPr>
        <w:t>(122, 5737, 173, 5193, 'ODI', '6/45', 956.2, 238),   -- Chris Woakes</w:t>
      </w:r>
    </w:p>
    <w:p w14:paraId="5A900D43" w14:textId="77777777" w:rsidR="002A459E" w:rsidRPr="0003769D" w:rsidRDefault="002A459E" w:rsidP="002A459E">
      <w:pPr>
        <w:spacing w:after="0" w:line="240" w:lineRule="auto"/>
        <w:rPr>
          <w:rFonts w:ascii="Verdana" w:hAnsi="Verdana"/>
          <w:sz w:val="12"/>
        </w:rPr>
      </w:pPr>
      <w:r w:rsidRPr="0003769D">
        <w:rPr>
          <w:rFonts w:ascii="Verdana" w:hAnsi="Verdana"/>
          <w:sz w:val="12"/>
        </w:rPr>
        <w:t>(32, 1277, 33, 1323, 'ODI', '5/48', 212.9, 239),    -- Sam Curran</w:t>
      </w:r>
    </w:p>
    <w:p w14:paraId="6359B7B4" w14:textId="77777777" w:rsidR="002A459E" w:rsidRPr="0003769D" w:rsidRDefault="002A459E" w:rsidP="002A459E">
      <w:pPr>
        <w:spacing w:after="0" w:line="240" w:lineRule="auto"/>
        <w:rPr>
          <w:rFonts w:ascii="Verdana" w:hAnsi="Verdana"/>
          <w:sz w:val="12"/>
        </w:rPr>
      </w:pPr>
      <w:r w:rsidRPr="0003769D">
        <w:rPr>
          <w:rFonts w:ascii="Verdana" w:hAnsi="Verdana"/>
          <w:sz w:val="12"/>
        </w:rPr>
        <w:t>(116,6,0, 6, 'ODI', '0/6', 1.0, 240),   -- Jason Roy</w:t>
      </w:r>
    </w:p>
    <w:p w14:paraId="03E9519B" w14:textId="77777777" w:rsidR="002A459E" w:rsidRPr="0003769D" w:rsidRDefault="002A459E" w:rsidP="002A459E">
      <w:pPr>
        <w:spacing w:after="0" w:line="240" w:lineRule="auto"/>
        <w:rPr>
          <w:rFonts w:ascii="Verdana" w:hAnsi="Verdana"/>
          <w:sz w:val="12"/>
        </w:rPr>
      </w:pPr>
      <w:r w:rsidRPr="0003769D">
        <w:rPr>
          <w:rFonts w:ascii="Verdana" w:hAnsi="Verdana"/>
          <w:sz w:val="12"/>
        </w:rPr>
        <w:t>(30, 15, 1, 17, 'ODI', '1/5', 2.5, 241),   -- Dawid Malan</w:t>
      </w:r>
    </w:p>
    <w:p w14:paraId="28EC594A" w14:textId="77777777" w:rsidR="002A459E" w:rsidRPr="0003769D" w:rsidRDefault="002A459E" w:rsidP="002A459E">
      <w:pPr>
        <w:spacing w:after="0" w:line="240" w:lineRule="auto"/>
        <w:rPr>
          <w:rFonts w:ascii="Verdana" w:hAnsi="Verdana"/>
          <w:sz w:val="12"/>
        </w:rPr>
      </w:pPr>
      <w:r w:rsidRPr="0003769D">
        <w:rPr>
          <w:rFonts w:ascii="Verdana" w:hAnsi="Verdana"/>
          <w:sz w:val="12"/>
        </w:rPr>
        <w:t>(66, 3299, 77, 3039, 'ODI', '4/33', 549.9, 242),    -- Mark Wood</w:t>
      </w:r>
    </w:p>
    <w:p w14:paraId="0E2A2548" w14:textId="77777777" w:rsidR="002A459E" w:rsidRPr="0003769D" w:rsidRDefault="002A459E" w:rsidP="002A459E">
      <w:pPr>
        <w:spacing w:after="0" w:line="240" w:lineRule="auto"/>
        <w:rPr>
          <w:rFonts w:ascii="Verdana" w:hAnsi="Verdana"/>
          <w:sz w:val="12"/>
        </w:rPr>
      </w:pPr>
      <w:r w:rsidRPr="0003769D">
        <w:rPr>
          <w:rFonts w:ascii="Verdana" w:hAnsi="Verdana"/>
          <w:sz w:val="12"/>
        </w:rPr>
        <w:t>(138, 5988, 111, 5311, 'ODI', '4/46', 997.0, 243),  -- Moeen Ali</w:t>
      </w:r>
    </w:p>
    <w:p w14:paraId="01E4F3E2" w14:textId="77777777" w:rsidR="002A459E" w:rsidRPr="0003769D" w:rsidRDefault="002A459E" w:rsidP="002A459E">
      <w:pPr>
        <w:spacing w:after="0" w:line="240" w:lineRule="auto"/>
        <w:rPr>
          <w:rFonts w:ascii="Verdana" w:hAnsi="Verdana"/>
          <w:sz w:val="12"/>
        </w:rPr>
      </w:pPr>
      <w:r w:rsidRPr="0003769D">
        <w:rPr>
          <w:rFonts w:ascii="Verdana" w:hAnsi="Verdana"/>
          <w:sz w:val="12"/>
        </w:rPr>
        <w:t>(165, 1467, 37, 1310, 'ODI', '4/22', 244.5, 244),   -- Kane Williamson</w:t>
      </w:r>
    </w:p>
    <w:p w14:paraId="476CC578" w14:textId="77777777" w:rsidR="002A459E" w:rsidRPr="0003769D" w:rsidRDefault="002A459E" w:rsidP="002A459E">
      <w:pPr>
        <w:spacing w:after="0" w:line="240" w:lineRule="auto"/>
        <w:rPr>
          <w:rFonts w:ascii="Verdana" w:hAnsi="Verdana"/>
          <w:sz w:val="12"/>
        </w:rPr>
      </w:pPr>
      <w:r w:rsidRPr="0003769D">
        <w:rPr>
          <w:rFonts w:ascii="Verdana" w:hAnsi="Verdana"/>
          <w:sz w:val="12"/>
        </w:rPr>
        <w:t>(114, 5180, 211, 4146, 'ODI', '7/34', 863.3, 245),   -- Trent Boult</w:t>
      </w:r>
    </w:p>
    <w:p w14:paraId="32E0786B" w14:textId="77777777" w:rsidR="002A459E" w:rsidRPr="0003769D" w:rsidRDefault="002A459E" w:rsidP="002A459E">
      <w:pPr>
        <w:spacing w:after="0" w:line="240" w:lineRule="auto"/>
        <w:rPr>
          <w:rFonts w:ascii="Verdana" w:hAnsi="Verdana"/>
          <w:sz w:val="12"/>
        </w:rPr>
      </w:pPr>
      <w:r w:rsidRPr="0003769D">
        <w:rPr>
          <w:rFonts w:ascii="Verdana" w:hAnsi="Verdana"/>
          <w:sz w:val="12"/>
        </w:rPr>
        <w:t>(236, 42, 0, 35, 'ODI', '0/2', 7.0, 246),   -- Ross Taylor</w:t>
      </w:r>
    </w:p>
    <w:p w14:paraId="687879F5" w14:textId="77777777" w:rsidR="002A459E" w:rsidRPr="0003769D" w:rsidRDefault="002A459E" w:rsidP="002A459E">
      <w:pPr>
        <w:spacing w:after="0" w:line="240" w:lineRule="auto"/>
        <w:rPr>
          <w:rFonts w:ascii="Verdana" w:hAnsi="Verdana"/>
          <w:sz w:val="12"/>
        </w:rPr>
      </w:pPr>
      <w:r w:rsidRPr="0003769D">
        <w:rPr>
          <w:rFonts w:ascii="Verdana" w:hAnsi="Verdana"/>
          <w:sz w:val="12"/>
        </w:rPr>
        <w:t>(130, 5075, 221, 3070, 'ODI', '7/33', 845.9, 247),   -- Tim Southee</w:t>
      </w:r>
    </w:p>
    <w:p w14:paraId="70EBAB14" w14:textId="77777777" w:rsidR="002A459E" w:rsidRPr="0003769D" w:rsidRDefault="002A459E" w:rsidP="002A459E">
      <w:pPr>
        <w:spacing w:after="0" w:line="240" w:lineRule="auto"/>
        <w:rPr>
          <w:rFonts w:ascii="Verdana" w:hAnsi="Verdana"/>
          <w:sz w:val="12"/>
        </w:rPr>
      </w:pPr>
      <w:r w:rsidRPr="0003769D">
        <w:rPr>
          <w:rFonts w:ascii="Verdana" w:hAnsi="Verdana"/>
          <w:sz w:val="12"/>
        </w:rPr>
        <w:t>(198, 109, 4, 98, 'ODI', '2/6', 18.2, 248),   -- Martin Guptill</w:t>
      </w:r>
    </w:p>
    <w:p w14:paraId="1C0F20DE" w14:textId="77777777" w:rsidR="002A459E" w:rsidRPr="0003769D" w:rsidRDefault="002A459E" w:rsidP="002A459E">
      <w:pPr>
        <w:spacing w:after="0" w:line="240" w:lineRule="auto"/>
        <w:rPr>
          <w:rFonts w:ascii="Verdana" w:hAnsi="Verdana"/>
          <w:sz w:val="12"/>
        </w:rPr>
      </w:pPr>
      <w:r w:rsidRPr="0003769D">
        <w:rPr>
          <w:rFonts w:ascii="Verdana" w:hAnsi="Verdana"/>
          <w:sz w:val="12"/>
        </w:rPr>
        <w:t>(147, null, null, null, 'ODI', null, null, 249),   -- Tom Latham</w:t>
      </w:r>
    </w:p>
    <w:p w14:paraId="0B6CAF35" w14:textId="77777777" w:rsidR="002A459E" w:rsidRPr="0003769D" w:rsidRDefault="002A459E" w:rsidP="002A459E">
      <w:pPr>
        <w:spacing w:after="0" w:line="240" w:lineRule="auto"/>
        <w:rPr>
          <w:rFonts w:ascii="Verdana" w:hAnsi="Verdana"/>
          <w:sz w:val="12"/>
        </w:rPr>
      </w:pPr>
      <w:r w:rsidRPr="0003769D">
        <w:rPr>
          <w:rFonts w:ascii="Verdana" w:hAnsi="Verdana"/>
          <w:sz w:val="12"/>
        </w:rPr>
        <w:t>(65, 3300, 99, 3124, 'ODI', '5/45', 550.0, 250),   -- Lockie Ferguson</w:t>
      </w:r>
    </w:p>
    <w:p w14:paraId="638A2D76" w14:textId="77777777" w:rsidR="002A459E" w:rsidRPr="0003769D" w:rsidRDefault="002A459E" w:rsidP="002A459E">
      <w:pPr>
        <w:spacing w:after="0" w:line="240" w:lineRule="auto"/>
        <w:rPr>
          <w:rFonts w:ascii="Verdana" w:hAnsi="Verdana"/>
          <w:sz w:val="12"/>
        </w:rPr>
      </w:pPr>
      <w:r w:rsidRPr="0003769D">
        <w:rPr>
          <w:rFonts w:ascii="Verdana" w:hAnsi="Verdana"/>
          <w:sz w:val="12"/>
        </w:rPr>
        <w:lastRenderedPageBreak/>
        <w:t>(76, 2448, 71, 2556, 'ODI', '5/27', 408.0, 251),   -- Jimmy Neesham</w:t>
      </w:r>
    </w:p>
    <w:p w14:paraId="46FF0453" w14:textId="77777777" w:rsidR="002A459E" w:rsidRPr="0003769D" w:rsidRDefault="002A459E" w:rsidP="002A459E">
      <w:pPr>
        <w:spacing w:after="0" w:line="240" w:lineRule="auto"/>
        <w:rPr>
          <w:rFonts w:ascii="Verdana" w:hAnsi="Verdana"/>
          <w:sz w:val="12"/>
        </w:rPr>
      </w:pPr>
      <w:r w:rsidRPr="0003769D">
        <w:rPr>
          <w:rFonts w:ascii="Verdana" w:hAnsi="Verdana"/>
          <w:sz w:val="12"/>
        </w:rPr>
        <w:t>(45, 1548, 30, 1230, 'ODI', '3/26', 258.0, 252),   -- Colin de Grandhomme</w:t>
      </w:r>
    </w:p>
    <w:p w14:paraId="4055B2AD" w14:textId="77777777" w:rsidR="002A459E" w:rsidRPr="0003769D" w:rsidRDefault="002A459E" w:rsidP="002A459E">
      <w:pPr>
        <w:spacing w:after="0" w:line="240" w:lineRule="auto"/>
        <w:rPr>
          <w:rFonts w:ascii="Verdana" w:hAnsi="Verdana"/>
          <w:sz w:val="12"/>
        </w:rPr>
      </w:pPr>
      <w:r w:rsidRPr="0003769D">
        <w:rPr>
          <w:rFonts w:ascii="Verdana" w:hAnsi="Verdana"/>
          <w:sz w:val="12"/>
        </w:rPr>
        <w:t>(28, null, null, null, 'ODI', null, null, 253),   -- BJ Watling</w:t>
      </w:r>
    </w:p>
    <w:p w14:paraId="32B47E7A" w14:textId="77777777" w:rsidR="002A459E" w:rsidRPr="0003769D" w:rsidRDefault="002A459E" w:rsidP="002A459E">
      <w:pPr>
        <w:spacing w:after="0" w:line="240" w:lineRule="auto"/>
        <w:rPr>
          <w:rFonts w:ascii="Verdana" w:hAnsi="Verdana"/>
          <w:sz w:val="12"/>
        </w:rPr>
      </w:pPr>
      <w:r w:rsidRPr="0003769D">
        <w:rPr>
          <w:rFonts w:ascii="Verdana" w:hAnsi="Verdana"/>
          <w:sz w:val="12"/>
        </w:rPr>
        <w:t>(104, 4875, 107, 3960, 'ODI', '5/50', 812.5, 254),  -- Mitchell Santner</w:t>
      </w:r>
    </w:p>
    <w:p w14:paraId="5164C9D0" w14:textId="77777777" w:rsidR="002A459E" w:rsidRPr="0003769D" w:rsidRDefault="002A459E" w:rsidP="002A459E">
      <w:pPr>
        <w:spacing w:after="0" w:line="240" w:lineRule="auto"/>
        <w:rPr>
          <w:rFonts w:ascii="Verdana" w:hAnsi="Verdana"/>
          <w:sz w:val="12"/>
        </w:rPr>
      </w:pPr>
      <w:r w:rsidRPr="0003769D">
        <w:rPr>
          <w:rFonts w:ascii="Verdana" w:hAnsi="Verdana"/>
          <w:sz w:val="12"/>
        </w:rPr>
        <w:t>(155, null, null, null, 'ODI', null, null, 255),   -- Quinton de Kock</w:t>
      </w:r>
    </w:p>
    <w:p w14:paraId="229F12F2" w14:textId="77777777" w:rsidR="002A459E" w:rsidRPr="0003769D" w:rsidRDefault="002A459E" w:rsidP="002A459E">
      <w:pPr>
        <w:spacing w:after="0" w:line="240" w:lineRule="auto"/>
        <w:rPr>
          <w:rFonts w:ascii="Verdana" w:hAnsi="Verdana"/>
          <w:sz w:val="12"/>
        </w:rPr>
      </w:pPr>
      <w:r w:rsidRPr="0003769D">
        <w:rPr>
          <w:rFonts w:ascii="Verdana" w:hAnsi="Verdana"/>
          <w:sz w:val="12"/>
        </w:rPr>
        <w:t>(68, 5171, 157, 4361, 'ODI', '6/16', 861.9, 256),   -- Kagiso Rabada</w:t>
      </w:r>
    </w:p>
    <w:p w14:paraId="4BA69459" w14:textId="77777777" w:rsidR="002A459E" w:rsidRPr="0003769D" w:rsidRDefault="002A459E" w:rsidP="002A459E">
      <w:pPr>
        <w:spacing w:after="0" w:line="240" w:lineRule="auto"/>
        <w:rPr>
          <w:rFonts w:ascii="Verdana" w:hAnsi="Verdana"/>
          <w:sz w:val="12"/>
        </w:rPr>
      </w:pPr>
      <w:r w:rsidRPr="0003769D">
        <w:rPr>
          <w:rFonts w:ascii="Verdana" w:hAnsi="Verdana"/>
          <w:sz w:val="12"/>
        </w:rPr>
        <w:t>(143, 192, 2, 189, 'ODI', '1/8', 32.0, 257),   -- Faf du Plessis</w:t>
      </w:r>
    </w:p>
    <w:p w14:paraId="5095EA48" w14:textId="77777777" w:rsidR="002A459E" w:rsidRPr="0003769D" w:rsidRDefault="002A459E" w:rsidP="002A459E">
      <w:pPr>
        <w:spacing w:after="0" w:line="240" w:lineRule="auto"/>
        <w:rPr>
          <w:rFonts w:ascii="Verdana" w:hAnsi="Verdana"/>
          <w:sz w:val="12"/>
        </w:rPr>
      </w:pPr>
      <w:r w:rsidRPr="0003769D">
        <w:rPr>
          <w:rFonts w:ascii="Verdana" w:hAnsi="Verdana"/>
          <w:sz w:val="12"/>
        </w:rPr>
        <w:t>(68, 881, 18, 833, 'ODI', '2/18', 146.9, 258),   -- Aiden Markram</w:t>
      </w:r>
    </w:p>
    <w:p w14:paraId="22499EBB" w14:textId="77777777" w:rsidR="002A459E" w:rsidRPr="0003769D" w:rsidRDefault="002A459E" w:rsidP="002A459E">
      <w:pPr>
        <w:spacing w:after="0" w:line="240" w:lineRule="auto"/>
        <w:rPr>
          <w:rFonts w:ascii="Verdana" w:hAnsi="Verdana"/>
          <w:sz w:val="12"/>
        </w:rPr>
      </w:pPr>
      <w:r w:rsidRPr="0003769D">
        <w:rPr>
          <w:rFonts w:ascii="Verdana" w:hAnsi="Verdana"/>
          <w:sz w:val="12"/>
        </w:rPr>
        <w:t>(173, 6, 0, 14, 'ODI', '0/14', 1.0, 259),   -- David Miller</w:t>
      </w:r>
    </w:p>
    <w:p w14:paraId="7D5B25DA" w14:textId="77777777" w:rsidR="002A459E" w:rsidRPr="0003769D" w:rsidRDefault="002A459E" w:rsidP="002A459E">
      <w:pPr>
        <w:spacing w:after="0" w:line="240" w:lineRule="auto"/>
        <w:rPr>
          <w:rFonts w:ascii="Verdana" w:hAnsi="Verdana"/>
          <w:sz w:val="12"/>
        </w:rPr>
      </w:pPr>
      <w:r w:rsidRPr="0003769D">
        <w:rPr>
          <w:rFonts w:ascii="Verdana" w:hAnsi="Verdana"/>
          <w:sz w:val="12"/>
        </w:rPr>
        <w:t>(22, 1006, 36, 982, 'ODI', '4/51', 167.7, 260),   -- Anrich Nortje</w:t>
      </w:r>
    </w:p>
    <w:p w14:paraId="2CC805B2" w14:textId="77777777" w:rsidR="002A459E" w:rsidRPr="0003769D" w:rsidRDefault="002A459E" w:rsidP="002A459E">
      <w:pPr>
        <w:spacing w:after="0" w:line="240" w:lineRule="auto"/>
        <w:rPr>
          <w:rFonts w:ascii="Verdana" w:hAnsi="Verdana"/>
          <w:sz w:val="12"/>
        </w:rPr>
      </w:pPr>
      <w:r w:rsidRPr="0003769D">
        <w:rPr>
          <w:rFonts w:ascii="Verdana" w:hAnsi="Verdana"/>
          <w:sz w:val="12"/>
        </w:rPr>
        <w:t>(56, 2619, 88, 2508, 'ODI', '6/58', 436.9, 261),   -- Lungi Ngidi</w:t>
      </w:r>
    </w:p>
    <w:p w14:paraId="108F4DEA" w14:textId="77777777" w:rsidR="002A459E" w:rsidRPr="0003769D" w:rsidRDefault="002A459E" w:rsidP="002A459E">
      <w:pPr>
        <w:spacing w:after="0" w:line="240" w:lineRule="auto"/>
        <w:rPr>
          <w:rFonts w:ascii="Verdana" w:hAnsi="Verdana"/>
          <w:sz w:val="12"/>
        </w:rPr>
      </w:pPr>
      <w:r w:rsidRPr="0003769D">
        <w:rPr>
          <w:rFonts w:ascii="Verdana" w:hAnsi="Verdana"/>
          <w:sz w:val="12"/>
        </w:rPr>
        <w:t>(62, 6, 1, 3, 'ODI', '1/3', 1.0, 262),   -- Rassie van der Dussen</w:t>
      </w:r>
    </w:p>
    <w:p w14:paraId="64ACD216" w14:textId="77777777" w:rsidR="002A459E" w:rsidRPr="0003769D" w:rsidRDefault="002A459E" w:rsidP="002A459E">
      <w:pPr>
        <w:spacing w:after="0" w:line="240" w:lineRule="auto"/>
        <w:rPr>
          <w:rFonts w:ascii="Verdana" w:hAnsi="Verdana"/>
          <w:sz w:val="12"/>
        </w:rPr>
      </w:pPr>
      <w:r w:rsidRPr="0003769D">
        <w:rPr>
          <w:rFonts w:ascii="Verdana" w:hAnsi="Verdana"/>
          <w:sz w:val="12"/>
        </w:rPr>
        <w:t>(51, 2481, 72, 2284, 'ODI', '5/49', 413.5, 263),   -- Tabraiz Shamsi</w:t>
      </w:r>
    </w:p>
    <w:p w14:paraId="55048C27" w14:textId="77777777" w:rsidR="002A459E" w:rsidRPr="0003769D" w:rsidRDefault="002A459E" w:rsidP="002A459E">
      <w:pPr>
        <w:spacing w:after="0" w:line="240" w:lineRule="auto"/>
        <w:rPr>
          <w:rFonts w:ascii="Verdana" w:hAnsi="Verdana"/>
          <w:sz w:val="12"/>
        </w:rPr>
      </w:pPr>
      <w:r w:rsidRPr="0003769D">
        <w:rPr>
          <w:rFonts w:ascii="Verdana" w:hAnsi="Verdana"/>
          <w:sz w:val="12"/>
        </w:rPr>
        <w:t>(38, 37, 0, 22, 'ODI', '0/22', 6.1, 264),   -- Temba Bavuma</w:t>
      </w:r>
    </w:p>
    <w:p w14:paraId="2A819F2B" w14:textId="77777777" w:rsidR="002A459E" w:rsidRPr="0003769D" w:rsidRDefault="002A459E" w:rsidP="002A459E">
      <w:pPr>
        <w:spacing w:after="0" w:line="240" w:lineRule="auto"/>
        <w:rPr>
          <w:rFonts w:ascii="Verdana" w:hAnsi="Verdana"/>
          <w:sz w:val="12"/>
        </w:rPr>
      </w:pPr>
      <w:r w:rsidRPr="0003769D">
        <w:rPr>
          <w:rFonts w:ascii="Verdana" w:hAnsi="Verdana"/>
          <w:sz w:val="12"/>
        </w:rPr>
        <w:t>(27, 1144, 35, 947, 'ODI', '4/36', 190.7, 265);  -- Dwaine Pretorius</w:t>
      </w:r>
    </w:p>
    <w:p w14:paraId="49C3F6C8"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BowlingStats (BOSt_Matches, BOSt_BowlsBowled, BOSt_Wickets, BOSt_RunsConcede, BOSt_Format, BOSt_BowlBest, BOSt_Overs, P_ID)</w:t>
      </w:r>
    </w:p>
    <w:p w14:paraId="7DDF3F6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VALUES </w:t>
      </w:r>
    </w:p>
    <w:p w14:paraId="78905012" w14:textId="77777777" w:rsidR="002A459E" w:rsidRPr="0003769D" w:rsidRDefault="002A459E" w:rsidP="002A459E">
      <w:pPr>
        <w:spacing w:after="0" w:line="240" w:lineRule="auto"/>
        <w:rPr>
          <w:rFonts w:ascii="Verdana" w:hAnsi="Verdana"/>
          <w:sz w:val="12"/>
        </w:rPr>
      </w:pPr>
      <w:r w:rsidRPr="0003769D">
        <w:rPr>
          <w:rFonts w:ascii="Verdana" w:hAnsi="Verdana"/>
          <w:sz w:val="12"/>
        </w:rPr>
        <w:t>(10, 1500, 50, 600, 'First Class', '5/40', 250.0, 266), -- Player with ID 266</w:t>
      </w:r>
    </w:p>
    <w:p w14:paraId="535CB3E8" w14:textId="77777777" w:rsidR="002A459E" w:rsidRPr="0003769D" w:rsidRDefault="002A459E" w:rsidP="002A459E">
      <w:pPr>
        <w:spacing w:after="0" w:line="240" w:lineRule="auto"/>
        <w:rPr>
          <w:rFonts w:ascii="Verdana" w:hAnsi="Verdana"/>
          <w:sz w:val="12"/>
        </w:rPr>
      </w:pPr>
      <w:r w:rsidRPr="0003769D">
        <w:rPr>
          <w:rFonts w:ascii="Verdana" w:hAnsi="Verdana"/>
          <w:sz w:val="12"/>
        </w:rPr>
        <w:t>(8, 1200, 40, 500, 'First Class', '4/30', 200.0, 267);   -- Player with ID 267</w:t>
      </w:r>
    </w:p>
    <w:p w14:paraId="6DCB5AC9"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PointsTable (PT_MatchesPlayed, PT_Points, T_ID, TN_ID) VALUES</w:t>
      </w:r>
    </w:p>
    <w:p w14:paraId="2D66CFCD" w14:textId="77777777" w:rsidR="002A459E" w:rsidRPr="0003769D" w:rsidRDefault="002A459E" w:rsidP="002A459E">
      <w:pPr>
        <w:spacing w:after="0" w:line="240" w:lineRule="auto"/>
        <w:rPr>
          <w:rFonts w:ascii="Verdana" w:hAnsi="Verdana"/>
          <w:sz w:val="12"/>
        </w:rPr>
      </w:pPr>
      <w:r w:rsidRPr="0003769D">
        <w:rPr>
          <w:rFonts w:ascii="Verdana" w:hAnsi="Verdana"/>
          <w:sz w:val="12"/>
        </w:rPr>
        <w:t>-- Group A</w:t>
      </w:r>
    </w:p>
    <w:p w14:paraId="5C3EABD6" w14:textId="77777777" w:rsidR="002A459E" w:rsidRPr="0003769D" w:rsidRDefault="002A459E" w:rsidP="002A459E">
      <w:pPr>
        <w:spacing w:after="0" w:line="240" w:lineRule="auto"/>
        <w:rPr>
          <w:rFonts w:ascii="Verdana" w:hAnsi="Verdana"/>
          <w:sz w:val="12"/>
        </w:rPr>
      </w:pPr>
      <w:r w:rsidRPr="0003769D">
        <w:rPr>
          <w:rFonts w:ascii="Verdana" w:hAnsi="Verdana"/>
          <w:sz w:val="12"/>
        </w:rPr>
        <w:t>-- Pakistan</w:t>
      </w:r>
    </w:p>
    <w:p w14:paraId="6B530BB4" w14:textId="77777777" w:rsidR="002A459E" w:rsidRPr="0003769D" w:rsidRDefault="002A459E" w:rsidP="002A459E">
      <w:pPr>
        <w:spacing w:after="0" w:line="240" w:lineRule="auto"/>
        <w:rPr>
          <w:rFonts w:ascii="Verdana" w:hAnsi="Verdana"/>
          <w:sz w:val="12"/>
        </w:rPr>
      </w:pPr>
      <w:r w:rsidRPr="0003769D">
        <w:rPr>
          <w:rFonts w:ascii="Verdana" w:hAnsi="Verdana"/>
          <w:sz w:val="12"/>
        </w:rPr>
        <w:t>(3, 4, 300, 400),</w:t>
      </w:r>
    </w:p>
    <w:p w14:paraId="6BF4E5DC" w14:textId="77777777" w:rsidR="002A459E" w:rsidRPr="0003769D" w:rsidRDefault="002A459E" w:rsidP="002A459E">
      <w:pPr>
        <w:spacing w:after="0" w:line="240" w:lineRule="auto"/>
        <w:rPr>
          <w:rFonts w:ascii="Verdana" w:hAnsi="Verdana"/>
          <w:sz w:val="12"/>
        </w:rPr>
      </w:pPr>
      <w:r w:rsidRPr="0003769D">
        <w:rPr>
          <w:rFonts w:ascii="Verdana" w:hAnsi="Verdana"/>
          <w:sz w:val="12"/>
        </w:rPr>
        <w:t>-- India</w:t>
      </w:r>
    </w:p>
    <w:p w14:paraId="2D23114C" w14:textId="77777777" w:rsidR="002A459E" w:rsidRPr="0003769D" w:rsidRDefault="002A459E" w:rsidP="002A459E">
      <w:pPr>
        <w:spacing w:after="0" w:line="240" w:lineRule="auto"/>
        <w:rPr>
          <w:rFonts w:ascii="Verdana" w:hAnsi="Verdana"/>
          <w:sz w:val="12"/>
        </w:rPr>
      </w:pPr>
      <w:r w:rsidRPr="0003769D">
        <w:rPr>
          <w:rFonts w:ascii="Verdana" w:hAnsi="Verdana"/>
          <w:sz w:val="12"/>
        </w:rPr>
        <w:t>(3, 2, 302, 400),</w:t>
      </w:r>
    </w:p>
    <w:p w14:paraId="355B6B80" w14:textId="77777777" w:rsidR="002A459E" w:rsidRPr="0003769D" w:rsidRDefault="002A459E" w:rsidP="002A459E">
      <w:pPr>
        <w:spacing w:after="0" w:line="240" w:lineRule="auto"/>
        <w:rPr>
          <w:rFonts w:ascii="Verdana" w:hAnsi="Verdana"/>
          <w:sz w:val="12"/>
        </w:rPr>
      </w:pPr>
      <w:r w:rsidRPr="0003769D">
        <w:rPr>
          <w:rFonts w:ascii="Verdana" w:hAnsi="Verdana"/>
          <w:sz w:val="12"/>
        </w:rPr>
        <w:t>-- Australia</w:t>
      </w:r>
    </w:p>
    <w:p w14:paraId="0F37CDA4" w14:textId="77777777" w:rsidR="002A459E" w:rsidRPr="0003769D" w:rsidRDefault="002A459E" w:rsidP="002A459E">
      <w:pPr>
        <w:spacing w:after="0" w:line="240" w:lineRule="auto"/>
        <w:rPr>
          <w:rFonts w:ascii="Verdana" w:hAnsi="Verdana"/>
          <w:sz w:val="12"/>
        </w:rPr>
      </w:pPr>
      <w:r w:rsidRPr="0003769D">
        <w:rPr>
          <w:rFonts w:ascii="Verdana" w:hAnsi="Verdana"/>
          <w:sz w:val="12"/>
        </w:rPr>
        <w:t>(2, 2, 306, 400),</w:t>
      </w:r>
    </w:p>
    <w:p w14:paraId="6AD8D2A2" w14:textId="77777777" w:rsidR="002A459E" w:rsidRPr="0003769D" w:rsidRDefault="002A459E" w:rsidP="002A459E">
      <w:pPr>
        <w:spacing w:after="0" w:line="240" w:lineRule="auto"/>
        <w:rPr>
          <w:rFonts w:ascii="Verdana" w:hAnsi="Verdana"/>
          <w:sz w:val="12"/>
        </w:rPr>
      </w:pPr>
      <w:r w:rsidRPr="0003769D">
        <w:rPr>
          <w:rFonts w:ascii="Verdana" w:hAnsi="Verdana"/>
          <w:sz w:val="12"/>
        </w:rPr>
        <w:t>-- Group B</w:t>
      </w:r>
    </w:p>
    <w:p w14:paraId="1B158AB0" w14:textId="77777777" w:rsidR="002A459E" w:rsidRPr="0003769D" w:rsidRDefault="002A459E" w:rsidP="002A459E">
      <w:pPr>
        <w:spacing w:after="0" w:line="240" w:lineRule="auto"/>
        <w:rPr>
          <w:rFonts w:ascii="Verdana" w:hAnsi="Verdana"/>
          <w:sz w:val="12"/>
        </w:rPr>
      </w:pPr>
      <w:r w:rsidRPr="0003769D">
        <w:rPr>
          <w:rFonts w:ascii="Verdana" w:hAnsi="Verdana"/>
          <w:sz w:val="12"/>
        </w:rPr>
        <w:t>-- England</w:t>
      </w:r>
    </w:p>
    <w:p w14:paraId="247642E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 2, 304, 400),</w:t>
      </w:r>
    </w:p>
    <w:p w14:paraId="67F15DE6" w14:textId="77777777" w:rsidR="002A459E" w:rsidRPr="0003769D" w:rsidRDefault="002A459E" w:rsidP="002A459E">
      <w:pPr>
        <w:spacing w:after="0" w:line="240" w:lineRule="auto"/>
        <w:rPr>
          <w:rFonts w:ascii="Verdana" w:hAnsi="Verdana"/>
          <w:sz w:val="12"/>
        </w:rPr>
      </w:pPr>
      <w:r w:rsidRPr="0003769D">
        <w:rPr>
          <w:rFonts w:ascii="Verdana" w:hAnsi="Verdana"/>
          <w:sz w:val="12"/>
        </w:rPr>
        <w:t>-- New Zealand</w:t>
      </w:r>
    </w:p>
    <w:p w14:paraId="31AC336C" w14:textId="77777777" w:rsidR="002A459E" w:rsidRPr="0003769D" w:rsidRDefault="002A459E" w:rsidP="002A459E">
      <w:pPr>
        <w:spacing w:after="0" w:line="240" w:lineRule="auto"/>
        <w:rPr>
          <w:rFonts w:ascii="Verdana" w:hAnsi="Verdana"/>
          <w:sz w:val="12"/>
        </w:rPr>
      </w:pPr>
      <w:r w:rsidRPr="0003769D">
        <w:rPr>
          <w:rFonts w:ascii="Verdana" w:hAnsi="Verdana"/>
          <w:sz w:val="12"/>
        </w:rPr>
        <w:t>(2, 2, 308, 400),</w:t>
      </w:r>
    </w:p>
    <w:p w14:paraId="363D7B2B"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South Africa </w:t>
      </w:r>
    </w:p>
    <w:p w14:paraId="6FAAFEA7" w14:textId="77777777" w:rsidR="002A459E" w:rsidRPr="0003769D" w:rsidRDefault="002A459E" w:rsidP="002A459E">
      <w:pPr>
        <w:spacing w:after="0" w:line="240" w:lineRule="auto"/>
        <w:rPr>
          <w:rFonts w:ascii="Verdana" w:hAnsi="Verdana"/>
          <w:sz w:val="12"/>
        </w:rPr>
      </w:pPr>
      <w:r w:rsidRPr="0003769D">
        <w:rPr>
          <w:rFonts w:ascii="Verdana" w:hAnsi="Verdana"/>
          <w:sz w:val="12"/>
        </w:rPr>
        <w:t>(2, 2, 310, 400),</w:t>
      </w:r>
    </w:p>
    <w:p w14:paraId="0DF84B4D" w14:textId="77777777" w:rsidR="002A459E" w:rsidRPr="0003769D" w:rsidRDefault="002A459E" w:rsidP="002A459E">
      <w:pPr>
        <w:spacing w:after="0" w:line="240" w:lineRule="auto"/>
        <w:rPr>
          <w:rFonts w:ascii="Verdana" w:hAnsi="Verdana"/>
          <w:sz w:val="12"/>
        </w:rPr>
      </w:pPr>
      <w:r w:rsidRPr="0003769D">
        <w:rPr>
          <w:rFonts w:ascii="Verdana" w:hAnsi="Verdana"/>
          <w:sz w:val="12"/>
        </w:rPr>
        <w:t>-- Champions League</w:t>
      </w:r>
    </w:p>
    <w:p w14:paraId="096D7B8E" w14:textId="77777777" w:rsidR="002A459E" w:rsidRPr="0003769D" w:rsidRDefault="002A459E" w:rsidP="002A459E">
      <w:pPr>
        <w:spacing w:after="0" w:line="240" w:lineRule="auto"/>
        <w:rPr>
          <w:rFonts w:ascii="Verdana" w:hAnsi="Verdana"/>
          <w:sz w:val="12"/>
        </w:rPr>
      </w:pPr>
      <w:r w:rsidRPr="0003769D">
        <w:rPr>
          <w:rFonts w:ascii="Verdana" w:hAnsi="Verdana"/>
          <w:sz w:val="12"/>
        </w:rPr>
        <w:t>-- Kolkata Knight Riders</w:t>
      </w:r>
    </w:p>
    <w:p w14:paraId="48299B00" w14:textId="77777777" w:rsidR="002A459E" w:rsidRPr="0003769D" w:rsidRDefault="002A459E" w:rsidP="002A459E">
      <w:pPr>
        <w:spacing w:after="0" w:line="240" w:lineRule="auto"/>
        <w:rPr>
          <w:rFonts w:ascii="Verdana" w:hAnsi="Verdana"/>
          <w:sz w:val="12"/>
        </w:rPr>
      </w:pPr>
      <w:r w:rsidRPr="0003769D">
        <w:rPr>
          <w:rFonts w:ascii="Verdana" w:hAnsi="Verdana"/>
          <w:sz w:val="12"/>
        </w:rPr>
        <w:t>(2, 4, 303, 401),</w:t>
      </w:r>
    </w:p>
    <w:p w14:paraId="7F2C337A" w14:textId="77777777" w:rsidR="002A459E" w:rsidRPr="0003769D" w:rsidRDefault="002A459E" w:rsidP="002A459E">
      <w:pPr>
        <w:spacing w:after="0" w:line="240" w:lineRule="auto"/>
        <w:rPr>
          <w:rFonts w:ascii="Verdana" w:hAnsi="Verdana"/>
          <w:sz w:val="12"/>
        </w:rPr>
      </w:pPr>
      <w:r w:rsidRPr="0003769D">
        <w:rPr>
          <w:rFonts w:ascii="Verdana" w:hAnsi="Verdana"/>
          <w:sz w:val="12"/>
        </w:rPr>
        <w:t>-- Nottinghamshire Outlaws</w:t>
      </w:r>
    </w:p>
    <w:p w14:paraId="5DBFBF69" w14:textId="77777777" w:rsidR="002A459E" w:rsidRPr="0003769D" w:rsidRDefault="002A459E" w:rsidP="002A459E">
      <w:pPr>
        <w:spacing w:after="0" w:line="240" w:lineRule="auto"/>
        <w:rPr>
          <w:rFonts w:ascii="Verdana" w:hAnsi="Verdana"/>
          <w:sz w:val="12"/>
        </w:rPr>
      </w:pPr>
      <w:r w:rsidRPr="0003769D">
        <w:rPr>
          <w:rFonts w:ascii="Verdana" w:hAnsi="Verdana"/>
          <w:sz w:val="12"/>
        </w:rPr>
        <w:t>(2, 2, 305, 401),</w:t>
      </w:r>
    </w:p>
    <w:p w14:paraId="201F1529" w14:textId="77777777" w:rsidR="002A459E" w:rsidRPr="0003769D" w:rsidRDefault="002A459E" w:rsidP="002A459E">
      <w:pPr>
        <w:spacing w:after="0" w:line="240" w:lineRule="auto"/>
        <w:rPr>
          <w:rFonts w:ascii="Verdana" w:hAnsi="Verdana"/>
          <w:sz w:val="12"/>
        </w:rPr>
      </w:pPr>
      <w:r w:rsidRPr="0003769D">
        <w:rPr>
          <w:rFonts w:ascii="Verdana" w:hAnsi="Verdana"/>
          <w:sz w:val="12"/>
        </w:rPr>
        <w:t>-- Peshawar Zalmi</w:t>
      </w:r>
    </w:p>
    <w:p w14:paraId="637B7C97" w14:textId="77777777" w:rsidR="002A459E" w:rsidRPr="0003769D" w:rsidRDefault="002A459E" w:rsidP="002A459E">
      <w:pPr>
        <w:spacing w:after="0" w:line="240" w:lineRule="auto"/>
        <w:rPr>
          <w:rFonts w:ascii="Verdana" w:hAnsi="Verdana"/>
          <w:sz w:val="12"/>
        </w:rPr>
      </w:pPr>
      <w:r w:rsidRPr="0003769D">
        <w:rPr>
          <w:rFonts w:ascii="Verdana" w:hAnsi="Verdana"/>
          <w:sz w:val="12"/>
        </w:rPr>
        <w:t>(2, 2, 301, 401),</w:t>
      </w:r>
    </w:p>
    <w:p w14:paraId="13679DA0" w14:textId="77777777" w:rsidR="002A459E" w:rsidRPr="0003769D" w:rsidRDefault="002A459E" w:rsidP="002A459E">
      <w:pPr>
        <w:spacing w:after="0" w:line="240" w:lineRule="auto"/>
        <w:rPr>
          <w:rFonts w:ascii="Verdana" w:hAnsi="Verdana"/>
          <w:sz w:val="12"/>
        </w:rPr>
      </w:pPr>
      <w:r w:rsidRPr="0003769D">
        <w:rPr>
          <w:rFonts w:ascii="Verdana" w:hAnsi="Verdana"/>
          <w:sz w:val="12"/>
        </w:rPr>
        <w:t>-- Hobart Hurricanes</w:t>
      </w:r>
    </w:p>
    <w:p w14:paraId="0916C4C4" w14:textId="77777777" w:rsidR="002A459E" w:rsidRPr="0003769D" w:rsidRDefault="002A459E" w:rsidP="002A459E">
      <w:pPr>
        <w:spacing w:after="0" w:line="240" w:lineRule="auto"/>
        <w:rPr>
          <w:rFonts w:ascii="Verdana" w:hAnsi="Verdana"/>
          <w:sz w:val="12"/>
        </w:rPr>
      </w:pPr>
      <w:r w:rsidRPr="0003769D">
        <w:rPr>
          <w:rFonts w:ascii="Verdana" w:hAnsi="Verdana"/>
          <w:sz w:val="12"/>
        </w:rPr>
        <w:t>(2, 2, 307, 401),</w:t>
      </w:r>
    </w:p>
    <w:p w14:paraId="49874B2D" w14:textId="77777777" w:rsidR="002A459E" w:rsidRPr="0003769D" w:rsidRDefault="002A459E" w:rsidP="002A459E">
      <w:pPr>
        <w:spacing w:after="0" w:line="240" w:lineRule="auto"/>
        <w:rPr>
          <w:rFonts w:ascii="Verdana" w:hAnsi="Verdana"/>
          <w:sz w:val="12"/>
        </w:rPr>
      </w:pPr>
      <w:r w:rsidRPr="0003769D">
        <w:rPr>
          <w:rFonts w:ascii="Verdana" w:hAnsi="Verdana"/>
          <w:sz w:val="12"/>
        </w:rPr>
        <w:t>-- Wellington Firebirds</w:t>
      </w:r>
    </w:p>
    <w:p w14:paraId="665BCB1F" w14:textId="77777777" w:rsidR="002A459E" w:rsidRPr="0003769D" w:rsidRDefault="002A459E" w:rsidP="002A459E">
      <w:pPr>
        <w:spacing w:after="0" w:line="240" w:lineRule="auto"/>
        <w:rPr>
          <w:rFonts w:ascii="Verdana" w:hAnsi="Verdana"/>
          <w:sz w:val="12"/>
        </w:rPr>
      </w:pPr>
      <w:r w:rsidRPr="0003769D">
        <w:rPr>
          <w:rFonts w:ascii="Verdana" w:hAnsi="Verdana"/>
          <w:sz w:val="12"/>
        </w:rPr>
        <w:t>(2, 2, 309, 401),</w:t>
      </w:r>
    </w:p>
    <w:p w14:paraId="6A8C52EE" w14:textId="77777777" w:rsidR="002A459E" w:rsidRPr="0003769D" w:rsidRDefault="002A459E" w:rsidP="002A459E">
      <w:pPr>
        <w:spacing w:after="0" w:line="240" w:lineRule="auto"/>
        <w:rPr>
          <w:rFonts w:ascii="Verdana" w:hAnsi="Verdana"/>
          <w:sz w:val="12"/>
        </w:rPr>
      </w:pPr>
      <w:r w:rsidRPr="0003769D">
        <w:rPr>
          <w:rFonts w:ascii="Verdana" w:hAnsi="Verdana"/>
          <w:sz w:val="12"/>
        </w:rPr>
        <w:t>-- Cape Town Knight Riders</w:t>
      </w:r>
    </w:p>
    <w:p w14:paraId="2456592B" w14:textId="77777777" w:rsidR="002A459E" w:rsidRPr="0003769D" w:rsidRDefault="002A459E" w:rsidP="002A459E">
      <w:pPr>
        <w:spacing w:after="0" w:line="240" w:lineRule="auto"/>
        <w:rPr>
          <w:rFonts w:ascii="Verdana" w:hAnsi="Verdana"/>
          <w:sz w:val="12"/>
        </w:rPr>
      </w:pPr>
      <w:r w:rsidRPr="0003769D">
        <w:rPr>
          <w:rFonts w:ascii="Verdana" w:hAnsi="Verdana"/>
          <w:sz w:val="12"/>
        </w:rPr>
        <w:t>(2, 2, 311, 401);</w:t>
      </w:r>
    </w:p>
    <w:p w14:paraId="1FA77EE5"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BattingPerfomance (PB_Runs, PB_Balls, PB_Fours, PB_Sixes, M_ID, P_ID, HowOut,PB_innings)</w:t>
      </w:r>
    </w:p>
    <w:p w14:paraId="77BBDA79" w14:textId="77777777" w:rsidR="002A459E" w:rsidRPr="0003769D" w:rsidRDefault="002A459E" w:rsidP="002A459E">
      <w:pPr>
        <w:spacing w:after="0" w:line="240" w:lineRule="auto"/>
        <w:rPr>
          <w:rFonts w:ascii="Verdana" w:hAnsi="Verdana"/>
          <w:sz w:val="12"/>
        </w:rPr>
      </w:pPr>
      <w:r w:rsidRPr="0003769D">
        <w:rPr>
          <w:rFonts w:ascii="Verdana" w:hAnsi="Verdana"/>
          <w:sz w:val="12"/>
        </w:rPr>
        <w:t>VALUES</w:t>
      </w:r>
    </w:p>
    <w:p w14:paraId="7CB95880" w14:textId="77777777" w:rsidR="002A459E" w:rsidRPr="0003769D" w:rsidRDefault="002A459E" w:rsidP="002A459E">
      <w:pPr>
        <w:spacing w:after="0" w:line="240" w:lineRule="auto"/>
        <w:rPr>
          <w:rFonts w:ascii="Verdana" w:hAnsi="Verdana"/>
          <w:sz w:val="12"/>
        </w:rPr>
      </w:pPr>
      <w:r w:rsidRPr="0003769D">
        <w:rPr>
          <w:rFonts w:ascii="Verdana" w:hAnsi="Verdana"/>
          <w:sz w:val="12"/>
        </w:rPr>
        <w:t>-- pakistan vs india</w:t>
      </w:r>
    </w:p>
    <w:p w14:paraId="6D853323" w14:textId="77777777" w:rsidR="002A459E" w:rsidRPr="0003769D" w:rsidRDefault="002A459E" w:rsidP="002A459E">
      <w:pPr>
        <w:spacing w:after="0" w:line="240" w:lineRule="auto"/>
        <w:rPr>
          <w:rFonts w:ascii="Verdana" w:hAnsi="Verdana"/>
          <w:sz w:val="12"/>
        </w:rPr>
      </w:pPr>
      <w:r w:rsidRPr="0003769D">
        <w:rPr>
          <w:rFonts w:ascii="Verdana" w:hAnsi="Verdana"/>
          <w:sz w:val="12"/>
        </w:rPr>
        <w:t>(90, 60, 8, 2, 850, 200, 'Not Out',2),  -- Babar Azam</w:t>
      </w:r>
    </w:p>
    <w:p w14:paraId="2A07C3AC" w14:textId="77777777" w:rsidR="002A459E" w:rsidRPr="0003769D" w:rsidRDefault="002A459E" w:rsidP="002A459E">
      <w:pPr>
        <w:spacing w:after="0" w:line="240" w:lineRule="auto"/>
        <w:rPr>
          <w:rFonts w:ascii="Verdana" w:hAnsi="Verdana"/>
          <w:sz w:val="12"/>
        </w:rPr>
      </w:pPr>
      <w:r w:rsidRPr="0003769D">
        <w:rPr>
          <w:rFonts w:ascii="Verdana" w:hAnsi="Verdana"/>
          <w:sz w:val="12"/>
        </w:rPr>
        <w:t>(60, 60, 5, 1, 850, 202, 'Not Out',2), -- Fakhar Zaman</w:t>
      </w:r>
    </w:p>
    <w:p w14:paraId="06EA5E00" w14:textId="77777777" w:rsidR="002A459E" w:rsidRPr="0003769D" w:rsidRDefault="002A459E" w:rsidP="002A459E">
      <w:pPr>
        <w:spacing w:after="0" w:line="240" w:lineRule="auto"/>
        <w:rPr>
          <w:rFonts w:ascii="Verdana" w:hAnsi="Verdana"/>
          <w:sz w:val="12"/>
        </w:rPr>
      </w:pPr>
      <w:r w:rsidRPr="0003769D">
        <w:rPr>
          <w:rFonts w:ascii="Verdana" w:hAnsi="Verdana"/>
          <w:sz w:val="12"/>
        </w:rPr>
        <w:t>(30, 60, 3, 1, 850, 211, 'Bowled',2),  -- Virat Kohli</w:t>
      </w:r>
    </w:p>
    <w:p w14:paraId="6824E889" w14:textId="77777777" w:rsidR="002A459E" w:rsidRPr="0003769D" w:rsidRDefault="002A459E" w:rsidP="002A459E">
      <w:pPr>
        <w:spacing w:after="0" w:line="240" w:lineRule="auto"/>
        <w:rPr>
          <w:rFonts w:ascii="Verdana" w:hAnsi="Verdana"/>
          <w:sz w:val="12"/>
        </w:rPr>
      </w:pPr>
      <w:r w:rsidRPr="0003769D">
        <w:rPr>
          <w:rFonts w:ascii="Verdana" w:hAnsi="Verdana"/>
          <w:sz w:val="12"/>
        </w:rPr>
        <w:t>(20, 15, 2, 0, 850, 212, 'Caught',1),</w:t>
      </w:r>
    </w:p>
    <w:p w14:paraId="6AF9B4FF" w14:textId="77777777" w:rsidR="002A459E" w:rsidRPr="0003769D" w:rsidRDefault="002A459E" w:rsidP="002A459E">
      <w:pPr>
        <w:spacing w:after="0" w:line="240" w:lineRule="auto"/>
        <w:rPr>
          <w:rFonts w:ascii="Verdana" w:hAnsi="Verdana"/>
          <w:sz w:val="12"/>
        </w:rPr>
      </w:pPr>
      <w:r w:rsidRPr="0003769D">
        <w:rPr>
          <w:rFonts w:ascii="Verdana" w:hAnsi="Verdana"/>
          <w:sz w:val="12"/>
        </w:rPr>
        <w:t>(10, 8, 1, 0, 850, 213, 'Run Out',1),</w:t>
      </w:r>
    </w:p>
    <w:p w14:paraId="08A183B1" w14:textId="77777777" w:rsidR="002A459E" w:rsidRPr="0003769D" w:rsidRDefault="002A459E" w:rsidP="002A459E">
      <w:pPr>
        <w:spacing w:after="0" w:line="240" w:lineRule="auto"/>
        <w:rPr>
          <w:rFonts w:ascii="Verdana" w:hAnsi="Verdana"/>
          <w:sz w:val="12"/>
        </w:rPr>
      </w:pPr>
      <w:r w:rsidRPr="0003769D">
        <w:rPr>
          <w:rFonts w:ascii="Verdana" w:hAnsi="Verdana"/>
          <w:sz w:val="12"/>
        </w:rPr>
        <w:t>(40, 10, 0, 0, 850, 214, 'LBW',1),</w:t>
      </w:r>
    </w:p>
    <w:p w14:paraId="3745C3E4" w14:textId="77777777" w:rsidR="002A459E" w:rsidRPr="0003769D" w:rsidRDefault="002A459E" w:rsidP="002A459E">
      <w:pPr>
        <w:spacing w:after="0" w:line="240" w:lineRule="auto"/>
        <w:rPr>
          <w:rFonts w:ascii="Verdana" w:hAnsi="Verdana"/>
          <w:sz w:val="12"/>
        </w:rPr>
      </w:pPr>
      <w:r w:rsidRPr="0003769D">
        <w:rPr>
          <w:rFonts w:ascii="Verdana" w:hAnsi="Verdana"/>
          <w:sz w:val="12"/>
        </w:rPr>
        <w:t>(12, 12, 1, 0, 850, 215, 'Caught',1),</w:t>
      </w:r>
    </w:p>
    <w:p w14:paraId="0A78CA36" w14:textId="77777777" w:rsidR="002A459E" w:rsidRPr="0003769D" w:rsidRDefault="002A459E" w:rsidP="002A459E">
      <w:pPr>
        <w:spacing w:after="0" w:line="240" w:lineRule="auto"/>
        <w:rPr>
          <w:rFonts w:ascii="Verdana" w:hAnsi="Verdana"/>
          <w:sz w:val="12"/>
        </w:rPr>
      </w:pPr>
      <w:r w:rsidRPr="0003769D">
        <w:rPr>
          <w:rFonts w:ascii="Verdana" w:hAnsi="Verdana"/>
          <w:sz w:val="12"/>
        </w:rPr>
        <w:t>(21,10, 0, 0, 850, 216, 'Stumped',1),</w:t>
      </w:r>
    </w:p>
    <w:p w14:paraId="56F23EED" w14:textId="77777777" w:rsidR="002A459E" w:rsidRPr="0003769D" w:rsidRDefault="002A459E" w:rsidP="002A459E">
      <w:pPr>
        <w:spacing w:after="0" w:line="240" w:lineRule="auto"/>
        <w:rPr>
          <w:rFonts w:ascii="Verdana" w:hAnsi="Verdana"/>
          <w:sz w:val="12"/>
        </w:rPr>
      </w:pPr>
      <w:r w:rsidRPr="0003769D">
        <w:rPr>
          <w:rFonts w:ascii="Verdana" w:hAnsi="Verdana"/>
          <w:sz w:val="12"/>
        </w:rPr>
        <w:t>(7, 6, 1, 0, 850, 219, 'Bowled',1),</w:t>
      </w:r>
    </w:p>
    <w:p w14:paraId="2664E49D" w14:textId="77777777" w:rsidR="002A459E" w:rsidRPr="0003769D" w:rsidRDefault="002A459E" w:rsidP="002A459E">
      <w:pPr>
        <w:spacing w:after="0" w:line="240" w:lineRule="auto"/>
        <w:rPr>
          <w:rFonts w:ascii="Verdana" w:hAnsi="Verdana"/>
          <w:sz w:val="12"/>
        </w:rPr>
      </w:pPr>
      <w:r w:rsidRPr="0003769D">
        <w:rPr>
          <w:rFonts w:ascii="Verdana" w:hAnsi="Verdana"/>
          <w:sz w:val="12"/>
        </w:rPr>
        <w:t>-- pakistan vs india</w:t>
      </w:r>
    </w:p>
    <w:p w14:paraId="07A31EB3" w14:textId="77777777" w:rsidR="002A459E" w:rsidRPr="0003769D" w:rsidRDefault="002A459E" w:rsidP="002A459E">
      <w:pPr>
        <w:spacing w:after="0" w:line="240" w:lineRule="auto"/>
        <w:rPr>
          <w:rFonts w:ascii="Verdana" w:hAnsi="Verdana"/>
          <w:sz w:val="12"/>
        </w:rPr>
      </w:pPr>
      <w:r w:rsidRPr="0003769D">
        <w:rPr>
          <w:rFonts w:ascii="Verdana" w:hAnsi="Verdana"/>
          <w:sz w:val="12"/>
        </w:rPr>
        <w:t>(82, 50, 6, 2, 851, 211, 'Stumped',2),  -- Player ID 230</w:t>
      </w:r>
    </w:p>
    <w:p w14:paraId="17DD6D54" w14:textId="77777777" w:rsidR="002A459E" w:rsidRPr="0003769D" w:rsidRDefault="002A459E" w:rsidP="002A459E">
      <w:pPr>
        <w:spacing w:after="0" w:line="240" w:lineRule="auto"/>
        <w:rPr>
          <w:rFonts w:ascii="Verdana" w:hAnsi="Verdana"/>
          <w:sz w:val="12"/>
        </w:rPr>
      </w:pPr>
      <w:r w:rsidRPr="0003769D">
        <w:rPr>
          <w:rFonts w:ascii="Verdana" w:hAnsi="Verdana"/>
          <w:sz w:val="12"/>
        </w:rPr>
        <w:t>(40, 30, 4, 1, 851, 212, 'Bowled',2),</w:t>
      </w:r>
    </w:p>
    <w:p w14:paraId="24B8011D" w14:textId="77777777" w:rsidR="002A459E" w:rsidRPr="0003769D" w:rsidRDefault="002A459E" w:rsidP="002A459E">
      <w:pPr>
        <w:spacing w:after="0" w:line="240" w:lineRule="auto"/>
        <w:rPr>
          <w:rFonts w:ascii="Verdana" w:hAnsi="Verdana"/>
          <w:sz w:val="12"/>
        </w:rPr>
      </w:pPr>
      <w:r w:rsidRPr="0003769D">
        <w:rPr>
          <w:rFonts w:ascii="Verdana" w:hAnsi="Verdana"/>
          <w:sz w:val="12"/>
        </w:rPr>
        <w:t>(10,10,  1, 1,851,213,'Caught',2),</w:t>
      </w:r>
    </w:p>
    <w:p w14:paraId="420F87F5" w14:textId="77777777" w:rsidR="002A459E" w:rsidRPr="0003769D" w:rsidRDefault="002A459E" w:rsidP="002A459E">
      <w:pPr>
        <w:spacing w:after="0" w:line="240" w:lineRule="auto"/>
        <w:rPr>
          <w:rFonts w:ascii="Verdana" w:hAnsi="Verdana"/>
          <w:sz w:val="12"/>
        </w:rPr>
      </w:pPr>
      <w:r w:rsidRPr="0003769D">
        <w:rPr>
          <w:rFonts w:ascii="Verdana" w:hAnsi="Verdana"/>
          <w:sz w:val="12"/>
        </w:rPr>
        <w:t>(40,30,  4,1 ,851,214,'Stumped',2),</w:t>
      </w:r>
    </w:p>
    <w:p w14:paraId="68DF9459" w14:textId="77777777" w:rsidR="002A459E" w:rsidRPr="0003769D" w:rsidRDefault="002A459E" w:rsidP="002A459E">
      <w:pPr>
        <w:spacing w:after="0" w:line="240" w:lineRule="auto"/>
        <w:rPr>
          <w:rFonts w:ascii="Verdana" w:hAnsi="Verdana"/>
          <w:sz w:val="12"/>
        </w:rPr>
      </w:pPr>
    </w:p>
    <w:p w14:paraId="644B0C12" w14:textId="77777777" w:rsidR="002A459E" w:rsidRPr="0003769D" w:rsidRDefault="002A459E" w:rsidP="002A459E">
      <w:pPr>
        <w:spacing w:after="0" w:line="240" w:lineRule="auto"/>
        <w:rPr>
          <w:rFonts w:ascii="Verdana" w:hAnsi="Verdana"/>
          <w:sz w:val="12"/>
        </w:rPr>
      </w:pPr>
      <w:r w:rsidRPr="0003769D">
        <w:rPr>
          <w:rFonts w:ascii="Verdana" w:hAnsi="Verdana"/>
          <w:sz w:val="12"/>
        </w:rPr>
        <w:t>(75, 50, 6, 2, 851, 200, 'bowled',1),  -- Player ID 230</w:t>
      </w:r>
    </w:p>
    <w:p w14:paraId="2E1B0467" w14:textId="77777777" w:rsidR="002A459E" w:rsidRPr="0003769D" w:rsidRDefault="002A459E" w:rsidP="002A459E">
      <w:pPr>
        <w:spacing w:after="0" w:line="240" w:lineRule="auto"/>
        <w:rPr>
          <w:rFonts w:ascii="Verdana" w:hAnsi="Verdana"/>
          <w:sz w:val="12"/>
        </w:rPr>
      </w:pPr>
      <w:r w:rsidRPr="0003769D">
        <w:rPr>
          <w:rFonts w:ascii="Verdana" w:hAnsi="Verdana"/>
          <w:sz w:val="12"/>
        </w:rPr>
        <w:t>(40, 30, 4, 1, 851, 201, 'LBW',1),</w:t>
      </w:r>
    </w:p>
    <w:p w14:paraId="5D84B28A" w14:textId="77777777" w:rsidR="002A459E" w:rsidRPr="0003769D" w:rsidRDefault="002A459E" w:rsidP="002A459E">
      <w:pPr>
        <w:spacing w:after="0" w:line="240" w:lineRule="auto"/>
        <w:rPr>
          <w:rFonts w:ascii="Verdana" w:hAnsi="Verdana"/>
          <w:sz w:val="12"/>
        </w:rPr>
      </w:pPr>
      <w:r w:rsidRPr="0003769D">
        <w:rPr>
          <w:rFonts w:ascii="Verdana" w:hAnsi="Verdana"/>
          <w:sz w:val="12"/>
        </w:rPr>
        <w:t>(10,10,1,1,851,202,'Caught',1),</w:t>
      </w:r>
    </w:p>
    <w:p w14:paraId="46C25124" w14:textId="77777777" w:rsidR="002A459E" w:rsidRPr="0003769D" w:rsidRDefault="002A459E" w:rsidP="002A459E">
      <w:pPr>
        <w:spacing w:after="0" w:line="240" w:lineRule="auto"/>
        <w:rPr>
          <w:rFonts w:ascii="Verdana" w:hAnsi="Verdana"/>
          <w:sz w:val="12"/>
        </w:rPr>
      </w:pPr>
      <w:r w:rsidRPr="0003769D">
        <w:rPr>
          <w:rFonts w:ascii="Verdana" w:hAnsi="Verdana"/>
          <w:sz w:val="12"/>
        </w:rPr>
        <w:t>(40,30,4,1,851,203,'Stumped',1),</w:t>
      </w:r>
    </w:p>
    <w:p w14:paraId="27AFB955" w14:textId="77777777" w:rsidR="002A459E" w:rsidRPr="0003769D" w:rsidRDefault="002A459E" w:rsidP="002A459E">
      <w:pPr>
        <w:spacing w:after="0" w:line="240" w:lineRule="auto"/>
        <w:rPr>
          <w:rFonts w:ascii="Verdana" w:hAnsi="Verdana"/>
          <w:sz w:val="12"/>
        </w:rPr>
      </w:pPr>
      <w:r w:rsidRPr="0003769D">
        <w:rPr>
          <w:rFonts w:ascii="Verdana" w:hAnsi="Verdana"/>
          <w:sz w:val="12"/>
        </w:rPr>
        <w:t>-- eng vs aus</w:t>
      </w:r>
    </w:p>
    <w:p w14:paraId="1B65B0E5" w14:textId="77777777" w:rsidR="002A459E" w:rsidRPr="0003769D" w:rsidRDefault="002A459E" w:rsidP="002A459E">
      <w:pPr>
        <w:spacing w:after="0" w:line="240" w:lineRule="auto"/>
        <w:rPr>
          <w:rFonts w:ascii="Verdana" w:hAnsi="Verdana"/>
          <w:sz w:val="12"/>
        </w:rPr>
      </w:pPr>
      <w:r w:rsidRPr="0003769D">
        <w:rPr>
          <w:rFonts w:ascii="Verdana" w:hAnsi="Verdana"/>
          <w:sz w:val="12"/>
        </w:rPr>
        <w:t>(60, 100, 8, 0, 853, 233, 'Caught',1),  -- Joe Root</w:t>
      </w:r>
    </w:p>
    <w:p w14:paraId="274011D1" w14:textId="77777777" w:rsidR="002A459E" w:rsidRPr="0003769D" w:rsidRDefault="002A459E" w:rsidP="002A459E">
      <w:pPr>
        <w:spacing w:after="0" w:line="240" w:lineRule="auto"/>
        <w:rPr>
          <w:rFonts w:ascii="Verdana" w:hAnsi="Verdana"/>
          <w:sz w:val="12"/>
        </w:rPr>
      </w:pPr>
      <w:r w:rsidRPr="0003769D">
        <w:rPr>
          <w:rFonts w:ascii="Verdana" w:hAnsi="Verdana"/>
          <w:sz w:val="12"/>
        </w:rPr>
        <w:t>(45, 75, 6, 0, 853, 234, 'Bowled',1),   -- Ben Stokes</w:t>
      </w:r>
    </w:p>
    <w:p w14:paraId="5FF8437C" w14:textId="77777777" w:rsidR="002A459E" w:rsidRPr="0003769D" w:rsidRDefault="002A459E" w:rsidP="002A459E">
      <w:pPr>
        <w:spacing w:after="0" w:line="240" w:lineRule="auto"/>
        <w:rPr>
          <w:rFonts w:ascii="Verdana" w:hAnsi="Verdana"/>
          <w:sz w:val="12"/>
        </w:rPr>
      </w:pPr>
      <w:r w:rsidRPr="0003769D">
        <w:rPr>
          <w:rFonts w:ascii="Verdana" w:hAnsi="Verdana"/>
          <w:sz w:val="12"/>
        </w:rPr>
        <w:t>(20, 50, 2, 0, 853, 235, 'LBW',1),      -- Jonny Bairstow</w:t>
      </w:r>
    </w:p>
    <w:p w14:paraId="5241CD9A" w14:textId="77777777" w:rsidR="002A459E" w:rsidRPr="0003769D" w:rsidRDefault="002A459E" w:rsidP="002A459E">
      <w:pPr>
        <w:spacing w:after="0" w:line="240" w:lineRule="auto"/>
        <w:rPr>
          <w:rFonts w:ascii="Verdana" w:hAnsi="Verdana"/>
          <w:sz w:val="12"/>
        </w:rPr>
      </w:pPr>
      <w:r w:rsidRPr="0003769D">
        <w:rPr>
          <w:rFonts w:ascii="Verdana" w:hAnsi="Verdana"/>
          <w:sz w:val="12"/>
        </w:rPr>
        <w:t>(15, 30, 1, 0, 853, 236, 'Caught',1),</w:t>
      </w:r>
    </w:p>
    <w:p w14:paraId="417979D1" w14:textId="77777777" w:rsidR="002A459E" w:rsidRPr="0003769D" w:rsidRDefault="002A459E" w:rsidP="002A459E">
      <w:pPr>
        <w:spacing w:after="0" w:line="240" w:lineRule="auto"/>
        <w:rPr>
          <w:rFonts w:ascii="Verdana" w:hAnsi="Verdana"/>
          <w:sz w:val="12"/>
        </w:rPr>
      </w:pPr>
      <w:r w:rsidRPr="0003769D">
        <w:rPr>
          <w:rFonts w:ascii="Verdana" w:hAnsi="Verdana"/>
          <w:sz w:val="12"/>
        </w:rPr>
        <w:t>(5, 10, 0, 0, 853, 237, 'Caught',1),</w:t>
      </w:r>
    </w:p>
    <w:p w14:paraId="6C431DD7" w14:textId="77777777" w:rsidR="002A459E" w:rsidRPr="0003769D" w:rsidRDefault="002A459E" w:rsidP="002A459E">
      <w:pPr>
        <w:spacing w:after="0" w:line="240" w:lineRule="auto"/>
        <w:rPr>
          <w:rFonts w:ascii="Verdana" w:hAnsi="Verdana"/>
          <w:sz w:val="12"/>
        </w:rPr>
      </w:pPr>
      <w:r w:rsidRPr="0003769D">
        <w:rPr>
          <w:rFonts w:ascii="Verdana" w:hAnsi="Verdana"/>
          <w:sz w:val="12"/>
        </w:rPr>
        <w:t>(25, 40, 3, 0, 853, 238, 'Stumped',1),</w:t>
      </w:r>
    </w:p>
    <w:p w14:paraId="65DCB5EB" w14:textId="77777777" w:rsidR="002A459E" w:rsidRPr="0003769D" w:rsidRDefault="002A459E" w:rsidP="002A459E">
      <w:pPr>
        <w:spacing w:after="0" w:line="240" w:lineRule="auto"/>
        <w:rPr>
          <w:rFonts w:ascii="Verdana" w:hAnsi="Verdana"/>
          <w:sz w:val="12"/>
        </w:rPr>
      </w:pPr>
      <w:r w:rsidRPr="0003769D">
        <w:rPr>
          <w:rFonts w:ascii="Verdana" w:hAnsi="Verdana"/>
          <w:sz w:val="12"/>
        </w:rPr>
        <w:t>(10, 20, 1, 0, 853, 239, 'Run Out',1),</w:t>
      </w:r>
    </w:p>
    <w:p w14:paraId="5F3BD91A" w14:textId="77777777" w:rsidR="002A459E" w:rsidRPr="0003769D" w:rsidRDefault="002A459E" w:rsidP="002A459E">
      <w:pPr>
        <w:spacing w:after="0" w:line="240" w:lineRule="auto"/>
        <w:rPr>
          <w:rFonts w:ascii="Verdana" w:hAnsi="Verdana"/>
          <w:sz w:val="12"/>
        </w:rPr>
      </w:pPr>
      <w:r w:rsidRPr="0003769D">
        <w:rPr>
          <w:rFonts w:ascii="Verdana" w:hAnsi="Verdana"/>
          <w:sz w:val="12"/>
        </w:rPr>
        <w:t>(0, 5, 0, 0, 853, 240, 'Bowled',1),</w:t>
      </w:r>
    </w:p>
    <w:p w14:paraId="1604A765" w14:textId="77777777" w:rsidR="002A459E" w:rsidRPr="0003769D" w:rsidRDefault="002A459E" w:rsidP="002A459E">
      <w:pPr>
        <w:spacing w:after="0" w:line="240" w:lineRule="auto"/>
        <w:rPr>
          <w:rFonts w:ascii="Verdana" w:hAnsi="Verdana"/>
          <w:sz w:val="12"/>
        </w:rPr>
      </w:pPr>
      <w:r w:rsidRPr="0003769D">
        <w:rPr>
          <w:rFonts w:ascii="Verdana" w:hAnsi="Verdana"/>
          <w:sz w:val="12"/>
        </w:rPr>
        <w:t>(12, 25, 1, 0, 853, 241, 'Caught',1),</w:t>
      </w:r>
    </w:p>
    <w:p w14:paraId="4B968537" w14:textId="77777777" w:rsidR="002A459E" w:rsidRPr="0003769D" w:rsidRDefault="002A459E" w:rsidP="002A459E">
      <w:pPr>
        <w:spacing w:after="0" w:line="240" w:lineRule="auto"/>
        <w:rPr>
          <w:rFonts w:ascii="Verdana" w:hAnsi="Verdana"/>
          <w:sz w:val="12"/>
        </w:rPr>
      </w:pPr>
      <w:r w:rsidRPr="0003769D">
        <w:rPr>
          <w:rFonts w:ascii="Verdana" w:hAnsi="Verdana"/>
          <w:sz w:val="12"/>
        </w:rPr>
        <w:t>(3, 10, 0, 0, 853, 242, 'Bowled',1),</w:t>
      </w:r>
    </w:p>
    <w:p w14:paraId="6881594F" w14:textId="77777777" w:rsidR="002A459E" w:rsidRPr="0003769D" w:rsidRDefault="002A459E" w:rsidP="002A459E">
      <w:pPr>
        <w:spacing w:after="0" w:line="240" w:lineRule="auto"/>
        <w:rPr>
          <w:rFonts w:ascii="Verdana" w:hAnsi="Verdana"/>
          <w:sz w:val="12"/>
        </w:rPr>
      </w:pPr>
      <w:r w:rsidRPr="0003769D">
        <w:rPr>
          <w:rFonts w:ascii="Verdana" w:hAnsi="Verdana"/>
          <w:sz w:val="12"/>
        </w:rPr>
        <w:t>(1, 3, 0, 0, 853, 243, 'Caught',1),</w:t>
      </w:r>
    </w:p>
    <w:p w14:paraId="454C0CBB" w14:textId="77777777" w:rsidR="002A459E" w:rsidRPr="0003769D" w:rsidRDefault="002A459E" w:rsidP="002A459E">
      <w:pPr>
        <w:spacing w:after="0" w:line="240" w:lineRule="auto"/>
        <w:rPr>
          <w:rFonts w:ascii="Verdana" w:hAnsi="Verdana"/>
          <w:sz w:val="12"/>
        </w:rPr>
      </w:pPr>
    </w:p>
    <w:p w14:paraId="11914464" w14:textId="77777777" w:rsidR="002A459E" w:rsidRPr="0003769D" w:rsidRDefault="002A459E" w:rsidP="002A459E">
      <w:pPr>
        <w:spacing w:after="0" w:line="240" w:lineRule="auto"/>
        <w:rPr>
          <w:rFonts w:ascii="Verdana" w:hAnsi="Verdana"/>
          <w:sz w:val="12"/>
        </w:rPr>
      </w:pPr>
      <w:r w:rsidRPr="0003769D">
        <w:rPr>
          <w:rFonts w:ascii="Verdana" w:hAnsi="Verdana"/>
          <w:sz w:val="12"/>
        </w:rPr>
        <w:t>(50, 90, 7, 0, 853, 233, 'Caught',2),  -- Joe Root</w:t>
      </w:r>
    </w:p>
    <w:p w14:paraId="0CF97DBC" w14:textId="77777777" w:rsidR="002A459E" w:rsidRPr="0003769D" w:rsidRDefault="002A459E" w:rsidP="002A459E">
      <w:pPr>
        <w:spacing w:after="0" w:line="240" w:lineRule="auto"/>
        <w:rPr>
          <w:rFonts w:ascii="Verdana" w:hAnsi="Verdana"/>
          <w:sz w:val="12"/>
        </w:rPr>
      </w:pPr>
      <w:r w:rsidRPr="0003769D">
        <w:rPr>
          <w:rFonts w:ascii="Verdana" w:hAnsi="Verdana"/>
          <w:sz w:val="12"/>
        </w:rPr>
        <w:t>(60, 95, 9, 1, 853, 234, 'Bowled',2),  -- Ben Stokes</w:t>
      </w:r>
    </w:p>
    <w:p w14:paraId="5A593AC2" w14:textId="77777777" w:rsidR="002A459E" w:rsidRPr="0003769D" w:rsidRDefault="002A459E" w:rsidP="002A459E">
      <w:pPr>
        <w:spacing w:after="0" w:line="240" w:lineRule="auto"/>
        <w:rPr>
          <w:rFonts w:ascii="Verdana" w:hAnsi="Verdana"/>
          <w:sz w:val="12"/>
        </w:rPr>
      </w:pPr>
      <w:r w:rsidRPr="0003769D">
        <w:rPr>
          <w:rFonts w:ascii="Verdana" w:hAnsi="Verdana"/>
          <w:sz w:val="12"/>
        </w:rPr>
        <w:t>(25, 60, 3, 0, 853, 235, 'LBW',2),     -- Jonny Bairstow</w:t>
      </w:r>
    </w:p>
    <w:p w14:paraId="2C301DC9" w14:textId="77777777" w:rsidR="002A459E" w:rsidRPr="0003769D" w:rsidRDefault="002A459E" w:rsidP="002A459E">
      <w:pPr>
        <w:spacing w:after="0" w:line="240" w:lineRule="auto"/>
        <w:rPr>
          <w:rFonts w:ascii="Verdana" w:hAnsi="Verdana"/>
          <w:sz w:val="12"/>
        </w:rPr>
      </w:pPr>
      <w:r w:rsidRPr="0003769D">
        <w:rPr>
          <w:rFonts w:ascii="Verdana" w:hAnsi="Verdana"/>
          <w:sz w:val="12"/>
        </w:rPr>
        <w:t>(35, 70, 4, 0, 853, 236, 'Caught',2),</w:t>
      </w:r>
    </w:p>
    <w:p w14:paraId="4CF384C8" w14:textId="77777777" w:rsidR="002A459E" w:rsidRPr="0003769D" w:rsidRDefault="002A459E" w:rsidP="002A459E">
      <w:pPr>
        <w:spacing w:after="0" w:line="240" w:lineRule="auto"/>
        <w:rPr>
          <w:rFonts w:ascii="Verdana" w:hAnsi="Verdana"/>
          <w:sz w:val="12"/>
        </w:rPr>
      </w:pPr>
      <w:r w:rsidRPr="0003769D">
        <w:rPr>
          <w:rFonts w:ascii="Verdana" w:hAnsi="Verdana"/>
          <w:sz w:val="12"/>
        </w:rPr>
        <w:t>(15, 25, 1, 0, 853, 237, 'Caught',2),</w:t>
      </w:r>
    </w:p>
    <w:p w14:paraId="3539C18D" w14:textId="77777777" w:rsidR="002A459E" w:rsidRPr="0003769D" w:rsidRDefault="002A459E" w:rsidP="002A459E">
      <w:pPr>
        <w:spacing w:after="0" w:line="240" w:lineRule="auto"/>
        <w:rPr>
          <w:rFonts w:ascii="Verdana" w:hAnsi="Verdana"/>
          <w:sz w:val="12"/>
        </w:rPr>
      </w:pPr>
      <w:r w:rsidRPr="0003769D">
        <w:rPr>
          <w:rFonts w:ascii="Verdana" w:hAnsi="Verdana"/>
          <w:sz w:val="12"/>
        </w:rPr>
        <w:t>(30, 55, 4, 0, 853, 238, 'Stumped',2),</w:t>
      </w:r>
    </w:p>
    <w:p w14:paraId="03C31059" w14:textId="77777777" w:rsidR="002A459E" w:rsidRPr="0003769D" w:rsidRDefault="002A459E" w:rsidP="002A459E">
      <w:pPr>
        <w:spacing w:after="0" w:line="240" w:lineRule="auto"/>
        <w:rPr>
          <w:rFonts w:ascii="Verdana" w:hAnsi="Verdana"/>
          <w:sz w:val="12"/>
        </w:rPr>
      </w:pPr>
      <w:r w:rsidRPr="0003769D">
        <w:rPr>
          <w:rFonts w:ascii="Verdana" w:hAnsi="Verdana"/>
          <w:sz w:val="12"/>
        </w:rPr>
        <w:lastRenderedPageBreak/>
        <w:t>(10, 30, 1, 0, 853, 239, 'Run Out',2),</w:t>
      </w:r>
    </w:p>
    <w:p w14:paraId="6D56DCCD" w14:textId="77777777" w:rsidR="002A459E" w:rsidRPr="0003769D" w:rsidRDefault="002A459E" w:rsidP="002A459E">
      <w:pPr>
        <w:spacing w:after="0" w:line="240" w:lineRule="auto"/>
        <w:rPr>
          <w:rFonts w:ascii="Verdana" w:hAnsi="Verdana"/>
          <w:sz w:val="12"/>
        </w:rPr>
      </w:pPr>
      <w:r w:rsidRPr="0003769D">
        <w:rPr>
          <w:rFonts w:ascii="Verdana" w:hAnsi="Verdana"/>
          <w:sz w:val="12"/>
        </w:rPr>
        <w:t>(5, 10, 0, 0, 853, 240, 'Bowled',2),</w:t>
      </w:r>
    </w:p>
    <w:p w14:paraId="3861A6B3" w14:textId="77777777" w:rsidR="002A459E" w:rsidRPr="0003769D" w:rsidRDefault="002A459E" w:rsidP="002A459E">
      <w:pPr>
        <w:spacing w:after="0" w:line="240" w:lineRule="auto"/>
        <w:rPr>
          <w:rFonts w:ascii="Verdana" w:hAnsi="Verdana"/>
          <w:sz w:val="12"/>
        </w:rPr>
      </w:pPr>
      <w:r w:rsidRPr="0003769D">
        <w:rPr>
          <w:rFonts w:ascii="Verdana" w:hAnsi="Verdana"/>
          <w:sz w:val="12"/>
        </w:rPr>
        <w:t>(18, 35, 2, 0, 853, 241, 'Caught',2),</w:t>
      </w:r>
    </w:p>
    <w:p w14:paraId="1544EF2E" w14:textId="77777777" w:rsidR="002A459E" w:rsidRPr="0003769D" w:rsidRDefault="002A459E" w:rsidP="002A459E">
      <w:pPr>
        <w:spacing w:after="0" w:line="240" w:lineRule="auto"/>
        <w:rPr>
          <w:rFonts w:ascii="Verdana" w:hAnsi="Verdana"/>
          <w:sz w:val="12"/>
        </w:rPr>
      </w:pPr>
      <w:r w:rsidRPr="0003769D">
        <w:rPr>
          <w:rFonts w:ascii="Verdana" w:hAnsi="Verdana"/>
          <w:sz w:val="12"/>
        </w:rPr>
        <w:t>(8, 15, 1, 0, 853, 242, 'Bowled',2),</w:t>
      </w:r>
    </w:p>
    <w:p w14:paraId="10987C80" w14:textId="77777777" w:rsidR="002A459E" w:rsidRPr="0003769D" w:rsidRDefault="002A459E" w:rsidP="002A459E">
      <w:pPr>
        <w:spacing w:after="0" w:line="240" w:lineRule="auto"/>
        <w:rPr>
          <w:rFonts w:ascii="Verdana" w:hAnsi="Verdana"/>
          <w:sz w:val="12"/>
        </w:rPr>
      </w:pPr>
      <w:r w:rsidRPr="0003769D">
        <w:rPr>
          <w:rFonts w:ascii="Verdana" w:hAnsi="Verdana"/>
          <w:sz w:val="12"/>
        </w:rPr>
        <w:t>(4, 7, 0, 0, 853, 243, 'Caught',2),</w:t>
      </w:r>
    </w:p>
    <w:p w14:paraId="44ECE43C" w14:textId="77777777" w:rsidR="002A459E" w:rsidRPr="0003769D" w:rsidRDefault="002A459E" w:rsidP="002A459E">
      <w:pPr>
        <w:spacing w:after="0" w:line="240" w:lineRule="auto"/>
        <w:rPr>
          <w:rFonts w:ascii="Verdana" w:hAnsi="Verdana"/>
          <w:sz w:val="12"/>
        </w:rPr>
      </w:pPr>
    </w:p>
    <w:p w14:paraId="4EFCB24E" w14:textId="77777777" w:rsidR="002A459E" w:rsidRPr="0003769D" w:rsidRDefault="002A459E" w:rsidP="002A459E">
      <w:pPr>
        <w:spacing w:after="0" w:line="240" w:lineRule="auto"/>
        <w:rPr>
          <w:rFonts w:ascii="Verdana" w:hAnsi="Verdana"/>
          <w:sz w:val="12"/>
        </w:rPr>
      </w:pPr>
      <w:r w:rsidRPr="0003769D">
        <w:rPr>
          <w:rFonts w:ascii="Verdana" w:hAnsi="Verdana"/>
          <w:sz w:val="12"/>
        </w:rPr>
        <w:t>(150, 250, 20, 2, 853, 222, 'Caught',1),  -- Steve Smith</w:t>
      </w:r>
    </w:p>
    <w:p w14:paraId="4F513260" w14:textId="77777777" w:rsidR="002A459E" w:rsidRPr="0003769D" w:rsidRDefault="002A459E" w:rsidP="002A459E">
      <w:pPr>
        <w:spacing w:after="0" w:line="240" w:lineRule="auto"/>
        <w:rPr>
          <w:rFonts w:ascii="Verdana" w:hAnsi="Verdana"/>
          <w:sz w:val="12"/>
        </w:rPr>
      </w:pPr>
      <w:r w:rsidRPr="0003769D">
        <w:rPr>
          <w:rFonts w:ascii="Verdana" w:hAnsi="Verdana"/>
          <w:sz w:val="12"/>
        </w:rPr>
        <w:t>(80, 150, 10, 0, 853, 223, 'Bowled',1),   -- David Warner</w:t>
      </w:r>
    </w:p>
    <w:p w14:paraId="7906771F" w14:textId="77777777" w:rsidR="002A459E" w:rsidRPr="0003769D" w:rsidRDefault="002A459E" w:rsidP="002A459E">
      <w:pPr>
        <w:spacing w:after="0" w:line="240" w:lineRule="auto"/>
        <w:rPr>
          <w:rFonts w:ascii="Verdana" w:hAnsi="Verdana"/>
          <w:sz w:val="12"/>
        </w:rPr>
      </w:pPr>
      <w:r w:rsidRPr="0003769D">
        <w:rPr>
          <w:rFonts w:ascii="Verdana" w:hAnsi="Verdana"/>
          <w:sz w:val="12"/>
        </w:rPr>
        <w:t>(120, 200, 15, 1, 853, 224, 'LBW',1),     -- Marnus Labuschagne</w:t>
      </w:r>
    </w:p>
    <w:p w14:paraId="0814CFD5" w14:textId="77777777" w:rsidR="002A459E" w:rsidRPr="0003769D" w:rsidRDefault="002A459E" w:rsidP="002A459E">
      <w:pPr>
        <w:spacing w:after="0" w:line="240" w:lineRule="auto"/>
        <w:rPr>
          <w:rFonts w:ascii="Verdana" w:hAnsi="Verdana"/>
          <w:sz w:val="12"/>
        </w:rPr>
      </w:pPr>
      <w:r w:rsidRPr="0003769D">
        <w:rPr>
          <w:rFonts w:ascii="Verdana" w:hAnsi="Verdana"/>
          <w:sz w:val="12"/>
        </w:rPr>
        <w:t>(60, 100, 8, 0, 853, 225, 'Caught',1),</w:t>
      </w:r>
    </w:p>
    <w:p w14:paraId="2175E3B1" w14:textId="77777777" w:rsidR="002A459E" w:rsidRPr="0003769D" w:rsidRDefault="002A459E" w:rsidP="002A459E">
      <w:pPr>
        <w:spacing w:after="0" w:line="240" w:lineRule="auto"/>
        <w:rPr>
          <w:rFonts w:ascii="Verdana" w:hAnsi="Verdana"/>
          <w:sz w:val="12"/>
        </w:rPr>
      </w:pPr>
      <w:r w:rsidRPr="0003769D">
        <w:rPr>
          <w:rFonts w:ascii="Verdana" w:hAnsi="Verdana"/>
          <w:sz w:val="12"/>
        </w:rPr>
        <w:t>(30, 50, 3, 0, 853, 226, 'Caught',1),</w:t>
      </w:r>
    </w:p>
    <w:p w14:paraId="42ACB173" w14:textId="77777777" w:rsidR="002A459E" w:rsidRPr="0003769D" w:rsidRDefault="002A459E" w:rsidP="002A459E">
      <w:pPr>
        <w:spacing w:after="0" w:line="240" w:lineRule="auto"/>
        <w:rPr>
          <w:rFonts w:ascii="Verdana" w:hAnsi="Verdana"/>
          <w:sz w:val="12"/>
        </w:rPr>
      </w:pPr>
      <w:r w:rsidRPr="0003769D">
        <w:rPr>
          <w:rFonts w:ascii="Verdana" w:hAnsi="Verdana"/>
          <w:sz w:val="12"/>
        </w:rPr>
        <w:t>(40, 70, 5, 0, 853, 227, 'Stumped',1),</w:t>
      </w:r>
    </w:p>
    <w:p w14:paraId="762072CC" w14:textId="77777777" w:rsidR="002A459E" w:rsidRPr="0003769D" w:rsidRDefault="002A459E" w:rsidP="002A459E">
      <w:pPr>
        <w:spacing w:after="0" w:line="240" w:lineRule="auto"/>
        <w:rPr>
          <w:rFonts w:ascii="Verdana" w:hAnsi="Verdana"/>
          <w:sz w:val="12"/>
        </w:rPr>
      </w:pPr>
      <w:r w:rsidRPr="0003769D">
        <w:rPr>
          <w:rFonts w:ascii="Verdana" w:hAnsi="Verdana"/>
          <w:sz w:val="12"/>
        </w:rPr>
        <w:t>(20, 40, 2, 0, 853, 228, 'Run Out',1),</w:t>
      </w:r>
    </w:p>
    <w:p w14:paraId="55E0FD23" w14:textId="77777777" w:rsidR="002A459E" w:rsidRPr="0003769D" w:rsidRDefault="002A459E" w:rsidP="002A459E">
      <w:pPr>
        <w:spacing w:after="0" w:line="240" w:lineRule="auto"/>
        <w:rPr>
          <w:rFonts w:ascii="Verdana" w:hAnsi="Verdana"/>
          <w:sz w:val="12"/>
        </w:rPr>
      </w:pPr>
      <w:r w:rsidRPr="0003769D">
        <w:rPr>
          <w:rFonts w:ascii="Verdana" w:hAnsi="Verdana"/>
          <w:sz w:val="12"/>
        </w:rPr>
        <w:t>(25, 45, 3, 0, 853, 229, 'Caught',1),</w:t>
      </w:r>
    </w:p>
    <w:p w14:paraId="335BF976" w14:textId="77777777" w:rsidR="002A459E" w:rsidRPr="0003769D" w:rsidRDefault="002A459E" w:rsidP="002A459E">
      <w:pPr>
        <w:spacing w:after="0" w:line="240" w:lineRule="auto"/>
        <w:rPr>
          <w:rFonts w:ascii="Verdana" w:hAnsi="Verdana"/>
          <w:sz w:val="12"/>
        </w:rPr>
      </w:pPr>
      <w:r w:rsidRPr="0003769D">
        <w:rPr>
          <w:rFonts w:ascii="Verdana" w:hAnsi="Verdana"/>
          <w:sz w:val="12"/>
        </w:rPr>
        <w:t>(12, 25, 1, 0, 853, 230, 'Bowled',1),</w:t>
      </w:r>
    </w:p>
    <w:p w14:paraId="6A7E0439" w14:textId="77777777" w:rsidR="002A459E" w:rsidRPr="0003769D" w:rsidRDefault="002A459E" w:rsidP="002A459E">
      <w:pPr>
        <w:spacing w:after="0" w:line="240" w:lineRule="auto"/>
        <w:rPr>
          <w:rFonts w:ascii="Verdana" w:hAnsi="Verdana"/>
          <w:sz w:val="12"/>
        </w:rPr>
      </w:pPr>
      <w:r w:rsidRPr="0003769D">
        <w:rPr>
          <w:rFonts w:ascii="Verdana" w:hAnsi="Verdana"/>
          <w:sz w:val="12"/>
        </w:rPr>
        <w:t>(3, 10, 0, 0, 853, 231, 'Caught',1),</w:t>
      </w:r>
    </w:p>
    <w:p w14:paraId="7F74EF2C" w14:textId="77777777" w:rsidR="002A459E" w:rsidRPr="0003769D" w:rsidRDefault="002A459E" w:rsidP="002A459E">
      <w:pPr>
        <w:spacing w:after="0" w:line="240" w:lineRule="auto"/>
        <w:rPr>
          <w:rFonts w:ascii="Verdana" w:hAnsi="Verdana"/>
          <w:sz w:val="12"/>
        </w:rPr>
      </w:pPr>
      <w:r w:rsidRPr="0003769D">
        <w:rPr>
          <w:rFonts w:ascii="Verdana" w:hAnsi="Verdana"/>
          <w:sz w:val="12"/>
        </w:rPr>
        <w:t>(2, 5, 0, 0, 853, 232, 'Bowled',1),</w:t>
      </w:r>
    </w:p>
    <w:p w14:paraId="44085D7A" w14:textId="77777777" w:rsidR="002A459E" w:rsidRPr="0003769D" w:rsidRDefault="002A459E" w:rsidP="002A459E">
      <w:pPr>
        <w:spacing w:after="0" w:line="240" w:lineRule="auto"/>
        <w:rPr>
          <w:rFonts w:ascii="Verdana" w:hAnsi="Verdana"/>
          <w:sz w:val="12"/>
        </w:rPr>
      </w:pPr>
    </w:p>
    <w:p w14:paraId="0FF6D9C7" w14:textId="77777777" w:rsidR="002A459E" w:rsidRPr="0003769D" w:rsidRDefault="002A459E" w:rsidP="002A459E">
      <w:pPr>
        <w:spacing w:after="0" w:line="240" w:lineRule="auto"/>
        <w:rPr>
          <w:rFonts w:ascii="Verdana" w:hAnsi="Verdana"/>
          <w:sz w:val="12"/>
        </w:rPr>
      </w:pPr>
      <w:r w:rsidRPr="0003769D">
        <w:rPr>
          <w:rFonts w:ascii="Verdana" w:hAnsi="Verdana"/>
          <w:sz w:val="12"/>
        </w:rPr>
        <w:t>/*(80, 130, 10, 2, 853, 230, 'Caught',2),  -- Steve Smith</w:t>
      </w:r>
    </w:p>
    <w:p w14:paraId="0C0D7393" w14:textId="77777777" w:rsidR="002A459E" w:rsidRPr="0003769D" w:rsidRDefault="002A459E" w:rsidP="002A459E">
      <w:pPr>
        <w:spacing w:after="0" w:line="240" w:lineRule="auto"/>
        <w:rPr>
          <w:rFonts w:ascii="Verdana" w:hAnsi="Verdana"/>
          <w:sz w:val="12"/>
        </w:rPr>
      </w:pPr>
      <w:r w:rsidRPr="0003769D">
        <w:rPr>
          <w:rFonts w:ascii="Verdana" w:hAnsi="Verdana"/>
          <w:sz w:val="12"/>
        </w:rPr>
        <w:t>(45, 85, 7, 0, 853, 231, 'Bowled'),    -- David Warner</w:t>
      </w:r>
    </w:p>
    <w:p w14:paraId="7B177E6E" w14:textId="77777777" w:rsidR="002A459E" w:rsidRPr="0003769D" w:rsidRDefault="002A459E" w:rsidP="002A459E">
      <w:pPr>
        <w:spacing w:after="0" w:line="240" w:lineRule="auto"/>
        <w:rPr>
          <w:rFonts w:ascii="Verdana" w:hAnsi="Verdana"/>
          <w:sz w:val="12"/>
        </w:rPr>
      </w:pPr>
      <w:r w:rsidRPr="0003769D">
        <w:rPr>
          <w:rFonts w:ascii="Verdana" w:hAnsi="Verdana"/>
          <w:sz w:val="12"/>
        </w:rPr>
        <w:t>(60, 110, 8, 1, 853, 232, 'LBW'),      -- Marnus Labuschagne</w:t>
      </w:r>
    </w:p>
    <w:p w14:paraId="4F5A2C5C" w14:textId="77777777" w:rsidR="002A459E" w:rsidRPr="0003769D" w:rsidRDefault="002A459E" w:rsidP="002A459E">
      <w:pPr>
        <w:spacing w:after="0" w:line="240" w:lineRule="auto"/>
        <w:rPr>
          <w:rFonts w:ascii="Verdana" w:hAnsi="Verdana"/>
          <w:sz w:val="12"/>
        </w:rPr>
      </w:pPr>
      <w:r w:rsidRPr="0003769D">
        <w:rPr>
          <w:rFonts w:ascii="Verdana" w:hAnsi="Verdana"/>
          <w:sz w:val="12"/>
        </w:rPr>
        <w:t>(35, 60, 4, 0, 853, 233, 'Caught'),</w:t>
      </w:r>
    </w:p>
    <w:p w14:paraId="51649C90" w14:textId="77777777" w:rsidR="002A459E" w:rsidRPr="0003769D" w:rsidRDefault="002A459E" w:rsidP="002A459E">
      <w:pPr>
        <w:spacing w:after="0" w:line="240" w:lineRule="auto"/>
        <w:rPr>
          <w:rFonts w:ascii="Verdana" w:hAnsi="Verdana"/>
          <w:sz w:val="12"/>
        </w:rPr>
      </w:pPr>
      <w:r w:rsidRPr="0003769D">
        <w:rPr>
          <w:rFonts w:ascii="Verdana" w:hAnsi="Verdana"/>
          <w:sz w:val="12"/>
        </w:rPr>
        <w:t>(15, 25, 2, 0, 853, 234, 'Caught'),</w:t>
      </w:r>
    </w:p>
    <w:p w14:paraId="1BD723AC" w14:textId="77777777" w:rsidR="002A459E" w:rsidRPr="0003769D" w:rsidRDefault="002A459E" w:rsidP="002A459E">
      <w:pPr>
        <w:spacing w:after="0" w:line="240" w:lineRule="auto"/>
        <w:rPr>
          <w:rFonts w:ascii="Verdana" w:hAnsi="Verdana"/>
          <w:sz w:val="12"/>
        </w:rPr>
      </w:pPr>
      <w:r w:rsidRPr="0003769D">
        <w:rPr>
          <w:rFonts w:ascii="Verdana" w:hAnsi="Verdana"/>
          <w:sz w:val="12"/>
        </w:rPr>
        <w:t>(20, 35, 3, 0, 853, 235, 'Stumped'),</w:t>
      </w:r>
    </w:p>
    <w:p w14:paraId="27802B6B" w14:textId="77777777" w:rsidR="002A459E" w:rsidRPr="0003769D" w:rsidRDefault="002A459E" w:rsidP="002A459E">
      <w:pPr>
        <w:spacing w:after="0" w:line="240" w:lineRule="auto"/>
        <w:rPr>
          <w:rFonts w:ascii="Verdana" w:hAnsi="Verdana"/>
          <w:sz w:val="12"/>
        </w:rPr>
      </w:pPr>
      <w:r w:rsidRPr="0003769D">
        <w:rPr>
          <w:rFonts w:ascii="Verdana" w:hAnsi="Verdana"/>
          <w:sz w:val="12"/>
        </w:rPr>
        <w:t>(8, 20, 0, 0, 853, 236, 'Run Out'),</w:t>
      </w:r>
    </w:p>
    <w:p w14:paraId="7B0E689B" w14:textId="77777777" w:rsidR="002A459E" w:rsidRPr="0003769D" w:rsidRDefault="002A459E" w:rsidP="002A459E">
      <w:pPr>
        <w:spacing w:after="0" w:line="240" w:lineRule="auto"/>
        <w:rPr>
          <w:rFonts w:ascii="Verdana" w:hAnsi="Verdana"/>
          <w:sz w:val="12"/>
        </w:rPr>
      </w:pPr>
      <w:r w:rsidRPr="0003769D">
        <w:rPr>
          <w:rFonts w:ascii="Verdana" w:hAnsi="Verdana"/>
          <w:sz w:val="12"/>
        </w:rPr>
        <w:t>(25, 45, 3, 0, 853, 237, 'Caught'),</w:t>
      </w:r>
    </w:p>
    <w:p w14:paraId="72D0001C" w14:textId="77777777" w:rsidR="002A459E" w:rsidRPr="0003769D" w:rsidRDefault="002A459E" w:rsidP="002A459E">
      <w:pPr>
        <w:spacing w:after="0" w:line="240" w:lineRule="auto"/>
        <w:rPr>
          <w:rFonts w:ascii="Verdana" w:hAnsi="Verdana"/>
          <w:sz w:val="12"/>
        </w:rPr>
      </w:pPr>
      <w:r w:rsidRPr="0003769D">
        <w:rPr>
          <w:rFonts w:ascii="Verdana" w:hAnsi="Verdana"/>
          <w:sz w:val="12"/>
        </w:rPr>
        <w:t>(18, 30, 2, 0, 853, 238, 'Bowled'),</w:t>
      </w:r>
    </w:p>
    <w:p w14:paraId="30A1317A" w14:textId="77777777" w:rsidR="002A459E" w:rsidRPr="0003769D" w:rsidRDefault="002A459E" w:rsidP="002A459E">
      <w:pPr>
        <w:spacing w:after="0" w:line="240" w:lineRule="auto"/>
        <w:rPr>
          <w:rFonts w:ascii="Verdana" w:hAnsi="Verdana"/>
          <w:sz w:val="12"/>
        </w:rPr>
      </w:pPr>
      <w:r w:rsidRPr="0003769D">
        <w:rPr>
          <w:rFonts w:ascii="Verdana" w:hAnsi="Verdana"/>
          <w:sz w:val="12"/>
        </w:rPr>
        <w:t>(7, 15, 1, 0, 853, 239, 'Caught'),</w:t>
      </w:r>
    </w:p>
    <w:p w14:paraId="32F3E02D" w14:textId="77777777" w:rsidR="002A459E" w:rsidRPr="0003769D" w:rsidRDefault="002A459E" w:rsidP="002A459E">
      <w:pPr>
        <w:spacing w:after="0" w:line="240" w:lineRule="auto"/>
        <w:rPr>
          <w:rFonts w:ascii="Verdana" w:hAnsi="Verdana"/>
          <w:sz w:val="12"/>
        </w:rPr>
      </w:pPr>
      <w:r w:rsidRPr="0003769D">
        <w:rPr>
          <w:rFonts w:ascii="Verdana" w:hAnsi="Verdana"/>
          <w:sz w:val="12"/>
        </w:rPr>
        <w:t>(5, 8, 0, 0, 853, 240, 'Bowled'),*/</w:t>
      </w:r>
    </w:p>
    <w:p w14:paraId="50EBE36E" w14:textId="77777777" w:rsidR="002A459E" w:rsidRPr="00BF088E" w:rsidRDefault="002A459E" w:rsidP="0003769D">
      <w:pPr>
        <w:spacing w:after="0" w:line="240" w:lineRule="auto"/>
        <w:rPr>
          <w:rFonts w:ascii="Verdana" w:hAnsi="Verdana"/>
          <w:sz w:val="12"/>
        </w:rPr>
      </w:pPr>
    </w:p>
    <w:p w14:paraId="0480DEF0" w14:textId="77777777" w:rsidR="002A459E" w:rsidRPr="00BF088E" w:rsidRDefault="002A459E" w:rsidP="0003769D">
      <w:pPr>
        <w:spacing w:after="0" w:line="240" w:lineRule="auto"/>
        <w:rPr>
          <w:rFonts w:ascii="Verdana" w:hAnsi="Verdana"/>
          <w:sz w:val="12"/>
        </w:rPr>
      </w:pPr>
      <w:r w:rsidRPr="00BF088E">
        <w:rPr>
          <w:rFonts w:ascii="Verdana" w:hAnsi="Verdana"/>
          <w:sz w:val="12"/>
        </w:rPr>
        <w:t>(70, 80, 8, 2, 856, 211, 'Caught',1),  -- Virat Kohli</w:t>
      </w:r>
    </w:p>
    <w:p w14:paraId="5EF546D9" w14:textId="77777777" w:rsidR="002A459E" w:rsidRPr="00BF088E" w:rsidRDefault="002A459E" w:rsidP="0003769D">
      <w:pPr>
        <w:spacing w:after="0" w:line="240" w:lineRule="auto"/>
        <w:rPr>
          <w:rFonts w:ascii="Verdana" w:hAnsi="Verdana"/>
          <w:sz w:val="12"/>
        </w:rPr>
      </w:pPr>
      <w:r w:rsidRPr="00BF088E">
        <w:rPr>
          <w:rFonts w:ascii="Verdana" w:hAnsi="Verdana"/>
          <w:sz w:val="12"/>
        </w:rPr>
        <w:t>(45, 60, 5, 1, 856, 212, 'Bowled',1),  -- Rohit Sharma</w:t>
      </w:r>
    </w:p>
    <w:p w14:paraId="02ABCC60" w14:textId="77777777" w:rsidR="002A459E" w:rsidRPr="00BF088E" w:rsidRDefault="002A459E" w:rsidP="0003769D">
      <w:pPr>
        <w:spacing w:after="0" w:line="240" w:lineRule="auto"/>
        <w:rPr>
          <w:rFonts w:ascii="Verdana" w:hAnsi="Verdana"/>
          <w:sz w:val="12"/>
        </w:rPr>
      </w:pPr>
      <w:r w:rsidRPr="00BF088E">
        <w:rPr>
          <w:rFonts w:ascii="Verdana" w:hAnsi="Verdana"/>
          <w:sz w:val="12"/>
        </w:rPr>
        <w:t>(30, 40, 3, 1, 856, 213, 'Caught',1),  -- Shikhar Dhawan</w:t>
      </w:r>
    </w:p>
    <w:p w14:paraId="13CC34AD" w14:textId="77777777" w:rsidR="002A459E" w:rsidRPr="00BF088E" w:rsidRDefault="002A459E" w:rsidP="0003769D">
      <w:pPr>
        <w:spacing w:after="0" w:line="240" w:lineRule="auto"/>
        <w:rPr>
          <w:rFonts w:ascii="Verdana" w:hAnsi="Verdana"/>
          <w:sz w:val="12"/>
        </w:rPr>
      </w:pPr>
      <w:r w:rsidRPr="00BF088E">
        <w:rPr>
          <w:rFonts w:ascii="Verdana" w:hAnsi="Verdana"/>
          <w:sz w:val="12"/>
        </w:rPr>
        <w:t>(25, 35, 2, 0, 856, 214, 'Run Out',1), -- MS Dhoni</w:t>
      </w:r>
    </w:p>
    <w:p w14:paraId="1C0D945D" w14:textId="77777777" w:rsidR="002A459E" w:rsidRPr="00BF088E" w:rsidRDefault="002A459E" w:rsidP="0003769D">
      <w:pPr>
        <w:spacing w:after="0" w:line="240" w:lineRule="auto"/>
        <w:rPr>
          <w:rFonts w:ascii="Verdana" w:hAnsi="Verdana"/>
          <w:sz w:val="12"/>
        </w:rPr>
      </w:pPr>
      <w:r w:rsidRPr="00BF088E">
        <w:rPr>
          <w:rFonts w:ascii="Verdana" w:hAnsi="Verdana"/>
          <w:sz w:val="12"/>
        </w:rPr>
        <w:t>(15, 25, 1, 0, 856, 215, 'LBW',1),     -- Yuvraj Singh</w:t>
      </w:r>
    </w:p>
    <w:p w14:paraId="50017127" w14:textId="77777777" w:rsidR="002A459E" w:rsidRPr="00BF088E" w:rsidRDefault="002A459E" w:rsidP="0003769D">
      <w:pPr>
        <w:spacing w:after="0" w:line="240" w:lineRule="auto"/>
        <w:rPr>
          <w:rFonts w:ascii="Verdana" w:hAnsi="Verdana"/>
          <w:sz w:val="12"/>
        </w:rPr>
      </w:pPr>
      <w:r w:rsidRPr="00BF088E">
        <w:rPr>
          <w:rFonts w:ascii="Verdana" w:hAnsi="Verdana"/>
          <w:sz w:val="12"/>
        </w:rPr>
        <w:t>(10, 20, 1, 0, 856, 216, 'Caught',1),  -- Hardik Pandya</w:t>
      </w:r>
    </w:p>
    <w:p w14:paraId="625EB5F0" w14:textId="77777777" w:rsidR="002A459E" w:rsidRPr="00BF088E" w:rsidRDefault="002A459E" w:rsidP="0003769D">
      <w:pPr>
        <w:spacing w:after="0" w:line="240" w:lineRule="auto"/>
        <w:rPr>
          <w:rFonts w:ascii="Verdana" w:hAnsi="Verdana"/>
          <w:sz w:val="12"/>
        </w:rPr>
      </w:pPr>
      <w:r w:rsidRPr="00BF088E">
        <w:rPr>
          <w:rFonts w:ascii="Verdana" w:hAnsi="Verdana"/>
          <w:sz w:val="12"/>
        </w:rPr>
        <w:t>(5, 10, 0, 0, 856, 217, 'Caught',1),   -- Ravindra Jadeja</w:t>
      </w:r>
    </w:p>
    <w:p w14:paraId="6676B10B" w14:textId="77777777" w:rsidR="002A459E" w:rsidRPr="00BF088E" w:rsidRDefault="002A459E" w:rsidP="0003769D">
      <w:pPr>
        <w:spacing w:after="0" w:line="240" w:lineRule="auto"/>
        <w:rPr>
          <w:rFonts w:ascii="Verdana" w:hAnsi="Verdana"/>
          <w:sz w:val="12"/>
        </w:rPr>
      </w:pPr>
      <w:r w:rsidRPr="00BF088E">
        <w:rPr>
          <w:rFonts w:ascii="Verdana" w:hAnsi="Verdana"/>
          <w:sz w:val="12"/>
        </w:rPr>
        <w:t>(10, 15, 1, 0, 856, 218, 'Bowled',1),  -- Bhuvneshwar Kumar</w:t>
      </w:r>
    </w:p>
    <w:p w14:paraId="7272F2AC" w14:textId="77777777" w:rsidR="002A459E" w:rsidRPr="00BF088E" w:rsidRDefault="002A459E" w:rsidP="0003769D">
      <w:pPr>
        <w:spacing w:after="0" w:line="240" w:lineRule="auto"/>
        <w:rPr>
          <w:rFonts w:ascii="Verdana" w:hAnsi="Verdana"/>
          <w:sz w:val="12"/>
        </w:rPr>
      </w:pPr>
      <w:r w:rsidRPr="00BF088E">
        <w:rPr>
          <w:rFonts w:ascii="Verdana" w:hAnsi="Verdana"/>
          <w:sz w:val="12"/>
        </w:rPr>
        <w:t>(8, 12, 0, 0, 856, 219, 'Caught',1),   -- Jasprit Bumrah</w:t>
      </w:r>
    </w:p>
    <w:p w14:paraId="3ED49E1B" w14:textId="77777777" w:rsidR="002A459E" w:rsidRPr="00BF088E" w:rsidRDefault="002A459E" w:rsidP="0003769D">
      <w:pPr>
        <w:spacing w:after="0" w:line="240" w:lineRule="auto"/>
        <w:rPr>
          <w:rFonts w:ascii="Verdana" w:hAnsi="Verdana"/>
          <w:sz w:val="12"/>
        </w:rPr>
      </w:pPr>
      <w:r w:rsidRPr="00BF088E">
        <w:rPr>
          <w:rFonts w:ascii="Verdana" w:hAnsi="Verdana"/>
          <w:sz w:val="12"/>
        </w:rPr>
        <w:t>(0, 2, 0, 0, 856, 220, 'Caught',1),    -- Kuldeep Yadav</w:t>
      </w:r>
    </w:p>
    <w:p w14:paraId="7DC241C1" w14:textId="77777777" w:rsidR="002A459E" w:rsidRPr="00BF088E" w:rsidRDefault="002A459E" w:rsidP="0003769D">
      <w:pPr>
        <w:spacing w:after="0" w:line="240" w:lineRule="auto"/>
        <w:rPr>
          <w:rFonts w:ascii="Verdana" w:hAnsi="Verdana"/>
          <w:sz w:val="10"/>
        </w:rPr>
      </w:pPr>
      <w:r w:rsidRPr="00BF088E">
        <w:rPr>
          <w:rFonts w:ascii="Verdana" w:hAnsi="Verdana"/>
          <w:sz w:val="10"/>
        </w:rPr>
        <w:t>(2, 4, 0, 0, 856, 221, 'Not Out',1),   -- Yuzvendra Chahal</w:t>
      </w:r>
    </w:p>
    <w:p w14:paraId="2061820D" w14:textId="77777777" w:rsidR="002A459E" w:rsidRPr="0003769D" w:rsidRDefault="002A459E" w:rsidP="002A459E">
      <w:pPr>
        <w:spacing w:after="0" w:line="240" w:lineRule="auto"/>
        <w:rPr>
          <w:rFonts w:ascii="Verdana" w:hAnsi="Verdana"/>
          <w:sz w:val="12"/>
        </w:rPr>
      </w:pPr>
    </w:p>
    <w:p w14:paraId="57C6E6CA" w14:textId="77777777" w:rsidR="002A459E" w:rsidRPr="0003769D" w:rsidRDefault="002A459E" w:rsidP="002A459E">
      <w:pPr>
        <w:spacing w:after="0" w:line="240" w:lineRule="auto"/>
        <w:rPr>
          <w:rFonts w:ascii="Verdana" w:hAnsi="Verdana"/>
          <w:sz w:val="12"/>
        </w:rPr>
      </w:pPr>
      <w:r w:rsidRPr="0003769D">
        <w:rPr>
          <w:rFonts w:ascii="Verdana" w:hAnsi="Verdana"/>
          <w:sz w:val="12"/>
        </w:rPr>
        <w:t>(155, 75, 7, 1, 856, 200, 'Caught',2),  -- Babar Azam</w:t>
      </w:r>
    </w:p>
    <w:p w14:paraId="0490CAD3" w14:textId="77777777" w:rsidR="002A459E" w:rsidRPr="0003769D" w:rsidRDefault="002A459E" w:rsidP="002A459E">
      <w:pPr>
        <w:spacing w:after="0" w:line="240" w:lineRule="auto"/>
        <w:rPr>
          <w:rFonts w:ascii="Verdana" w:hAnsi="Verdana"/>
          <w:sz w:val="12"/>
        </w:rPr>
      </w:pPr>
      <w:r w:rsidRPr="0003769D">
        <w:rPr>
          <w:rFonts w:ascii="Verdana" w:hAnsi="Verdana"/>
          <w:sz w:val="12"/>
        </w:rPr>
        <w:t>(5, 60, 5, 0, 856, 201, 'Bowled',2),  -- Fakhar Zaman</w:t>
      </w:r>
    </w:p>
    <w:p w14:paraId="41C1A24C" w14:textId="77777777" w:rsidR="002A459E" w:rsidRPr="0003769D" w:rsidRDefault="002A459E" w:rsidP="002A459E">
      <w:pPr>
        <w:spacing w:after="0" w:line="240" w:lineRule="auto"/>
        <w:rPr>
          <w:rFonts w:ascii="Verdana" w:hAnsi="Verdana"/>
          <w:sz w:val="12"/>
        </w:rPr>
      </w:pPr>
      <w:r w:rsidRPr="0003769D">
        <w:rPr>
          <w:rFonts w:ascii="Verdana" w:hAnsi="Verdana"/>
          <w:sz w:val="12"/>
        </w:rPr>
        <w:t>(20, 70, 6, 2, 856, 202, 'Not Out',2), -- Mohammad Hafeez</w:t>
      </w:r>
    </w:p>
    <w:p w14:paraId="3C7C0671" w14:textId="77777777" w:rsidR="002A459E" w:rsidRPr="0003769D" w:rsidRDefault="002A459E" w:rsidP="002A459E">
      <w:pPr>
        <w:spacing w:after="0" w:line="240" w:lineRule="auto"/>
        <w:rPr>
          <w:rFonts w:ascii="Verdana" w:hAnsi="Verdana"/>
          <w:sz w:val="12"/>
        </w:rPr>
      </w:pPr>
      <w:r w:rsidRPr="0003769D">
        <w:rPr>
          <w:rFonts w:ascii="Verdana" w:hAnsi="Verdana"/>
          <w:sz w:val="12"/>
        </w:rPr>
        <w:t>(20, 30, 3, 0, 856, 203, 'Caught',2),  -- Shoaib Malik</w:t>
      </w:r>
    </w:p>
    <w:p w14:paraId="7D0FE5CE" w14:textId="77777777" w:rsidR="002A459E" w:rsidRPr="0003769D" w:rsidRDefault="002A459E" w:rsidP="002A459E">
      <w:pPr>
        <w:spacing w:after="0" w:line="240" w:lineRule="auto"/>
        <w:rPr>
          <w:rFonts w:ascii="Verdana" w:hAnsi="Verdana"/>
          <w:sz w:val="12"/>
        </w:rPr>
      </w:pPr>
      <w:r w:rsidRPr="0003769D">
        <w:rPr>
          <w:rFonts w:ascii="Verdana" w:hAnsi="Verdana"/>
          <w:sz w:val="12"/>
        </w:rPr>
        <w:t>(21, 20, 2, 0, 856, 204, 'Run Out',2), -- Sarfaraz Ahmed</w:t>
      </w:r>
    </w:p>
    <w:p w14:paraId="65EFF7F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champions league final </w:t>
      </w:r>
    </w:p>
    <w:p w14:paraId="42096AF8" w14:textId="77777777" w:rsidR="002A459E" w:rsidRPr="0003769D" w:rsidRDefault="002A459E" w:rsidP="002A459E">
      <w:pPr>
        <w:spacing w:after="0" w:line="240" w:lineRule="auto"/>
        <w:rPr>
          <w:rFonts w:ascii="Verdana" w:hAnsi="Verdana"/>
          <w:sz w:val="12"/>
        </w:rPr>
      </w:pPr>
      <w:r w:rsidRPr="0003769D">
        <w:rPr>
          <w:rFonts w:ascii="Verdana" w:hAnsi="Verdana"/>
          <w:sz w:val="12"/>
        </w:rPr>
        <w:t>(55, 45, 5, 2, 866, 200, 'Caught',1),  -- Babar Azam</w:t>
      </w:r>
    </w:p>
    <w:p w14:paraId="7E597F8F" w14:textId="77777777" w:rsidR="002A459E" w:rsidRPr="0003769D" w:rsidRDefault="002A459E" w:rsidP="002A459E">
      <w:pPr>
        <w:spacing w:after="0" w:line="240" w:lineRule="auto"/>
        <w:rPr>
          <w:rFonts w:ascii="Verdana" w:hAnsi="Verdana"/>
          <w:sz w:val="12"/>
        </w:rPr>
      </w:pPr>
      <w:r w:rsidRPr="0003769D">
        <w:rPr>
          <w:rFonts w:ascii="Verdana" w:hAnsi="Verdana"/>
          <w:sz w:val="12"/>
        </w:rPr>
        <w:t>(45, 40, 4, 1, 866, 204, 'Bowled',1),  -- Imam-ul-Haq</w:t>
      </w:r>
    </w:p>
    <w:p w14:paraId="4A7F9E7D" w14:textId="77777777" w:rsidR="002A459E" w:rsidRPr="0003769D" w:rsidRDefault="002A459E" w:rsidP="002A459E">
      <w:pPr>
        <w:spacing w:after="0" w:line="240" w:lineRule="auto"/>
        <w:rPr>
          <w:rFonts w:ascii="Verdana" w:hAnsi="Verdana"/>
          <w:sz w:val="12"/>
        </w:rPr>
      </w:pPr>
      <w:r w:rsidRPr="0003769D">
        <w:rPr>
          <w:rFonts w:ascii="Verdana" w:hAnsi="Verdana"/>
          <w:sz w:val="12"/>
        </w:rPr>
        <w:t>(20, 25, 2, 0, 866, 202, 'Caught',1),  -- Fakhar Zaman</w:t>
      </w:r>
    </w:p>
    <w:p w14:paraId="1CEFFFE6" w14:textId="77777777" w:rsidR="002A459E" w:rsidRPr="0003769D" w:rsidRDefault="002A459E" w:rsidP="002A459E">
      <w:pPr>
        <w:spacing w:after="0" w:line="240" w:lineRule="auto"/>
        <w:rPr>
          <w:rFonts w:ascii="Verdana" w:hAnsi="Verdana"/>
          <w:sz w:val="12"/>
        </w:rPr>
      </w:pPr>
      <w:r w:rsidRPr="0003769D">
        <w:rPr>
          <w:rFonts w:ascii="Verdana" w:hAnsi="Verdana"/>
          <w:sz w:val="12"/>
        </w:rPr>
        <w:t>(10, 15, 1, 0, 866, 209, 'Run Out',1), -- Sarfaraz Ahmed</w:t>
      </w:r>
    </w:p>
    <w:p w14:paraId="3E38CFE7" w14:textId="77777777" w:rsidR="002A459E" w:rsidRPr="0003769D" w:rsidRDefault="002A459E" w:rsidP="002A459E">
      <w:pPr>
        <w:spacing w:after="0" w:line="240" w:lineRule="auto"/>
        <w:rPr>
          <w:rFonts w:ascii="Verdana" w:hAnsi="Verdana"/>
          <w:sz w:val="12"/>
        </w:rPr>
      </w:pPr>
      <w:r w:rsidRPr="0003769D">
        <w:rPr>
          <w:rFonts w:ascii="Verdana" w:hAnsi="Verdana"/>
          <w:sz w:val="12"/>
        </w:rPr>
        <w:t>(25, 18, 3, 1, 866, 210, 'Caught',1),  -- Asif Ali</w:t>
      </w:r>
    </w:p>
    <w:p w14:paraId="248CB759" w14:textId="77777777" w:rsidR="002A459E" w:rsidRPr="0003769D" w:rsidRDefault="002A459E" w:rsidP="002A459E">
      <w:pPr>
        <w:spacing w:after="0" w:line="240" w:lineRule="auto"/>
        <w:rPr>
          <w:rFonts w:ascii="Verdana" w:hAnsi="Verdana"/>
          <w:sz w:val="12"/>
        </w:rPr>
      </w:pPr>
      <w:r w:rsidRPr="0003769D">
        <w:rPr>
          <w:rFonts w:ascii="Verdana" w:hAnsi="Verdana"/>
          <w:sz w:val="12"/>
        </w:rPr>
        <w:t>(30, 20, 2, 2, 866, 203, 'Caught',1),  -- Mohammad Rizwan</w:t>
      </w:r>
    </w:p>
    <w:p w14:paraId="4562906C" w14:textId="77777777" w:rsidR="002A459E" w:rsidRPr="0003769D" w:rsidRDefault="002A459E" w:rsidP="002A459E">
      <w:pPr>
        <w:spacing w:after="0" w:line="240" w:lineRule="auto"/>
        <w:rPr>
          <w:rFonts w:ascii="Verdana" w:hAnsi="Verdana"/>
          <w:sz w:val="12"/>
        </w:rPr>
      </w:pPr>
      <w:r w:rsidRPr="0003769D">
        <w:rPr>
          <w:rFonts w:ascii="Verdana" w:hAnsi="Verdana"/>
          <w:sz w:val="12"/>
        </w:rPr>
        <w:t>(5, 8, 0, 0, 866, 208, 'Bowled',1),    -- Mohammad Nawaz</w:t>
      </w:r>
    </w:p>
    <w:p w14:paraId="714B56D3" w14:textId="77777777" w:rsidR="002A459E" w:rsidRPr="0003769D" w:rsidRDefault="002A459E" w:rsidP="002A459E">
      <w:pPr>
        <w:spacing w:after="0" w:line="240" w:lineRule="auto"/>
        <w:rPr>
          <w:rFonts w:ascii="Verdana" w:hAnsi="Verdana"/>
          <w:sz w:val="12"/>
        </w:rPr>
      </w:pPr>
      <w:r w:rsidRPr="0003769D">
        <w:rPr>
          <w:rFonts w:ascii="Verdana" w:hAnsi="Verdana"/>
          <w:sz w:val="12"/>
        </w:rPr>
        <w:t>(1, 2, 0, 0, 866, 207, 'Caught',1),    -- Hasan Ali</w:t>
      </w:r>
    </w:p>
    <w:p w14:paraId="724EC374" w14:textId="77777777" w:rsidR="002A459E" w:rsidRPr="0003769D" w:rsidRDefault="002A459E" w:rsidP="002A459E">
      <w:pPr>
        <w:spacing w:after="0" w:line="240" w:lineRule="auto"/>
        <w:rPr>
          <w:rFonts w:ascii="Verdana" w:hAnsi="Verdana"/>
          <w:sz w:val="12"/>
        </w:rPr>
      </w:pPr>
      <w:r w:rsidRPr="0003769D">
        <w:rPr>
          <w:rFonts w:ascii="Verdana" w:hAnsi="Verdana"/>
          <w:sz w:val="12"/>
        </w:rPr>
        <w:t>(0, 1, 0, 0, 866, 201, 'Bowled',1),    -- Shaheen Afridi</w:t>
      </w:r>
    </w:p>
    <w:p w14:paraId="52AD1B12" w14:textId="77777777" w:rsidR="002A459E" w:rsidRPr="0003769D" w:rsidRDefault="002A459E" w:rsidP="002A459E">
      <w:pPr>
        <w:spacing w:after="0" w:line="240" w:lineRule="auto"/>
        <w:rPr>
          <w:rFonts w:ascii="Verdana" w:hAnsi="Verdana"/>
          <w:sz w:val="12"/>
        </w:rPr>
      </w:pPr>
      <w:r w:rsidRPr="0003769D">
        <w:rPr>
          <w:rFonts w:ascii="Verdana" w:hAnsi="Verdana"/>
          <w:sz w:val="12"/>
        </w:rPr>
        <w:t>(0, 1, 0, 0, 866, 205, 'Not Out',1),   -- Shadab Khan</w:t>
      </w:r>
    </w:p>
    <w:p w14:paraId="55F46AF6" w14:textId="77777777" w:rsidR="002A459E" w:rsidRPr="0003769D" w:rsidRDefault="002A459E" w:rsidP="002A459E">
      <w:pPr>
        <w:spacing w:after="0" w:line="240" w:lineRule="auto"/>
        <w:rPr>
          <w:rFonts w:ascii="Verdana" w:hAnsi="Verdana"/>
          <w:sz w:val="12"/>
        </w:rPr>
      </w:pPr>
      <w:r w:rsidRPr="0003769D">
        <w:rPr>
          <w:rFonts w:ascii="Verdana" w:hAnsi="Verdana"/>
          <w:sz w:val="12"/>
        </w:rPr>
        <w:t>(1, 2, 0, 0, 866, 206, 'Caught',1),   -- Haris Rauf</w:t>
      </w:r>
    </w:p>
    <w:p w14:paraId="1CB84F03" w14:textId="77777777" w:rsidR="002A459E" w:rsidRPr="0003769D" w:rsidRDefault="002A459E" w:rsidP="002A459E">
      <w:pPr>
        <w:spacing w:after="0" w:line="240" w:lineRule="auto"/>
        <w:rPr>
          <w:rFonts w:ascii="Verdana" w:hAnsi="Verdana"/>
          <w:sz w:val="12"/>
        </w:rPr>
      </w:pPr>
    </w:p>
    <w:p w14:paraId="65BBF24A" w14:textId="77777777" w:rsidR="002A459E" w:rsidRPr="0003769D" w:rsidRDefault="002A459E" w:rsidP="002A459E">
      <w:pPr>
        <w:spacing w:after="0" w:line="240" w:lineRule="auto"/>
        <w:rPr>
          <w:rFonts w:ascii="Verdana" w:hAnsi="Verdana"/>
          <w:sz w:val="12"/>
        </w:rPr>
      </w:pPr>
      <w:r w:rsidRPr="0003769D">
        <w:rPr>
          <w:rFonts w:ascii="Verdana" w:hAnsi="Verdana"/>
          <w:sz w:val="12"/>
        </w:rPr>
        <w:t>(50, 35, 5, 2, 866, 211, 'Caught',2),  -- Virat Kohli</w:t>
      </w:r>
    </w:p>
    <w:p w14:paraId="764AF6AB" w14:textId="77777777" w:rsidR="002A459E" w:rsidRPr="0003769D" w:rsidRDefault="002A459E" w:rsidP="002A459E">
      <w:pPr>
        <w:spacing w:after="0" w:line="240" w:lineRule="auto"/>
        <w:rPr>
          <w:rFonts w:ascii="Verdana" w:hAnsi="Verdana"/>
          <w:sz w:val="12"/>
        </w:rPr>
      </w:pPr>
      <w:r w:rsidRPr="0003769D">
        <w:rPr>
          <w:rFonts w:ascii="Verdana" w:hAnsi="Verdana"/>
          <w:sz w:val="12"/>
        </w:rPr>
        <w:t>(55, 40, 4, 3, 866, 212, 'Bowled',2),  -- Rohit Sharma</w:t>
      </w:r>
    </w:p>
    <w:p w14:paraId="34E5ECA4" w14:textId="77777777" w:rsidR="002A459E" w:rsidRPr="0003769D" w:rsidRDefault="002A459E" w:rsidP="002A459E">
      <w:pPr>
        <w:spacing w:after="0" w:line="240" w:lineRule="auto"/>
        <w:rPr>
          <w:rFonts w:ascii="Verdana" w:hAnsi="Verdana"/>
          <w:sz w:val="12"/>
        </w:rPr>
      </w:pPr>
      <w:r w:rsidRPr="0003769D">
        <w:rPr>
          <w:rFonts w:ascii="Verdana" w:hAnsi="Verdana"/>
          <w:sz w:val="12"/>
        </w:rPr>
        <w:t>(30, 25, 3, 1, 866, 224, 'Caught',2),  -- David Warner</w:t>
      </w:r>
    </w:p>
    <w:p w14:paraId="73B4266B" w14:textId="77777777" w:rsidR="002A459E" w:rsidRPr="0003769D" w:rsidRDefault="002A459E" w:rsidP="002A459E">
      <w:pPr>
        <w:spacing w:after="0" w:line="240" w:lineRule="auto"/>
        <w:rPr>
          <w:rFonts w:ascii="Verdana" w:hAnsi="Verdana"/>
          <w:sz w:val="12"/>
        </w:rPr>
      </w:pPr>
      <w:r w:rsidRPr="0003769D">
        <w:rPr>
          <w:rFonts w:ascii="Verdana" w:hAnsi="Verdana"/>
          <w:sz w:val="12"/>
        </w:rPr>
        <w:t>(20, 20, 2, 1, 866, 222, 'Run Out',2), -- Steve Smith</w:t>
      </w:r>
    </w:p>
    <w:p w14:paraId="6132C4B7" w14:textId="77777777" w:rsidR="002A459E" w:rsidRPr="0003769D" w:rsidRDefault="002A459E" w:rsidP="002A459E">
      <w:pPr>
        <w:spacing w:after="0" w:line="240" w:lineRule="auto"/>
        <w:rPr>
          <w:rFonts w:ascii="Verdana" w:hAnsi="Verdana"/>
          <w:sz w:val="12"/>
        </w:rPr>
      </w:pPr>
      <w:r w:rsidRPr="0003769D">
        <w:rPr>
          <w:rFonts w:ascii="Verdana" w:hAnsi="Verdana"/>
          <w:sz w:val="12"/>
        </w:rPr>
        <w:t>(10, 15, 1, 0, 866, 219, 'Caught',2),  -- Rishabh Pant</w:t>
      </w:r>
    </w:p>
    <w:p w14:paraId="73B18568" w14:textId="77777777" w:rsidR="002A459E" w:rsidRPr="0003769D" w:rsidRDefault="002A459E" w:rsidP="002A459E">
      <w:pPr>
        <w:spacing w:after="0" w:line="240" w:lineRule="auto"/>
        <w:rPr>
          <w:rFonts w:ascii="Verdana" w:hAnsi="Verdana"/>
          <w:sz w:val="12"/>
        </w:rPr>
      </w:pPr>
      <w:r w:rsidRPr="0003769D">
        <w:rPr>
          <w:rFonts w:ascii="Verdana" w:hAnsi="Verdana"/>
          <w:sz w:val="12"/>
        </w:rPr>
        <w:t>(15, 10, 2, 1, 866, 215, 'Not Out',2), -- Hardik Pandya</w:t>
      </w:r>
    </w:p>
    <w:p w14:paraId="7C57DA51" w14:textId="77777777" w:rsidR="002A459E" w:rsidRPr="0003769D" w:rsidRDefault="002A459E" w:rsidP="002A459E">
      <w:pPr>
        <w:spacing w:after="0" w:line="240" w:lineRule="auto"/>
        <w:rPr>
          <w:rFonts w:ascii="Verdana" w:hAnsi="Verdana"/>
          <w:sz w:val="12"/>
        </w:rPr>
      </w:pPr>
      <w:r w:rsidRPr="0003769D">
        <w:rPr>
          <w:rFonts w:ascii="Verdana" w:hAnsi="Verdana"/>
          <w:sz w:val="12"/>
        </w:rPr>
        <w:t>(13, 8, 1, 0, 866, 221, 'Not Out',2);  -- Shreyas Iyer</w:t>
      </w:r>
    </w:p>
    <w:p w14:paraId="515F5939" w14:textId="77777777" w:rsidR="002A459E" w:rsidRPr="0003769D" w:rsidRDefault="002A459E" w:rsidP="002A459E">
      <w:pPr>
        <w:spacing w:after="0" w:line="240" w:lineRule="auto"/>
        <w:rPr>
          <w:rFonts w:ascii="Verdana" w:hAnsi="Verdana"/>
          <w:sz w:val="12"/>
        </w:rPr>
      </w:pPr>
      <w:r w:rsidRPr="0003769D">
        <w:rPr>
          <w:rFonts w:ascii="Verdana" w:hAnsi="Verdana"/>
          <w:sz w:val="12"/>
        </w:rPr>
        <w:t>delete from BattingPerfomance;</w:t>
      </w:r>
    </w:p>
    <w:p w14:paraId="51EECD07"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BowlingPerfomance (PBL_Overs, PBL_Runs, PBL_Wickets, M_ID, P_ID,PBL_innings)</w:t>
      </w:r>
    </w:p>
    <w:p w14:paraId="513C5FE8" w14:textId="77777777" w:rsidR="002A459E" w:rsidRPr="0003769D" w:rsidRDefault="002A459E" w:rsidP="002A459E">
      <w:pPr>
        <w:spacing w:after="0" w:line="240" w:lineRule="auto"/>
        <w:rPr>
          <w:rFonts w:ascii="Verdana" w:hAnsi="Verdana"/>
          <w:sz w:val="12"/>
        </w:rPr>
      </w:pPr>
      <w:r w:rsidRPr="0003769D">
        <w:rPr>
          <w:rFonts w:ascii="Verdana" w:hAnsi="Verdana"/>
          <w:sz w:val="12"/>
        </w:rPr>
        <w:t>VALUES</w:t>
      </w:r>
    </w:p>
    <w:p w14:paraId="1438235F" w14:textId="77777777" w:rsidR="002A459E" w:rsidRPr="0003769D" w:rsidRDefault="002A459E" w:rsidP="002A459E">
      <w:pPr>
        <w:spacing w:after="0" w:line="240" w:lineRule="auto"/>
        <w:rPr>
          <w:rFonts w:ascii="Verdana" w:hAnsi="Verdana"/>
          <w:sz w:val="12"/>
        </w:rPr>
      </w:pPr>
      <w:r w:rsidRPr="0003769D">
        <w:rPr>
          <w:rFonts w:ascii="Verdana" w:hAnsi="Verdana"/>
          <w:sz w:val="12"/>
        </w:rPr>
        <w:t>(4.0, 25, 2, 850, 201,1),  -- Shaheen Afridi</w:t>
      </w:r>
    </w:p>
    <w:p w14:paraId="48B1B00E" w14:textId="77777777" w:rsidR="002A459E" w:rsidRPr="0003769D" w:rsidRDefault="002A459E" w:rsidP="002A459E">
      <w:pPr>
        <w:spacing w:after="0" w:line="240" w:lineRule="auto"/>
        <w:rPr>
          <w:rFonts w:ascii="Verdana" w:hAnsi="Verdana"/>
          <w:sz w:val="12"/>
        </w:rPr>
      </w:pPr>
      <w:r w:rsidRPr="0003769D">
        <w:rPr>
          <w:rFonts w:ascii="Verdana" w:hAnsi="Verdana"/>
          <w:sz w:val="12"/>
        </w:rPr>
        <w:t>(4.0, 30, 1, 850, 206,1),  -- Haris Rauf</w:t>
      </w:r>
    </w:p>
    <w:p w14:paraId="63BBD9EF" w14:textId="77777777" w:rsidR="002A459E" w:rsidRPr="0003769D" w:rsidRDefault="002A459E" w:rsidP="002A459E">
      <w:pPr>
        <w:spacing w:after="0" w:line="240" w:lineRule="auto"/>
        <w:rPr>
          <w:rFonts w:ascii="Verdana" w:hAnsi="Verdana"/>
          <w:sz w:val="12"/>
        </w:rPr>
      </w:pPr>
      <w:r w:rsidRPr="0003769D">
        <w:rPr>
          <w:rFonts w:ascii="Verdana" w:hAnsi="Verdana"/>
          <w:sz w:val="12"/>
        </w:rPr>
        <w:t>(3.0, 20, 1, 850, 205,1),  -- Shadab Khan</w:t>
      </w:r>
    </w:p>
    <w:p w14:paraId="38A47F4A" w14:textId="77777777" w:rsidR="002A459E" w:rsidRPr="0003769D" w:rsidRDefault="002A459E" w:rsidP="002A459E">
      <w:pPr>
        <w:spacing w:after="0" w:line="240" w:lineRule="auto"/>
        <w:rPr>
          <w:rFonts w:ascii="Verdana" w:hAnsi="Verdana"/>
          <w:sz w:val="12"/>
        </w:rPr>
      </w:pPr>
      <w:r w:rsidRPr="0003769D">
        <w:rPr>
          <w:rFonts w:ascii="Verdana" w:hAnsi="Verdana"/>
          <w:sz w:val="12"/>
        </w:rPr>
        <w:t>(3.0, 25, 1, 850, 207,1),  -- Hasan Ali</w:t>
      </w:r>
    </w:p>
    <w:p w14:paraId="19B40F14" w14:textId="77777777" w:rsidR="002A459E" w:rsidRPr="0003769D" w:rsidRDefault="002A459E" w:rsidP="002A459E">
      <w:pPr>
        <w:spacing w:after="0" w:line="240" w:lineRule="auto"/>
        <w:rPr>
          <w:rFonts w:ascii="Verdana" w:hAnsi="Verdana"/>
          <w:sz w:val="12"/>
        </w:rPr>
      </w:pPr>
      <w:r w:rsidRPr="0003769D">
        <w:rPr>
          <w:rFonts w:ascii="Verdana" w:hAnsi="Verdana"/>
          <w:sz w:val="12"/>
        </w:rPr>
        <w:t>(2.0, 15, 1, 850, 208,1), -- Mohammad Nawaz</w:t>
      </w:r>
    </w:p>
    <w:p w14:paraId="2BB339E6" w14:textId="77777777" w:rsidR="002A459E" w:rsidRPr="0003769D" w:rsidRDefault="002A459E" w:rsidP="002A459E">
      <w:pPr>
        <w:spacing w:after="0" w:line="240" w:lineRule="auto"/>
        <w:rPr>
          <w:rFonts w:ascii="Verdana" w:hAnsi="Verdana"/>
          <w:sz w:val="12"/>
        </w:rPr>
      </w:pPr>
    </w:p>
    <w:p w14:paraId="15C0F8E9" w14:textId="77777777" w:rsidR="002A459E" w:rsidRPr="0003769D" w:rsidRDefault="002A459E" w:rsidP="002A459E">
      <w:pPr>
        <w:spacing w:after="0" w:line="240" w:lineRule="auto"/>
        <w:rPr>
          <w:rFonts w:ascii="Verdana" w:hAnsi="Verdana"/>
          <w:sz w:val="12"/>
        </w:rPr>
      </w:pPr>
      <w:r w:rsidRPr="0003769D">
        <w:rPr>
          <w:rFonts w:ascii="Verdana" w:hAnsi="Verdana"/>
          <w:sz w:val="12"/>
        </w:rPr>
        <w:t>(3.0, 35, 0, 850, 213,2),  -- Jasprit Bumrah</w:t>
      </w:r>
    </w:p>
    <w:p w14:paraId="2719B9A5" w14:textId="77777777" w:rsidR="002A459E" w:rsidRPr="0003769D" w:rsidRDefault="002A459E" w:rsidP="002A459E">
      <w:pPr>
        <w:spacing w:after="0" w:line="240" w:lineRule="auto"/>
        <w:rPr>
          <w:rFonts w:ascii="Verdana" w:hAnsi="Verdana"/>
          <w:sz w:val="12"/>
        </w:rPr>
      </w:pPr>
      <w:r w:rsidRPr="0003769D">
        <w:rPr>
          <w:rFonts w:ascii="Verdana" w:hAnsi="Verdana"/>
          <w:sz w:val="12"/>
        </w:rPr>
        <w:t>(4.0, 30, 1, 850, 215,2),  -- Hardik Pandya</w:t>
      </w:r>
    </w:p>
    <w:p w14:paraId="20F3AEDC" w14:textId="77777777" w:rsidR="002A459E" w:rsidRPr="0003769D" w:rsidRDefault="002A459E" w:rsidP="002A459E">
      <w:pPr>
        <w:spacing w:after="0" w:line="240" w:lineRule="auto"/>
        <w:rPr>
          <w:rFonts w:ascii="Verdana" w:hAnsi="Verdana"/>
          <w:sz w:val="12"/>
        </w:rPr>
      </w:pPr>
      <w:r w:rsidRPr="0003769D">
        <w:rPr>
          <w:rFonts w:ascii="Verdana" w:hAnsi="Verdana"/>
          <w:sz w:val="12"/>
        </w:rPr>
        <w:t>(4.0, 25, 1, 850, 216,2),  -- Ravindra Jadeja</w:t>
      </w:r>
    </w:p>
    <w:p w14:paraId="3F87DF13" w14:textId="77777777" w:rsidR="002A459E" w:rsidRPr="0003769D" w:rsidRDefault="002A459E" w:rsidP="002A459E">
      <w:pPr>
        <w:spacing w:after="0" w:line="240" w:lineRule="auto"/>
        <w:rPr>
          <w:rFonts w:ascii="Verdana" w:hAnsi="Verdana"/>
          <w:sz w:val="12"/>
        </w:rPr>
      </w:pPr>
      <w:r w:rsidRPr="0003769D">
        <w:rPr>
          <w:rFonts w:ascii="Verdana" w:hAnsi="Verdana"/>
          <w:sz w:val="12"/>
        </w:rPr>
        <w:t>(2.0, 20, 0, 850, 220,2),  -- Yuzvendra Chahal</w:t>
      </w:r>
    </w:p>
    <w:p w14:paraId="5A85BBBC" w14:textId="77777777" w:rsidR="002A459E" w:rsidRPr="0003769D" w:rsidRDefault="002A459E" w:rsidP="002A459E">
      <w:pPr>
        <w:spacing w:after="0" w:line="240" w:lineRule="auto"/>
        <w:rPr>
          <w:rFonts w:ascii="Verdana" w:hAnsi="Verdana"/>
          <w:sz w:val="12"/>
        </w:rPr>
      </w:pPr>
    </w:p>
    <w:p w14:paraId="57800159" w14:textId="77777777" w:rsidR="002A459E" w:rsidRPr="0003769D" w:rsidRDefault="002A459E" w:rsidP="002A459E">
      <w:pPr>
        <w:spacing w:after="0" w:line="240" w:lineRule="auto"/>
        <w:rPr>
          <w:rFonts w:ascii="Verdana" w:hAnsi="Verdana"/>
          <w:sz w:val="12"/>
        </w:rPr>
      </w:pPr>
      <w:r w:rsidRPr="0003769D">
        <w:rPr>
          <w:rFonts w:ascii="Verdana" w:hAnsi="Verdana"/>
          <w:sz w:val="12"/>
        </w:rPr>
        <w:t>(4.0, 20, 3, 851, 213,2),  -- Player ID 230</w:t>
      </w:r>
    </w:p>
    <w:p w14:paraId="64C09C4E" w14:textId="77777777" w:rsidR="002A459E" w:rsidRPr="0003769D" w:rsidRDefault="002A459E" w:rsidP="002A459E">
      <w:pPr>
        <w:spacing w:after="0" w:line="240" w:lineRule="auto"/>
        <w:rPr>
          <w:rFonts w:ascii="Verdana" w:hAnsi="Verdana"/>
          <w:sz w:val="12"/>
        </w:rPr>
      </w:pPr>
      <w:r w:rsidRPr="0003769D">
        <w:rPr>
          <w:rFonts w:ascii="Verdana" w:hAnsi="Verdana"/>
          <w:sz w:val="12"/>
        </w:rPr>
        <w:t>(4.0, 30, 2, 851, 215,2),</w:t>
      </w:r>
    </w:p>
    <w:p w14:paraId="4C394888" w14:textId="77777777" w:rsidR="002A459E" w:rsidRPr="0003769D" w:rsidRDefault="002A459E" w:rsidP="002A459E">
      <w:pPr>
        <w:spacing w:after="0" w:line="240" w:lineRule="auto"/>
        <w:rPr>
          <w:rFonts w:ascii="Verdana" w:hAnsi="Verdana"/>
          <w:sz w:val="12"/>
        </w:rPr>
      </w:pPr>
      <w:r w:rsidRPr="0003769D">
        <w:rPr>
          <w:rFonts w:ascii="Verdana" w:hAnsi="Verdana"/>
          <w:sz w:val="12"/>
        </w:rPr>
        <w:t>(3.0, 20, 1, 851, 216,2),</w:t>
      </w:r>
    </w:p>
    <w:p w14:paraId="4CA06E56" w14:textId="77777777" w:rsidR="002A459E" w:rsidRPr="0003769D" w:rsidRDefault="002A459E" w:rsidP="002A459E">
      <w:pPr>
        <w:spacing w:after="0" w:line="240" w:lineRule="auto"/>
        <w:rPr>
          <w:rFonts w:ascii="Verdana" w:hAnsi="Verdana"/>
          <w:sz w:val="12"/>
        </w:rPr>
      </w:pPr>
      <w:r w:rsidRPr="0003769D">
        <w:rPr>
          <w:rFonts w:ascii="Verdana" w:hAnsi="Verdana"/>
          <w:sz w:val="12"/>
        </w:rPr>
        <w:t>(3.0, 25, 0, 851, 220,2),</w:t>
      </w:r>
    </w:p>
    <w:p w14:paraId="41B5A66B" w14:textId="77777777" w:rsidR="002A459E" w:rsidRPr="0003769D" w:rsidRDefault="002A459E" w:rsidP="002A459E">
      <w:pPr>
        <w:spacing w:after="0" w:line="240" w:lineRule="auto"/>
        <w:rPr>
          <w:rFonts w:ascii="Verdana" w:hAnsi="Verdana"/>
          <w:sz w:val="12"/>
        </w:rPr>
      </w:pPr>
      <w:r w:rsidRPr="0003769D">
        <w:rPr>
          <w:rFonts w:ascii="Verdana" w:hAnsi="Verdana"/>
          <w:sz w:val="12"/>
        </w:rPr>
        <w:t>(2.0, 15, 1, 851, 218,2),</w:t>
      </w:r>
    </w:p>
    <w:p w14:paraId="70BE3427" w14:textId="77777777" w:rsidR="002A459E" w:rsidRPr="0003769D" w:rsidRDefault="002A459E" w:rsidP="002A459E">
      <w:pPr>
        <w:spacing w:after="0" w:line="240" w:lineRule="auto"/>
        <w:rPr>
          <w:rFonts w:ascii="Verdana" w:hAnsi="Verdana"/>
          <w:sz w:val="12"/>
        </w:rPr>
      </w:pPr>
    </w:p>
    <w:p w14:paraId="4BE3C1D7" w14:textId="77777777" w:rsidR="002A459E" w:rsidRPr="0003769D" w:rsidRDefault="002A459E" w:rsidP="002A459E">
      <w:pPr>
        <w:spacing w:after="0" w:line="240" w:lineRule="auto"/>
        <w:rPr>
          <w:rFonts w:ascii="Verdana" w:hAnsi="Verdana"/>
          <w:sz w:val="12"/>
        </w:rPr>
      </w:pPr>
      <w:r w:rsidRPr="0003769D">
        <w:rPr>
          <w:rFonts w:ascii="Verdana" w:hAnsi="Verdana"/>
          <w:sz w:val="12"/>
        </w:rPr>
        <w:t>(3.0, 35, 0, 851, 201,1),</w:t>
      </w:r>
    </w:p>
    <w:p w14:paraId="7B9030BD" w14:textId="77777777" w:rsidR="002A459E" w:rsidRPr="0003769D" w:rsidRDefault="002A459E" w:rsidP="002A459E">
      <w:pPr>
        <w:spacing w:after="0" w:line="240" w:lineRule="auto"/>
        <w:rPr>
          <w:rFonts w:ascii="Verdana" w:hAnsi="Verdana"/>
          <w:sz w:val="12"/>
        </w:rPr>
      </w:pPr>
      <w:r w:rsidRPr="0003769D">
        <w:rPr>
          <w:rFonts w:ascii="Verdana" w:hAnsi="Verdana"/>
          <w:sz w:val="12"/>
        </w:rPr>
        <w:t>(4.0, 30, 1, 851, 202,1),</w:t>
      </w:r>
    </w:p>
    <w:p w14:paraId="65AAC87B" w14:textId="77777777" w:rsidR="002A459E" w:rsidRPr="0003769D" w:rsidRDefault="002A459E" w:rsidP="002A459E">
      <w:pPr>
        <w:spacing w:after="0" w:line="240" w:lineRule="auto"/>
        <w:rPr>
          <w:rFonts w:ascii="Verdana" w:hAnsi="Verdana"/>
          <w:sz w:val="12"/>
        </w:rPr>
      </w:pPr>
      <w:r w:rsidRPr="0003769D">
        <w:rPr>
          <w:rFonts w:ascii="Verdana" w:hAnsi="Verdana"/>
          <w:sz w:val="12"/>
        </w:rPr>
        <w:lastRenderedPageBreak/>
        <w:t>(4.0, 25, 1, 851, 203,1),</w:t>
      </w:r>
    </w:p>
    <w:p w14:paraId="63DA0068" w14:textId="77777777" w:rsidR="002A459E" w:rsidRPr="0003769D" w:rsidRDefault="002A459E" w:rsidP="002A459E">
      <w:pPr>
        <w:spacing w:after="0" w:line="240" w:lineRule="auto"/>
        <w:rPr>
          <w:rFonts w:ascii="Verdana" w:hAnsi="Verdana"/>
          <w:sz w:val="12"/>
        </w:rPr>
      </w:pPr>
      <w:r w:rsidRPr="0003769D">
        <w:rPr>
          <w:rFonts w:ascii="Verdana" w:hAnsi="Verdana"/>
          <w:sz w:val="12"/>
        </w:rPr>
        <w:t>(2.0, 20, 0, 851, 204,1),</w:t>
      </w:r>
    </w:p>
    <w:p w14:paraId="3D4E7AEF" w14:textId="77777777" w:rsidR="002A459E" w:rsidRPr="0003769D" w:rsidRDefault="002A459E" w:rsidP="002A459E">
      <w:pPr>
        <w:spacing w:after="0" w:line="240" w:lineRule="auto"/>
        <w:rPr>
          <w:rFonts w:ascii="Verdana" w:hAnsi="Verdana"/>
          <w:sz w:val="12"/>
        </w:rPr>
      </w:pPr>
    </w:p>
    <w:p w14:paraId="06CF04E9" w14:textId="77777777" w:rsidR="002A459E" w:rsidRPr="0003769D" w:rsidRDefault="002A459E" w:rsidP="002A459E">
      <w:pPr>
        <w:spacing w:after="0" w:line="240" w:lineRule="auto"/>
        <w:rPr>
          <w:rFonts w:ascii="Verdana" w:hAnsi="Verdana"/>
          <w:sz w:val="12"/>
        </w:rPr>
      </w:pPr>
      <w:r w:rsidRPr="0003769D">
        <w:rPr>
          <w:rFonts w:ascii="Verdana" w:hAnsi="Verdana"/>
          <w:sz w:val="12"/>
        </w:rPr>
        <w:t>(20.0, 75, 3, 853, 233,1),  -- James Anderson</w:t>
      </w:r>
    </w:p>
    <w:p w14:paraId="4EFC0934" w14:textId="77777777" w:rsidR="002A459E" w:rsidRPr="0003769D" w:rsidRDefault="002A459E" w:rsidP="002A459E">
      <w:pPr>
        <w:spacing w:after="0" w:line="240" w:lineRule="auto"/>
        <w:rPr>
          <w:rFonts w:ascii="Verdana" w:hAnsi="Verdana"/>
          <w:sz w:val="12"/>
        </w:rPr>
      </w:pPr>
      <w:r w:rsidRPr="0003769D">
        <w:rPr>
          <w:rFonts w:ascii="Verdana" w:hAnsi="Verdana"/>
          <w:sz w:val="12"/>
        </w:rPr>
        <w:t>(22.0, 80, 2, 853, 234,1),  -- Stuart Broad</w:t>
      </w:r>
    </w:p>
    <w:p w14:paraId="35F9F053" w14:textId="77777777" w:rsidR="002A459E" w:rsidRPr="0003769D" w:rsidRDefault="002A459E" w:rsidP="002A459E">
      <w:pPr>
        <w:spacing w:after="0" w:line="240" w:lineRule="auto"/>
        <w:rPr>
          <w:rFonts w:ascii="Verdana" w:hAnsi="Verdana"/>
          <w:sz w:val="12"/>
        </w:rPr>
      </w:pPr>
      <w:r w:rsidRPr="0003769D">
        <w:rPr>
          <w:rFonts w:ascii="Verdana" w:hAnsi="Verdana"/>
          <w:sz w:val="12"/>
        </w:rPr>
        <w:t>(18.0, 70, 1, 853, 235,1),  -- Jofra Archer</w:t>
      </w:r>
    </w:p>
    <w:p w14:paraId="50857139" w14:textId="77777777" w:rsidR="002A459E" w:rsidRPr="0003769D" w:rsidRDefault="002A459E" w:rsidP="002A459E">
      <w:pPr>
        <w:spacing w:after="0" w:line="240" w:lineRule="auto"/>
        <w:rPr>
          <w:rFonts w:ascii="Verdana" w:hAnsi="Verdana"/>
          <w:sz w:val="12"/>
        </w:rPr>
      </w:pPr>
      <w:r w:rsidRPr="0003769D">
        <w:rPr>
          <w:rFonts w:ascii="Verdana" w:hAnsi="Verdana"/>
          <w:sz w:val="12"/>
        </w:rPr>
        <w:t>(15.0, 65, 2, 853, 236,1),  -- Mark Wood</w:t>
      </w:r>
    </w:p>
    <w:p w14:paraId="2A558614" w14:textId="77777777" w:rsidR="002A459E" w:rsidRPr="0003769D" w:rsidRDefault="002A459E" w:rsidP="002A459E">
      <w:pPr>
        <w:spacing w:after="0" w:line="240" w:lineRule="auto"/>
        <w:rPr>
          <w:rFonts w:ascii="Verdana" w:hAnsi="Verdana"/>
          <w:sz w:val="12"/>
        </w:rPr>
      </w:pPr>
      <w:r w:rsidRPr="0003769D">
        <w:rPr>
          <w:rFonts w:ascii="Verdana" w:hAnsi="Verdana"/>
          <w:sz w:val="12"/>
        </w:rPr>
        <w:t>(10.0, 50, 2, 853, 237,1), -- Jack Leach</w:t>
      </w:r>
    </w:p>
    <w:p w14:paraId="2E057619" w14:textId="77777777" w:rsidR="002A459E" w:rsidRPr="0003769D" w:rsidRDefault="002A459E" w:rsidP="002A459E">
      <w:pPr>
        <w:spacing w:after="0" w:line="240" w:lineRule="auto"/>
        <w:rPr>
          <w:rFonts w:ascii="Verdana" w:hAnsi="Verdana"/>
          <w:sz w:val="12"/>
        </w:rPr>
      </w:pPr>
    </w:p>
    <w:p w14:paraId="229065D7" w14:textId="77777777" w:rsidR="002A459E" w:rsidRPr="0003769D" w:rsidRDefault="002A459E" w:rsidP="002A459E">
      <w:pPr>
        <w:spacing w:after="0" w:line="240" w:lineRule="auto"/>
        <w:rPr>
          <w:rFonts w:ascii="Verdana" w:hAnsi="Verdana"/>
          <w:sz w:val="12"/>
        </w:rPr>
      </w:pPr>
      <w:r w:rsidRPr="0003769D">
        <w:rPr>
          <w:rFonts w:ascii="Verdana" w:hAnsi="Verdana"/>
          <w:sz w:val="12"/>
        </w:rPr>
        <w:t>/*(25.0, 85, 4, 853, 233),  -- James Anderson</w:t>
      </w:r>
    </w:p>
    <w:p w14:paraId="189FAAE5" w14:textId="77777777" w:rsidR="002A459E" w:rsidRPr="0003769D" w:rsidRDefault="002A459E" w:rsidP="002A459E">
      <w:pPr>
        <w:spacing w:after="0" w:line="240" w:lineRule="auto"/>
        <w:rPr>
          <w:rFonts w:ascii="Verdana" w:hAnsi="Verdana"/>
          <w:sz w:val="12"/>
        </w:rPr>
      </w:pPr>
      <w:r w:rsidRPr="0003769D">
        <w:rPr>
          <w:rFonts w:ascii="Verdana" w:hAnsi="Verdana"/>
          <w:sz w:val="12"/>
        </w:rPr>
        <w:t>(20.0, 70, 3, 853, 234),  -- Stuart Broad</w:t>
      </w:r>
    </w:p>
    <w:p w14:paraId="406BD91A" w14:textId="77777777" w:rsidR="002A459E" w:rsidRPr="0003769D" w:rsidRDefault="002A459E" w:rsidP="002A459E">
      <w:pPr>
        <w:spacing w:after="0" w:line="240" w:lineRule="auto"/>
        <w:rPr>
          <w:rFonts w:ascii="Verdana" w:hAnsi="Verdana"/>
          <w:sz w:val="12"/>
        </w:rPr>
      </w:pPr>
      <w:r w:rsidRPr="0003769D">
        <w:rPr>
          <w:rFonts w:ascii="Verdana" w:hAnsi="Verdana"/>
          <w:sz w:val="12"/>
        </w:rPr>
        <w:t>(18.0, 68, 1, 853, 235),  -- Jofra Archer</w:t>
      </w:r>
    </w:p>
    <w:p w14:paraId="04747FFC" w14:textId="77777777" w:rsidR="002A459E" w:rsidRPr="0003769D" w:rsidRDefault="002A459E" w:rsidP="002A459E">
      <w:pPr>
        <w:spacing w:after="0" w:line="240" w:lineRule="auto"/>
        <w:rPr>
          <w:rFonts w:ascii="Verdana" w:hAnsi="Verdana"/>
          <w:sz w:val="12"/>
        </w:rPr>
      </w:pPr>
      <w:r w:rsidRPr="0003769D">
        <w:rPr>
          <w:rFonts w:ascii="Verdana" w:hAnsi="Verdana"/>
          <w:sz w:val="12"/>
        </w:rPr>
        <w:t>(15.0, 60, 1, 853, 236),  -- Mark Wood</w:t>
      </w:r>
    </w:p>
    <w:p w14:paraId="045E893E" w14:textId="77777777" w:rsidR="002A459E" w:rsidRPr="0003769D" w:rsidRDefault="002A459E" w:rsidP="002A459E">
      <w:pPr>
        <w:spacing w:after="0" w:line="240" w:lineRule="auto"/>
        <w:rPr>
          <w:rFonts w:ascii="Verdana" w:hAnsi="Verdana"/>
          <w:sz w:val="12"/>
        </w:rPr>
      </w:pPr>
      <w:r w:rsidRPr="0003769D">
        <w:rPr>
          <w:rFonts w:ascii="Verdana" w:hAnsi="Verdana"/>
          <w:sz w:val="12"/>
        </w:rPr>
        <w:t>(12.0, 55, 1, 853, 237),  -- Jack Leach*/</w:t>
      </w:r>
    </w:p>
    <w:p w14:paraId="39C3C6D2" w14:textId="77777777" w:rsidR="002A459E" w:rsidRPr="0003769D" w:rsidRDefault="002A459E" w:rsidP="002A459E">
      <w:pPr>
        <w:spacing w:after="0" w:line="240" w:lineRule="auto"/>
        <w:rPr>
          <w:rFonts w:ascii="Verdana" w:hAnsi="Verdana"/>
          <w:sz w:val="12"/>
        </w:rPr>
      </w:pPr>
    </w:p>
    <w:p w14:paraId="26AF4214" w14:textId="77777777" w:rsidR="002A459E" w:rsidRPr="0003769D" w:rsidRDefault="002A459E" w:rsidP="002A459E">
      <w:pPr>
        <w:spacing w:after="0" w:line="240" w:lineRule="auto"/>
        <w:rPr>
          <w:rFonts w:ascii="Verdana" w:hAnsi="Verdana"/>
          <w:sz w:val="12"/>
        </w:rPr>
      </w:pPr>
      <w:r w:rsidRPr="0003769D">
        <w:rPr>
          <w:rFonts w:ascii="Verdana" w:hAnsi="Verdana"/>
          <w:sz w:val="12"/>
        </w:rPr>
        <w:t>(20.0, 70, 4, 853, 222,1),  -- Pat Cummins</w:t>
      </w:r>
    </w:p>
    <w:p w14:paraId="2C86C04D" w14:textId="77777777" w:rsidR="002A459E" w:rsidRPr="0003769D" w:rsidRDefault="002A459E" w:rsidP="002A459E">
      <w:pPr>
        <w:spacing w:after="0" w:line="240" w:lineRule="auto"/>
        <w:rPr>
          <w:rFonts w:ascii="Verdana" w:hAnsi="Verdana"/>
          <w:sz w:val="12"/>
        </w:rPr>
      </w:pPr>
      <w:r w:rsidRPr="0003769D">
        <w:rPr>
          <w:rFonts w:ascii="Verdana" w:hAnsi="Verdana"/>
          <w:sz w:val="12"/>
        </w:rPr>
        <w:t>(22.0, 85, 3, 853, 223,1),  -- Mitchell Starc</w:t>
      </w:r>
    </w:p>
    <w:p w14:paraId="488C04F1" w14:textId="77777777" w:rsidR="002A459E" w:rsidRPr="0003769D" w:rsidRDefault="002A459E" w:rsidP="002A459E">
      <w:pPr>
        <w:spacing w:after="0" w:line="240" w:lineRule="auto"/>
        <w:rPr>
          <w:rFonts w:ascii="Verdana" w:hAnsi="Verdana"/>
          <w:sz w:val="12"/>
        </w:rPr>
      </w:pPr>
      <w:r w:rsidRPr="0003769D">
        <w:rPr>
          <w:rFonts w:ascii="Verdana" w:hAnsi="Verdana"/>
          <w:sz w:val="12"/>
        </w:rPr>
        <w:t>(18.0, 60, 2, 853, 224,1),  -- Josh Hazlewood</w:t>
      </w:r>
    </w:p>
    <w:p w14:paraId="3EA66984" w14:textId="77777777" w:rsidR="002A459E" w:rsidRPr="0003769D" w:rsidRDefault="002A459E" w:rsidP="002A459E">
      <w:pPr>
        <w:spacing w:after="0" w:line="240" w:lineRule="auto"/>
        <w:rPr>
          <w:rFonts w:ascii="Verdana" w:hAnsi="Verdana"/>
          <w:sz w:val="12"/>
        </w:rPr>
      </w:pPr>
      <w:r w:rsidRPr="0003769D">
        <w:rPr>
          <w:rFonts w:ascii="Verdana" w:hAnsi="Verdana"/>
          <w:sz w:val="12"/>
        </w:rPr>
        <w:t>(15.0, 55, 1, 853, 225,1),  -- Nathan Lyon</w:t>
      </w:r>
    </w:p>
    <w:p w14:paraId="112AD03C" w14:textId="77777777" w:rsidR="002A459E" w:rsidRPr="0003769D" w:rsidRDefault="002A459E" w:rsidP="002A459E">
      <w:pPr>
        <w:spacing w:after="0" w:line="240" w:lineRule="auto"/>
        <w:rPr>
          <w:rFonts w:ascii="Verdana" w:hAnsi="Verdana"/>
          <w:sz w:val="12"/>
        </w:rPr>
      </w:pPr>
      <w:r w:rsidRPr="0003769D">
        <w:rPr>
          <w:rFonts w:ascii="Verdana" w:hAnsi="Verdana"/>
          <w:sz w:val="12"/>
        </w:rPr>
        <w:t>(10.0, 50, 0, 853, 226,1),  -- Cameron Green</w:t>
      </w:r>
    </w:p>
    <w:p w14:paraId="32835B20" w14:textId="77777777" w:rsidR="002A459E" w:rsidRPr="0003769D" w:rsidRDefault="002A459E" w:rsidP="002A459E">
      <w:pPr>
        <w:spacing w:after="0" w:line="240" w:lineRule="auto"/>
        <w:rPr>
          <w:rFonts w:ascii="Verdana" w:hAnsi="Verdana"/>
          <w:sz w:val="12"/>
        </w:rPr>
      </w:pPr>
    </w:p>
    <w:p w14:paraId="744B9F7B" w14:textId="77777777" w:rsidR="002A459E" w:rsidRPr="0003769D" w:rsidRDefault="002A459E" w:rsidP="002A459E">
      <w:pPr>
        <w:spacing w:after="0" w:line="240" w:lineRule="auto"/>
        <w:rPr>
          <w:rFonts w:ascii="Verdana" w:hAnsi="Verdana"/>
          <w:sz w:val="12"/>
        </w:rPr>
      </w:pPr>
      <w:r w:rsidRPr="0003769D">
        <w:rPr>
          <w:rFonts w:ascii="Verdana" w:hAnsi="Verdana"/>
          <w:sz w:val="12"/>
        </w:rPr>
        <w:t>(25.0, 90, 5, 853, 222,2),  -- Pat Cummins</w:t>
      </w:r>
    </w:p>
    <w:p w14:paraId="14322F1E" w14:textId="77777777" w:rsidR="002A459E" w:rsidRPr="0003769D" w:rsidRDefault="002A459E" w:rsidP="002A459E">
      <w:pPr>
        <w:spacing w:after="0" w:line="240" w:lineRule="auto"/>
        <w:rPr>
          <w:rFonts w:ascii="Verdana" w:hAnsi="Verdana"/>
          <w:sz w:val="12"/>
        </w:rPr>
      </w:pPr>
      <w:r w:rsidRPr="0003769D">
        <w:rPr>
          <w:rFonts w:ascii="Verdana" w:hAnsi="Verdana"/>
          <w:sz w:val="12"/>
        </w:rPr>
        <w:t>(20.0, 75, 3, 853, 223,2),  -- Mitchell Starc</w:t>
      </w:r>
    </w:p>
    <w:p w14:paraId="64464812" w14:textId="77777777" w:rsidR="002A459E" w:rsidRPr="0003769D" w:rsidRDefault="002A459E" w:rsidP="002A459E">
      <w:pPr>
        <w:spacing w:after="0" w:line="240" w:lineRule="auto"/>
        <w:rPr>
          <w:rFonts w:ascii="Verdana" w:hAnsi="Verdana"/>
          <w:sz w:val="12"/>
        </w:rPr>
      </w:pPr>
      <w:r w:rsidRPr="0003769D">
        <w:rPr>
          <w:rFonts w:ascii="Verdana" w:hAnsi="Verdana"/>
          <w:sz w:val="12"/>
        </w:rPr>
        <w:t>(18.0, 65, 2, 853, 224,2),  -- Josh Hazlewood</w:t>
      </w:r>
    </w:p>
    <w:p w14:paraId="7747C0E3" w14:textId="77777777" w:rsidR="002A459E" w:rsidRPr="0003769D" w:rsidRDefault="002A459E" w:rsidP="002A459E">
      <w:pPr>
        <w:spacing w:after="0" w:line="240" w:lineRule="auto"/>
        <w:rPr>
          <w:rFonts w:ascii="Verdana" w:hAnsi="Verdana"/>
          <w:sz w:val="12"/>
        </w:rPr>
      </w:pPr>
      <w:r w:rsidRPr="0003769D">
        <w:rPr>
          <w:rFonts w:ascii="Verdana" w:hAnsi="Verdana"/>
          <w:sz w:val="12"/>
        </w:rPr>
        <w:t>(15.0, 60, 0, 853, 225,2),  -- Nathan Lyon</w:t>
      </w:r>
    </w:p>
    <w:p w14:paraId="16BFC951" w14:textId="77777777" w:rsidR="002A459E" w:rsidRPr="0003769D" w:rsidRDefault="002A459E" w:rsidP="002A459E">
      <w:pPr>
        <w:spacing w:after="0" w:line="240" w:lineRule="auto"/>
        <w:rPr>
          <w:rFonts w:ascii="Verdana" w:hAnsi="Verdana"/>
          <w:sz w:val="12"/>
        </w:rPr>
      </w:pPr>
      <w:r w:rsidRPr="0003769D">
        <w:rPr>
          <w:rFonts w:ascii="Verdana" w:hAnsi="Verdana"/>
          <w:sz w:val="12"/>
        </w:rPr>
        <w:t>(12.0, 55, 0, 853, 226,2),  -- Cameron Green</w:t>
      </w:r>
    </w:p>
    <w:p w14:paraId="569ADDD9" w14:textId="77777777" w:rsidR="002A459E" w:rsidRPr="0003769D" w:rsidRDefault="002A459E" w:rsidP="002A459E">
      <w:pPr>
        <w:spacing w:after="0" w:line="240" w:lineRule="auto"/>
        <w:rPr>
          <w:rFonts w:ascii="Verdana" w:hAnsi="Verdana"/>
          <w:sz w:val="12"/>
        </w:rPr>
      </w:pPr>
    </w:p>
    <w:p w14:paraId="0E3DBB3B" w14:textId="77777777" w:rsidR="002A459E" w:rsidRPr="0003769D" w:rsidRDefault="002A459E" w:rsidP="002A459E">
      <w:pPr>
        <w:spacing w:after="0" w:line="240" w:lineRule="auto"/>
        <w:rPr>
          <w:rFonts w:ascii="Verdana" w:hAnsi="Verdana"/>
          <w:sz w:val="12"/>
        </w:rPr>
      </w:pPr>
      <w:r w:rsidRPr="0003769D">
        <w:rPr>
          <w:rFonts w:ascii="Verdana" w:hAnsi="Verdana"/>
          <w:sz w:val="12"/>
        </w:rPr>
        <w:t>(10.0, 50, 2, 856, 211,2),  -- Bhuvneshwar Kumar</w:t>
      </w:r>
    </w:p>
    <w:p w14:paraId="71448166" w14:textId="77777777" w:rsidR="002A459E" w:rsidRPr="0003769D" w:rsidRDefault="002A459E" w:rsidP="002A459E">
      <w:pPr>
        <w:spacing w:after="0" w:line="240" w:lineRule="auto"/>
        <w:rPr>
          <w:rFonts w:ascii="Verdana" w:hAnsi="Verdana"/>
          <w:sz w:val="12"/>
        </w:rPr>
      </w:pPr>
      <w:r w:rsidRPr="0003769D">
        <w:rPr>
          <w:rFonts w:ascii="Verdana" w:hAnsi="Verdana"/>
          <w:sz w:val="12"/>
        </w:rPr>
        <w:t>(10.0, 60, 2, 856, 212,2),  -- Jasprit Bumrah</w:t>
      </w:r>
    </w:p>
    <w:p w14:paraId="6C252462" w14:textId="77777777" w:rsidR="002A459E" w:rsidRPr="0003769D" w:rsidRDefault="002A459E" w:rsidP="002A459E">
      <w:pPr>
        <w:spacing w:after="0" w:line="240" w:lineRule="auto"/>
        <w:rPr>
          <w:rFonts w:ascii="Verdana" w:hAnsi="Verdana"/>
          <w:sz w:val="12"/>
        </w:rPr>
      </w:pPr>
      <w:r w:rsidRPr="0003769D">
        <w:rPr>
          <w:rFonts w:ascii="Verdana" w:hAnsi="Verdana"/>
          <w:sz w:val="12"/>
        </w:rPr>
        <w:t>(8.0, 45, 1, 856, 213,2),   -- Hardik Pandya</w:t>
      </w:r>
    </w:p>
    <w:p w14:paraId="67F1A708" w14:textId="77777777" w:rsidR="002A459E" w:rsidRPr="0003769D" w:rsidRDefault="002A459E" w:rsidP="002A459E">
      <w:pPr>
        <w:spacing w:after="0" w:line="240" w:lineRule="auto"/>
        <w:rPr>
          <w:rFonts w:ascii="Verdana" w:hAnsi="Verdana"/>
          <w:sz w:val="12"/>
        </w:rPr>
      </w:pPr>
      <w:r w:rsidRPr="0003769D">
        <w:rPr>
          <w:rFonts w:ascii="Verdana" w:hAnsi="Verdana"/>
          <w:sz w:val="12"/>
        </w:rPr>
        <w:t>(10.0, 40, 0, 856, 214,2),  -- Ravindra Jadeja</w:t>
      </w:r>
    </w:p>
    <w:p w14:paraId="3CA1B93F" w14:textId="77777777" w:rsidR="002A459E" w:rsidRPr="0003769D" w:rsidRDefault="002A459E" w:rsidP="002A459E">
      <w:pPr>
        <w:spacing w:after="0" w:line="240" w:lineRule="auto"/>
        <w:rPr>
          <w:rFonts w:ascii="Verdana" w:hAnsi="Verdana"/>
          <w:sz w:val="12"/>
        </w:rPr>
      </w:pPr>
      <w:r w:rsidRPr="0003769D">
        <w:rPr>
          <w:rFonts w:ascii="Verdana" w:hAnsi="Verdana"/>
          <w:sz w:val="12"/>
        </w:rPr>
        <w:t>(8.0, 26, 0, 856, 215,2),   -- Yuzvendra Chahal</w:t>
      </w:r>
    </w:p>
    <w:p w14:paraId="234C6979" w14:textId="77777777" w:rsidR="002A459E" w:rsidRPr="0003769D" w:rsidRDefault="002A459E" w:rsidP="002A459E">
      <w:pPr>
        <w:spacing w:after="0" w:line="240" w:lineRule="auto"/>
        <w:rPr>
          <w:rFonts w:ascii="Verdana" w:hAnsi="Verdana"/>
          <w:sz w:val="12"/>
        </w:rPr>
      </w:pPr>
    </w:p>
    <w:p w14:paraId="45771AA7" w14:textId="77777777" w:rsidR="002A459E" w:rsidRPr="0003769D" w:rsidRDefault="002A459E" w:rsidP="002A459E">
      <w:pPr>
        <w:spacing w:after="0" w:line="240" w:lineRule="auto"/>
        <w:rPr>
          <w:rFonts w:ascii="Verdana" w:hAnsi="Verdana"/>
          <w:sz w:val="12"/>
        </w:rPr>
      </w:pPr>
      <w:r w:rsidRPr="0003769D">
        <w:rPr>
          <w:rFonts w:ascii="Verdana" w:hAnsi="Verdana"/>
          <w:sz w:val="12"/>
        </w:rPr>
        <w:t>(10.0, 45, 3, 856, 200,1),  -- Mohammad Amir</w:t>
      </w:r>
    </w:p>
    <w:p w14:paraId="05464E64" w14:textId="77777777" w:rsidR="002A459E" w:rsidRPr="0003769D" w:rsidRDefault="002A459E" w:rsidP="002A459E">
      <w:pPr>
        <w:spacing w:after="0" w:line="240" w:lineRule="auto"/>
        <w:rPr>
          <w:rFonts w:ascii="Verdana" w:hAnsi="Verdana"/>
          <w:sz w:val="12"/>
        </w:rPr>
      </w:pPr>
      <w:r w:rsidRPr="0003769D">
        <w:rPr>
          <w:rFonts w:ascii="Verdana" w:hAnsi="Verdana"/>
          <w:sz w:val="12"/>
        </w:rPr>
        <w:t>(10.0, 60, 2, 856, 201,1),  -- Hasan Ali</w:t>
      </w:r>
    </w:p>
    <w:p w14:paraId="7539FE02" w14:textId="77777777" w:rsidR="002A459E" w:rsidRPr="0003769D" w:rsidRDefault="002A459E" w:rsidP="002A459E">
      <w:pPr>
        <w:spacing w:after="0" w:line="240" w:lineRule="auto"/>
        <w:rPr>
          <w:rFonts w:ascii="Verdana" w:hAnsi="Verdana"/>
          <w:sz w:val="12"/>
        </w:rPr>
      </w:pPr>
      <w:r w:rsidRPr="0003769D">
        <w:rPr>
          <w:rFonts w:ascii="Verdana" w:hAnsi="Verdana"/>
          <w:sz w:val="12"/>
        </w:rPr>
        <w:t>(8.0, 50, 2, 856, 202,1),   -- Junaid Khan</w:t>
      </w:r>
    </w:p>
    <w:p w14:paraId="4CD28EF5" w14:textId="77777777" w:rsidR="002A459E" w:rsidRPr="0003769D" w:rsidRDefault="002A459E" w:rsidP="002A459E">
      <w:pPr>
        <w:spacing w:after="0" w:line="240" w:lineRule="auto"/>
        <w:rPr>
          <w:rFonts w:ascii="Verdana" w:hAnsi="Verdana"/>
          <w:sz w:val="12"/>
        </w:rPr>
      </w:pPr>
      <w:r w:rsidRPr="0003769D">
        <w:rPr>
          <w:rFonts w:ascii="Verdana" w:hAnsi="Verdana"/>
          <w:sz w:val="12"/>
        </w:rPr>
        <w:t>(10.0, 30, 1, 856, 203,1),  -- Shadab Khan</w:t>
      </w:r>
    </w:p>
    <w:p w14:paraId="44C32D23" w14:textId="77777777" w:rsidR="002A459E" w:rsidRPr="0003769D" w:rsidRDefault="002A459E" w:rsidP="002A459E">
      <w:pPr>
        <w:spacing w:after="0" w:line="240" w:lineRule="auto"/>
        <w:rPr>
          <w:rFonts w:ascii="Verdana" w:hAnsi="Verdana"/>
          <w:sz w:val="12"/>
        </w:rPr>
      </w:pPr>
      <w:r w:rsidRPr="0003769D">
        <w:rPr>
          <w:rFonts w:ascii="Verdana" w:hAnsi="Verdana"/>
          <w:sz w:val="12"/>
        </w:rPr>
        <w:t>(8.0, 35, 1, 856, 204,1),   -- Imad Wasim</w:t>
      </w:r>
    </w:p>
    <w:p w14:paraId="0EA77348" w14:textId="77777777" w:rsidR="002A459E" w:rsidRPr="0003769D" w:rsidRDefault="002A459E" w:rsidP="002A459E">
      <w:pPr>
        <w:spacing w:after="0" w:line="240" w:lineRule="auto"/>
        <w:rPr>
          <w:rFonts w:ascii="Verdana" w:hAnsi="Verdana"/>
          <w:sz w:val="12"/>
        </w:rPr>
      </w:pPr>
    </w:p>
    <w:p w14:paraId="48FE4348" w14:textId="77777777" w:rsidR="002A459E" w:rsidRPr="0003769D" w:rsidRDefault="002A459E" w:rsidP="002A459E">
      <w:pPr>
        <w:spacing w:after="0" w:line="240" w:lineRule="auto"/>
        <w:rPr>
          <w:rFonts w:ascii="Verdana" w:hAnsi="Verdana"/>
          <w:sz w:val="12"/>
        </w:rPr>
      </w:pPr>
      <w:r w:rsidRPr="0003769D">
        <w:rPr>
          <w:rFonts w:ascii="Verdana" w:hAnsi="Verdana"/>
          <w:sz w:val="12"/>
        </w:rPr>
        <w:t>(4.0, 30, 2, 866, 206,2),  -- Haris Rauf</w:t>
      </w:r>
    </w:p>
    <w:p w14:paraId="5D680EDA" w14:textId="77777777" w:rsidR="002A459E" w:rsidRPr="0003769D" w:rsidRDefault="002A459E" w:rsidP="002A459E">
      <w:pPr>
        <w:spacing w:after="0" w:line="240" w:lineRule="auto"/>
        <w:rPr>
          <w:rFonts w:ascii="Verdana" w:hAnsi="Verdana"/>
          <w:sz w:val="12"/>
        </w:rPr>
      </w:pPr>
      <w:r w:rsidRPr="0003769D">
        <w:rPr>
          <w:rFonts w:ascii="Verdana" w:hAnsi="Verdana"/>
          <w:sz w:val="12"/>
        </w:rPr>
        <w:t>(4.0, 40, 1, 866, 207,2),  -- Hasan Ali</w:t>
      </w:r>
    </w:p>
    <w:p w14:paraId="7C0E9809" w14:textId="77777777" w:rsidR="002A459E" w:rsidRPr="0003769D" w:rsidRDefault="002A459E" w:rsidP="002A459E">
      <w:pPr>
        <w:spacing w:after="0" w:line="240" w:lineRule="auto"/>
        <w:rPr>
          <w:rFonts w:ascii="Verdana" w:hAnsi="Verdana"/>
          <w:sz w:val="12"/>
        </w:rPr>
      </w:pPr>
      <w:r w:rsidRPr="0003769D">
        <w:rPr>
          <w:rFonts w:ascii="Verdana" w:hAnsi="Verdana"/>
          <w:sz w:val="12"/>
        </w:rPr>
        <w:t>(4.0, 45, 1, 866, 201,2),  -- Shaheen Afridi</w:t>
      </w:r>
    </w:p>
    <w:p w14:paraId="56EB7F1D" w14:textId="77777777" w:rsidR="002A459E" w:rsidRPr="0003769D" w:rsidRDefault="002A459E" w:rsidP="002A459E">
      <w:pPr>
        <w:spacing w:after="0" w:line="240" w:lineRule="auto"/>
        <w:rPr>
          <w:rFonts w:ascii="Verdana" w:hAnsi="Verdana"/>
          <w:sz w:val="12"/>
        </w:rPr>
      </w:pPr>
      <w:r w:rsidRPr="0003769D">
        <w:rPr>
          <w:rFonts w:ascii="Verdana" w:hAnsi="Verdana"/>
          <w:sz w:val="12"/>
        </w:rPr>
        <w:t>(3.0, 35, 1, 866, 205,2),  -- Shadab Khan</w:t>
      </w:r>
    </w:p>
    <w:p w14:paraId="23786077" w14:textId="77777777" w:rsidR="002A459E" w:rsidRPr="0003769D" w:rsidRDefault="002A459E" w:rsidP="002A459E">
      <w:pPr>
        <w:spacing w:after="0" w:line="240" w:lineRule="auto"/>
        <w:rPr>
          <w:rFonts w:ascii="Verdana" w:hAnsi="Verdana"/>
          <w:sz w:val="12"/>
        </w:rPr>
      </w:pPr>
      <w:r w:rsidRPr="0003769D">
        <w:rPr>
          <w:rFonts w:ascii="Verdana" w:hAnsi="Verdana"/>
          <w:sz w:val="12"/>
        </w:rPr>
        <w:t>(4.0, 38, 0, 866, 208,2),  -- Mohammad Nawaz</w:t>
      </w:r>
    </w:p>
    <w:p w14:paraId="5C198268" w14:textId="77777777" w:rsidR="002A459E" w:rsidRPr="0003769D" w:rsidRDefault="002A459E" w:rsidP="002A459E">
      <w:pPr>
        <w:spacing w:after="0" w:line="240" w:lineRule="auto"/>
        <w:rPr>
          <w:rFonts w:ascii="Verdana" w:hAnsi="Verdana"/>
          <w:sz w:val="12"/>
        </w:rPr>
      </w:pPr>
    </w:p>
    <w:p w14:paraId="59ACAD11" w14:textId="77777777" w:rsidR="002A459E" w:rsidRPr="0003769D" w:rsidRDefault="002A459E" w:rsidP="002A459E">
      <w:pPr>
        <w:spacing w:after="0" w:line="240" w:lineRule="auto"/>
        <w:rPr>
          <w:rFonts w:ascii="Verdana" w:hAnsi="Verdana"/>
          <w:sz w:val="12"/>
        </w:rPr>
      </w:pPr>
      <w:r w:rsidRPr="0003769D">
        <w:rPr>
          <w:rFonts w:ascii="Verdana" w:hAnsi="Verdana"/>
          <w:sz w:val="12"/>
        </w:rPr>
        <w:t>(4.0, 30, 3, 866, 227,1),  -- Mitchell Starc</w:t>
      </w:r>
    </w:p>
    <w:p w14:paraId="5078447C" w14:textId="77777777" w:rsidR="002A459E" w:rsidRPr="0003769D" w:rsidRDefault="002A459E" w:rsidP="002A459E">
      <w:pPr>
        <w:spacing w:after="0" w:line="240" w:lineRule="auto"/>
        <w:rPr>
          <w:rFonts w:ascii="Verdana" w:hAnsi="Verdana"/>
          <w:sz w:val="12"/>
        </w:rPr>
      </w:pPr>
      <w:r w:rsidRPr="0003769D">
        <w:rPr>
          <w:rFonts w:ascii="Verdana" w:hAnsi="Verdana"/>
          <w:sz w:val="12"/>
        </w:rPr>
        <w:t>(4.0, 35, 2, 866, 223,1),  -- Pat Cummins</w:t>
      </w:r>
    </w:p>
    <w:p w14:paraId="30E824AF" w14:textId="77777777" w:rsidR="002A459E" w:rsidRPr="0003769D" w:rsidRDefault="002A459E" w:rsidP="002A459E">
      <w:pPr>
        <w:spacing w:after="0" w:line="240" w:lineRule="auto"/>
        <w:rPr>
          <w:rFonts w:ascii="Verdana" w:hAnsi="Verdana"/>
          <w:sz w:val="12"/>
        </w:rPr>
      </w:pPr>
      <w:r w:rsidRPr="0003769D">
        <w:rPr>
          <w:rFonts w:ascii="Verdana" w:hAnsi="Verdana"/>
          <w:sz w:val="12"/>
        </w:rPr>
        <w:t>(4.0, 40, 2, 866, 213,1),  -- Jasprit Bumrah</w:t>
      </w:r>
    </w:p>
    <w:p w14:paraId="54D42D08" w14:textId="77777777" w:rsidR="002A459E" w:rsidRPr="0003769D" w:rsidRDefault="002A459E" w:rsidP="002A459E">
      <w:pPr>
        <w:spacing w:after="0" w:line="240" w:lineRule="auto"/>
        <w:rPr>
          <w:rFonts w:ascii="Verdana" w:hAnsi="Verdana"/>
          <w:sz w:val="12"/>
        </w:rPr>
      </w:pPr>
      <w:r w:rsidRPr="0003769D">
        <w:rPr>
          <w:rFonts w:ascii="Verdana" w:hAnsi="Verdana"/>
          <w:sz w:val="12"/>
        </w:rPr>
        <w:t>(4.0, 45, 1, 866, 216,1),  -- Ravindra Jadeja</w:t>
      </w:r>
    </w:p>
    <w:p w14:paraId="6AD0757A" w14:textId="77777777" w:rsidR="002A459E" w:rsidRPr="0003769D" w:rsidRDefault="002A459E" w:rsidP="002A459E">
      <w:pPr>
        <w:spacing w:after="0" w:line="240" w:lineRule="auto"/>
        <w:rPr>
          <w:rFonts w:ascii="Verdana" w:hAnsi="Verdana"/>
          <w:sz w:val="12"/>
        </w:rPr>
      </w:pPr>
      <w:r w:rsidRPr="0003769D">
        <w:rPr>
          <w:rFonts w:ascii="Verdana" w:hAnsi="Verdana"/>
          <w:sz w:val="12"/>
        </w:rPr>
        <w:t>(4.0, 42, 2, 866, 221,1);  -- Shreyas Iyer</w:t>
      </w:r>
    </w:p>
    <w:p w14:paraId="5A37C6E6" w14:textId="77777777" w:rsidR="002A459E" w:rsidRPr="0003769D" w:rsidRDefault="002A459E" w:rsidP="002A459E">
      <w:pPr>
        <w:spacing w:after="0" w:line="240" w:lineRule="auto"/>
        <w:rPr>
          <w:rFonts w:ascii="Verdana" w:hAnsi="Verdana"/>
          <w:sz w:val="12"/>
        </w:rPr>
      </w:pPr>
      <w:r w:rsidRPr="0003769D">
        <w:rPr>
          <w:rFonts w:ascii="Verdana" w:hAnsi="Verdana"/>
          <w:sz w:val="12"/>
        </w:rPr>
        <w:t>delete from BowlingPerfomance;</w:t>
      </w:r>
    </w:p>
    <w:p w14:paraId="28D64FE1" w14:textId="77777777" w:rsidR="002A459E" w:rsidRPr="0003769D" w:rsidRDefault="002A459E" w:rsidP="002A459E">
      <w:pPr>
        <w:spacing w:after="0" w:line="240" w:lineRule="auto"/>
        <w:rPr>
          <w:rFonts w:ascii="Verdana" w:hAnsi="Verdana"/>
          <w:sz w:val="12"/>
        </w:rPr>
      </w:pPr>
      <w:r w:rsidRPr="0003769D">
        <w:rPr>
          <w:rFonts w:ascii="Verdana" w:hAnsi="Verdana"/>
          <w:sz w:val="12"/>
        </w:rPr>
        <w:t>alter table News auto_increment=4000;</w:t>
      </w:r>
    </w:p>
    <w:p w14:paraId="40C33AE9"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News (N_Title, N_Content, N_Author, N_Time, N_Date)</w:t>
      </w:r>
    </w:p>
    <w:p w14:paraId="1CB7E41F"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VALUES </w:t>
      </w:r>
    </w:p>
    <w:p w14:paraId="55B74D2E"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('Fight Between Players in Champions League Final', </w:t>
      </w:r>
    </w:p>
    <w:p w14:paraId="7418C855"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'A heated exchange between Virat Kohli and Shaheen Afridi during the Champions League final',</w:t>
      </w:r>
    </w:p>
    <w:p w14:paraId="75CA50E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'Yahya Hussaini','19:30:00', </w:t>
      </w:r>
    </w:p>
    <w:p w14:paraId="6D8F6B3D"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'2024-05-23'),</w:t>
      </w:r>
    </w:p>
    <w:p w14:paraId="3211E69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('Virat Kohli Fitness Update', </w:t>
      </w:r>
    </w:p>
    <w:p w14:paraId="73C80A31"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'Virat Kohli declared fit to play in the upcoming matches after a minor injury during training.',</w:t>
      </w:r>
    </w:p>
    <w:p w14:paraId="5C3BE3BF"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'Sports Health Reporter',</w:t>
      </w:r>
    </w:p>
    <w:p w14:paraId="009D1099"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'09:00:00', </w:t>
      </w:r>
    </w:p>
    <w:p w14:paraId="24927AE0"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'2024-05-23'),</w:t>
      </w:r>
    </w:p>
    <w:p w14:paraId="2280AD2F"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('Thrilling Finish in Champions League Final', </w:t>
      </w:r>
    </w:p>
    <w:p w14:paraId="3D809FD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'Kolkata Knight Riders clinched a nail-biting victory against Peshawar Zalmi',</w:t>
      </w:r>
    </w:p>
    <w:p w14:paraId="0A806F9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'Match Reporter',</w:t>
      </w:r>
    </w:p>
    <w:p w14:paraId="7C465889"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'22:00:00', </w:t>
      </w:r>
    </w:p>
    <w:p w14:paraId="31BF67B2"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'2024-05-23'),</w:t>
      </w:r>
    </w:p>
    <w:p w14:paraId="16F9EF1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 Champions Trophy Final winners', </w:t>
      </w:r>
    </w:p>
    <w:p w14:paraId="0D56B7AD"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'Pakistan wons the champions trophy for the first time in 17 years',</w:t>
      </w:r>
    </w:p>
    <w:p w14:paraId="52D12BA8"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'Cricket Analyst',</w:t>
      </w:r>
    </w:p>
    <w:p w14:paraId="3D84B4A2"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'18:30:00', '2024-05-23'),</w:t>
      </w:r>
    </w:p>
    <w:p w14:paraId="27127435"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('Kolkata Knight Riders Appoint New Head Coach',</w:t>
      </w:r>
    </w:p>
    <w:p w14:paraId="0A00E86E"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'Kolkata Knight Riders have appointed John Wright as the new head coach.',</w:t>
      </w:r>
    </w:p>
    <w:p w14:paraId="5FE168E6"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'Team Reporter',</w:t>
      </w:r>
    </w:p>
    <w:p w14:paraId="65822E72"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'12:00:00', </w:t>
      </w:r>
    </w:p>
    <w:p w14:paraId="4E3CC506"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'2024-05-23'),</w:t>
      </w:r>
    </w:p>
    <w:p w14:paraId="0C5F497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w:t>
      </w:r>
    </w:p>
    <w:p w14:paraId="3E91AB8D"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('Peshawar Zalmi Announce Final Squad for Champions League Final', </w:t>
      </w:r>
    </w:p>
    <w:p w14:paraId="756F13D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'Peshawar Zalmi have announced their final squad for the upcoming Champions League final',</w:t>
      </w:r>
    </w:p>
    <w:p w14:paraId="41591438"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'Cricket Correspondent',</w:t>
      </w:r>
    </w:p>
    <w:p w14:paraId="11697E9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'13:30:00', </w:t>
      </w:r>
    </w:p>
    <w:p w14:paraId="172A1CF5"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'2024-05-23');</w:t>
      </w:r>
    </w:p>
    <w:p w14:paraId="45A59C06"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delete from News;</w:t>
      </w:r>
    </w:p>
    <w:p w14:paraId="7D5F74C8"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alter table PlayerRecords auto_increment=5000;</w:t>
      </w:r>
    </w:p>
    <w:p w14:paraId="52101E5B"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INSERT INTO PlayerRecords (R_Rank, R_Type, R_Date, R_Format, P_ID, M_ID)</w:t>
      </w:r>
    </w:p>
    <w:p w14:paraId="4F697315"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VALUES </w:t>
      </w:r>
    </w:p>
    <w:p w14:paraId="1B70C74B" w14:textId="77777777" w:rsidR="002A459E" w:rsidRPr="0003769D" w:rsidRDefault="002A459E" w:rsidP="002A459E">
      <w:pPr>
        <w:spacing w:after="0" w:line="240" w:lineRule="auto"/>
        <w:rPr>
          <w:rFonts w:ascii="Verdana" w:hAnsi="Verdana"/>
          <w:sz w:val="12"/>
        </w:rPr>
      </w:pPr>
      <w:r w:rsidRPr="0003769D">
        <w:rPr>
          <w:rFonts w:ascii="Verdana" w:hAnsi="Verdana"/>
          <w:sz w:val="12"/>
        </w:rPr>
        <w:t>(3, 'Highest run scorer', '2023-05-21', 'T20', 200, 850),</w:t>
      </w:r>
    </w:p>
    <w:p w14:paraId="509A59D8" w14:textId="77777777" w:rsidR="002A459E" w:rsidRPr="0003769D" w:rsidRDefault="002A459E" w:rsidP="002A459E">
      <w:pPr>
        <w:spacing w:after="0" w:line="240" w:lineRule="auto"/>
        <w:rPr>
          <w:rFonts w:ascii="Verdana" w:hAnsi="Verdana"/>
          <w:sz w:val="12"/>
        </w:rPr>
      </w:pPr>
      <w:r w:rsidRPr="0003769D">
        <w:rPr>
          <w:rFonts w:ascii="Verdana" w:hAnsi="Verdana"/>
          <w:sz w:val="12"/>
        </w:rPr>
        <w:lastRenderedPageBreak/>
        <w:t>(1, 'Fastest Fifity', '2023-05-21', 'T20', 200, 850),</w:t>
      </w:r>
    </w:p>
    <w:p w14:paraId="4C7585E4" w14:textId="77777777" w:rsidR="002A459E" w:rsidRPr="0003769D" w:rsidRDefault="002A459E" w:rsidP="002A459E">
      <w:pPr>
        <w:spacing w:after="0" w:line="240" w:lineRule="auto"/>
        <w:rPr>
          <w:rFonts w:ascii="Verdana" w:hAnsi="Verdana"/>
          <w:sz w:val="12"/>
        </w:rPr>
      </w:pPr>
      <w:r w:rsidRPr="0003769D">
        <w:rPr>
          <w:rFonts w:ascii="Verdana" w:hAnsi="Verdana"/>
          <w:sz w:val="12"/>
        </w:rPr>
        <w:t>(2, 'Highest wicket taker', '2023-05-21', 'T20', 201, 850),</w:t>
      </w:r>
    </w:p>
    <w:p w14:paraId="539E4E2C" w14:textId="77777777" w:rsidR="002A459E" w:rsidRPr="0003769D" w:rsidRDefault="002A459E" w:rsidP="002A459E">
      <w:pPr>
        <w:spacing w:after="0" w:line="240" w:lineRule="auto"/>
        <w:rPr>
          <w:rFonts w:ascii="Verdana" w:hAnsi="Verdana"/>
          <w:sz w:val="12"/>
        </w:rPr>
      </w:pPr>
      <w:r w:rsidRPr="0003769D">
        <w:rPr>
          <w:rFonts w:ascii="Verdana" w:hAnsi="Verdana"/>
          <w:sz w:val="12"/>
        </w:rPr>
        <w:t>(4, 'Best Economy rate', '2023-05-21', 'T20', 201, 850),</w:t>
      </w:r>
    </w:p>
    <w:p w14:paraId="7B29DFB9" w14:textId="77777777" w:rsidR="002A459E" w:rsidRPr="0003769D" w:rsidRDefault="002A459E" w:rsidP="002A459E">
      <w:pPr>
        <w:spacing w:after="0" w:line="240" w:lineRule="auto"/>
        <w:rPr>
          <w:rFonts w:ascii="Verdana" w:hAnsi="Verdana"/>
          <w:sz w:val="12"/>
        </w:rPr>
      </w:pPr>
      <w:r w:rsidRPr="0003769D">
        <w:rPr>
          <w:rFonts w:ascii="Verdana" w:hAnsi="Verdana"/>
          <w:sz w:val="12"/>
        </w:rPr>
        <w:t>(5, 'Highest run scorer', '2023-05-22', 'T20', 211, 851),</w:t>
      </w:r>
    </w:p>
    <w:p w14:paraId="1078B213" w14:textId="77777777" w:rsidR="002A459E" w:rsidRPr="0003769D" w:rsidRDefault="002A459E" w:rsidP="002A459E">
      <w:pPr>
        <w:spacing w:after="0" w:line="240" w:lineRule="auto"/>
        <w:rPr>
          <w:rFonts w:ascii="Verdana" w:hAnsi="Verdana"/>
          <w:sz w:val="12"/>
        </w:rPr>
      </w:pPr>
      <w:r w:rsidRPr="0003769D">
        <w:rPr>
          <w:rFonts w:ascii="Verdana" w:hAnsi="Verdana"/>
          <w:sz w:val="12"/>
        </w:rPr>
        <w:t>(2, 'Highest strike rate', '2023-05-22', 'T20', 211, 851),</w:t>
      </w:r>
    </w:p>
    <w:p w14:paraId="01542BBE" w14:textId="77777777" w:rsidR="002A459E" w:rsidRPr="0003769D" w:rsidRDefault="002A459E" w:rsidP="002A459E">
      <w:pPr>
        <w:spacing w:after="0" w:line="240" w:lineRule="auto"/>
        <w:rPr>
          <w:rFonts w:ascii="Verdana" w:hAnsi="Verdana"/>
          <w:sz w:val="12"/>
        </w:rPr>
      </w:pPr>
      <w:r w:rsidRPr="0003769D">
        <w:rPr>
          <w:rFonts w:ascii="Verdana" w:hAnsi="Verdana"/>
          <w:sz w:val="12"/>
        </w:rPr>
        <w:t>(3, 'Highest run scorer', '2023-05-25', 'T20', 202, 852);</w:t>
      </w:r>
    </w:p>
    <w:p w14:paraId="151ECB47"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TeamScoreCard(SCO_RunsScored,SCO_Extra,SCO_WicketsTaken,SCO_OversPlayed,T_ID,M_ID,SCO_innings)</w:t>
      </w:r>
    </w:p>
    <w:p w14:paraId="59691F8F" w14:textId="77777777" w:rsidR="002A459E" w:rsidRPr="0003769D" w:rsidRDefault="002A459E" w:rsidP="002A459E">
      <w:pPr>
        <w:spacing w:after="0" w:line="240" w:lineRule="auto"/>
        <w:rPr>
          <w:rFonts w:ascii="Verdana" w:hAnsi="Verdana"/>
          <w:sz w:val="12"/>
        </w:rPr>
      </w:pPr>
      <w:r w:rsidRPr="0003769D">
        <w:rPr>
          <w:rFonts w:ascii="Verdana" w:hAnsi="Verdana"/>
          <w:sz w:val="12"/>
        </w:rPr>
        <w:t>values</w:t>
      </w:r>
    </w:p>
    <w:p w14:paraId="30ECA234" w14:textId="77777777" w:rsidR="002A459E" w:rsidRPr="0003769D" w:rsidRDefault="002A459E" w:rsidP="002A459E">
      <w:pPr>
        <w:spacing w:after="0" w:line="240" w:lineRule="auto"/>
        <w:rPr>
          <w:rFonts w:ascii="Verdana" w:hAnsi="Verdana"/>
          <w:sz w:val="12"/>
        </w:rPr>
      </w:pPr>
      <w:r w:rsidRPr="0003769D">
        <w:rPr>
          <w:rFonts w:ascii="Verdana" w:hAnsi="Verdana"/>
          <w:sz w:val="12"/>
        </w:rPr>
        <w:t>(140,10,7,20,302,850,1),</w:t>
      </w:r>
    </w:p>
    <w:p w14:paraId="0117809B" w14:textId="77777777" w:rsidR="002A459E" w:rsidRPr="0003769D" w:rsidRDefault="002A459E" w:rsidP="002A459E">
      <w:pPr>
        <w:spacing w:after="0" w:line="240" w:lineRule="auto"/>
        <w:rPr>
          <w:rFonts w:ascii="Verdana" w:hAnsi="Verdana"/>
          <w:sz w:val="12"/>
        </w:rPr>
      </w:pPr>
      <w:r w:rsidRPr="0003769D">
        <w:rPr>
          <w:rFonts w:ascii="Verdana" w:hAnsi="Verdana"/>
          <w:sz w:val="12"/>
        </w:rPr>
        <w:t>(150,0,0,20,300,850,2),</w:t>
      </w:r>
    </w:p>
    <w:p w14:paraId="7DAD7A5E" w14:textId="77777777" w:rsidR="002A459E" w:rsidRPr="0003769D" w:rsidRDefault="002A459E" w:rsidP="002A459E">
      <w:pPr>
        <w:spacing w:after="0" w:line="240" w:lineRule="auto"/>
        <w:rPr>
          <w:rFonts w:ascii="Verdana" w:hAnsi="Verdana"/>
          <w:sz w:val="12"/>
        </w:rPr>
      </w:pPr>
      <w:r w:rsidRPr="0003769D">
        <w:rPr>
          <w:rFonts w:ascii="Verdana" w:hAnsi="Verdana"/>
          <w:sz w:val="12"/>
        </w:rPr>
        <w:t>(172,0,4,20,302,851,1),</w:t>
      </w:r>
    </w:p>
    <w:p w14:paraId="033C73F8" w14:textId="77777777" w:rsidR="002A459E" w:rsidRPr="0003769D" w:rsidRDefault="002A459E" w:rsidP="002A459E">
      <w:pPr>
        <w:spacing w:after="0" w:line="240" w:lineRule="auto"/>
        <w:rPr>
          <w:rFonts w:ascii="Verdana" w:hAnsi="Verdana"/>
          <w:sz w:val="12"/>
        </w:rPr>
      </w:pPr>
      <w:r w:rsidRPr="0003769D">
        <w:rPr>
          <w:rFonts w:ascii="Verdana" w:hAnsi="Verdana"/>
          <w:sz w:val="12"/>
        </w:rPr>
        <w:t>(165,0,4,20,300,851,2),</w:t>
      </w:r>
    </w:p>
    <w:p w14:paraId="4139ADDC" w14:textId="77777777" w:rsidR="002A459E" w:rsidRPr="0003769D" w:rsidRDefault="002A459E" w:rsidP="002A459E">
      <w:pPr>
        <w:spacing w:after="0" w:line="240" w:lineRule="auto"/>
        <w:rPr>
          <w:rFonts w:ascii="Verdana" w:hAnsi="Verdana"/>
          <w:sz w:val="12"/>
        </w:rPr>
      </w:pPr>
      <w:r w:rsidRPr="0003769D">
        <w:rPr>
          <w:rFonts w:ascii="Verdana" w:hAnsi="Verdana"/>
          <w:sz w:val="12"/>
        </w:rPr>
        <w:t>(236,40,10,61,304,853,1),</w:t>
      </w:r>
    </w:p>
    <w:p w14:paraId="5CCFB6AD" w14:textId="77777777" w:rsidR="002A459E" w:rsidRPr="0003769D" w:rsidRDefault="002A459E" w:rsidP="002A459E">
      <w:pPr>
        <w:spacing w:after="0" w:line="240" w:lineRule="auto"/>
        <w:rPr>
          <w:rFonts w:ascii="Verdana" w:hAnsi="Verdana"/>
          <w:sz w:val="12"/>
        </w:rPr>
      </w:pPr>
      <w:r w:rsidRPr="0003769D">
        <w:rPr>
          <w:rFonts w:ascii="Verdana" w:hAnsi="Verdana"/>
          <w:sz w:val="12"/>
        </w:rPr>
        <w:t>(542,0,10,157,306,853,1),</w:t>
      </w:r>
    </w:p>
    <w:p w14:paraId="279FEEF4" w14:textId="77777777" w:rsidR="002A459E" w:rsidRPr="0003769D" w:rsidRDefault="002A459E" w:rsidP="002A459E">
      <w:pPr>
        <w:spacing w:after="0" w:line="240" w:lineRule="auto"/>
        <w:rPr>
          <w:rFonts w:ascii="Verdana" w:hAnsi="Verdana"/>
          <w:sz w:val="12"/>
        </w:rPr>
      </w:pPr>
      <w:r w:rsidRPr="0003769D">
        <w:rPr>
          <w:rFonts w:ascii="Verdana" w:hAnsi="Verdana"/>
          <w:sz w:val="12"/>
        </w:rPr>
        <w:t>(294,46,10,78,304,853,2),</w:t>
      </w:r>
    </w:p>
    <w:p w14:paraId="3D9ED3E4" w14:textId="77777777" w:rsidR="002A459E" w:rsidRPr="0003769D" w:rsidRDefault="002A459E" w:rsidP="002A459E">
      <w:pPr>
        <w:spacing w:after="0" w:line="240" w:lineRule="auto"/>
        <w:rPr>
          <w:rFonts w:ascii="Verdana" w:hAnsi="Verdana"/>
          <w:sz w:val="12"/>
        </w:rPr>
      </w:pPr>
      <w:r w:rsidRPr="0003769D">
        <w:rPr>
          <w:rFonts w:ascii="Verdana" w:hAnsi="Verdana"/>
          <w:sz w:val="12"/>
        </w:rPr>
        <w:t>(220,0,10,50,302,856,1),</w:t>
      </w:r>
    </w:p>
    <w:p w14:paraId="1133B616" w14:textId="77777777" w:rsidR="002A459E" w:rsidRPr="0003769D" w:rsidRDefault="002A459E" w:rsidP="002A459E">
      <w:pPr>
        <w:spacing w:after="0" w:line="240" w:lineRule="auto"/>
        <w:rPr>
          <w:rFonts w:ascii="Verdana" w:hAnsi="Verdana"/>
          <w:sz w:val="12"/>
        </w:rPr>
      </w:pPr>
      <w:r w:rsidRPr="0003769D">
        <w:rPr>
          <w:rFonts w:ascii="Verdana" w:hAnsi="Verdana"/>
          <w:sz w:val="12"/>
        </w:rPr>
        <w:t>(221,0,5,43,300,856,2),</w:t>
      </w:r>
    </w:p>
    <w:p w14:paraId="07DD1ED2" w14:textId="77777777" w:rsidR="002A459E" w:rsidRPr="0003769D" w:rsidRDefault="002A459E" w:rsidP="002A459E">
      <w:pPr>
        <w:spacing w:after="0" w:line="240" w:lineRule="auto"/>
        <w:rPr>
          <w:rFonts w:ascii="Verdana" w:hAnsi="Verdana"/>
          <w:sz w:val="12"/>
        </w:rPr>
      </w:pPr>
      <w:r w:rsidRPr="0003769D">
        <w:rPr>
          <w:rFonts w:ascii="Verdana" w:hAnsi="Verdana"/>
          <w:sz w:val="12"/>
        </w:rPr>
        <w:t>(192,0,10,20,301,866,1),</w:t>
      </w:r>
    </w:p>
    <w:p w14:paraId="48F413F0" w14:textId="77777777" w:rsidR="002A459E" w:rsidRPr="0003769D" w:rsidRDefault="002A459E" w:rsidP="002A459E">
      <w:pPr>
        <w:spacing w:after="0" w:line="240" w:lineRule="auto"/>
        <w:rPr>
          <w:rFonts w:ascii="Verdana" w:hAnsi="Verdana"/>
          <w:sz w:val="12"/>
        </w:rPr>
      </w:pPr>
      <w:r w:rsidRPr="0003769D">
        <w:rPr>
          <w:rFonts w:ascii="Verdana" w:hAnsi="Verdana"/>
          <w:sz w:val="12"/>
        </w:rPr>
        <w:t>(193,0,6,20,303,866,2);</w:t>
      </w:r>
    </w:p>
    <w:p w14:paraId="56ADBA20" w14:textId="77777777" w:rsidR="002A459E" w:rsidRPr="0003769D" w:rsidRDefault="002A459E" w:rsidP="002A459E">
      <w:pPr>
        <w:spacing w:after="0" w:line="240" w:lineRule="auto"/>
        <w:rPr>
          <w:rFonts w:ascii="Verdana" w:hAnsi="Verdana"/>
          <w:sz w:val="12"/>
        </w:rPr>
      </w:pPr>
      <w:r w:rsidRPr="0003769D">
        <w:rPr>
          <w:rFonts w:ascii="Verdana" w:hAnsi="Verdana"/>
          <w:sz w:val="12"/>
        </w:rPr>
        <w:t>delete from TeamScoreCard;</w:t>
      </w:r>
    </w:p>
    <w:p w14:paraId="61CA3298"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PlayerNews(P_id,N_id) values</w:t>
      </w:r>
    </w:p>
    <w:p w14:paraId="2503CA4F" w14:textId="77777777" w:rsidR="002A459E" w:rsidRPr="0003769D" w:rsidRDefault="002A459E" w:rsidP="002A459E">
      <w:pPr>
        <w:spacing w:after="0" w:line="240" w:lineRule="auto"/>
        <w:rPr>
          <w:rFonts w:ascii="Verdana" w:hAnsi="Verdana"/>
          <w:sz w:val="12"/>
        </w:rPr>
      </w:pPr>
      <w:r w:rsidRPr="0003769D">
        <w:rPr>
          <w:rFonts w:ascii="Verdana" w:hAnsi="Verdana"/>
          <w:sz w:val="12"/>
        </w:rPr>
        <w:t>(201,4000),</w:t>
      </w:r>
    </w:p>
    <w:p w14:paraId="1D75116B" w14:textId="77777777" w:rsidR="002A459E" w:rsidRPr="0003769D" w:rsidRDefault="002A459E" w:rsidP="002A459E">
      <w:pPr>
        <w:spacing w:after="0" w:line="240" w:lineRule="auto"/>
        <w:rPr>
          <w:rFonts w:ascii="Verdana" w:hAnsi="Verdana"/>
          <w:sz w:val="12"/>
        </w:rPr>
      </w:pPr>
      <w:r w:rsidRPr="0003769D">
        <w:rPr>
          <w:rFonts w:ascii="Verdana" w:hAnsi="Verdana"/>
          <w:sz w:val="12"/>
        </w:rPr>
        <w:t>(211,4000),</w:t>
      </w:r>
    </w:p>
    <w:p w14:paraId="2F29EBBF" w14:textId="77777777" w:rsidR="002A459E" w:rsidRPr="0003769D" w:rsidRDefault="002A459E" w:rsidP="002A459E">
      <w:pPr>
        <w:spacing w:after="0" w:line="240" w:lineRule="auto"/>
        <w:rPr>
          <w:rFonts w:ascii="Verdana" w:hAnsi="Verdana"/>
          <w:sz w:val="12"/>
        </w:rPr>
      </w:pPr>
      <w:r w:rsidRPr="0003769D">
        <w:rPr>
          <w:rFonts w:ascii="Verdana" w:hAnsi="Verdana"/>
          <w:sz w:val="12"/>
        </w:rPr>
        <w:t>(211,4001);</w:t>
      </w:r>
    </w:p>
    <w:p w14:paraId="7645C8DD" w14:textId="77777777" w:rsidR="002A459E" w:rsidRPr="0003769D" w:rsidRDefault="002A459E" w:rsidP="002A459E">
      <w:pPr>
        <w:spacing w:after="0" w:line="240" w:lineRule="auto"/>
        <w:rPr>
          <w:rFonts w:ascii="Verdana" w:hAnsi="Verdana"/>
          <w:sz w:val="12"/>
        </w:rPr>
      </w:pPr>
      <w:r w:rsidRPr="0003769D">
        <w:rPr>
          <w:rFonts w:ascii="Verdana" w:hAnsi="Verdana"/>
          <w:sz w:val="12"/>
        </w:rPr>
        <w:t>delete from PlayerNews;</w:t>
      </w:r>
    </w:p>
    <w:p w14:paraId="6E37B540"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MatchNews(M_id,N_id) values</w:t>
      </w:r>
    </w:p>
    <w:p w14:paraId="6A3158E6" w14:textId="77777777" w:rsidR="002A459E" w:rsidRPr="0003769D" w:rsidRDefault="002A459E" w:rsidP="002A459E">
      <w:pPr>
        <w:spacing w:after="0" w:line="240" w:lineRule="auto"/>
        <w:rPr>
          <w:rFonts w:ascii="Verdana" w:hAnsi="Verdana"/>
          <w:sz w:val="12"/>
        </w:rPr>
      </w:pPr>
      <w:r w:rsidRPr="0003769D">
        <w:rPr>
          <w:rFonts w:ascii="Verdana" w:hAnsi="Verdana"/>
          <w:sz w:val="12"/>
        </w:rPr>
        <w:t>(856,4002),</w:t>
      </w:r>
    </w:p>
    <w:p w14:paraId="022C6B1E" w14:textId="77777777" w:rsidR="002A459E" w:rsidRPr="0003769D" w:rsidRDefault="002A459E" w:rsidP="002A459E">
      <w:pPr>
        <w:spacing w:after="0" w:line="240" w:lineRule="auto"/>
        <w:rPr>
          <w:rFonts w:ascii="Verdana" w:hAnsi="Verdana"/>
          <w:sz w:val="12"/>
        </w:rPr>
      </w:pPr>
      <w:r w:rsidRPr="0003769D">
        <w:rPr>
          <w:rFonts w:ascii="Verdana" w:hAnsi="Verdana"/>
          <w:sz w:val="12"/>
        </w:rPr>
        <w:t>(866,4003);</w:t>
      </w:r>
    </w:p>
    <w:p w14:paraId="7D15FF2A" w14:textId="77777777" w:rsidR="002A459E" w:rsidRPr="0003769D" w:rsidRDefault="002A459E" w:rsidP="002A459E">
      <w:pPr>
        <w:spacing w:after="0" w:line="240" w:lineRule="auto"/>
        <w:rPr>
          <w:rFonts w:ascii="Verdana" w:hAnsi="Verdana"/>
          <w:sz w:val="12"/>
        </w:rPr>
      </w:pPr>
      <w:r w:rsidRPr="0003769D">
        <w:rPr>
          <w:rFonts w:ascii="Verdana" w:hAnsi="Verdana"/>
          <w:sz w:val="12"/>
        </w:rPr>
        <w:t>delete from MatchNews;</w:t>
      </w:r>
    </w:p>
    <w:p w14:paraId="4FEAE0FA"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TeamNews(T_ID,N_id) values</w:t>
      </w:r>
    </w:p>
    <w:p w14:paraId="00C5A4D3" w14:textId="77777777" w:rsidR="002A459E" w:rsidRPr="0003769D" w:rsidRDefault="002A459E" w:rsidP="002A459E">
      <w:pPr>
        <w:spacing w:after="0" w:line="240" w:lineRule="auto"/>
        <w:rPr>
          <w:rFonts w:ascii="Verdana" w:hAnsi="Verdana"/>
          <w:sz w:val="12"/>
        </w:rPr>
      </w:pPr>
      <w:r w:rsidRPr="0003769D">
        <w:rPr>
          <w:rFonts w:ascii="Verdana" w:hAnsi="Verdana"/>
          <w:sz w:val="12"/>
        </w:rPr>
        <w:t>(303,4004),</w:t>
      </w:r>
    </w:p>
    <w:p w14:paraId="3950E980" w14:textId="77777777" w:rsidR="002A459E" w:rsidRPr="0003769D" w:rsidRDefault="002A459E" w:rsidP="002A459E">
      <w:pPr>
        <w:spacing w:after="0" w:line="240" w:lineRule="auto"/>
        <w:rPr>
          <w:rFonts w:ascii="Verdana" w:hAnsi="Verdana"/>
          <w:sz w:val="12"/>
        </w:rPr>
      </w:pPr>
      <w:r w:rsidRPr="0003769D">
        <w:rPr>
          <w:rFonts w:ascii="Verdana" w:hAnsi="Verdana"/>
          <w:sz w:val="12"/>
        </w:rPr>
        <w:t>(301,4005);</w:t>
      </w:r>
    </w:p>
    <w:p w14:paraId="701AABD7"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BoardSeries(BS_StartDate,BS_EndDate,B_ID,SR_id)</w:t>
      </w:r>
    </w:p>
    <w:p w14:paraId="4A3F4254" w14:textId="77777777" w:rsidR="002A459E" w:rsidRPr="0003769D" w:rsidRDefault="002A459E" w:rsidP="002A459E">
      <w:pPr>
        <w:spacing w:after="0" w:line="240" w:lineRule="auto"/>
        <w:rPr>
          <w:rFonts w:ascii="Verdana" w:hAnsi="Verdana"/>
          <w:sz w:val="12"/>
        </w:rPr>
      </w:pPr>
      <w:r w:rsidRPr="0003769D">
        <w:rPr>
          <w:rFonts w:ascii="Verdana" w:hAnsi="Verdana"/>
          <w:sz w:val="12"/>
        </w:rPr>
        <w:t>values</w:t>
      </w:r>
    </w:p>
    <w:p w14:paraId="77E067A7" w14:textId="77777777" w:rsidR="002A459E" w:rsidRPr="0003769D" w:rsidRDefault="002A459E" w:rsidP="002A459E">
      <w:pPr>
        <w:spacing w:after="0" w:line="240" w:lineRule="auto"/>
        <w:rPr>
          <w:rFonts w:ascii="Verdana" w:hAnsi="Verdana"/>
          <w:sz w:val="12"/>
        </w:rPr>
      </w:pPr>
      <w:r w:rsidRPr="0003769D">
        <w:rPr>
          <w:rFonts w:ascii="Verdana" w:hAnsi="Verdana"/>
          <w:sz w:val="12"/>
        </w:rPr>
        <w:t>('2023-05-21','2023-05-25',2,450),</w:t>
      </w:r>
    </w:p>
    <w:p w14:paraId="76F57B62" w14:textId="77777777" w:rsidR="002A459E" w:rsidRPr="0003769D" w:rsidRDefault="002A459E" w:rsidP="002A459E">
      <w:pPr>
        <w:spacing w:after="0" w:line="240" w:lineRule="auto"/>
        <w:rPr>
          <w:rFonts w:ascii="Verdana" w:hAnsi="Verdana"/>
          <w:sz w:val="12"/>
        </w:rPr>
      </w:pPr>
      <w:r w:rsidRPr="0003769D">
        <w:rPr>
          <w:rFonts w:ascii="Verdana" w:hAnsi="Verdana"/>
          <w:sz w:val="12"/>
        </w:rPr>
        <w:t>('2023-07-22','2023-08-20',3,451);</w:t>
      </w:r>
    </w:p>
    <w:p w14:paraId="428B5969" w14:textId="77777777" w:rsidR="002A459E" w:rsidRPr="0003769D" w:rsidRDefault="002A459E" w:rsidP="002A459E">
      <w:pPr>
        <w:spacing w:after="0" w:line="240" w:lineRule="auto"/>
        <w:rPr>
          <w:rFonts w:ascii="Verdana" w:hAnsi="Verdana"/>
          <w:sz w:val="12"/>
        </w:rPr>
      </w:pPr>
      <w:r w:rsidRPr="0003769D">
        <w:rPr>
          <w:rFonts w:ascii="Verdana" w:hAnsi="Verdana"/>
          <w:sz w:val="12"/>
        </w:rPr>
        <w:t>delete from BoardSeries;</w:t>
      </w:r>
    </w:p>
    <w:p w14:paraId="76F1DFE4" w14:textId="77777777" w:rsidR="002A459E" w:rsidRPr="0003769D" w:rsidRDefault="002A459E" w:rsidP="002A459E">
      <w:pPr>
        <w:spacing w:after="0" w:line="240" w:lineRule="auto"/>
        <w:rPr>
          <w:rFonts w:ascii="Verdana" w:hAnsi="Verdana"/>
          <w:sz w:val="12"/>
        </w:rPr>
      </w:pPr>
      <w:r w:rsidRPr="0003769D">
        <w:rPr>
          <w:rFonts w:ascii="Verdana" w:hAnsi="Verdana"/>
          <w:sz w:val="12"/>
        </w:rPr>
        <w:t>INSERT INTO MatchUmpires (M_ID, U_ID, U_Role)</w:t>
      </w:r>
    </w:p>
    <w:p w14:paraId="38272A5C" w14:textId="77777777" w:rsidR="002A459E" w:rsidRPr="0003769D" w:rsidRDefault="002A459E" w:rsidP="002A459E">
      <w:pPr>
        <w:spacing w:after="0" w:line="240" w:lineRule="auto"/>
        <w:rPr>
          <w:rFonts w:ascii="Verdana" w:hAnsi="Verdana"/>
          <w:sz w:val="12"/>
        </w:rPr>
      </w:pPr>
      <w:r w:rsidRPr="0003769D">
        <w:rPr>
          <w:rFonts w:ascii="Verdana" w:hAnsi="Verdana"/>
          <w:sz w:val="12"/>
        </w:rPr>
        <w:t>VALUES</w:t>
      </w:r>
    </w:p>
    <w:p w14:paraId="5190E110"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 Match 1</w:t>
      </w:r>
    </w:p>
    <w:p w14:paraId="3E171441"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(850, 800, 'Field Umpire'),</w:t>
      </w:r>
    </w:p>
    <w:p w14:paraId="1670DB9B"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(850, 804, 'Third Umpire'),</w:t>
      </w:r>
    </w:p>
    <w:p w14:paraId="02A5828F"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 Match 2</w:t>
      </w:r>
    </w:p>
    <w:p w14:paraId="228E52B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(851, 807, 'Field Umpire'),</w:t>
      </w:r>
    </w:p>
    <w:p w14:paraId="4908C546"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(851, 809, 'Third Umpire'),</w:t>
      </w:r>
    </w:p>
    <w:p w14:paraId="7084EA2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 Match 3</w:t>
      </w:r>
    </w:p>
    <w:p w14:paraId="36174D82"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(853, 810, 'Field Umpire'),</w:t>
      </w:r>
    </w:p>
    <w:p w14:paraId="37053364"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(853, 813, 'Third Umpire'),</w:t>
      </w:r>
    </w:p>
    <w:p w14:paraId="5D9161E3"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 Match 4</w:t>
      </w:r>
    </w:p>
    <w:p w14:paraId="2D652426"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(856, 816, 'Field Umpire'),</w:t>
      </w:r>
    </w:p>
    <w:p w14:paraId="1C2881C0"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(856, 818, 'Third Umpire'),</w:t>
      </w:r>
    </w:p>
    <w:p w14:paraId="59066237"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 match 5</w:t>
      </w:r>
    </w:p>
    <w:p w14:paraId="64F2AC0C" w14:textId="77777777" w:rsidR="002A459E" w:rsidRPr="0003769D" w:rsidRDefault="002A459E" w:rsidP="002A459E">
      <w:pPr>
        <w:spacing w:after="0" w:line="240" w:lineRule="auto"/>
        <w:rPr>
          <w:rFonts w:ascii="Verdana" w:hAnsi="Verdana"/>
          <w:sz w:val="12"/>
        </w:rPr>
      </w:pPr>
      <w:r w:rsidRPr="0003769D">
        <w:rPr>
          <w:rFonts w:ascii="Verdana" w:hAnsi="Verdana"/>
          <w:sz w:val="12"/>
        </w:rPr>
        <w:t xml:space="preserve">    (866,815,'Field Umpire'),</w:t>
      </w:r>
    </w:p>
    <w:p w14:paraId="4CBF40EB" w14:textId="77777777" w:rsidR="002A459E" w:rsidRDefault="002A459E" w:rsidP="002A459E">
      <w:pPr>
        <w:spacing w:after="0" w:line="240" w:lineRule="auto"/>
        <w:rPr>
          <w:rFonts w:ascii="Verdana" w:hAnsi="Verdana"/>
          <w:sz w:val="12"/>
        </w:rPr>
      </w:pPr>
      <w:r w:rsidRPr="0003769D">
        <w:rPr>
          <w:rFonts w:ascii="Verdana" w:hAnsi="Verdana"/>
          <w:sz w:val="12"/>
        </w:rPr>
        <w:t xml:space="preserve">    (866,819,'Third Umpire');</w:t>
      </w:r>
    </w:p>
    <w:p w14:paraId="602A5B2D" w14:textId="77777777" w:rsidR="00BF088E" w:rsidRDefault="00BF088E" w:rsidP="002A459E">
      <w:pPr>
        <w:spacing w:after="0" w:line="240" w:lineRule="auto"/>
        <w:rPr>
          <w:rFonts w:ascii="Verdana" w:hAnsi="Verdana"/>
          <w:sz w:val="12"/>
        </w:rPr>
      </w:pPr>
    </w:p>
    <w:p w14:paraId="53F8A516" w14:textId="77777777" w:rsidR="00045820" w:rsidRDefault="00BF088E" w:rsidP="002A459E">
      <w:pPr>
        <w:spacing w:after="0" w:line="240" w:lineRule="auto"/>
        <w:rPr>
          <w:rFonts w:ascii="Verdana" w:hAnsi="Verdana"/>
          <w:b/>
          <w:sz w:val="44"/>
          <w:u w:val="single"/>
        </w:rPr>
      </w:pPr>
      <w:r w:rsidRPr="00BF088E">
        <w:rPr>
          <w:rFonts w:ascii="Verdana" w:hAnsi="Verdana"/>
          <w:b/>
          <w:sz w:val="44"/>
          <w:u w:val="single"/>
        </w:rPr>
        <w:t>Queries asked from database</w:t>
      </w:r>
      <w:r>
        <w:rPr>
          <w:rFonts w:ascii="Verdana" w:hAnsi="Verdana"/>
          <w:b/>
          <w:sz w:val="44"/>
          <w:u w:val="single"/>
        </w:rPr>
        <w:t>:</w:t>
      </w:r>
    </w:p>
    <w:p w14:paraId="04E231BC" w14:textId="77777777" w:rsidR="00BF088E" w:rsidRPr="0071271F" w:rsidRDefault="00BF088E" w:rsidP="00BF088E">
      <w:pPr>
        <w:spacing w:after="0" w:line="240" w:lineRule="auto"/>
        <w:jc w:val="center"/>
        <w:rPr>
          <w:rFonts w:ascii="Verdana" w:hAnsi="Verdana"/>
          <w:b/>
          <w:sz w:val="16"/>
          <w:szCs w:val="16"/>
        </w:rPr>
      </w:pPr>
      <w:r w:rsidRPr="0071271F">
        <w:rPr>
          <w:rFonts w:ascii="Verdana" w:hAnsi="Verdana"/>
          <w:b/>
          <w:sz w:val="16"/>
          <w:szCs w:val="16"/>
        </w:rPr>
        <w:t>--------- Find the best batting performance who scored most runs inn match no 850 along with the players name-----</w:t>
      </w:r>
    </w:p>
    <w:p w14:paraId="749AAC9F" w14:textId="77777777" w:rsidR="00BF088E" w:rsidRPr="0071271F" w:rsidRDefault="00BF088E" w:rsidP="00BF088E">
      <w:pPr>
        <w:spacing w:after="0" w:line="240" w:lineRule="auto"/>
        <w:rPr>
          <w:rFonts w:ascii="Verdana" w:hAnsi="Verdana"/>
          <w:sz w:val="16"/>
          <w:szCs w:val="16"/>
        </w:rPr>
      </w:pPr>
    </w:p>
    <w:p w14:paraId="6CDD39D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7E018E8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CONCAT(p.P_FirstName, ' ', p.p_lastname) AS FullName,b.*</w:t>
      </w:r>
    </w:p>
    <w:p w14:paraId="1CC6AB2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0CA0378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7980144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4196015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battingperfomance b ON p.p_id = b.P_ID</w:t>
      </w:r>
    </w:p>
    <w:p w14:paraId="32BF417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6E3EAB7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M_ID = '850'</w:t>
      </w:r>
    </w:p>
    <w:p w14:paraId="7546155A"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b.PB_Runs DESC</w:t>
      </w:r>
    </w:p>
    <w:p w14:paraId="1CAE2565"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LIMIT 1;</w:t>
      </w:r>
    </w:p>
    <w:p w14:paraId="5FDD455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w:t>
      </w:r>
    </w:p>
    <w:p w14:paraId="46BB1166" w14:textId="77777777" w:rsidR="00BF088E" w:rsidRPr="0071271F" w:rsidRDefault="00BF088E" w:rsidP="00BF088E">
      <w:pPr>
        <w:spacing w:after="0" w:line="240" w:lineRule="auto"/>
        <w:jc w:val="center"/>
        <w:rPr>
          <w:rFonts w:ascii="Verdana" w:hAnsi="Verdana"/>
          <w:b/>
          <w:sz w:val="16"/>
          <w:szCs w:val="16"/>
        </w:rPr>
      </w:pPr>
      <w:r w:rsidRPr="0071271F">
        <w:rPr>
          <w:rFonts w:ascii="Verdana" w:hAnsi="Verdana"/>
          <w:b/>
          <w:sz w:val="16"/>
          <w:szCs w:val="16"/>
        </w:rPr>
        <w:t>----------- Display the batting style of players whose age is less than 25 and country is pakistan-------</w:t>
      </w:r>
    </w:p>
    <w:p w14:paraId="11973F43" w14:textId="77777777" w:rsidR="00BF088E" w:rsidRPr="0071271F" w:rsidRDefault="00BF088E" w:rsidP="00BF088E">
      <w:pPr>
        <w:spacing w:after="0" w:line="240" w:lineRule="auto"/>
        <w:rPr>
          <w:rFonts w:ascii="Verdana" w:hAnsi="Verdana"/>
          <w:sz w:val="16"/>
          <w:szCs w:val="16"/>
        </w:rPr>
      </w:pPr>
    </w:p>
    <w:p w14:paraId="7262B29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4F6984F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p.P_FirstName, p.P_BattingStyle, c.C_Name</w:t>
      </w:r>
    </w:p>
    <w:p w14:paraId="1E1E262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05A9C79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5D5B7CA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19CA938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country c ON p.C_ID = c.C_ID</w:t>
      </w:r>
    </w:p>
    <w:p w14:paraId="0B8A48A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lastRenderedPageBreak/>
        <w:t>WHERE</w:t>
      </w:r>
    </w:p>
    <w:p w14:paraId="5311373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P_Age &lt; '25'</w:t>
      </w:r>
    </w:p>
    <w:p w14:paraId="5680BE1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AND LOWER(c.c_name) = 'pakistan';</w:t>
      </w:r>
    </w:p>
    <w:p w14:paraId="2409EC53" w14:textId="77777777" w:rsidR="00BF088E" w:rsidRPr="00BF088E" w:rsidRDefault="00BF088E" w:rsidP="00BF088E">
      <w:pPr>
        <w:spacing w:after="0" w:line="240" w:lineRule="auto"/>
        <w:rPr>
          <w:rFonts w:ascii="Verdana" w:hAnsi="Verdana"/>
          <w:sz w:val="20"/>
        </w:rPr>
      </w:pPr>
    </w:p>
    <w:p w14:paraId="2BBBEFD0"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List the top 5 players with the highest batting averages in t20s-------</w:t>
      </w:r>
    </w:p>
    <w:p w14:paraId="63EBD93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69F957AA"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CONCAT(p.P_FirstName, ' ', p.p_lastname) AS FullName,</w:t>
      </w:r>
    </w:p>
    <w:p w14:paraId="1DA50D8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b.BST_Average</w:t>
      </w:r>
    </w:p>
    <w:p w14:paraId="60055FD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493AACD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6B05D05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59161C0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battingstats b ON p.P_ID = b.P_ID</w:t>
      </w:r>
    </w:p>
    <w:p w14:paraId="403D250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04C1A4F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b.bst_format = 'T20'</w:t>
      </w:r>
    </w:p>
    <w:p w14:paraId="13E2F03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b.BST_Average DESC</w:t>
      </w:r>
    </w:p>
    <w:p w14:paraId="0425A527" w14:textId="77777777" w:rsidR="00BF088E" w:rsidRPr="00BF088E" w:rsidRDefault="00BF088E" w:rsidP="00BF088E">
      <w:pPr>
        <w:spacing w:after="0" w:line="240" w:lineRule="auto"/>
        <w:rPr>
          <w:rFonts w:ascii="Verdana" w:hAnsi="Verdana"/>
          <w:sz w:val="20"/>
        </w:rPr>
      </w:pPr>
      <w:r w:rsidRPr="0071271F">
        <w:rPr>
          <w:rFonts w:ascii="Verdana" w:hAnsi="Verdana"/>
          <w:sz w:val="16"/>
          <w:szCs w:val="16"/>
        </w:rPr>
        <w:t>LIMIT 5</w:t>
      </w:r>
      <w:r w:rsidRPr="00BF088E">
        <w:rPr>
          <w:rFonts w:ascii="Verdana" w:hAnsi="Verdana"/>
          <w:sz w:val="20"/>
        </w:rPr>
        <w:t>;</w:t>
      </w:r>
    </w:p>
    <w:p w14:paraId="333D8DBA" w14:textId="77777777" w:rsidR="00BF088E" w:rsidRPr="00BF088E" w:rsidRDefault="00BF088E" w:rsidP="00BF088E">
      <w:pPr>
        <w:spacing w:after="0" w:line="240" w:lineRule="auto"/>
        <w:rPr>
          <w:rFonts w:ascii="Verdana" w:hAnsi="Verdana"/>
          <w:sz w:val="20"/>
        </w:rPr>
      </w:pPr>
    </w:p>
    <w:p w14:paraId="5B72FA20" w14:textId="77777777" w:rsidR="00BF088E" w:rsidRPr="0071271F" w:rsidRDefault="00BF088E" w:rsidP="00BF088E">
      <w:pPr>
        <w:spacing w:after="0" w:line="240" w:lineRule="auto"/>
        <w:jc w:val="center"/>
        <w:rPr>
          <w:rFonts w:ascii="Verdana" w:hAnsi="Verdana"/>
          <w:b/>
          <w:sz w:val="16"/>
          <w:szCs w:val="16"/>
        </w:rPr>
      </w:pPr>
      <w:r w:rsidRPr="0071271F">
        <w:rPr>
          <w:rFonts w:ascii="Verdana" w:hAnsi="Verdana"/>
          <w:b/>
          <w:sz w:val="16"/>
          <w:szCs w:val="16"/>
        </w:rPr>
        <w:t>------- Display the player batting rankings in descending order of their points with name in odi format------</w:t>
      </w:r>
    </w:p>
    <w:p w14:paraId="64F28A7E" w14:textId="77777777" w:rsidR="00BF088E" w:rsidRPr="0071271F" w:rsidRDefault="00BF088E" w:rsidP="00BF088E">
      <w:pPr>
        <w:spacing w:after="0" w:line="240" w:lineRule="auto"/>
        <w:rPr>
          <w:rFonts w:ascii="Verdana" w:hAnsi="Verdana"/>
          <w:sz w:val="16"/>
          <w:szCs w:val="16"/>
        </w:rPr>
      </w:pPr>
    </w:p>
    <w:p w14:paraId="47B8010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790D448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CONCAT(p.P_FirstName, ' ', p.p_lastname) AS FullName, pr.*</w:t>
      </w:r>
    </w:p>
    <w:p w14:paraId="0D0B1C6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7E4E67B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20EE142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6887DE0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playerrankings pr ON p.P_ID = pr.P_ID</w:t>
      </w:r>
    </w:p>
    <w:p w14:paraId="3F5DA5C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06ADD17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pr.PR_Format = 'ODI'</w:t>
      </w:r>
    </w:p>
    <w:p w14:paraId="554858C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AND pr.PR_Type = 'Batsman'</w:t>
      </w:r>
    </w:p>
    <w:p w14:paraId="5381BE4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pr.PR_Points DESC</w:t>
      </w:r>
    </w:p>
    <w:p w14:paraId="336C8AC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LIMIT 10;</w:t>
      </w:r>
    </w:p>
    <w:p w14:paraId="66157D03" w14:textId="77777777" w:rsidR="00BF088E" w:rsidRPr="00BF088E" w:rsidRDefault="00BF088E" w:rsidP="00BF088E">
      <w:pPr>
        <w:spacing w:after="0" w:line="240" w:lineRule="auto"/>
        <w:rPr>
          <w:rFonts w:ascii="Verdana" w:hAnsi="Verdana"/>
          <w:sz w:val="20"/>
        </w:rPr>
      </w:pPr>
    </w:p>
    <w:p w14:paraId="6169D22D"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Show the teams that participated in champions league.---------</w:t>
      </w:r>
    </w:p>
    <w:p w14:paraId="33B0EC61" w14:textId="77777777" w:rsidR="00BF088E" w:rsidRPr="0071271F" w:rsidRDefault="00BF088E" w:rsidP="00BF088E">
      <w:pPr>
        <w:spacing w:after="0" w:line="240" w:lineRule="auto"/>
        <w:rPr>
          <w:rFonts w:ascii="Verdana" w:hAnsi="Verdana"/>
          <w:sz w:val="16"/>
          <w:szCs w:val="16"/>
        </w:rPr>
      </w:pPr>
    </w:p>
    <w:p w14:paraId="25690B8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49EBD5B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 tr.tn_name</w:t>
      </w:r>
    </w:p>
    <w:p w14:paraId="7771C21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6230B21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team t</w:t>
      </w:r>
    </w:p>
    <w:p w14:paraId="012C26C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15D913D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pointstable pt ON t.T_ID = pt.T_ID</w:t>
      </w:r>
    </w:p>
    <w:p w14:paraId="43D9D2C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1677F4D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tournament tr ON tr.TN_ID = pt.TN_ID</w:t>
      </w:r>
    </w:p>
    <w:p w14:paraId="12F7FA4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4E483A8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tr.TN_Name = 'Champions League';</w:t>
      </w:r>
    </w:p>
    <w:p w14:paraId="43FAE9C5" w14:textId="77777777" w:rsidR="00BF088E" w:rsidRPr="00BF088E" w:rsidRDefault="00BF088E" w:rsidP="00BF088E">
      <w:pPr>
        <w:spacing w:after="0" w:line="240" w:lineRule="auto"/>
        <w:rPr>
          <w:rFonts w:ascii="Verdana" w:hAnsi="Verdana"/>
          <w:sz w:val="20"/>
        </w:rPr>
      </w:pPr>
    </w:p>
    <w:p w14:paraId="0BE70D66" w14:textId="77777777" w:rsidR="00BF088E" w:rsidRPr="0071271F" w:rsidRDefault="00BF088E" w:rsidP="00BF088E">
      <w:pPr>
        <w:spacing w:after="0" w:line="240" w:lineRule="auto"/>
        <w:jc w:val="center"/>
        <w:rPr>
          <w:rFonts w:ascii="Verdana" w:hAnsi="Verdana"/>
          <w:b/>
          <w:sz w:val="16"/>
          <w:szCs w:val="16"/>
        </w:rPr>
      </w:pPr>
      <w:r w:rsidRPr="0071271F">
        <w:rPr>
          <w:rFonts w:ascii="Verdana" w:hAnsi="Verdana"/>
          <w:b/>
          <w:sz w:val="16"/>
          <w:szCs w:val="16"/>
        </w:rPr>
        <w:t>------- Find the players who have taken more than 50 wickets in t20 internationals -----</w:t>
      </w:r>
    </w:p>
    <w:p w14:paraId="39F9CBEF" w14:textId="77777777" w:rsidR="00BF088E" w:rsidRPr="0071271F" w:rsidRDefault="00BF088E" w:rsidP="00BF088E">
      <w:pPr>
        <w:spacing w:after="0" w:line="240" w:lineRule="auto"/>
        <w:rPr>
          <w:rFonts w:ascii="Verdana" w:hAnsi="Verdana"/>
          <w:sz w:val="16"/>
          <w:szCs w:val="16"/>
        </w:rPr>
      </w:pPr>
    </w:p>
    <w:p w14:paraId="3F116D6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1A9F29F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CONCAT(p.P_FirstName, ' ', p.p_lastname) AS FullName,</w:t>
      </w:r>
    </w:p>
    <w:p w14:paraId="6719B3E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bs.BOSt_Wickets</w:t>
      </w:r>
    </w:p>
    <w:p w14:paraId="6016C60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64B908E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2998B0B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61C0019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bowlingstats bs ON p.P_ID = bs.P_ID</w:t>
      </w:r>
    </w:p>
    <w:p w14:paraId="1E09148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5D648A3A"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bs.BOSt_Wickets &gt;= 50</w:t>
      </w:r>
    </w:p>
    <w:p w14:paraId="7517CC7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AND bs.BOSt_Format = 'T20'</w:t>
      </w:r>
    </w:p>
    <w:p w14:paraId="2D0B61D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bs.BOSt_Wickets DESC;</w:t>
      </w:r>
    </w:p>
    <w:p w14:paraId="28B678DC" w14:textId="77777777" w:rsidR="00BF088E" w:rsidRPr="00BF088E" w:rsidRDefault="00BF088E" w:rsidP="00BF088E">
      <w:pPr>
        <w:spacing w:after="0" w:line="240" w:lineRule="auto"/>
        <w:rPr>
          <w:rFonts w:ascii="Verdana" w:hAnsi="Verdana"/>
          <w:sz w:val="20"/>
        </w:rPr>
      </w:pPr>
    </w:p>
    <w:p w14:paraId="7B476962" w14:textId="77777777" w:rsidR="00BF088E" w:rsidRPr="0071271F" w:rsidRDefault="00BF088E" w:rsidP="00BF088E">
      <w:pPr>
        <w:spacing w:after="0" w:line="240" w:lineRule="auto"/>
        <w:jc w:val="center"/>
        <w:rPr>
          <w:rFonts w:ascii="Verdana" w:hAnsi="Verdana"/>
          <w:b/>
          <w:sz w:val="16"/>
          <w:szCs w:val="16"/>
        </w:rPr>
      </w:pPr>
      <w:r w:rsidRPr="0071271F">
        <w:rPr>
          <w:rFonts w:ascii="Verdana" w:hAnsi="Verdana"/>
          <w:b/>
          <w:sz w:val="16"/>
          <w:szCs w:val="16"/>
        </w:rPr>
        <w:t>----------- Find the details of all umpires who have officiated in atleast 1 match-------</w:t>
      </w:r>
    </w:p>
    <w:p w14:paraId="7DA2D028" w14:textId="77777777" w:rsidR="00BF088E" w:rsidRPr="0071271F" w:rsidRDefault="00BF088E" w:rsidP="00BF088E">
      <w:pPr>
        <w:spacing w:after="0" w:line="240" w:lineRule="auto"/>
        <w:rPr>
          <w:rFonts w:ascii="Verdana" w:hAnsi="Verdana"/>
          <w:sz w:val="16"/>
          <w:szCs w:val="16"/>
        </w:rPr>
      </w:pPr>
    </w:p>
    <w:p w14:paraId="6A187C9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4870F35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u.*, COUNT(mu.M_ID) AS MatchOfficiated</w:t>
      </w:r>
    </w:p>
    <w:p w14:paraId="303430D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5D417E1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Umpire u</w:t>
      </w:r>
    </w:p>
    <w:p w14:paraId="348F331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lastRenderedPageBreak/>
        <w:t xml:space="preserve">        INNER JOIN</w:t>
      </w:r>
    </w:p>
    <w:p w14:paraId="74A7C10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MatchUmpires mu ON u.U_ID = mu.U_ID</w:t>
      </w:r>
    </w:p>
    <w:p w14:paraId="62A6562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GROUP BY u.U_ID , u.U_FName , u.U_LName , u.U_DOB , u.U_Age , u.C_ID</w:t>
      </w:r>
    </w:p>
    <w:p w14:paraId="22432F9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HAVING COUNT(mu.M_ID) &gt;= '1';</w:t>
      </w:r>
    </w:p>
    <w:p w14:paraId="06859A83" w14:textId="77777777" w:rsidR="00BF088E" w:rsidRPr="00BF088E" w:rsidRDefault="00BF088E" w:rsidP="00BF088E">
      <w:pPr>
        <w:spacing w:after="0" w:line="240" w:lineRule="auto"/>
        <w:rPr>
          <w:rFonts w:ascii="Verdana" w:hAnsi="Verdana"/>
          <w:sz w:val="20"/>
        </w:rPr>
      </w:pPr>
    </w:p>
    <w:p w14:paraId="4E854138" w14:textId="77777777" w:rsidR="00BF088E" w:rsidRPr="00BF088E" w:rsidRDefault="00BF088E" w:rsidP="00BF088E">
      <w:pPr>
        <w:spacing w:after="0" w:line="240" w:lineRule="auto"/>
        <w:rPr>
          <w:rFonts w:ascii="Verdana" w:hAnsi="Verdana"/>
          <w:sz w:val="20"/>
        </w:rPr>
      </w:pPr>
    </w:p>
    <w:p w14:paraId="6923F2EF"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Retrieve the highest-ranking player in each format.---------</w:t>
      </w:r>
    </w:p>
    <w:p w14:paraId="232BA2C0" w14:textId="77777777" w:rsidR="00BF088E" w:rsidRPr="0071271F" w:rsidRDefault="00BF088E" w:rsidP="00BF088E">
      <w:pPr>
        <w:spacing w:after="0" w:line="240" w:lineRule="auto"/>
        <w:rPr>
          <w:rFonts w:ascii="Verdana" w:hAnsi="Verdana"/>
          <w:sz w:val="16"/>
          <w:szCs w:val="16"/>
        </w:rPr>
      </w:pPr>
    </w:p>
    <w:p w14:paraId="5C0F771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58598BC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CONCAT(p.P_FirstName, ' ', p.p_lastname) AS FullName,</w:t>
      </w:r>
    </w:p>
    <w:p w14:paraId="7E54D90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pr.PR_Format,</w:t>
      </w:r>
    </w:p>
    <w:p w14:paraId="18173CD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pr.PR_RankNO</w:t>
      </w:r>
    </w:p>
    <w:p w14:paraId="4E8690D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1B70A9C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4C2D3CC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7E81C58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playerrankings pr ON p.P_ID = pr.P_ID</w:t>
      </w:r>
    </w:p>
    <w:p w14:paraId="5383DC6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04AC42B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pr.PR_RankNO = '1';</w:t>
      </w:r>
    </w:p>
    <w:p w14:paraId="5F87A597" w14:textId="77777777" w:rsidR="00BF088E" w:rsidRPr="00BF088E" w:rsidRDefault="00BF088E" w:rsidP="00BF088E">
      <w:pPr>
        <w:spacing w:after="0" w:line="240" w:lineRule="auto"/>
        <w:rPr>
          <w:rFonts w:ascii="Verdana" w:hAnsi="Verdana"/>
          <w:sz w:val="20"/>
        </w:rPr>
      </w:pPr>
    </w:p>
    <w:p w14:paraId="71E88684" w14:textId="77777777" w:rsidR="00BF088E" w:rsidRPr="0071271F" w:rsidRDefault="00BF088E" w:rsidP="00BF088E">
      <w:pPr>
        <w:spacing w:after="0" w:line="240" w:lineRule="auto"/>
        <w:jc w:val="center"/>
        <w:rPr>
          <w:rFonts w:ascii="Verdana" w:hAnsi="Verdana"/>
          <w:b/>
          <w:sz w:val="16"/>
          <w:szCs w:val="16"/>
        </w:rPr>
      </w:pPr>
      <w:r w:rsidRPr="0071271F">
        <w:rPr>
          <w:rFonts w:ascii="Verdana" w:hAnsi="Verdana"/>
          <w:b/>
          <w:sz w:val="16"/>
          <w:szCs w:val="16"/>
        </w:rPr>
        <w:t>------- Find all players who have scored more than 1000 runs and have 3+ centuries in odis--------</w:t>
      </w:r>
    </w:p>
    <w:p w14:paraId="007D6F0B" w14:textId="77777777" w:rsidR="00BF088E" w:rsidRPr="0071271F" w:rsidRDefault="00BF088E" w:rsidP="00BF088E">
      <w:pPr>
        <w:spacing w:after="0" w:line="240" w:lineRule="auto"/>
        <w:rPr>
          <w:rFonts w:ascii="Verdana" w:hAnsi="Verdana"/>
          <w:sz w:val="16"/>
          <w:szCs w:val="16"/>
        </w:rPr>
      </w:pPr>
    </w:p>
    <w:p w14:paraId="67199A7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5C488EA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CONCAT(p.P_FirstName, ' ', p.p_lastname) AS FullName,</w:t>
      </w:r>
    </w:p>
    <w:p w14:paraId="66961295"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bs.BSt_Runs,</w:t>
      </w:r>
    </w:p>
    <w:p w14:paraId="2653BD8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bs.BSt_Hundereds</w:t>
      </w:r>
    </w:p>
    <w:p w14:paraId="759A2D3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36C4B28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3300C28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3F33695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battingstats bs ON p.P_ID = bs.P_ID</w:t>
      </w:r>
    </w:p>
    <w:p w14:paraId="325D269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3A9D5B1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bs.BSt_Runs &gt;= '1000'</w:t>
      </w:r>
    </w:p>
    <w:p w14:paraId="41BCA06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AND bs.BSt_Hundereds &gt;= '3'</w:t>
      </w:r>
    </w:p>
    <w:p w14:paraId="7C63675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AND bs.BSt_format = 'ODI';</w:t>
      </w:r>
    </w:p>
    <w:p w14:paraId="0C80441C" w14:textId="77777777" w:rsidR="00BF088E" w:rsidRPr="00BF088E" w:rsidRDefault="00BF088E" w:rsidP="00BF088E">
      <w:pPr>
        <w:spacing w:after="0" w:line="240" w:lineRule="auto"/>
        <w:rPr>
          <w:rFonts w:ascii="Verdana" w:hAnsi="Verdana"/>
          <w:sz w:val="20"/>
        </w:rPr>
      </w:pPr>
    </w:p>
    <w:p w14:paraId="2FC18F02" w14:textId="77777777" w:rsidR="00BF088E" w:rsidRPr="00BF088E" w:rsidRDefault="00BF088E" w:rsidP="00BF088E">
      <w:pPr>
        <w:spacing w:after="0" w:line="240" w:lineRule="auto"/>
        <w:rPr>
          <w:rFonts w:ascii="Verdana" w:hAnsi="Verdana"/>
          <w:sz w:val="20"/>
        </w:rPr>
      </w:pPr>
    </w:p>
    <w:p w14:paraId="2F981958"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Get the total number of matches played by each team ------</w:t>
      </w:r>
    </w:p>
    <w:p w14:paraId="791101BC" w14:textId="77777777" w:rsidR="00BF088E" w:rsidRPr="0071271F" w:rsidRDefault="00BF088E" w:rsidP="00BF088E">
      <w:pPr>
        <w:spacing w:after="0" w:line="240" w:lineRule="auto"/>
        <w:rPr>
          <w:rFonts w:ascii="Verdana" w:hAnsi="Verdana"/>
          <w:sz w:val="16"/>
          <w:szCs w:val="16"/>
        </w:rPr>
      </w:pPr>
    </w:p>
    <w:p w14:paraId="1C7C6F0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6CBD12F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t.t_name, COUNT(DISTINCT (p.m_id))</w:t>
      </w:r>
    </w:p>
    <w:p w14:paraId="2C8DBEB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54DA277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team t</w:t>
      </w:r>
    </w:p>
    <w:p w14:paraId="5028771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3B6D810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participation p ON t.t_id = p.t_id</w:t>
      </w:r>
    </w:p>
    <w:p w14:paraId="72FCA57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GROUP BY t.t_name;</w:t>
      </w:r>
    </w:p>
    <w:p w14:paraId="6163B218" w14:textId="77777777" w:rsidR="00BF088E" w:rsidRPr="00BF088E" w:rsidRDefault="00BF088E" w:rsidP="00BF088E">
      <w:pPr>
        <w:spacing w:after="0" w:line="240" w:lineRule="auto"/>
        <w:rPr>
          <w:rFonts w:ascii="Verdana" w:hAnsi="Verdana"/>
          <w:sz w:val="20"/>
        </w:rPr>
      </w:pPr>
    </w:p>
    <w:p w14:paraId="48B43F06" w14:textId="77777777" w:rsidR="00BF088E" w:rsidRPr="00BF088E" w:rsidRDefault="00BF088E" w:rsidP="00BF088E">
      <w:pPr>
        <w:spacing w:after="0" w:line="240" w:lineRule="auto"/>
        <w:rPr>
          <w:rFonts w:ascii="Verdana" w:hAnsi="Verdana"/>
          <w:sz w:val="20"/>
        </w:rPr>
      </w:pPr>
    </w:p>
    <w:p w14:paraId="45E2B022"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Find the total number of wickets taken by each bowler ---------</w:t>
      </w:r>
    </w:p>
    <w:p w14:paraId="248BD1DC" w14:textId="77777777" w:rsidR="00BF088E" w:rsidRPr="0071271F" w:rsidRDefault="00BF088E" w:rsidP="00BF088E">
      <w:pPr>
        <w:spacing w:after="0" w:line="240" w:lineRule="auto"/>
        <w:rPr>
          <w:rFonts w:ascii="Verdana" w:hAnsi="Verdana"/>
          <w:sz w:val="16"/>
          <w:szCs w:val="16"/>
        </w:rPr>
      </w:pPr>
    </w:p>
    <w:p w14:paraId="22FE9FA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1D40262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P.P_FirstName,</w:t>
      </w:r>
    </w:p>
    <w:p w14:paraId="4105A25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P.P_LastName,</w:t>
      </w:r>
    </w:p>
    <w:p w14:paraId="1032494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SUM(BS.BOSt_Wickets) AS TotalWickets</w:t>
      </w:r>
    </w:p>
    <w:p w14:paraId="74315EC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250D4D5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0A5D994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43CD8D2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BowlingStats BS ON P.P_ID = BS.P_ID</w:t>
      </w:r>
    </w:p>
    <w:p w14:paraId="3FAE28DA"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GROUP BY P.P_FirstName , P.P_LastName</w:t>
      </w:r>
    </w:p>
    <w:p w14:paraId="176218C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HAVING SUM(BS.BOSt_Wickets) IS NOT NULL</w:t>
      </w:r>
    </w:p>
    <w:p w14:paraId="295E2FA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TotalWickets DESC;</w:t>
      </w:r>
    </w:p>
    <w:p w14:paraId="1D565EC7" w14:textId="77777777" w:rsidR="00BF088E" w:rsidRPr="00BF088E" w:rsidRDefault="00BF088E" w:rsidP="00BF088E">
      <w:pPr>
        <w:spacing w:after="0" w:line="240" w:lineRule="auto"/>
        <w:rPr>
          <w:rFonts w:ascii="Verdana" w:hAnsi="Verdana"/>
          <w:sz w:val="20"/>
        </w:rPr>
      </w:pPr>
    </w:p>
    <w:p w14:paraId="157EB49D" w14:textId="77777777" w:rsidR="00BF088E" w:rsidRPr="0071271F" w:rsidRDefault="00BF088E" w:rsidP="00BF088E">
      <w:pPr>
        <w:spacing w:after="0" w:line="240" w:lineRule="auto"/>
        <w:rPr>
          <w:rFonts w:ascii="Verdana" w:hAnsi="Verdana"/>
          <w:sz w:val="16"/>
          <w:szCs w:val="16"/>
        </w:rPr>
      </w:pPr>
    </w:p>
    <w:p w14:paraId="38E3A6FB"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List all  teamscorecards in a pakistan vs india matches--------</w:t>
      </w:r>
    </w:p>
    <w:p w14:paraId="1089AAA7" w14:textId="77777777" w:rsidR="00BF088E" w:rsidRPr="0071271F" w:rsidRDefault="00BF088E" w:rsidP="00BF088E">
      <w:pPr>
        <w:spacing w:after="0" w:line="240" w:lineRule="auto"/>
        <w:rPr>
          <w:rFonts w:ascii="Verdana" w:hAnsi="Verdana"/>
          <w:sz w:val="16"/>
          <w:szCs w:val="16"/>
        </w:rPr>
      </w:pPr>
    </w:p>
    <w:p w14:paraId="0C64766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051E131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lastRenderedPageBreak/>
        <w:t xml:space="preserve">    m.M_title, t.T_Name, ts.*, m.M_Result</w:t>
      </w:r>
    </w:p>
    <w:p w14:paraId="6DCE7D5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25AB70B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matches m</w:t>
      </w:r>
    </w:p>
    <w:p w14:paraId="3D0FC49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20F4CF5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teamscorecard ts ON m.m_id = ts.m_id</w:t>
      </w:r>
    </w:p>
    <w:p w14:paraId="6AC2D5D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4F93149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team t ON ts.t_id = t.t_id</w:t>
      </w:r>
    </w:p>
    <w:p w14:paraId="5888C8A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1285AD0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LOWER(m.M_title) = 'pakistan vs india';</w:t>
      </w:r>
    </w:p>
    <w:p w14:paraId="2D4C4FB2" w14:textId="77777777" w:rsidR="00BF088E" w:rsidRPr="00BF088E" w:rsidRDefault="00BF088E" w:rsidP="00BF088E">
      <w:pPr>
        <w:spacing w:after="0" w:line="240" w:lineRule="auto"/>
        <w:rPr>
          <w:rFonts w:ascii="Verdana" w:hAnsi="Verdana"/>
          <w:sz w:val="20"/>
        </w:rPr>
      </w:pPr>
    </w:p>
    <w:p w14:paraId="639A2B31"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give venue details which hosted most matches -------</w:t>
      </w:r>
    </w:p>
    <w:p w14:paraId="2C77D43D" w14:textId="77777777" w:rsidR="00BF088E" w:rsidRPr="0071271F" w:rsidRDefault="00BF088E" w:rsidP="00BF088E">
      <w:pPr>
        <w:spacing w:after="0" w:line="240" w:lineRule="auto"/>
        <w:rPr>
          <w:rFonts w:ascii="Verdana" w:hAnsi="Verdana"/>
          <w:sz w:val="16"/>
          <w:szCs w:val="16"/>
        </w:rPr>
      </w:pPr>
    </w:p>
    <w:p w14:paraId="0C15EF0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40804C6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v.*, COUNT(m.m_id) AS matcheshosted</w:t>
      </w:r>
    </w:p>
    <w:p w14:paraId="14FF788A"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27C0024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venue v</w:t>
      </w:r>
    </w:p>
    <w:p w14:paraId="0C25185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0623AFA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matches m ON m.V_ID = v.V_ID</w:t>
      </w:r>
    </w:p>
    <w:p w14:paraId="2217532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GROUP BY v.V_Capacity , v.V_EstablishedDate , v.V_ID , v.V_Name</w:t>
      </w:r>
    </w:p>
    <w:p w14:paraId="73DE71D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matcheshosted DESC</w:t>
      </w:r>
    </w:p>
    <w:p w14:paraId="37C2EB9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LIMIT 1;</w:t>
      </w:r>
    </w:p>
    <w:p w14:paraId="4BD43A8C"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give names of all the teams a player has played for---------</w:t>
      </w:r>
    </w:p>
    <w:p w14:paraId="27D6E607" w14:textId="77777777" w:rsidR="00BF088E" w:rsidRPr="0071271F" w:rsidRDefault="00BF088E" w:rsidP="00BF088E">
      <w:pPr>
        <w:spacing w:after="0" w:line="240" w:lineRule="auto"/>
        <w:rPr>
          <w:rFonts w:ascii="Verdana" w:hAnsi="Verdana"/>
          <w:sz w:val="16"/>
          <w:szCs w:val="16"/>
        </w:rPr>
      </w:pPr>
    </w:p>
    <w:p w14:paraId="7A4353D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SELECT DISTINCT</w:t>
      </w:r>
    </w:p>
    <w:p w14:paraId="03F51D6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CONCAT(p.P_FirstName, ' ', p.p_lastname) AS FullName,</w:t>
      </w:r>
    </w:p>
    <w:p w14:paraId="6D75C345"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t.t_name</w:t>
      </w:r>
    </w:p>
    <w:p w14:paraId="59D1198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45CCA2B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568AFE1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2D42169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participation pa ON p.P_ID = pa.P_ID</w:t>
      </w:r>
    </w:p>
    <w:p w14:paraId="5B686F3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507FC08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team t ON pa.t_id = t.T_ID</w:t>
      </w:r>
    </w:p>
    <w:p w14:paraId="500A380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t>
      </w:r>
    </w:p>
    <w:p w14:paraId="3313A8AD" w14:textId="77777777" w:rsidR="00BF088E" w:rsidRPr="00BF088E" w:rsidRDefault="00BF088E" w:rsidP="00BF088E">
      <w:pPr>
        <w:spacing w:after="0" w:line="240" w:lineRule="auto"/>
        <w:rPr>
          <w:rFonts w:ascii="Verdana" w:hAnsi="Verdana"/>
          <w:sz w:val="20"/>
        </w:rPr>
      </w:pPr>
    </w:p>
    <w:p w14:paraId="143AC9AB"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List all players from a specific country,  'India'------</w:t>
      </w:r>
    </w:p>
    <w:p w14:paraId="2E577047" w14:textId="77777777" w:rsidR="00BF088E" w:rsidRPr="0071271F" w:rsidRDefault="00BF088E" w:rsidP="00BF088E">
      <w:pPr>
        <w:spacing w:after="0" w:line="240" w:lineRule="auto"/>
        <w:rPr>
          <w:rFonts w:ascii="Verdana" w:hAnsi="Verdana"/>
          <w:sz w:val="16"/>
          <w:szCs w:val="16"/>
        </w:rPr>
      </w:pPr>
    </w:p>
    <w:p w14:paraId="6B7B0E6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6AE3C77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w:t>
      </w:r>
    </w:p>
    <w:p w14:paraId="3F677EB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0075EB2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46CB36D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7D03EA1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country c ON p.C_ID = c.C_ID</w:t>
      </w:r>
    </w:p>
    <w:p w14:paraId="1A384FB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7D56235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c.c_name = 'India';</w:t>
      </w:r>
    </w:p>
    <w:p w14:paraId="6C9601D0" w14:textId="77777777" w:rsidR="00BF088E" w:rsidRPr="00BF088E" w:rsidRDefault="00BF088E" w:rsidP="00BF088E">
      <w:pPr>
        <w:spacing w:after="0" w:line="240" w:lineRule="auto"/>
        <w:rPr>
          <w:rFonts w:ascii="Verdana" w:hAnsi="Verdana"/>
          <w:sz w:val="20"/>
        </w:rPr>
      </w:pPr>
    </w:p>
    <w:p w14:paraId="51D080AC"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best ecomony rate of which bowler in match no 850-------</w:t>
      </w:r>
    </w:p>
    <w:p w14:paraId="46E526EB" w14:textId="77777777" w:rsidR="00BF088E" w:rsidRPr="0071271F" w:rsidRDefault="00BF088E" w:rsidP="00BF088E">
      <w:pPr>
        <w:spacing w:after="0" w:line="240" w:lineRule="auto"/>
        <w:rPr>
          <w:rFonts w:ascii="Verdana" w:hAnsi="Verdana"/>
          <w:sz w:val="16"/>
          <w:szCs w:val="16"/>
        </w:rPr>
      </w:pPr>
    </w:p>
    <w:p w14:paraId="6012D67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4DB99B6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CONCAT(p.P_FirstName, ' ', p.p_lastname) AS fullname,</w:t>
      </w:r>
    </w:p>
    <w:p w14:paraId="648C471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b.pbl_economy</w:t>
      </w:r>
    </w:p>
    <w:p w14:paraId="748F1FE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31C8D59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player p</w:t>
      </w:r>
    </w:p>
    <w:p w14:paraId="00B7AE1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219EA23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bowlingperfomance b ON p.P_ID = b.p_id</w:t>
      </w:r>
    </w:p>
    <w:p w14:paraId="5DC0F29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4E285AF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b.M_ID = 850</w:t>
      </w:r>
    </w:p>
    <w:p w14:paraId="7D35D94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b.pbl_economy ASC</w:t>
      </w:r>
    </w:p>
    <w:p w14:paraId="15DD005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LIMIT 1;</w:t>
      </w:r>
    </w:p>
    <w:p w14:paraId="5A63B099" w14:textId="77777777" w:rsidR="00BF088E" w:rsidRPr="00BF088E" w:rsidRDefault="00BF088E" w:rsidP="00BF088E">
      <w:pPr>
        <w:spacing w:after="0" w:line="240" w:lineRule="auto"/>
        <w:rPr>
          <w:rFonts w:ascii="Verdana" w:hAnsi="Verdana"/>
          <w:sz w:val="20"/>
        </w:rPr>
      </w:pPr>
      <w:r w:rsidRPr="00BF088E">
        <w:rPr>
          <w:rFonts w:ascii="Verdana" w:hAnsi="Verdana"/>
          <w:sz w:val="20"/>
        </w:rPr>
        <w:t xml:space="preserve"> </w:t>
      </w:r>
    </w:p>
    <w:p w14:paraId="3D7ABBFE" w14:textId="77777777" w:rsidR="00BF088E" w:rsidRPr="0071271F" w:rsidRDefault="00BF088E" w:rsidP="00045820">
      <w:pPr>
        <w:spacing w:after="0" w:line="240" w:lineRule="auto"/>
        <w:jc w:val="center"/>
        <w:rPr>
          <w:rFonts w:ascii="Verdana" w:hAnsi="Verdana"/>
          <w:b/>
          <w:sz w:val="16"/>
          <w:szCs w:val="16"/>
        </w:rPr>
      </w:pPr>
      <w:r w:rsidRPr="0071271F">
        <w:rPr>
          <w:rFonts w:ascii="Verdana" w:hAnsi="Verdana"/>
          <w:b/>
          <w:sz w:val="16"/>
          <w:szCs w:val="16"/>
        </w:rPr>
        <w:t>----- List all teams along with their total points in a specific tournament----</w:t>
      </w:r>
    </w:p>
    <w:p w14:paraId="288AD405" w14:textId="77777777" w:rsidR="00BF088E" w:rsidRPr="0071271F" w:rsidRDefault="00BF088E" w:rsidP="00BF088E">
      <w:pPr>
        <w:spacing w:after="0" w:line="240" w:lineRule="auto"/>
        <w:rPr>
          <w:rFonts w:ascii="Verdana" w:hAnsi="Verdana"/>
          <w:sz w:val="16"/>
          <w:szCs w:val="16"/>
        </w:rPr>
      </w:pPr>
    </w:p>
    <w:p w14:paraId="70F4880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70124D1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pt.*, t.t_name</w:t>
      </w:r>
    </w:p>
    <w:p w14:paraId="0923D375"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3E73E53A"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pointstable pt</w:t>
      </w:r>
    </w:p>
    <w:p w14:paraId="7F2DC4F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lastRenderedPageBreak/>
        <w:t xml:space="preserve">        INNER JOIN</w:t>
      </w:r>
    </w:p>
    <w:p w14:paraId="19EA7BA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team t ON pt.t_id = t.t_id</w:t>
      </w:r>
    </w:p>
    <w:p w14:paraId="539728A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68FFB78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tournament tn ON tn.TN_ID = pt.tn_id</w:t>
      </w:r>
    </w:p>
    <w:p w14:paraId="3531AC7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4DB1F79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tn.TN_Name = 'Champions League'</w:t>
      </w:r>
    </w:p>
    <w:p w14:paraId="3F745C0F"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pt.pt_points DESC;</w:t>
      </w:r>
    </w:p>
    <w:p w14:paraId="6DFC7D1E" w14:textId="77777777" w:rsidR="00BF088E" w:rsidRPr="00045820" w:rsidRDefault="00BF088E" w:rsidP="00BF088E">
      <w:pPr>
        <w:spacing w:after="0" w:line="240" w:lineRule="auto"/>
        <w:rPr>
          <w:rFonts w:ascii="Verdana" w:hAnsi="Verdana"/>
          <w:b/>
          <w:sz w:val="20"/>
        </w:rPr>
      </w:pPr>
    </w:p>
    <w:p w14:paraId="0A58E7A8" w14:textId="77777777" w:rsidR="00BF088E" w:rsidRPr="0071271F" w:rsidRDefault="00BF088E" w:rsidP="00045820">
      <w:pPr>
        <w:spacing w:after="0" w:line="240" w:lineRule="auto"/>
        <w:jc w:val="center"/>
        <w:rPr>
          <w:rFonts w:ascii="Verdana" w:hAnsi="Verdana"/>
          <w:b/>
          <w:sz w:val="16"/>
          <w:szCs w:val="16"/>
        </w:rPr>
      </w:pPr>
      <w:r w:rsidRPr="0071271F">
        <w:rPr>
          <w:rFonts w:ascii="Verdana" w:hAnsi="Verdana"/>
          <w:b/>
          <w:sz w:val="16"/>
          <w:szCs w:val="16"/>
        </w:rPr>
        <w:t>--- list the details of cricketboards who collaborated to organixe england vs australia series and series details-----</w:t>
      </w:r>
    </w:p>
    <w:p w14:paraId="0FBBBFF9" w14:textId="77777777" w:rsidR="00BF088E" w:rsidRPr="0071271F" w:rsidRDefault="00BF088E" w:rsidP="00BF088E">
      <w:pPr>
        <w:spacing w:after="0" w:line="240" w:lineRule="auto"/>
        <w:rPr>
          <w:rFonts w:ascii="Verdana" w:hAnsi="Verdana"/>
          <w:sz w:val="16"/>
          <w:szCs w:val="16"/>
        </w:rPr>
      </w:pPr>
    </w:p>
    <w:p w14:paraId="30C05FD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5F289CC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 s.*</w:t>
      </w:r>
    </w:p>
    <w:p w14:paraId="341385EA"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6C05330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board b</w:t>
      </w:r>
    </w:p>
    <w:p w14:paraId="1E8294C4"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1291F02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boardseries bs ON b.B_id = bs.B_id</w:t>
      </w:r>
    </w:p>
    <w:p w14:paraId="03B6F6EA"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1D2B345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series s ON s.SR_id = bs.SR_id</w:t>
      </w:r>
    </w:p>
    <w:p w14:paraId="1D82E1F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41229E3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s.SR_title LIKE 'england vs australia series%';</w:t>
      </w:r>
    </w:p>
    <w:p w14:paraId="681C5847" w14:textId="77777777" w:rsidR="00BF088E" w:rsidRPr="00BF088E" w:rsidRDefault="00BF088E" w:rsidP="00BF088E">
      <w:pPr>
        <w:spacing w:after="0" w:line="240" w:lineRule="auto"/>
        <w:rPr>
          <w:rFonts w:ascii="Verdana" w:hAnsi="Verdana"/>
          <w:sz w:val="20"/>
        </w:rPr>
      </w:pPr>
    </w:p>
    <w:p w14:paraId="227393C1" w14:textId="77777777" w:rsidR="00BF088E" w:rsidRPr="0071271F" w:rsidRDefault="00BF088E" w:rsidP="00045820">
      <w:pPr>
        <w:spacing w:after="0" w:line="240" w:lineRule="auto"/>
        <w:jc w:val="center"/>
        <w:rPr>
          <w:rFonts w:ascii="Verdana" w:hAnsi="Verdana"/>
          <w:b/>
          <w:sz w:val="16"/>
          <w:szCs w:val="16"/>
        </w:rPr>
      </w:pPr>
      <w:r w:rsidRPr="0071271F">
        <w:rPr>
          <w:rFonts w:ascii="Verdana" w:hAnsi="Verdana"/>
          <w:b/>
          <w:sz w:val="16"/>
          <w:szCs w:val="16"/>
        </w:rPr>
        <w:t>------- Find the team that has played the most number of matches in all formats combined--------</w:t>
      </w:r>
    </w:p>
    <w:p w14:paraId="46F82589" w14:textId="77777777" w:rsidR="00BF088E" w:rsidRPr="0071271F" w:rsidRDefault="00BF088E" w:rsidP="00BF088E">
      <w:pPr>
        <w:spacing w:after="0" w:line="240" w:lineRule="auto"/>
        <w:rPr>
          <w:rFonts w:ascii="Verdana" w:hAnsi="Verdana"/>
          <w:sz w:val="16"/>
          <w:szCs w:val="16"/>
        </w:rPr>
      </w:pPr>
    </w:p>
    <w:p w14:paraId="38C4CB1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70B10946"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t.t_name, COUNT(DISTINCT m.m_id) AS matches_played</w:t>
      </w:r>
    </w:p>
    <w:p w14:paraId="52BDB84B"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5353E47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team t</w:t>
      </w:r>
    </w:p>
    <w:p w14:paraId="546FC307"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5E99C6A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participation p ON p.T_ID = t.T_ID</w:t>
      </w:r>
    </w:p>
    <w:p w14:paraId="4C679A3D"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3D94E343"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matches m ON p.m_id = m.M_ID</w:t>
      </w:r>
    </w:p>
    <w:p w14:paraId="13DF57A9"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GROUP BY t.t_name</w:t>
      </w:r>
    </w:p>
    <w:p w14:paraId="7A32AB75"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matches_played DESC</w:t>
      </w:r>
    </w:p>
    <w:p w14:paraId="04E8A92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LIMIT 1;</w:t>
      </w:r>
    </w:p>
    <w:p w14:paraId="6CAD3A1E" w14:textId="77777777" w:rsidR="00BF088E" w:rsidRPr="00BF088E" w:rsidRDefault="00BF088E" w:rsidP="00BF088E">
      <w:pPr>
        <w:spacing w:after="0" w:line="240" w:lineRule="auto"/>
        <w:rPr>
          <w:rFonts w:ascii="Verdana" w:hAnsi="Verdana"/>
          <w:sz w:val="20"/>
        </w:rPr>
      </w:pPr>
    </w:p>
    <w:p w14:paraId="4C9B76A7" w14:textId="77777777" w:rsidR="00BF088E" w:rsidRPr="0071271F" w:rsidRDefault="00BF088E" w:rsidP="00BF088E">
      <w:pPr>
        <w:spacing w:after="0" w:line="240" w:lineRule="auto"/>
        <w:rPr>
          <w:rFonts w:ascii="Verdana" w:hAnsi="Verdana"/>
          <w:b/>
          <w:sz w:val="16"/>
          <w:szCs w:val="16"/>
        </w:rPr>
      </w:pPr>
      <w:r w:rsidRPr="0071271F">
        <w:rPr>
          <w:rFonts w:ascii="Verdana" w:hAnsi="Verdana"/>
          <w:b/>
          <w:sz w:val="16"/>
          <w:szCs w:val="16"/>
        </w:rPr>
        <w:t>------- Find the team that has played the most number of matches in t20----</w:t>
      </w:r>
    </w:p>
    <w:p w14:paraId="0323B1E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SELECT </w:t>
      </w:r>
    </w:p>
    <w:p w14:paraId="0B6D68A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t.t_name, COUNT(DISTINCT m.m_id) AS matches_played</w:t>
      </w:r>
    </w:p>
    <w:p w14:paraId="7F539D5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FROM</w:t>
      </w:r>
    </w:p>
    <w:p w14:paraId="45C6F91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team t</w:t>
      </w:r>
    </w:p>
    <w:p w14:paraId="7D4DEB3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3144DE31"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participation p ON p.T_ID = t.T_ID</w:t>
      </w:r>
    </w:p>
    <w:p w14:paraId="3A0CCF8C"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INNER JOIN</w:t>
      </w:r>
    </w:p>
    <w:p w14:paraId="18830E3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matches m ON p.m_id = m.M_ID</w:t>
      </w:r>
    </w:p>
    <w:p w14:paraId="76C54472"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WHERE</w:t>
      </w:r>
    </w:p>
    <w:p w14:paraId="08DFBBE8"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 xml:space="preserve">    m.M_Format = 'T20'</w:t>
      </w:r>
    </w:p>
    <w:p w14:paraId="0A387BBE"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GROUP BY t.t_name</w:t>
      </w:r>
    </w:p>
    <w:p w14:paraId="33EFCDF0"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ORDER BY matches_played DESC</w:t>
      </w:r>
    </w:p>
    <w:p w14:paraId="11BC4695" w14:textId="77777777" w:rsidR="00BF088E" w:rsidRPr="0071271F" w:rsidRDefault="00BF088E" w:rsidP="00BF088E">
      <w:pPr>
        <w:spacing w:after="0" w:line="240" w:lineRule="auto"/>
        <w:rPr>
          <w:rFonts w:ascii="Verdana" w:hAnsi="Verdana"/>
          <w:sz w:val="16"/>
          <w:szCs w:val="16"/>
        </w:rPr>
      </w:pPr>
      <w:r w:rsidRPr="0071271F">
        <w:rPr>
          <w:rFonts w:ascii="Verdana" w:hAnsi="Verdana"/>
          <w:sz w:val="16"/>
          <w:szCs w:val="16"/>
        </w:rPr>
        <w:t>LIMIT 1;</w:t>
      </w:r>
    </w:p>
    <w:p w14:paraId="7EEC8629" w14:textId="77777777" w:rsidR="00BF088E" w:rsidRPr="00BF088E" w:rsidRDefault="00BF088E" w:rsidP="00BF088E">
      <w:pPr>
        <w:spacing w:after="0" w:line="240" w:lineRule="auto"/>
        <w:rPr>
          <w:rFonts w:ascii="Verdana" w:hAnsi="Verdana"/>
          <w:b/>
          <w:sz w:val="36"/>
        </w:rPr>
      </w:pPr>
    </w:p>
    <w:p w14:paraId="52E3D066" w14:textId="77777777" w:rsidR="00BF088E" w:rsidRPr="00BF088E" w:rsidRDefault="00BF088E" w:rsidP="00BF088E">
      <w:pPr>
        <w:spacing w:after="0" w:line="240" w:lineRule="auto"/>
        <w:rPr>
          <w:rFonts w:ascii="Verdana" w:hAnsi="Verdana"/>
          <w:b/>
          <w:sz w:val="36"/>
        </w:rPr>
      </w:pPr>
    </w:p>
    <w:p w14:paraId="08BEBC7D" w14:textId="77777777" w:rsidR="00BF088E" w:rsidRPr="00BF088E" w:rsidRDefault="00BF088E" w:rsidP="00BF088E">
      <w:pPr>
        <w:spacing w:after="0" w:line="240" w:lineRule="auto"/>
        <w:rPr>
          <w:rFonts w:ascii="Verdana" w:hAnsi="Verdana"/>
          <w:b/>
          <w:sz w:val="36"/>
        </w:rPr>
      </w:pPr>
      <w:r w:rsidRPr="00BF088E">
        <w:rPr>
          <w:rFonts w:ascii="Verdana" w:hAnsi="Verdana"/>
          <w:b/>
          <w:sz w:val="36"/>
        </w:rPr>
        <w:t xml:space="preserve"> </w:t>
      </w:r>
    </w:p>
    <w:p w14:paraId="1851BC50" w14:textId="77777777" w:rsidR="00BF088E" w:rsidRPr="00BF088E" w:rsidRDefault="00BF088E" w:rsidP="00BF088E">
      <w:pPr>
        <w:spacing w:after="0" w:line="240" w:lineRule="auto"/>
        <w:rPr>
          <w:rFonts w:ascii="Verdana" w:hAnsi="Verdana"/>
          <w:b/>
          <w:sz w:val="36"/>
        </w:rPr>
      </w:pPr>
      <w:r w:rsidRPr="00BF088E">
        <w:rPr>
          <w:rFonts w:ascii="Verdana" w:hAnsi="Verdana"/>
          <w:b/>
          <w:sz w:val="36"/>
        </w:rPr>
        <w:t xml:space="preserve"> </w:t>
      </w:r>
    </w:p>
    <w:p w14:paraId="12B205AF" w14:textId="74DC8345" w:rsidR="00BF088E" w:rsidRPr="00BF088E" w:rsidRDefault="00BF088E" w:rsidP="002A459E">
      <w:pPr>
        <w:spacing w:after="0" w:line="240" w:lineRule="auto"/>
        <w:rPr>
          <w:rFonts w:ascii="Verdana" w:hAnsi="Verdana"/>
          <w:b/>
          <w:sz w:val="36"/>
        </w:rPr>
      </w:pPr>
    </w:p>
    <w:sectPr w:rsidR="00BF088E" w:rsidRPr="00BF08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9ABFB" w14:textId="77777777" w:rsidR="00140950" w:rsidRDefault="00140950" w:rsidP="00C41455">
      <w:pPr>
        <w:spacing w:after="0" w:line="240" w:lineRule="auto"/>
      </w:pPr>
      <w:r>
        <w:separator/>
      </w:r>
    </w:p>
  </w:endnote>
  <w:endnote w:type="continuationSeparator" w:id="0">
    <w:p w14:paraId="54B77A4E" w14:textId="77777777" w:rsidR="00140950" w:rsidRDefault="00140950" w:rsidP="00C41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C36E4" w14:textId="77777777" w:rsidR="00140950" w:rsidRDefault="00140950" w:rsidP="00C41455">
      <w:pPr>
        <w:spacing w:after="0" w:line="240" w:lineRule="auto"/>
      </w:pPr>
      <w:r>
        <w:separator/>
      </w:r>
    </w:p>
  </w:footnote>
  <w:footnote w:type="continuationSeparator" w:id="0">
    <w:p w14:paraId="3E11F1BA" w14:textId="77777777" w:rsidR="00140950" w:rsidRDefault="00140950" w:rsidP="00C41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A43C"/>
      </v:shape>
    </w:pict>
  </w:numPicBullet>
  <w:abstractNum w:abstractNumId="0" w15:restartNumberingAfterBreak="0">
    <w:nsid w:val="003E74F4"/>
    <w:multiLevelType w:val="hybridMultilevel"/>
    <w:tmpl w:val="F9E4607C"/>
    <w:lvl w:ilvl="0" w:tplc="FADA0354">
      <w:start w:val="1"/>
      <w:numFmt w:val="bullet"/>
      <w:lvlText w:val=""/>
      <w:lvlPicBulletId w:val="0"/>
      <w:lvlJc w:val="left"/>
      <w:pPr>
        <w:ind w:left="720" w:hanging="360"/>
      </w:pPr>
      <w:rPr>
        <w:rFonts w:ascii="Symbol" w:hAnsi="Symbol"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E4F2E"/>
    <w:multiLevelType w:val="hybridMultilevel"/>
    <w:tmpl w:val="A86CE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F24F4"/>
    <w:multiLevelType w:val="hybridMultilevel"/>
    <w:tmpl w:val="DD72D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A21EEE"/>
    <w:multiLevelType w:val="hybridMultilevel"/>
    <w:tmpl w:val="7772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E4FD1"/>
    <w:multiLevelType w:val="hybridMultilevel"/>
    <w:tmpl w:val="8BCA3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55C27"/>
    <w:multiLevelType w:val="multilevel"/>
    <w:tmpl w:val="16F2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011F2"/>
    <w:multiLevelType w:val="hybridMultilevel"/>
    <w:tmpl w:val="B5A28AC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286062"/>
    <w:multiLevelType w:val="hybridMultilevel"/>
    <w:tmpl w:val="9E4A0AF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155C6B"/>
    <w:multiLevelType w:val="hybridMultilevel"/>
    <w:tmpl w:val="9EAE2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C7D09"/>
    <w:multiLevelType w:val="multilevel"/>
    <w:tmpl w:val="0AA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364206"/>
    <w:multiLevelType w:val="multilevel"/>
    <w:tmpl w:val="447A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950CF"/>
    <w:multiLevelType w:val="hybridMultilevel"/>
    <w:tmpl w:val="CDB086B6"/>
    <w:lvl w:ilvl="0" w:tplc="04090007">
      <w:start w:val="1"/>
      <w:numFmt w:val="bullet"/>
      <w:lvlText w:val=""/>
      <w:lvlPicBulletId w:val="0"/>
      <w:lvlJc w:val="left"/>
      <w:pPr>
        <w:ind w:left="2035" w:hanging="360"/>
      </w:pPr>
      <w:rPr>
        <w:rFonts w:ascii="Symbol" w:hAnsi="Symbol" w:hint="default"/>
      </w:rPr>
    </w:lvl>
    <w:lvl w:ilvl="1" w:tplc="04090003" w:tentative="1">
      <w:start w:val="1"/>
      <w:numFmt w:val="bullet"/>
      <w:lvlText w:val="o"/>
      <w:lvlJc w:val="left"/>
      <w:pPr>
        <w:ind w:left="2755" w:hanging="360"/>
      </w:pPr>
      <w:rPr>
        <w:rFonts w:ascii="Courier New" w:hAnsi="Courier New" w:cs="Courier New" w:hint="default"/>
      </w:rPr>
    </w:lvl>
    <w:lvl w:ilvl="2" w:tplc="04090005" w:tentative="1">
      <w:start w:val="1"/>
      <w:numFmt w:val="bullet"/>
      <w:lvlText w:val=""/>
      <w:lvlJc w:val="left"/>
      <w:pPr>
        <w:ind w:left="3475" w:hanging="360"/>
      </w:pPr>
      <w:rPr>
        <w:rFonts w:ascii="Wingdings" w:hAnsi="Wingdings" w:hint="default"/>
      </w:rPr>
    </w:lvl>
    <w:lvl w:ilvl="3" w:tplc="04090001" w:tentative="1">
      <w:start w:val="1"/>
      <w:numFmt w:val="bullet"/>
      <w:lvlText w:val=""/>
      <w:lvlJc w:val="left"/>
      <w:pPr>
        <w:ind w:left="4195" w:hanging="360"/>
      </w:pPr>
      <w:rPr>
        <w:rFonts w:ascii="Symbol" w:hAnsi="Symbol" w:hint="default"/>
      </w:rPr>
    </w:lvl>
    <w:lvl w:ilvl="4" w:tplc="04090003" w:tentative="1">
      <w:start w:val="1"/>
      <w:numFmt w:val="bullet"/>
      <w:lvlText w:val="o"/>
      <w:lvlJc w:val="left"/>
      <w:pPr>
        <w:ind w:left="4915" w:hanging="360"/>
      </w:pPr>
      <w:rPr>
        <w:rFonts w:ascii="Courier New" w:hAnsi="Courier New" w:cs="Courier New" w:hint="default"/>
      </w:rPr>
    </w:lvl>
    <w:lvl w:ilvl="5" w:tplc="04090005" w:tentative="1">
      <w:start w:val="1"/>
      <w:numFmt w:val="bullet"/>
      <w:lvlText w:val=""/>
      <w:lvlJc w:val="left"/>
      <w:pPr>
        <w:ind w:left="5635" w:hanging="360"/>
      </w:pPr>
      <w:rPr>
        <w:rFonts w:ascii="Wingdings" w:hAnsi="Wingdings" w:hint="default"/>
      </w:rPr>
    </w:lvl>
    <w:lvl w:ilvl="6" w:tplc="04090001" w:tentative="1">
      <w:start w:val="1"/>
      <w:numFmt w:val="bullet"/>
      <w:lvlText w:val=""/>
      <w:lvlJc w:val="left"/>
      <w:pPr>
        <w:ind w:left="6355" w:hanging="360"/>
      </w:pPr>
      <w:rPr>
        <w:rFonts w:ascii="Symbol" w:hAnsi="Symbol" w:hint="default"/>
      </w:rPr>
    </w:lvl>
    <w:lvl w:ilvl="7" w:tplc="04090003" w:tentative="1">
      <w:start w:val="1"/>
      <w:numFmt w:val="bullet"/>
      <w:lvlText w:val="o"/>
      <w:lvlJc w:val="left"/>
      <w:pPr>
        <w:ind w:left="7075" w:hanging="360"/>
      </w:pPr>
      <w:rPr>
        <w:rFonts w:ascii="Courier New" w:hAnsi="Courier New" w:cs="Courier New" w:hint="default"/>
      </w:rPr>
    </w:lvl>
    <w:lvl w:ilvl="8" w:tplc="04090005" w:tentative="1">
      <w:start w:val="1"/>
      <w:numFmt w:val="bullet"/>
      <w:lvlText w:val=""/>
      <w:lvlJc w:val="left"/>
      <w:pPr>
        <w:ind w:left="7795" w:hanging="360"/>
      </w:pPr>
      <w:rPr>
        <w:rFonts w:ascii="Wingdings" w:hAnsi="Wingdings" w:hint="default"/>
      </w:rPr>
    </w:lvl>
  </w:abstractNum>
  <w:abstractNum w:abstractNumId="12" w15:restartNumberingAfterBreak="0">
    <w:nsid w:val="1D613C2D"/>
    <w:multiLevelType w:val="hybridMultilevel"/>
    <w:tmpl w:val="97A290D0"/>
    <w:lvl w:ilvl="0" w:tplc="04090007">
      <w:start w:val="1"/>
      <w:numFmt w:val="bullet"/>
      <w:lvlText w:val=""/>
      <w:lvlPicBulletId w:val="0"/>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3" w15:restartNumberingAfterBreak="0">
    <w:nsid w:val="384E5233"/>
    <w:multiLevelType w:val="hybridMultilevel"/>
    <w:tmpl w:val="51B289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56938"/>
    <w:multiLevelType w:val="hybridMultilevel"/>
    <w:tmpl w:val="3214B622"/>
    <w:lvl w:ilvl="0" w:tplc="BE64B45E">
      <w:start w:val="1"/>
      <w:numFmt w:val="bullet"/>
      <w:lvlText w:val=""/>
      <w:lvlPicBulletId w:val="0"/>
      <w:lvlJc w:val="left"/>
      <w:pPr>
        <w:ind w:left="360" w:hanging="360"/>
      </w:pPr>
      <w:rPr>
        <w:rFonts w:ascii="Symbol" w:hAnsi="Symbol" w:hint="default"/>
        <w:sz w:val="4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C015AB"/>
    <w:multiLevelType w:val="hybridMultilevel"/>
    <w:tmpl w:val="4EA8D93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F56E9A"/>
    <w:multiLevelType w:val="hybridMultilevel"/>
    <w:tmpl w:val="AC5C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34E5F"/>
    <w:multiLevelType w:val="hybridMultilevel"/>
    <w:tmpl w:val="94005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E321A"/>
    <w:multiLevelType w:val="hybridMultilevel"/>
    <w:tmpl w:val="06265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83E"/>
    <w:multiLevelType w:val="hybridMultilevel"/>
    <w:tmpl w:val="19A88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AD4787"/>
    <w:multiLevelType w:val="multilevel"/>
    <w:tmpl w:val="AE8E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D33697"/>
    <w:multiLevelType w:val="hybridMultilevel"/>
    <w:tmpl w:val="27DEC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66AE0"/>
    <w:multiLevelType w:val="hybridMultilevel"/>
    <w:tmpl w:val="E38038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D36EC"/>
    <w:multiLevelType w:val="hybridMultilevel"/>
    <w:tmpl w:val="8C5AFCFC"/>
    <w:lvl w:ilvl="0" w:tplc="04090007">
      <w:start w:val="1"/>
      <w:numFmt w:val="bullet"/>
      <w:lvlText w:val=""/>
      <w:lvlPicBulletId w:val="0"/>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783B4955"/>
    <w:multiLevelType w:val="hybridMultilevel"/>
    <w:tmpl w:val="6930EC80"/>
    <w:lvl w:ilvl="0" w:tplc="4DAC1786">
      <w:start w:val="1"/>
      <w:numFmt w:val="decimal"/>
      <w:lvlText w:val="%1-"/>
      <w:lvlJc w:val="left"/>
      <w:pPr>
        <w:ind w:left="1080" w:hanging="720"/>
      </w:pPr>
      <w:rPr>
        <w:rFonts w:hint="default"/>
        <w:sz w:val="4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AB4468"/>
    <w:multiLevelType w:val="multilevel"/>
    <w:tmpl w:val="F33C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C10541"/>
    <w:multiLevelType w:val="multilevel"/>
    <w:tmpl w:val="77B0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9134900">
    <w:abstractNumId w:val="20"/>
  </w:num>
  <w:num w:numId="2" w16cid:durableId="2131630400">
    <w:abstractNumId w:val="9"/>
  </w:num>
  <w:num w:numId="3" w16cid:durableId="2089114495">
    <w:abstractNumId w:val="6"/>
  </w:num>
  <w:num w:numId="4" w16cid:durableId="537862622">
    <w:abstractNumId w:val="19"/>
  </w:num>
  <w:num w:numId="5" w16cid:durableId="1099905467">
    <w:abstractNumId w:val="7"/>
  </w:num>
  <w:num w:numId="6" w16cid:durableId="1465125640">
    <w:abstractNumId w:val="22"/>
  </w:num>
  <w:num w:numId="7" w16cid:durableId="2133859900">
    <w:abstractNumId w:val="12"/>
  </w:num>
  <w:num w:numId="8" w16cid:durableId="1202745362">
    <w:abstractNumId w:val="11"/>
  </w:num>
  <w:num w:numId="9" w16cid:durableId="309099102">
    <w:abstractNumId w:val="8"/>
  </w:num>
  <w:num w:numId="10" w16cid:durableId="38625390">
    <w:abstractNumId w:val="15"/>
  </w:num>
  <w:num w:numId="11" w16cid:durableId="373583307">
    <w:abstractNumId w:val="25"/>
  </w:num>
  <w:num w:numId="12" w16cid:durableId="840388283">
    <w:abstractNumId w:val="24"/>
  </w:num>
  <w:num w:numId="13" w16cid:durableId="1191407970">
    <w:abstractNumId w:val="17"/>
  </w:num>
  <w:num w:numId="14" w16cid:durableId="1238512780">
    <w:abstractNumId w:val="21"/>
  </w:num>
  <w:num w:numId="15" w16cid:durableId="1658151077">
    <w:abstractNumId w:val="0"/>
  </w:num>
  <w:num w:numId="16" w16cid:durableId="48847828">
    <w:abstractNumId w:val="1"/>
  </w:num>
  <w:num w:numId="17" w16cid:durableId="140510067">
    <w:abstractNumId w:val="18"/>
  </w:num>
  <w:num w:numId="18" w16cid:durableId="1834253318">
    <w:abstractNumId w:val="4"/>
  </w:num>
  <w:num w:numId="19" w16cid:durableId="898202375">
    <w:abstractNumId w:val="2"/>
  </w:num>
  <w:num w:numId="20" w16cid:durableId="854805516">
    <w:abstractNumId w:val="16"/>
  </w:num>
  <w:num w:numId="21" w16cid:durableId="1512258226">
    <w:abstractNumId w:val="14"/>
  </w:num>
  <w:num w:numId="22" w16cid:durableId="316619678">
    <w:abstractNumId w:val="10"/>
  </w:num>
  <w:num w:numId="23" w16cid:durableId="1306472194">
    <w:abstractNumId w:val="5"/>
  </w:num>
  <w:num w:numId="24" w16cid:durableId="101459297">
    <w:abstractNumId w:val="26"/>
  </w:num>
  <w:num w:numId="25" w16cid:durableId="2087650167">
    <w:abstractNumId w:val="3"/>
  </w:num>
  <w:num w:numId="26" w16cid:durableId="1836216899">
    <w:abstractNumId w:val="23"/>
  </w:num>
  <w:num w:numId="27" w16cid:durableId="15589751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032"/>
    <w:rsid w:val="0003769D"/>
    <w:rsid w:val="00045820"/>
    <w:rsid w:val="00060295"/>
    <w:rsid w:val="000C3F94"/>
    <w:rsid w:val="00122032"/>
    <w:rsid w:val="00122657"/>
    <w:rsid w:val="00140950"/>
    <w:rsid w:val="00152FD5"/>
    <w:rsid w:val="002A459E"/>
    <w:rsid w:val="00337CA9"/>
    <w:rsid w:val="003A7893"/>
    <w:rsid w:val="003C7B1E"/>
    <w:rsid w:val="0045357C"/>
    <w:rsid w:val="00496FFA"/>
    <w:rsid w:val="00514F21"/>
    <w:rsid w:val="00572B24"/>
    <w:rsid w:val="005A0619"/>
    <w:rsid w:val="005B36B2"/>
    <w:rsid w:val="005C07FF"/>
    <w:rsid w:val="005C239A"/>
    <w:rsid w:val="0071271F"/>
    <w:rsid w:val="00743ACD"/>
    <w:rsid w:val="0077179A"/>
    <w:rsid w:val="007A1762"/>
    <w:rsid w:val="00823E3A"/>
    <w:rsid w:val="008C1808"/>
    <w:rsid w:val="00916E0F"/>
    <w:rsid w:val="00A12355"/>
    <w:rsid w:val="00A1556A"/>
    <w:rsid w:val="00A26CCD"/>
    <w:rsid w:val="00A40A71"/>
    <w:rsid w:val="00A850D8"/>
    <w:rsid w:val="00AB3093"/>
    <w:rsid w:val="00B426FE"/>
    <w:rsid w:val="00BF088E"/>
    <w:rsid w:val="00C17908"/>
    <w:rsid w:val="00C41455"/>
    <w:rsid w:val="00CF04EF"/>
    <w:rsid w:val="00D24DFB"/>
    <w:rsid w:val="00D81F59"/>
    <w:rsid w:val="00DF6CC5"/>
    <w:rsid w:val="00E9549E"/>
    <w:rsid w:val="00EA3C77"/>
    <w:rsid w:val="00FC692E"/>
    <w:rsid w:val="00FE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6AD4"/>
  <w15:docId w15:val="{50294D91-C8A0-4A46-8AAC-54A6B71E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32"/>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FD5"/>
    <w:pPr>
      <w:ind w:left="720"/>
      <w:contextualSpacing/>
    </w:pPr>
  </w:style>
  <w:style w:type="paragraph" w:styleId="Header">
    <w:name w:val="header"/>
    <w:basedOn w:val="Normal"/>
    <w:link w:val="HeaderChar"/>
    <w:uiPriority w:val="99"/>
    <w:unhideWhenUsed/>
    <w:rsid w:val="00D24DFB"/>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D24DFB"/>
  </w:style>
  <w:style w:type="table" w:styleId="DarkList-Accent6">
    <w:name w:val="Dark List Accent 6"/>
    <w:basedOn w:val="TableNormal"/>
    <w:uiPriority w:val="70"/>
    <w:rsid w:val="0045357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Footer">
    <w:name w:val="footer"/>
    <w:basedOn w:val="Normal"/>
    <w:link w:val="FooterChar"/>
    <w:uiPriority w:val="99"/>
    <w:unhideWhenUsed/>
    <w:rsid w:val="00C4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455"/>
    <w:rPr>
      <w:kern w:val="2"/>
      <w14:ligatures w14:val="standardContextual"/>
    </w:rPr>
  </w:style>
  <w:style w:type="table" w:styleId="MediumGrid1-Accent5">
    <w:name w:val="Medium Grid 1 Accent 5"/>
    <w:basedOn w:val="TableNormal"/>
    <w:uiPriority w:val="67"/>
    <w:rsid w:val="00B426F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Shading2-Accent5">
    <w:name w:val="Medium Shading 2 Accent 5"/>
    <w:basedOn w:val="TableNormal"/>
    <w:uiPriority w:val="64"/>
    <w:rsid w:val="00B426F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B426F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DarkList-Accent5">
    <w:name w:val="Dark List Accent 5"/>
    <w:basedOn w:val="TableNormal"/>
    <w:uiPriority w:val="70"/>
    <w:rsid w:val="00B426F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4">
    <w:name w:val="Dark List Accent 4"/>
    <w:basedOn w:val="TableNormal"/>
    <w:uiPriority w:val="70"/>
    <w:rsid w:val="00B426F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1-Accent6">
    <w:name w:val="Medium Grid 1 Accent 6"/>
    <w:basedOn w:val="TableNormal"/>
    <w:uiPriority w:val="67"/>
    <w:rsid w:val="005C239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C23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
    <w:name w:val="Light List"/>
    <w:basedOn w:val="TableNormal"/>
    <w:uiPriority w:val="61"/>
    <w:rsid w:val="005C239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037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69D"/>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4719">
      <w:bodyDiv w:val="1"/>
      <w:marLeft w:val="0"/>
      <w:marRight w:val="0"/>
      <w:marTop w:val="0"/>
      <w:marBottom w:val="0"/>
      <w:divBdr>
        <w:top w:val="none" w:sz="0" w:space="0" w:color="auto"/>
        <w:left w:val="none" w:sz="0" w:space="0" w:color="auto"/>
        <w:bottom w:val="none" w:sz="0" w:space="0" w:color="auto"/>
        <w:right w:val="none" w:sz="0" w:space="0" w:color="auto"/>
      </w:divBdr>
    </w:div>
    <w:div w:id="38669029">
      <w:bodyDiv w:val="1"/>
      <w:marLeft w:val="0"/>
      <w:marRight w:val="0"/>
      <w:marTop w:val="0"/>
      <w:marBottom w:val="0"/>
      <w:divBdr>
        <w:top w:val="none" w:sz="0" w:space="0" w:color="auto"/>
        <w:left w:val="none" w:sz="0" w:space="0" w:color="auto"/>
        <w:bottom w:val="none" w:sz="0" w:space="0" w:color="auto"/>
        <w:right w:val="none" w:sz="0" w:space="0" w:color="auto"/>
      </w:divBdr>
    </w:div>
    <w:div w:id="146241167">
      <w:bodyDiv w:val="1"/>
      <w:marLeft w:val="0"/>
      <w:marRight w:val="0"/>
      <w:marTop w:val="0"/>
      <w:marBottom w:val="0"/>
      <w:divBdr>
        <w:top w:val="none" w:sz="0" w:space="0" w:color="auto"/>
        <w:left w:val="none" w:sz="0" w:space="0" w:color="auto"/>
        <w:bottom w:val="none" w:sz="0" w:space="0" w:color="auto"/>
        <w:right w:val="none" w:sz="0" w:space="0" w:color="auto"/>
      </w:divBdr>
    </w:div>
    <w:div w:id="195967257">
      <w:bodyDiv w:val="1"/>
      <w:marLeft w:val="0"/>
      <w:marRight w:val="0"/>
      <w:marTop w:val="0"/>
      <w:marBottom w:val="0"/>
      <w:divBdr>
        <w:top w:val="none" w:sz="0" w:space="0" w:color="auto"/>
        <w:left w:val="none" w:sz="0" w:space="0" w:color="auto"/>
        <w:bottom w:val="none" w:sz="0" w:space="0" w:color="auto"/>
        <w:right w:val="none" w:sz="0" w:space="0" w:color="auto"/>
      </w:divBdr>
    </w:div>
    <w:div w:id="214509577">
      <w:bodyDiv w:val="1"/>
      <w:marLeft w:val="0"/>
      <w:marRight w:val="0"/>
      <w:marTop w:val="0"/>
      <w:marBottom w:val="0"/>
      <w:divBdr>
        <w:top w:val="none" w:sz="0" w:space="0" w:color="auto"/>
        <w:left w:val="none" w:sz="0" w:space="0" w:color="auto"/>
        <w:bottom w:val="none" w:sz="0" w:space="0" w:color="auto"/>
        <w:right w:val="none" w:sz="0" w:space="0" w:color="auto"/>
      </w:divBdr>
    </w:div>
    <w:div w:id="279072373">
      <w:bodyDiv w:val="1"/>
      <w:marLeft w:val="0"/>
      <w:marRight w:val="0"/>
      <w:marTop w:val="0"/>
      <w:marBottom w:val="0"/>
      <w:divBdr>
        <w:top w:val="none" w:sz="0" w:space="0" w:color="auto"/>
        <w:left w:val="none" w:sz="0" w:space="0" w:color="auto"/>
        <w:bottom w:val="none" w:sz="0" w:space="0" w:color="auto"/>
        <w:right w:val="none" w:sz="0" w:space="0" w:color="auto"/>
      </w:divBdr>
    </w:div>
    <w:div w:id="310600339">
      <w:bodyDiv w:val="1"/>
      <w:marLeft w:val="0"/>
      <w:marRight w:val="0"/>
      <w:marTop w:val="0"/>
      <w:marBottom w:val="0"/>
      <w:divBdr>
        <w:top w:val="none" w:sz="0" w:space="0" w:color="auto"/>
        <w:left w:val="none" w:sz="0" w:space="0" w:color="auto"/>
        <w:bottom w:val="none" w:sz="0" w:space="0" w:color="auto"/>
        <w:right w:val="none" w:sz="0" w:space="0" w:color="auto"/>
      </w:divBdr>
    </w:div>
    <w:div w:id="370308106">
      <w:bodyDiv w:val="1"/>
      <w:marLeft w:val="0"/>
      <w:marRight w:val="0"/>
      <w:marTop w:val="0"/>
      <w:marBottom w:val="0"/>
      <w:divBdr>
        <w:top w:val="none" w:sz="0" w:space="0" w:color="auto"/>
        <w:left w:val="none" w:sz="0" w:space="0" w:color="auto"/>
        <w:bottom w:val="none" w:sz="0" w:space="0" w:color="auto"/>
        <w:right w:val="none" w:sz="0" w:space="0" w:color="auto"/>
      </w:divBdr>
    </w:div>
    <w:div w:id="374818662">
      <w:bodyDiv w:val="1"/>
      <w:marLeft w:val="0"/>
      <w:marRight w:val="0"/>
      <w:marTop w:val="0"/>
      <w:marBottom w:val="0"/>
      <w:divBdr>
        <w:top w:val="none" w:sz="0" w:space="0" w:color="auto"/>
        <w:left w:val="none" w:sz="0" w:space="0" w:color="auto"/>
        <w:bottom w:val="none" w:sz="0" w:space="0" w:color="auto"/>
        <w:right w:val="none" w:sz="0" w:space="0" w:color="auto"/>
      </w:divBdr>
      <w:divsChild>
        <w:div w:id="1586304391">
          <w:marLeft w:val="0"/>
          <w:marRight w:val="0"/>
          <w:marTop w:val="0"/>
          <w:marBottom w:val="0"/>
          <w:divBdr>
            <w:top w:val="single" w:sz="2" w:space="0" w:color="E3E3E3"/>
            <w:left w:val="single" w:sz="2" w:space="0" w:color="E3E3E3"/>
            <w:bottom w:val="single" w:sz="2" w:space="0" w:color="E3E3E3"/>
            <w:right w:val="single" w:sz="2" w:space="0" w:color="E3E3E3"/>
          </w:divBdr>
          <w:divsChild>
            <w:div w:id="159664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012301">
                  <w:marLeft w:val="0"/>
                  <w:marRight w:val="0"/>
                  <w:marTop w:val="0"/>
                  <w:marBottom w:val="0"/>
                  <w:divBdr>
                    <w:top w:val="single" w:sz="2" w:space="0" w:color="E3E3E3"/>
                    <w:left w:val="single" w:sz="2" w:space="0" w:color="E3E3E3"/>
                    <w:bottom w:val="single" w:sz="2" w:space="0" w:color="E3E3E3"/>
                    <w:right w:val="single" w:sz="2" w:space="0" w:color="E3E3E3"/>
                  </w:divBdr>
                  <w:divsChild>
                    <w:div w:id="763838454">
                      <w:marLeft w:val="0"/>
                      <w:marRight w:val="0"/>
                      <w:marTop w:val="0"/>
                      <w:marBottom w:val="0"/>
                      <w:divBdr>
                        <w:top w:val="single" w:sz="2" w:space="0" w:color="E3E3E3"/>
                        <w:left w:val="single" w:sz="2" w:space="0" w:color="E3E3E3"/>
                        <w:bottom w:val="single" w:sz="2" w:space="0" w:color="E3E3E3"/>
                        <w:right w:val="single" w:sz="2" w:space="0" w:color="E3E3E3"/>
                      </w:divBdr>
                      <w:divsChild>
                        <w:div w:id="222720112">
                          <w:marLeft w:val="0"/>
                          <w:marRight w:val="0"/>
                          <w:marTop w:val="0"/>
                          <w:marBottom w:val="0"/>
                          <w:divBdr>
                            <w:top w:val="single" w:sz="2" w:space="0" w:color="E3E3E3"/>
                            <w:left w:val="single" w:sz="2" w:space="0" w:color="E3E3E3"/>
                            <w:bottom w:val="single" w:sz="2" w:space="0" w:color="E3E3E3"/>
                            <w:right w:val="single" w:sz="2" w:space="0" w:color="E3E3E3"/>
                          </w:divBdr>
                          <w:divsChild>
                            <w:div w:id="1091009768">
                              <w:marLeft w:val="0"/>
                              <w:marRight w:val="0"/>
                              <w:marTop w:val="0"/>
                              <w:marBottom w:val="0"/>
                              <w:divBdr>
                                <w:top w:val="single" w:sz="2" w:space="0" w:color="E3E3E3"/>
                                <w:left w:val="single" w:sz="2" w:space="0" w:color="E3E3E3"/>
                                <w:bottom w:val="single" w:sz="2" w:space="0" w:color="E3E3E3"/>
                                <w:right w:val="single" w:sz="2" w:space="0" w:color="E3E3E3"/>
                              </w:divBdr>
                              <w:divsChild>
                                <w:div w:id="1501626523">
                                  <w:marLeft w:val="0"/>
                                  <w:marRight w:val="0"/>
                                  <w:marTop w:val="0"/>
                                  <w:marBottom w:val="0"/>
                                  <w:divBdr>
                                    <w:top w:val="single" w:sz="2" w:space="0" w:color="E3E3E3"/>
                                    <w:left w:val="single" w:sz="2" w:space="0" w:color="E3E3E3"/>
                                    <w:bottom w:val="single" w:sz="2" w:space="0" w:color="E3E3E3"/>
                                    <w:right w:val="single" w:sz="2" w:space="0" w:color="E3E3E3"/>
                                  </w:divBdr>
                                  <w:divsChild>
                                    <w:div w:id="867645880">
                                      <w:marLeft w:val="0"/>
                                      <w:marRight w:val="0"/>
                                      <w:marTop w:val="0"/>
                                      <w:marBottom w:val="0"/>
                                      <w:divBdr>
                                        <w:top w:val="single" w:sz="2" w:space="0" w:color="E3E3E3"/>
                                        <w:left w:val="single" w:sz="2" w:space="0" w:color="E3E3E3"/>
                                        <w:bottom w:val="single" w:sz="2" w:space="0" w:color="E3E3E3"/>
                                        <w:right w:val="single" w:sz="2" w:space="0" w:color="E3E3E3"/>
                                      </w:divBdr>
                                      <w:divsChild>
                                        <w:div w:id="1797793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3454780">
      <w:bodyDiv w:val="1"/>
      <w:marLeft w:val="0"/>
      <w:marRight w:val="0"/>
      <w:marTop w:val="0"/>
      <w:marBottom w:val="0"/>
      <w:divBdr>
        <w:top w:val="none" w:sz="0" w:space="0" w:color="auto"/>
        <w:left w:val="none" w:sz="0" w:space="0" w:color="auto"/>
        <w:bottom w:val="none" w:sz="0" w:space="0" w:color="auto"/>
        <w:right w:val="none" w:sz="0" w:space="0" w:color="auto"/>
      </w:divBdr>
    </w:div>
    <w:div w:id="679743473">
      <w:bodyDiv w:val="1"/>
      <w:marLeft w:val="0"/>
      <w:marRight w:val="0"/>
      <w:marTop w:val="0"/>
      <w:marBottom w:val="0"/>
      <w:divBdr>
        <w:top w:val="none" w:sz="0" w:space="0" w:color="auto"/>
        <w:left w:val="none" w:sz="0" w:space="0" w:color="auto"/>
        <w:bottom w:val="none" w:sz="0" w:space="0" w:color="auto"/>
        <w:right w:val="none" w:sz="0" w:space="0" w:color="auto"/>
      </w:divBdr>
    </w:div>
    <w:div w:id="697004666">
      <w:bodyDiv w:val="1"/>
      <w:marLeft w:val="0"/>
      <w:marRight w:val="0"/>
      <w:marTop w:val="0"/>
      <w:marBottom w:val="0"/>
      <w:divBdr>
        <w:top w:val="none" w:sz="0" w:space="0" w:color="auto"/>
        <w:left w:val="none" w:sz="0" w:space="0" w:color="auto"/>
        <w:bottom w:val="none" w:sz="0" w:space="0" w:color="auto"/>
        <w:right w:val="none" w:sz="0" w:space="0" w:color="auto"/>
      </w:divBdr>
    </w:div>
    <w:div w:id="817185304">
      <w:bodyDiv w:val="1"/>
      <w:marLeft w:val="0"/>
      <w:marRight w:val="0"/>
      <w:marTop w:val="0"/>
      <w:marBottom w:val="0"/>
      <w:divBdr>
        <w:top w:val="none" w:sz="0" w:space="0" w:color="auto"/>
        <w:left w:val="none" w:sz="0" w:space="0" w:color="auto"/>
        <w:bottom w:val="none" w:sz="0" w:space="0" w:color="auto"/>
        <w:right w:val="none" w:sz="0" w:space="0" w:color="auto"/>
      </w:divBdr>
      <w:divsChild>
        <w:div w:id="2030795400">
          <w:marLeft w:val="0"/>
          <w:marRight w:val="0"/>
          <w:marTop w:val="0"/>
          <w:marBottom w:val="0"/>
          <w:divBdr>
            <w:top w:val="single" w:sz="2" w:space="0" w:color="E3E3E3"/>
            <w:left w:val="single" w:sz="2" w:space="0" w:color="E3E3E3"/>
            <w:bottom w:val="single" w:sz="2" w:space="0" w:color="E3E3E3"/>
            <w:right w:val="single" w:sz="2" w:space="0" w:color="E3E3E3"/>
          </w:divBdr>
          <w:divsChild>
            <w:div w:id="802428866">
              <w:marLeft w:val="0"/>
              <w:marRight w:val="0"/>
              <w:marTop w:val="0"/>
              <w:marBottom w:val="0"/>
              <w:divBdr>
                <w:top w:val="single" w:sz="2" w:space="0" w:color="E3E3E3"/>
                <w:left w:val="single" w:sz="2" w:space="0" w:color="E3E3E3"/>
                <w:bottom w:val="single" w:sz="2" w:space="0" w:color="E3E3E3"/>
                <w:right w:val="single" w:sz="2" w:space="0" w:color="E3E3E3"/>
              </w:divBdr>
              <w:divsChild>
                <w:div w:id="381371591">
                  <w:marLeft w:val="0"/>
                  <w:marRight w:val="0"/>
                  <w:marTop w:val="0"/>
                  <w:marBottom w:val="0"/>
                  <w:divBdr>
                    <w:top w:val="single" w:sz="2" w:space="0" w:color="E3E3E3"/>
                    <w:left w:val="single" w:sz="2" w:space="0" w:color="E3E3E3"/>
                    <w:bottom w:val="single" w:sz="2" w:space="0" w:color="E3E3E3"/>
                    <w:right w:val="single" w:sz="2" w:space="0" w:color="E3E3E3"/>
                  </w:divBdr>
                  <w:divsChild>
                    <w:div w:id="1605651385">
                      <w:marLeft w:val="0"/>
                      <w:marRight w:val="0"/>
                      <w:marTop w:val="0"/>
                      <w:marBottom w:val="0"/>
                      <w:divBdr>
                        <w:top w:val="single" w:sz="2" w:space="0" w:color="E3E3E3"/>
                        <w:left w:val="single" w:sz="2" w:space="0" w:color="E3E3E3"/>
                        <w:bottom w:val="single" w:sz="2" w:space="0" w:color="E3E3E3"/>
                        <w:right w:val="single" w:sz="2" w:space="0" w:color="E3E3E3"/>
                      </w:divBdr>
                      <w:divsChild>
                        <w:div w:id="727845651">
                          <w:marLeft w:val="0"/>
                          <w:marRight w:val="0"/>
                          <w:marTop w:val="0"/>
                          <w:marBottom w:val="0"/>
                          <w:divBdr>
                            <w:top w:val="single" w:sz="2" w:space="0" w:color="E3E3E3"/>
                            <w:left w:val="single" w:sz="2" w:space="0" w:color="E3E3E3"/>
                            <w:bottom w:val="single" w:sz="2" w:space="0" w:color="E3E3E3"/>
                            <w:right w:val="single" w:sz="2" w:space="0" w:color="E3E3E3"/>
                          </w:divBdr>
                          <w:divsChild>
                            <w:div w:id="203753861">
                              <w:marLeft w:val="0"/>
                              <w:marRight w:val="0"/>
                              <w:marTop w:val="0"/>
                              <w:marBottom w:val="0"/>
                              <w:divBdr>
                                <w:top w:val="single" w:sz="2" w:space="0" w:color="E3E3E3"/>
                                <w:left w:val="single" w:sz="2" w:space="0" w:color="E3E3E3"/>
                                <w:bottom w:val="single" w:sz="2" w:space="0" w:color="E3E3E3"/>
                                <w:right w:val="single" w:sz="2" w:space="0" w:color="E3E3E3"/>
                              </w:divBdr>
                              <w:divsChild>
                                <w:div w:id="847404339">
                                  <w:marLeft w:val="0"/>
                                  <w:marRight w:val="0"/>
                                  <w:marTop w:val="100"/>
                                  <w:marBottom w:val="100"/>
                                  <w:divBdr>
                                    <w:top w:val="single" w:sz="2" w:space="0" w:color="E3E3E3"/>
                                    <w:left w:val="single" w:sz="2" w:space="0" w:color="E3E3E3"/>
                                    <w:bottom w:val="single" w:sz="2" w:space="0" w:color="E3E3E3"/>
                                    <w:right w:val="single" w:sz="2" w:space="0" w:color="E3E3E3"/>
                                  </w:divBdr>
                                  <w:divsChild>
                                    <w:div w:id="681736245">
                                      <w:marLeft w:val="0"/>
                                      <w:marRight w:val="0"/>
                                      <w:marTop w:val="0"/>
                                      <w:marBottom w:val="0"/>
                                      <w:divBdr>
                                        <w:top w:val="single" w:sz="2" w:space="0" w:color="E3E3E3"/>
                                        <w:left w:val="single" w:sz="2" w:space="0" w:color="E3E3E3"/>
                                        <w:bottom w:val="single" w:sz="2" w:space="0" w:color="E3E3E3"/>
                                        <w:right w:val="single" w:sz="2" w:space="0" w:color="E3E3E3"/>
                                      </w:divBdr>
                                      <w:divsChild>
                                        <w:div w:id="1244684222">
                                          <w:marLeft w:val="0"/>
                                          <w:marRight w:val="0"/>
                                          <w:marTop w:val="0"/>
                                          <w:marBottom w:val="0"/>
                                          <w:divBdr>
                                            <w:top w:val="single" w:sz="2" w:space="0" w:color="E3E3E3"/>
                                            <w:left w:val="single" w:sz="2" w:space="0" w:color="E3E3E3"/>
                                            <w:bottom w:val="single" w:sz="2" w:space="0" w:color="E3E3E3"/>
                                            <w:right w:val="single" w:sz="2" w:space="0" w:color="E3E3E3"/>
                                          </w:divBdr>
                                          <w:divsChild>
                                            <w:div w:id="823551378">
                                              <w:marLeft w:val="0"/>
                                              <w:marRight w:val="0"/>
                                              <w:marTop w:val="0"/>
                                              <w:marBottom w:val="0"/>
                                              <w:divBdr>
                                                <w:top w:val="single" w:sz="2" w:space="0" w:color="E3E3E3"/>
                                                <w:left w:val="single" w:sz="2" w:space="0" w:color="E3E3E3"/>
                                                <w:bottom w:val="single" w:sz="2" w:space="0" w:color="E3E3E3"/>
                                                <w:right w:val="single" w:sz="2" w:space="0" w:color="E3E3E3"/>
                                              </w:divBdr>
                                              <w:divsChild>
                                                <w:div w:id="138157733">
                                                  <w:marLeft w:val="0"/>
                                                  <w:marRight w:val="0"/>
                                                  <w:marTop w:val="0"/>
                                                  <w:marBottom w:val="0"/>
                                                  <w:divBdr>
                                                    <w:top w:val="single" w:sz="2" w:space="0" w:color="E3E3E3"/>
                                                    <w:left w:val="single" w:sz="2" w:space="0" w:color="E3E3E3"/>
                                                    <w:bottom w:val="single" w:sz="2" w:space="0" w:color="E3E3E3"/>
                                                    <w:right w:val="single" w:sz="2" w:space="0" w:color="E3E3E3"/>
                                                  </w:divBdr>
                                                  <w:divsChild>
                                                    <w:div w:id="2135564540">
                                                      <w:marLeft w:val="0"/>
                                                      <w:marRight w:val="0"/>
                                                      <w:marTop w:val="0"/>
                                                      <w:marBottom w:val="0"/>
                                                      <w:divBdr>
                                                        <w:top w:val="single" w:sz="2" w:space="0" w:color="E3E3E3"/>
                                                        <w:left w:val="single" w:sz="2" w:space="0" w:color="E3E3E3"/>
                                                        <w:bottom w:val="single" w:sz="2" w:space="0" w:color="E3E3E3"/>
                                                        <w:right w:val="single" w:sz="2" w:space="0" w:color="E3E3E3"/>
                                                      </w:divBdr>
                                                      <w:divsChild>
                                                        <w:div w:id="1373142835">
                                                          <w:marLeft w:val="0"/>
                                                          <w:marRight w:val="0"/>
                                                          <w:marTop w:val="0"/>
                                                          <w:marBottom w:val="0"/>
                                                          <w:divBdr>
                                                            <w:top w:val="single" w:sz="2" w:space="2" w:color="E3E3E3"/>
                                                            <w:left w:val="single" w:sz="2" w:space="0" w:color="E3E3E3"/>
                                                            <w:bottom w:val="single" w:sz="2" w:space="0" w:color="E3E3E3"/>
                                                            <w:right w:val="single" w:sz="2" w:space="0" w:color="E3E3E3"/>
                                                          </w:divBdr>
                                                          <w:divsChild>
                                                            <w:div w:id="1251238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1787117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44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80048336">
      <w:bodyDiv w:val="1"/>
      <w:marLeft w:val="0"/>
      <w:marRight w:val="0"/>
      <w:marTop w:val="0"/>
      <w:marBottom w:val="0"/>
      <w:divBdr>
        <w:top w:val="none" w:sz="0" w:space="0" w:color="auto"/>
        <w:left w:val="none" w:sz="0" w:space="0" w:color="auto"/>
        <w:bottom w:val="none" w:sz="0" w:space="0" w:color="auto"/>
        <w:right w:val="none" w:sz="0" w:space="0" w:color="auto"/>
      </w:divBdr>
      <w:divsChild>
        <w:div w:id="1346129210">
          <w:marLeft w:val="0"/>
          <w:marRight w:val="0"/>
          <w:marTop w:val="0"/>
          <w:marBottom w:val="0"/>
          <w:divBdr>
            <w:top w:val="single" w:sz="2" w:space="0" w:color="E3E3E3"/>
            <w:left w:val="single" w:sz="2" w:space="0" w:color="E3E3E3"/>
            <w:bottom w:val="single" w:sz="2" w:space="0" w:color="E3E3E3"/>
            <w:right w:val="single" w:sz="2" w:space="0" w:color="E3E3E3"/>
          </w:divBdr>
          <w:divsChild>
            <w:div w:id="1058624740">
              <w:marLeft w:val="0"/>
              <w:marRight w:val="0"/>
              <w:marTop w:val="0"/>
              <w:marBottom w:val="0"/>
              <w:divBdr>
                <w:top w:val="single" w:sz="2" w:space="0" w:color="E3E3E3"/>
                <w:left w:val="single" w:sz="2" w:space="0" w:color="E3E3E3"/>
                <w:bottom w:val="single" w:sz="2" w:space="0" w:color="E3E3E3"/>
                <w:right w:val="single" w:sz="2" w:space="0" w:color="E3E3E3"/>
              </w:divBdr>
              <w:divsChild>
                <w:div w:id="88818284">
                  <w:marLeft w:val="0"/>
                  <w:marRight w:val="0"/>
                  <w:marTop w:val="0"/>
                  <w:marBottom w:val="0"/>
                  <w:divBdr>
                    <w:top w:val="single" w:sz="2" w:space="2" w:color="E3E3E3"/>
                    <w:left w:val="single" w:sz="2" w:space="0" w:color="E3E3E3"/>
                    <w:bottom w:val="single" w:sz="2" w:space="0" w:color="E3E3E3"/>
                    <w:right w:val="single" w:sz="2" w:space="0" w:color="E3E3E3"/>
                  </w:divBdr>
                  <w:divsChild>
                    <w:div w:id="17631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903381">
      <w:bodyDiv w:val="1"/>
      <w:marLeft w:val="0"/>
      <w:marRight w:val="0"/>
      <w:marTop w:val="0"/>
      <w:marBottom w:val="0"/>
      <w:divBdr>
        <w:top w:val="none" w:sz="0" w:space="0" w:color="auto"/>
        <w:left w:val="none" w:sz="0" w:space="0" w:color="auto"/>
        <w:bottom w:val="none" w:sz="0" w:space="0" w:color="auto"/>
        <w:right w:val="none" w:sz="0" w:space="0" w:color="auto"/>
      </w:divBdr>
      <w:divsChild>
        <w:div w:id="1801418712">
          <w:marLeft w:val="0"/>
          <w:marRight w:val="0"/>
          <w:marTop w:val="0"/>
          <w:marBottom w:val="0"/>
          <w:divBdr>
            <w:top w:val="single" w:sz="2" w:space="0" w:color="E3E3E3"/>
            <w:left w:val="single" w:sz="2" w:space="0" w:color="E3E3E3"/>
            <w:bottom w:val="single" w:sz="2" w:space="0" w:color="E3E3E3"/>
            <w:right w:val="single" w:sz="2" w:space="0" w:color="E3E3E3"/>
          </w:divBdr>
          <w:divsChild>
            <w:div w:id="419329882">
              <w:marLeft w:val="0"/>
              <w:marRight w:val="0"/>
              <w:marTop w:val="0"/>
              <w:marBottom w:val="0"/>
              <w:divBdr>
                <w:top w:val="single" w:sz="2" w:space="0" w:color="E3E3E3"/>
                <w:left w:val="single" w:sz="2" w:space="0" w:color="E3E3E3"/>
                <w:bottom w:val="single" w:sz="2" w:space="0" w:color="E3E3E3"/>
                <w:right w:val="single" w:sz="2" w:space="0" w:color="E3E3E3"/>
              </w:divBdr>
              <w:divsChild>
                <w:div w:id="902833776">
                  <w:marLeft w:val="0"/>
                  <w:marRight w:val="0"/>
                  <w:marTop w:val="0"/>
                  <w:marBottom w:val="0"/>
                  <w:divBdr>
                    <w:top w:val="single" w:sz="2" w:space="2" w:color="E3E3E3"/>
                    <w:left w:val="single" w:sz="2" w:space="0" w:color="E3E3E3"/>
                    <w:bottom w:val="single" w:sz="2" w:space="0" w:color="E3E3E3"/>
                    <w:right w:val="single" w:sz="2" w:space="0" w:color="E3E3E3"/>
                  </w:divBdr>
                  <w:divsChild>
                    <w:div w:id="85939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9534457">
      <w:bodyDiv w:val="1"/>
      <w:marLeft w:val="0"/>
      <w:marRight w:val="0"/>
      <w:marTop w:val="0"/>
      <w:marBottom w:val="0"/>
      <w:divBdr>
        <w:top w:val="none" w:sz="0" w:space="0" w:color="auto"/>
        <w:left w:val="none" w:sz="0" w:space="0" w:color="auto"/>
        <w:bottom w:val="none" w:sz="0" w:space="0" w:color="auto"/>
        <w:right w:val="none" w:sz="0" w:space="0" w:color="auto"/>
      </w:divBdr>
    </w:div>
    <w:div w:id="1594892396">
      <w:bodyDiv w:val="1"/>
      <w:marLeft w:val="0"/>
      <w:marRight w:val="0"/>
      <w:marTop w:val="0"/>
      <w:marBottom w:val="0"/>
      <w:divBdr>
        <w:top w:val="none" w:sz="0" w:space="0" w:color="auto"/>
        <w:left w:val="none" w:sz="0" w:space="0" w:color="auto"/>
        <w:bottom w:val="none" w:sz="0" w:space="0" w:color="auto"/>
        <w:right w:val="none" w:sz="0" w:space="0" w:color="auto"/>
      </w:divBdr>
    </w:div>
    <w:div w:id="1606838735">
      <w:bodyDiv w:val="1"/>
      <w:marLeft w:val="0"/>
      <w:marRight w:val="0"/>
      <w:marTop w:val="0"/>
      <w:marBottom w:val="0"/>
      <w:divBdr>
        <w:top w:val="none" w:sz="0" w:space="0" w:color="auto"/>
        <w:left w:val="none" w:sz="0" w:space="0" w:color="auto"/>
        <w:bottom w:val="none" w:sz="0" w:space="0" w:color="auto"/>
        <w:right w:val="none" w:sz="0" w:space="0" w:color="auto"/>
      </w:divBdr>
    </w:div>
    <w:div w:id="1736198230">
      <w:bodyDiv w:val="1"/>
      <w:marLeft w:val="0"/>
      <w:marRight w:val="0"/>
      <w:marTop w:val="0"/>
      <w:marBottom w:val="0"/>
      <w:divBdr>
        <w:top w:val="none" w:sz="0" w:space="0" w:color="auto"/>
        <w:left w:val="none" w:sz="0" w:space="0" w:color="auto"/>
        <w:bottom w:val="none" w:sz="0" w:space="0" w:color="auto"/>
        <w:right w:val="none" w:sz="0" w:space="0" w:color="auto"/>
      </w:divBdr>
      <w:divsChild>
        <w:div w:id="657656223">
          <w:marLeft w:val="0"/>
          <w:marRight w:val="0"/>
          <w:marTop w:val="0"/>
          <w:marBottom w:val="0"/>
          <w:divBdr>
            <w:top w:val="single" w:sz="2" w:space="0" w:color="E3E3E3"/>
            <w:left w:val="single" w:sz="2" w:space="0" w:color="E3E3E3"/>
            <w:bottom w:val="single" w:sz="2" w:space="0" w:color="E3E3E3"/>
            <w:right w:val="single" w:sz="2" w:space="0" w:color="E3E3E3"/>
          </w:divBdr>
          <w:divsChild>
            <w:div w:id="758987484">
              <w:marLeft w:val="0"/>
              <w:marRight w:val="0"/>
              <w:marTop w:val="0"/>
              <w:marBottom w:val="0"/>
              <w:divBdr>
                <w:top w:val="single" w:sz="2" w:space="0" w:color="E3E3E3"/>
                <w:left w:val="single" w:sz="2" w:space="0" w:color="E3E3E3"/>
                <w:bottom w:val="single" w:sz="2" w:space="0" w:color="E3E3E3"/>
                <w:right w:val="single" w:sz="2" w:space="0" w:color="E3E3E3"/>
              </w:divBdr>
              <w:divsChild>
                <w:div w:id="1489713434">
                  <w:marLeft w:val="0"/>
                  <w:marRight w:val="0"/>
                  <w:marTop w:val="0"/>
                  <w:marBottom w:val="0"/>
                  <w:divBdr>
                    <w:top w:val="single" w:sz="2" w:space="0" w:color="E3E3E3"/>
                    <w:left w:val="single" w:sz="2" w:space="0" w:color="E3E3E3"/>
                    <w:bottom w:val="single" w:sz="2" w:space="0" w:color="E3E3E3"/>
                    <w:right w:val="single" w:sz="2" w:space="0" w:color="E3E3E3"/>
                  </w:divBdr>
                  <w:divsChild>
                    <w:div w:id="1429350462">
                      <w:marLeft w:val="0"/>
                      <w:marRight w:val="0"/>
                      <w:marTop w:val="0"/>
                      <w:marBottom w:val="0"/>
                      <w:divBdr>
                        <w:top w:val="single" w:sz="2" w:space="0" w:color="E3E3E3"/>
                        <w:left w:val="single" w:sz="2" w:space="0" w:color="E3E3E3"/>
                        <w:bottom w:val="single" w:sz="2" w:space="0" w:color="E3E3E3"/>
                        <w:right w:val="single" w:sz="2" w:space="0" w:color="E3E3E3"/>
                      </w:divBdr>
                      <w:divsChild>
                        <w:div w:id="1794901301">
                          <w:marLeft w:val="0"/>
                          <w:marRight w:val="0"/>
                          <w:marTop w:val="0"/>
                          <w:marBottom w:val="0"/>
                          <w:divBdr>
                            <w:top w:val="single" w:sz="2" w:space="0" w:color="E3E3E3"/>
                            <w:left w:val="single" w:sz="2" w:space="0" w:color="E3E3E3"/>
                            <w:bottom w:val="single" w:sz="2" w:space="0" w:color="E3E3E3"/>
                            <w:right w:val="single" w:sz="2" w:space="0" w:color="E3E3E3"/>
                          </w:divBdr>
                          <w:divsChild>
                            <w:div w:id="244535007">
                              <w:marLeft w:val="0"/>
                              <w:marRight w:val="0"/>
                              <w:marTop w:val="0"/>
                              <w:marBottom w:val="0"/>
                              <w:divBdr>
                                <w:top w:val="single" w:sz="2" w:space="0" w:color="E3E3E3"/>
                                <w:left w:val="single" w:sz="2" w:space="0" w:color="E3E3E3"/>
                                <w:bottom w:val="single" w:sz="2" w:space="0" w:color="E3E3E3"/>
                                <w:right w:val="single" w:sz="2" w:space="0" w:color="E3E3E3"/>
                              </w:divBdr>
                              <w:divsChild>
                                <w:div w:id="18005653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923146">
                                      <w:marLeft w:val="0"/>
                                      <w:marRight w:val="0"/>
                                      <w:marTop w:val="0"/>
                                      <w:marBottom w:val="0"/>
                                      <w:divBdr>
                                        <w:top w:val="single" w:sz="2" w:space="0" w:color="E3E3E3"/>
                                        <w:left w:val="single" w:sz="2" w:space="0" w:color="E3E3E3"/>
                                        <w:bottom w:val="single" w:sz="2" w:space="0" w:color="E3E3E3"/>
                                        <w:right w:val="single" w:sz="2" w:space="0" w:color="E3E3E3"/>
                                      </w:divBdr>
                                      <w:divsChild>
                                        <w:div w:id="1003583920">
                                          <w:marLeft w:val="0"/>
                                          <w:marRight w:val="0"/>
                                          <w:marTop w:val="0"/>
                                          <w:marBottom w:val="0"/>
                                          <w:divBdr>
                                            <w:top w:val="single" w:sz="2" w:space="0" w:color="E3E3E3"/>
                                            <w:left w:val="single" w:sz="2" w:space="0" w:color="E3E3E3"/>
                                            <w:bottom w:val="single" w:sz="2" w:space="0" w:color="E3E3E3"/>
                                            <w:right w:val="single" w:sz="2" w:space="0" w:color="E3E3E3"/>
                                          </w:divBdr>
                                          <w:divsChild>
                                            <w:div w:id="1086000871">
                                              <w:marLeft w:val="0"/>
                                              <w:marRight w:val="0"/>
                                              <w:marTop w:val="0"/>
                                              <w:marBottom w:val="0"/>
                                              <w:divBdr>
                                                <w:top w:val="single" w:sz="2" w:space="0" w:color="E3E3E3"/>
                                                <w:left w:val="single" w:sz="2" w:space="0" w:color="E3E3E3"/>
                                                <w:bottom w:val="single" w:sz="2" w:space="0" w:color="E3E3E3"/>
                                                <w:right w:val="single" w:sz="2" w:space="0" w:color="E3E3E3"/>
                                              </w:divBdr>
                                              <w:divsChild>
                                                <w:div w:id="341324552">
                                                  <w:marLeft w:val="0"/>
                                                  <w:marRight w:val="0"/>
                                                  <w:marTop w:val="0"/>
                                                  <w:marBottom w:val="0"/>
                                                  <w:divBdr>
                                                    <w:top w:val="single" w:sz="2" w:space="0" w:color="E3E3E3"/>
                                                    <w:left w:val="single" w:sz="2" w:space="0" w:color="E3E3E3"/>
                                                    <w:bottom w:val="single" w:sz="2" w:space="0" w:color="E3E3E3"/>
                                                    <w:right w:val="single" w:sz="2" w:space="0" w:color="E3E3E3"/>
                                                  </w:divBdr>
                                                  <w:divsChild>
                                                    <w:div w:id="767505482">
                                                      <w:marLeft w:val="0"/>
                                                      <w:marRight w:val="0"/>
                                                      <w:marTop w:val="0"/>
                                                      <w:marBottom w:val="0"/>
                                                      <w:divBdr>
                                                        <w:top w:val="single" w:sz="2" w:space="0" w:color="E3E3E3"/>
                                                        <w:left w:val="single" w:sz="2" w:space="0" w:color="E3E3E3"/>
                                                        <w:bottom w:val="single" w:sz="2" w:space="0" w:color="E3E3E3"/>
                                                        <w:right w:val="single" w:sz="2" w:space="0" w:color="E3E3E3"/>
                                                      </w:divBdr>
                                                      <w:divsChild>
                                                        <w:div w:id="1148932760">
                                                          <w:marLeft w:val="0"/>
                                                          <w:marRight w:val="0"/>
                                                          <w:marTop w:val="0"/>
                                                          <w:marBottom w:val="0"/>
                                                          <w:divBdr>
                                                            <w:top w:val="single" w:sz="2" w:space="2" w:color="E3E3E3"/>
                                                            <w:left w:val="single" w:sz="2" w:space="0" w:color="E3E3E3"/>
                                                            <w:bottom w:val="single" w:sz="2" w:space="0" w:color="E3E3E3"/>
                                                            <w:right w:val="single" w:sz="2" w:space="0" w:color="E3E3E3"/>
                                                          </w:divBdr>
                                                          <w:divsChild>
                                                            <w:div w:id="117495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36770747">
          <w:marLeft w:val="0"/>
          <w:marRight w:val="0"/>
          <w:marTop w:val="0"/>
          <w:marBottom w:val="0"/>
          <w:divBdr>
            <w:top w:val="none" w:sz="0" w:space="0" w:color="auto"/>
            <w:left w:val="none" w:sz="0" w:space="0" w:color="auto"/>
            <w:bottom w:val="none" w:sz="0" w:space="0" w:color="auto"/>
            <w:right w:val="none" w:sz="0" w:space="0" w:color="auto"/>
          </w:divBdr>
          <w:divsChild>
            <w:div w:id="57424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514542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7724221">
      <w:bodyDiv w:val="1"/>
      <w:marLeft w:val="0"/>
      <w:marRight w:val="0"/>
      <w:marTop w:val="0"/>
      <w:marBottom w:val="0"/>
      <w:divBdr>
        <w:top w:val="none" w:sz="0" w:space="0" w:color="auto"/>
        <w:left w:val="none" w:sz="0" w:space="0" w:color="auto"/>
        <w:bottom w:val="none" w:sz="0" w:space="0" w:color="auto"/>
        <w:right w:val="none" w:sz="0" w:space="0" w:color="auto"/>
      </w:divBdr>
      <w:divsChild>
        <w:div w:id="153377851">
          <w:marLeft w:val="0"/>
          <w:marRight w:val="0"/>
          <w:marTop w:val="0"/>
          <w:marBottom w:val="0"/>
          <w:divBdr>
            <w:top w:val="single" w:sz="2" w:space="0" w:color="E3E3E3"/>
            <w:left w:val="single" w:sz="2" w:space="0" w:color="E3E3E3"/>
            <w:bottom w:val="single" w:sz="2" w:space="0" w:color="E3E3E3"/>
            <w:right w:val="single" w:sz="2" w:space="0" w:color="E3E3E3"/>
          </w:divBdr>
          <w:divsChild>
            <w:div w:id="703402973">
              <w:marLeft w:val="0"/>
              <w:marRight w:val="0"/>
              <w:marTop w:val="0"/>
              <w:marBottom w:val="0"/>
              <w:divBdr>
                <w:top w:val="single" w:sz="2" w:space="0" w:color="E3E3E3"/>
                <w:left w:val="single" w:sz="2" w:space="0" w:color="E3E3E3"/>
                <w:bottom w:val="single" w:sz="2" w:space="0" w:color="E3E3E3"/>
                <w:right w:val="single" w:sz="2" w:space="0" w:color="E3E3E3"/>
              </w:divBdr>
              <w:divsChild>
                <w:div w:id="1640962504">
                  <w:marLeft w:val="0"/>
                  <w:marRight w:val="0"/>
                  <w:marTop w:val="0"/>
                  <w:marBottom w:val="0"/>
                  <w:divBdr>
                    <w:top w:val="single" w:sz="2" w:space="2" w:color="E3E3E3"/>
                    <w:left w:val="single" w:sz="2" w:space="0" w:color="E3E3E3"/>
                    <w:bottom w:val="single" w:sz="2" w:space="0" w:color="E3E3E3"/>
                    <w:right w:val="single" w:sz="2" w:space="0" w:color="E3E3E3"/>
                  </w:divBdr>
                  <w:divsChild>
                    <w:div w:id="201985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033903">
      <w:bodyDiv w:val="1"/>
      <w:marLeft w:val="0"/>
      <w:marRight w:val="0"/>
      <w:marTop w:val="0"/>
      <w:marBottom w:val="0"/>
      <w:divBdr>
        <w:top w:val="none" w:sz="0" w:space="0" w:color="auto"/>
        <w:left w:val="none" w:sz="0" w:space="0" w:color="auto"/>
        <w:bottom w:val="none" w:sz="0" w:space="0" w:color="auto"/>
        <w:right w:val="none" w:sz="0" w:space="0" w:color="auto"/>
      </w:divBdr>
    </w:div>
    <w:div w:id="19458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11247</Words>
  <Characters>64112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umeralibilal</dc:creator>
  <cp:lastModifiedBy>Amna Asaad</cp:lastModifiedBy>
  <cp:revision>6</cp:revision>
  <dcterms:created xsi:type="dcterms:W3CDTF">2024-05-20T04:59:00Z</dcterms:created>
  <dcterms:modified xsi:type="dcterms:W3CDTF">2024-05-27T05:21:00Z</dcterms:modified>
</cp:coreProperties>
</file>