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9DFA" w14:textId="1A872A42" w:rsidR="002B799F" w:rsidRPr="00131BFD" w:rsidRDefault="002B799F" w:rsidP="00131BFD">
      <w:pPr>
        <w:jc w:val="center"/>
        <w:rPr>
          <w:b/>
          <w:bCs/>
          <w:sz w:val="36"/>
          <w:szCs w:val="36"/>
        </w:rPr>
      </w:pPr>
      <w:r w:rsidRPr="00131BFD">
        <w:rPr>
          <w:b/>
          <w:bCs/>
          <w:sz w:val="36"/>
          <w:szCs w:val="36"/>
        </w:rPr>
        <w:t>Food Delivery Application</w:t>
      </w:r>
    </w:p>
    <w:p w14:paraId="4E6CD45B" w14:textId="77777777" w:rsidR="002B799F" w:rsidRDefault="002B799F" w:rsidP="002B799F"/>
    <w:p w14:paraId="4B7F4295" w14:textId="77777777" w:rsidR="002B799F" w:rsidRDefault="002B799F" w:rsidP="002B799F">
      <w:r>
        <w:t>Who will register in this application:</w:t>
      </w:r>
    </w:p>
    <w:p w14:paraId="6C2A21E5" w14:textId="77777777" w:rsidR="002B799F" w:rsidRDefault="002B799F" w:rsidP="002B799F">
      <w:r>
        <w:t>● Restaurant</w:t>
      </w:r>
    </w:p>
    <w:p w14:paraId="2763513E" w14:textId="77777777" w:rsidR="002B799F" w:rsidRDefault="002B799F" w:rsidP="002B799F">
      <w:r>
        <w:t>● User/Customer</w:t>
      </w:r>
    </w:p>
    <w:p w14:paraId="28308587" w14:textId="77777777" w:rsidR="002B799F" w:rsidRDefault="002B799F" w:rsidP="002B799F"/>
    <w:p w14:paraId="687F42E3" w14:textId="77777777" w:rsidR="002B799F" w:rsidRDefault="002B799F" w:rsidP="002B799F">
      <w:r>
        <w:t>What a Restaurant can do:</w:t>
      </w:r>
    </w:p>
    <w:p w14:paraId="7535FD2A" w14:textId="77777777" w:rsidR="002B799F" w:rsidRDefault="002B799F" w:rsidP="002B799F">
      <w:r>
        <w:t>● Signup / Profile creation.</w:t>
      </w:r>
    </w:p>
    <w:p w14:paraId="333E3A61" w14:textId="77777777" w:rsidR="002B799F" w:rsidRDefault="002B799F" w:rsidP="002B799F">
      <w:r>
        <w:rPr>
          <w:rFonts w:ascii="Segoe UI Symbol" w:hAnsi="Segoe UI Symbol" w:cs="Segoe UI Symbol"/>
        </w:rPr>
        <w:t>➔</w:t>
      </w:r>
      <w:r>
        <w:t xml:space="preserve"> Restaurant Name</w:t>
      </w:r>
    </w:p>
    <w:p w14:paraId="75527A78" w14:textId="77777777" w:rsidR="002B799F" w:rsidRDefault="002B799F" w:rsidP="002B799F">
      <w:r>
        <w:rPr>
          <w:rFonts w:ascii="Segoe UI Symbol" w:hAnsi="Segoe UI Symbol" w:cs="Segoe UI Symbol"/>
        </w:rPr>
        <w:t>➔</w:t>
      </w:r>
      <w:r>
        <w:t xml:space="preserve"> Email</w:t>
      </w:r>
    </w:p>
    <w:p w14:paraId="7831489F" w14:textId="77777777" w:rsidR="002B799F" w:rsidRDefault="002B799F" w:rsidP="002B799F">
      <w:r>
        <w:rPr>
          <w:rFonts w:ascii="Segoe UI Symbol" w:hAnsi="Segoe UI Symbol" w:cs="Segoe UI Symbol"/>
        </w:rPr>
        <w:t>➔</w:t>
      </w:r>
      <w:r>
        <w:t xml:space="preserve"> Country</w:t>
      </w:r>
    </w:p>
    <w:p w14:paraId="15BC05DC" w14:textId="77777777" w:rsidR="002B799F" w:rsidRDefault="002B799F" w:rsidP="002B799F">
      <w:r>
        <w:rPr>
          <w:rFonts w:ascii="Segoe UI Symbol" w:hAnsi="Segoe UI Symbol" w:cs="Segoe UI Symbol"/>
        </w:rPr>
        <w:t>➔</w:t>
      </w:r>
      <w:r>
        <w:t xml:space="preserve"> City</w:t>
      </w:r>
    </w:p>
    <w:p w14:paraId="69397367" w14:textId="401B919B" w:rsidR="002B799F" w:rsidRDefault="002B799F" w:rsidP="002B799F">
      <w:r>
        <w:rPr>
          <w:rFonts w:ascii="Segoe UI Symbol" w:hAnsi="Segoe UI Symbol" w:cs="Segoe UI Symbol"/>
        </w:rPr>
        <w:t>➔</w:t>
      </w:r>
      <w:r>
        <w:t xml:space="preserve"> Password</w:t>
      </w:r>
    </w:p>
    <w:p w14:paraId="7CADCC62" w14:textId="77777777" w:rsidR="002B799F" w:rsidRDefault="002B799F" w:rsidP="002B799F"/>
    <w:p w14:paraId="5C0D363F" w14:textId="77777777" w:rsidR="002B799F" w:rsidRDefault="002B799F" w:rsidP="002B799F">
      <w:r>
        <w:t xml:space="preserve">● Add dishes according to the categories </w:t>
      </w:r>
      <w:proofErr w:type="spellStart"/>
      <w:r>
        <w:t>e.g</w:t>
      </w:r>
      <w:proofErr w:type="spellEnd"/>
      <w:r>
        <w:t xml:space="preserve"> Category: Chinese Items:</w:t>
      </w:r>
    </w:p>
    <w:p w14:paraId="01E6E416" w14:textId="77777777" w:rsidR="002B799F" w:rsidRDefault="002B799F" w:rsidP="002B799F">
      <w:proofErr w:type="spellStart"/>
      <w:r>
        <w:t>Chowmein</w:t>
      </w:r>
      <w:proofErr w:type="spellEnd"/>
      <w:r>
        <w:t xml:space="preserve">, Singaporean Rice </w:t>
      </w:r>
      <w:proofErr w:type="spellStart"/>
      <w:r>
        <w:t>etc</w:t>
      </w:r>
      <w:proofErr w:type="spellEnd"/>
      <w:r>
        <w:t xml:space="preserve"> and other categories and items</w:t>
      </w:r>
    </w:p>
    <w:p w14:paraId="11C8C143" w14:textId="77777777" w:rsidR="002B799F" w:rsidRDefault="002B799F" w:rsidP="002B799F">
      <w:r>
        <w:t>accordingly.</w:t>
      </w:r>
    </w:p>
    <w:p w14:paraId="5DAAF3B1" w14:textId="77777777" w:rsidR="002B799F" w:rsidRDefault="002B799F" w:rsidP="002B799F">
      <w:r>
        <w:rPr>
          <w:rFonts w:ascii="Segoe UI Symbol" w:hAnsi="Segoe UI Symbol" w:cs="Segoe UI Symbol"/>
        </w:rPr>
        <w:t>➔</w:t>
      </w:r>
      <w:r>
        <w:t xml:space="preserve"> Item Name</w:t>
      </w:r>
    </w:p>
    <w:p w14:paraId="0253C1AB" w14:textId="77777777" w:rsidR="002B799F" w:rsidRDefault="002B799F" w:rsidP="002B799F">
      <w:r>
        <w:rPr>
          <w:rFonts w:ascii="Segoe UI Symbol" w:hAnsi="Segoe UI Symbol" w:cs="Segoe UI Symbol"/>
        </w:rPr>
        <w:t>➔</w:t>
      </w:r>
      <w:r>
        <w:t xml:space="preserve"> Price</w:t>
      </w:r>
    </w:p>
    <w:p w14:paraId="623973F8" w14:textId="77777777" w:rsidR="002B799F" w:rsidRDefault="002B799F" w:rsidP="002B799F">
      <w:r>
        <w:rPr>
          <w:rFonts w:ascii="Segoe UI Symbol" w:hAnsi="Segoe UI Symbol" w:cs="Segoe UI Symbol"/>
        </w:rPr>
        <w:t>➔</w:t>
      </w:r>
      <w:r>
        <w:t xml:space="preserve"> Category (Drop Down)</w:t>
      </w:r>
    </w:p>
    <w:p w14:paraId="5122C970" w14:textId="77777777" w:rsidR="002B799F" w:rsidRDefault="002B799F" w:rsidP="002B799F">
      <w:r>
        <w:rPr>
          <w:rFonts w:ascii="Segoe UI Symbol" w:hAnsi="Segoe UI Symbol" w:cs="Segoe UI Symbol"/>
        </w:rPr>
        <w:t>➔</w:t>
      </w:r>
      <w:r>
        <w:t xml:space="preserve"> Food Image</w:t>
      </w:r>
    </w:p>
    <w:p w14:paraId="3E969E16" w14:textId="3286CD14" w:rsidR="002B799F" w:rsidRDefault="002B799F" w:rsidP="002B799F">
      <w:r>
        <w:rPr>
          <w:rFonts w:ascii="Segoe UI Symbol" w:hAnsi="Segoe UI Symbol" w:cs="Segoe UI Symbol"/>
        </w:rPr>
        <w:t>➔</w:t>
      </w:r>
      <w:r>
        <w:t xml:space="preserve"> Delivery Type (Free/Paid - Drop Down)</w:t>
      </w:r>
    </w:p>
    <w:p w14:paraId="78764D4E" w14:textId="77777777" w:rsidR="002B799F" w:rsidRDefault="002B799F" w:rsidP="002B799F"/>
    <w:p w14:paraId="333B8803" w14:textId="77777777" w:rsidR="002B799F" w:rsidRDefault="002B799F" w:rsidP="002B799F">
      <w:r>
        <w:t>● Dashboard page where they can see their orders from customers</w:t>
      </w:r>
    </w:p>
    <w:p w14:paraId="0DDDA2A6" w14:textId="77777777" w:rsidR="002B799F" w:rsidRDefault="002B799F" w:rsidP="002B799F">
      <w:r>
        <w:t>● There are three tabs in Dashboard page (Pending, Accepted, Delivered)</w:t>
      </w:r>
    </w:p>
    <w:p w14:paraId="0AB57FB1" w14:textId="77777777" w:rsidR="002B799F" w:rsidRDefault="002B799F" w:rsidP="002B799F">
      <w:r>
        <w:t>● In pending there are list of orders placed from users &amp; Accepted Button</w:t>
      </w:r>
    </w:p>
    <w:p w14:paraId="6FF0646B" w14:textId="77777777" w:rsidR="002B799F" w:rsidRDefault="002B799F" w:rsidP="002B799F">
      <w:r>
        <w:t>● In Accepted tab there are list of Accepted Orders &amp; Delivered Button</w:t>
      </w:r>
    </w:p>
    <w:p w14:paraId="744942C5" w14:textId="77777777" w:rsidR="002B799F" w:rsidRDefault="002B799F" w:rsidP="002B799F">
      <w:r>
        <w:t>● In Delivered Tab there are list of Delivered Orders</w:t>
      </w:r>
    </w:p>
    <w:p w14:paraId="399380F8" w14:textId="77777777" w:rsidR="002B799F" w:rsidRDefault="002B799F" w:rsidP="002B799F"/>
    <w:p w14:paraId="6AC7783E" w14:textId="77777777" w:rsidR="002B799F" w:rsidRDefault="002B799F" w:rsidP="002B799F">
      <w:r>
        <w:t>What a User can do:</w:t>
      </w:r>
    </w:p>
    <w:p w14:paraId="015CCDAD" w14:textId="77777777" w:rsidR="002B799F" w:rsidRDefault="002B799F" w:rsidP="002B799F">
      <w:r>
        <w:t>● Signup / Profile creation</w:t>
      </w:r>
    </w:p>
    <w:p w14:paraId="604B0FBB" w14:textId="77777777" w:rsidR="002B799F" w:rsidRDefault="002B799F" w:rsidP="002B799F">
      <w:r>
        <w:rPr>
          <w:rFonts w:ascii="Segoe UI Symbol" w:hAnsi="Segoe UI Symbol" w:cs="Segoe UI Symbol"/>
        </w:rPr>
        <w:t>➔</w:t>
      </w:r>
      <w:r>
        <w:t xml:space="preserve"> Username</w:t>
      </w:r>
    </w:p>
    <w:p w14:paraId="3AA76761" w14:textId="77777777" w:rsidR="002B799F" w:rsidRDefault="002B799F" w:rsidP="002B799F">
      <w:r>
        <w:rPr>
          <w:rFonts w:ascii="Segoe UI Symbol" w:hAnsi="Segoe UI Symbol" w:cs="Segoe UI Symbol"/>
        </w:rPr>
        <w:t>➔</w:t>
      </w:r>
      <w:r>
        <w:t xml:space="preserve"> Email</w:t>
      </w:r>
    </w:p>
    <w:p w14:paraId="4335CF80" w14:textId="77777777" w:rsidR="002B799F" w:rsidRDefault="002B799F" w:rsidP="002B799F">
      <w:r>
        <w:rPr>
          <w:rFonts w:ascii="Segoe UI Symbol" w:hAnsi="Segoe UI Symbol" w:cs="Segoe UI Symbol"/>
        </w:rPr>
        <w:t>➔</w:t>
      </w:r>
      <w:r>
        <w:t xml:space="preserve"> Phone</w:t>
      </w:r>
    </w:p>
    <w:p w14:paraId="0266447C" w14:textId="77777777" w:rsidR="002B799F" w:rsidRDefault="002B799F" w:rsidP="002B799F">
      <w:r>
        <w:rPr>
          <w:rFonts w:ascii="Segoe UI Symbol" w:hAnsi="Segoe UI Symbol" w:cs="Segoe UI Symbol"/>
        </w:rPr>
        <w:t>➔</w:t>
      </w:r>
      <w:r>
        <w:t xml:space="preserve"> Country</w:t>
      </w:r>
    </w:p>
    <w:p w14:paraId="285DFA80" w14:textId="77777777" w:rsidR="002B799F" w:rsidRDefault="002B799F" w:rsidP="002B799F">
      <w:r>
        <w:rPr>
          <w:rFonts w:ascii="Segoe UI Symbol" w:hAnsi="Segoe UI Symbol" w:cs="Segoe UI Symbol"/>
        </w:rPr>
        <w:t>➔</w:t>
      </w:r>
      <w:r>
        <w:t xml:space="preserve"> City</w:t>
      </w:r>
    </w:p>
    <w:p w14:paraId="385FD5D9" w14:textId="6D80AFC1" w:rsidR="002B799F" w:rsidRDefault="002B799F" w:rsidP="002B799F">
      <w:r>
        <w:rPr>
          <w:rFonts w:ascii="Segoe UI Symbol" w:hAnsi="Segoe UI Symbol" w:cs="Segoe UI Symbol"/>
        </w:rPr>
        <w:t>➔</w:t>
      </w:r>
      <w:r>
        <w:t xml:space="preserve"> Password</w:t>
      </w:r>
    </w:p>
    <w:p w14:paraId="7CE37A38" w14:textId="77777777" w:rsidR="002B799F" w:rsidRDefault="002B799F" w:rsidP="002B799F"/>
    <w:p w14:paraId="4F9BAC0A" w14:textId="77777777" w:rsidR="002B799F" w:rsidRDefault="002B799F" w:rsidP="002B799F">
      <w:r>
        <w:t>● All restaurant on their homepage</w:t>
      </w:r>
    </w:p>
    <w:p w14:paraId="2223DD0B" w14:textId="77777777" w:rsidR="002B799F" w:rsidRDefault="002B799F" w:rsidP="002B799F">
      <w:r>
        <w:t>● Restaurant page where they can see all dishes from selected restaurant</w:t>
      </w:r>
    </w:p>
    <w:p w14:paraId="54E3A791" w14:textId="77777777" w:rsidR="002B799F" w:rsidRDefault="002B799F" w:rsidP="002B799F">
      <w:r>
        <w:t>● Order items from restaurant</w:t>
      </w:r>
    </w:p>
    <w:p w14:paraId="3CA044D6" w14:textId="77777777" w:rsidR="002B799F" w:rsidRDefault="002B799F" w:rsidP="002B799F">
      <w:r>
        <w:t>● Customer can see the option of Accepted/ Rejected/ Pending / Delivered</w:t>
      </w:r>
    </w:p>
    <w:p w14:paraId="6B7D9371" w14:textId="77C25BD3" w:rsidR="002B799F" w:rsidRDefault="002B799F" w:rsidP="002B799F">
      <w:r>
        <w:t>according to the option selected by restaurant</w:t>
      </w:r>
    </w:p>
    <w:p w14:paraId="7649B0EC" w14:textId="77777777" w:rsidR="002B799F" w:rsidRDefault="002B799F" w:rsidP="002B799F"/>
    <w:p w14:paraId="21300FDB" w14:textId="4BDCFC28" w:rsidR="002B799F" w:rsidRDefault="002B799F" w:rsidP="002B799F">
      <w:r>
        <w:t>Technologies to be used:</w:t>
      </w:r>
    </w:p>
    <w:p w14:paraId="2AE3D794" w14:textId="77777777" w:rsidR="002B799F" w:rsidRDefault="002B799F" w:rsidP="002B799F">
      <w:r>
        <w:t>● Front- End: HTML, CSS, BOOTSTRAP &amp; other relevant styling</w:t>
      </w:r>
    </w:p>
    <w:p w14:paraId="01D200AB" w14:textId="77777777" w:rsidR="002B799F" w:rsidRDefault="002B799F" w:rsidP="002B799F">
      <w:r>
        <w:t>frameworks</w:t>
      </w:r>
    </w:p>
    <w:p w14:paraId="70704090" w14:textId="06574384" w:rsidR="002B799F" w:rsidRDefault="002B799F" w:rsidP="002B799F">
      <w:r>
        <w:t>● Back-End: Firebase Cloud Storage</w:t>
      </w:r>
    </w:p>
    <w:p w14:paraId="0C90AF3C" w14:textId="21FAAA43" w:rsidR="00556FB2" w:rsidRDefault="002B799F" w:rsidP="002B799F">
      <w:r>
        <w:t>● Authentication: Firebase Email/Password Authentication</w:t>
      </w:r>
      <w:r w:rsidR="000A5529">
        <w:t>, Google</w:t>
      </w:r>
    </w:p>
    <w:sectPr w:rsidR="0055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9F"/>
    <w:rsid w:val="000A5529"/>
    <w:rsid w:val="00131BFD"/>
    <w:rsid w:val="002B799F"/>
    <w:rsid w:val="0055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580D"/>
  <w15:chartTrackingRefBased/>
  <w15:docId w15:val="{E2CA22E5-5574-4A33-BD0A-31F978EE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6</cp:revision>
  <dcterms:created xsi:type="dcterms:W3CDTF">2024-08-01T12:41:00Z</dcterms:created>
  <dcterms:modified xsi:type="dcterms:W3CDTF">2024-08-01T12:43:00Z</dcterms:modified>
</cp:coreProperties>
</file>