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1E0B" w14:textId="77777777" w:rsidR="009F37F1" w:rsidRDefault="009F37F1" w:rsidP="00C56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4C732D28" w14:textId="799841BD" w:rsidR="00273D82" w:rsidRPr="00E8498B" w:rsidRDefault="00990621" w:rsidP="00273D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Rahul Kumar Th</w:t>
      </w:r>
      <w:r w:rsidR="006F646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akur</w:t>
      </w:r>
      <w:r w:rsidR="00F1412E" w:rsidRPr="00E8498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3A5E416C" w14:textId="4B5A1745" w:rsidR="00D72713" w:rsidRPr="00273D82" w:rsidRDefault="00273D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273D82">
        <w:rPr>
          <w:rFonts w:ascii="Times New Roman" w:hAnsi="Times New Roman" w:cs="Times New Roman"/>
          <w:b/>
          <w:bCs/>
          <w:color w:val="000000"/>
          <w:u w:val="single"/>
        </w:rPr>
        <w:t>B.Sc. (Hons) Computer System Engineering</w:t>
      </w:r>
    </w:p>
    <w:p w14:paraId="4D008DF2" w14:textId="77777777" w:rsidR="00D72713" w:rsidRPr="00E8498B" w:rsidRDefault="00E262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8498B">
        <w:rPr>
          <w:rFonts w:ascii="Times New Roman" w:hAnsi="Times New Roman" w:cs="Times New Roman"/>
          <w:b/>
          <w:color w:val="000000"/>
          <w:u w:val="single"/>
        </w:rPr>
        <w:t xml:space="preserve"> Mobile </w:t>
      </w:r>
      <w:r w:rsidR="006F646A">
        <w:rPr>
          <w:rFonts w:ascii="Times New Roman" w:hAnsi="Times New Roman" w:cs="Times New Roman"/>
          <w:b/>
          <w:color w:val="000000"/>
          <w:u w:val="single"/>
        </w:rPr>
        <w:t>No:-+9779821810341</w:t>
      </w:r>
    </w:p>
    <w:p w14:paraId="29526238" w14:textId="1113B06C" w:rsidR="00D72713" w:rsidRPr="00E8498B" w:rsidRDefault="006942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Devniraj2003</w:t>
      </w:r>
      <w:r w:rsidR="006F646A">
        <w:rPr>
          <w:rFonts w:ascii="Times New Roman" w:hAnsi="Times New Roman" w:cs="Times New Roman"/>
          <w:b/>
          <w:color w:val="000000"/>
          <w:u w:val="single"/>
        </w:rPr>
        <w:t>@gmail.com</w:t>
      </w:r>
    </w:p>
    <w:p w14:paraId="588EC7FF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p w14:paraId="789B70AD" w14:textId="77777777"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  <w:r w:rsidRPr="00E8498B"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  <w:t>Objective</w:t>
      </w:r>
    </w:p>
    <w:p w14:paraId="7E3EA464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p w14:paraId="443580CC" w14:textId="77777777"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To work in challenging environment and to be a part of a team involving myself with new innovative thoughts giving the expected and thus contributing to growth of the organization.</w:t>
      </w:r>
    </w:p>
    <w:p w14:paraId="539ADE50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</w:rPr>
      </w:pPr>
    </w:p>
    <w:p w14:paraId="774F727C" w14:textId="77777777"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  <w:r w:rsidRPr="00E8498B"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  <w:t>Education</w:t>
      </w:r>
    </w:p>
    <w:p w14:paraId="3DE7ED91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6480"/>
        <w:gridCol w:w="1998"/>
      </w:tblGrid>
      <w:tr w:rsidR="00F1412E" w:rsidRPr="00E8498B" w14:paraId="71743711" w14:textId="77777777" w:rsidTr="00F1412E">
        <w:tc>
          <w:tcPr>
            <w:tcW w:w="1098" w:type="dxa"/>
          </w:tcPr>
          <w:p w14:paraId="0591AA86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Level</w:t>
            </w:r>
          </w:p>
        </w:tc>
        <w:tc>
          <w:tcPr>
            <w:tcW w:w="6480" w:type="dxa"/>
          </w:tcPr>
          <w:p w14:paraId="404777CC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School Name/ University</w:t>
            </w:r>
          </w:p>
        </w:tc>
        <w:tc>
          <w:tcPr>
            <w:tcW w:w="1998" w:type="dxa"/>
          </w:tcPr>
          <w:p w14:paraId="10CBB1E4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Percentage</w:t>
            </w:r>
            <w:r w:rsidR="00051605">
              <w:rPr>
                <w:rFonts w:ascii="Times New Roman" w:hAnsi="Times New Roman" w:cs="Times New Roman"/>
                <w:color w:val="000000"/>
              </w:rPr>
              <w:t>/</w:t>
            </w:r>
            <w:r w:rsidRPr="00E8498B">
              <w:rPr>
                <w:rFonts w:ascii="Times New Roman" w:hAnsi="Times New Roman" w:cs="Times New Roman"/>
                <w:color w:val="000000"/>
              </w:rPr>
              <w:t>CGPA</w:t>
            </w:r>
          </w:p>
        </w:tc>
      </w:tr>
      <w:tr w:rsidR="00F1412E" w:rsidRPr="00E8498B" w14:paraId="5D428A33" w14:textId="77777777" w:rsidTr="00F1412E">
        <w:tc>
          <w:tcPr>
            <w:tcW w:w="1098" w:type="dxa"/>
          </w:tcPr>
          <w:p w14:paraId="12716CB5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SEE</w:t>
            </w:r>
          </w:p>
        </w:tc>
        <w:tc>
          <w:tcPr>
            <w:tcW w:w="6480" w:type="dxa"/>
          </w:tcPr>
          <w:p w14:paraId="24641407" w14:textId="77777777" w:rsidR="00F1412E" w:rsidRPr="00E8498B" w:rsidRDefault="006F64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Shree Siddhi Vinayak English Boarding School. Kalaiya, Bara</w:t>
            </w:r>
          </w:p>
        </w:tc>
        <w:tc>
          <w:tcPr>
            <w:tcW w:w="1998" w:type="dxa"/>
          </w:tcPr>
          <w:p w14:paraId="2E6113D4" w14:textId="77777777" w:rsidR="00F1412E" w:rsidRPr="00E8498B" w:rsidRDefault="006F64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3.25</w:t>
            </w:r>
            <w:r w:rsidR="00F1412E" w:rsidRPr="00E8498B">
              <w:rPr>
                <w:rFonts w:ascii="Times New Roman" w:hAnsi="Times New Roman" w:cs="Times New Roman"/>
                <w:color w:val="000000"/>
              </w:rPr>
              <w:t xml:space="preserve"> CGPA</w:t>
            </w:r>
          </w:p>
        </w:tc>
      </w:tr>
      <w:tr w:rsidR="00F1412E" w:rsidRPr="00E8498B" w14:paraId="38CF7EE5" w14:textId="77777777" w:rsidTr="00F1412E">
        <w:tc>
          <w:tcPr>
            <w:tcW w:w="1098" w:type="dxa"/>
          </w:tcPr>
          <w:p w14:paraId="5CBCACBA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+2</w:t>
            </w:r>
          </w:p>
        </w:tc>
        <w:tc>
          <w:tcPr>
            <w:tcW w:w="6480" w:type="dxa"/>
          </w:tcPr>
          <w:p w14:paraId="4D3B527B" w14:textId="77777777" w:rsidR="00F1412E" w:rsidRPr="00E8498B" w:rsidRDefault="006F646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Hetauda School of Management and Social Science, Hetauda</w:t>
            </w:r>
          </w:p>
        </w:tc>
        <w:tc>
          <w:tcPr>
            <w:tcW w:w="1998" w:type="dxa"/>
          </w:tcPr>
          <w:p w14:paraId="77D81CA3" w14:textId="77777777" w:rsidR="00F1412E" w:rsidRPr="00E8498B" w:rsidRDefault="0027480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2.74</w:t>
            </w:r>
            <w:r w:rsidR="00F1412E" w:rsidRPr="00E8498B">
              <w:rPr>
                <w:rFonts w:ascii="Times New Roman" w:hAnsi="Times New Roman" w:cs="Times New Roman"/>
                <w:color w:val="000000"/>
              </w:rPr>
              <w:t xml:space="preserve"> CGPA</w:t>
            </w:r>
          </w:p>
        </w:tc>
      </w:tr>
      <w:tr w:rsidR="00F1412E" w:rsidRPr="00E8498B" w14:paraId="4C4D1BA2" w14:textId="77777777" w:rsidTr="00F1412E">
        <w:tc>
          <w:tcPr>
            <w:tcW w:w="1098" w:type="dxa"/>
          </w:tcPr>
          <w:p w14:paraId="0B43DD67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Bachelor</w:t>
            </w:r>
          </w:p>
        </w:tc>
        <w:tc>
          <w:tcPr>
            <w:tcW w:w="6480" w:type="dxa"/>
          </w:tcPr>
          <w:p w14:paraId="45917376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 xml:space="preserve">International School of Management &amp; Technology, Kathmandu </w:t>
            </w:r>
          </w:p>
        </w:tc>
        <w:tc>
          <w:tcPr>
            <w:tcW w:w="1998" w:type="dxa"/>
          </w:tcPr>
          <w:p w14:paraId="780754CC" w14:textId="77777777" w:rsidR="00F1412E" w:rsidRPr="00E8498B" w:rsidRDefault="00F1412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E8498B">
              <w:rPr>
                <w:rFonts w:ascii="Times New Roman" w:hAnsi="Times New Roman" w:cs="Times New Roman"/>
                <w:color w:val="000000"/>
              </w:rPr>
              <w:t>Running</w:t>
            </w:r>
          </w:p>
        </w:tc>
      </w:tr>
    </w:tbl>
    <w:p w14:paraId="4529E3B4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4"/>
          <w:szCs w:val="24"/>
          <w:u w:val="single"/>
        </w:rPr>
      </w:pPr>
    </w:p>
    <w:p w14:paraId="73113FA9" w14:textId="77777777" w:rsidR="00D72713" w:rsidRPr="00E8498B" w:rsidRDefault="00E2623B" w:rsidP="00842A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E8498B">
        <w:rPr>
          <w:rFonts w:ascii="Times New Roman" w:hAnsi="Times New Roman" w:cs="Times New Roman"/>
          <w:sz w:val="36"/>
          <w:szCs w:val="36"/>
        </w:rPr>
        <w:t>Skills</w:t>
      </w:r>
    </w:p>
    <w:p w14:paraId="77C43D56" w14:textId="5A3BA262" w:rsidR="00D72713" w:rsidRPr="00E8498B" w:rsidRDefault="00E26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Must have good verbal and written skills</w:t>
      </w:r>
      <w:r w:rsidR="00273D82">
        <w:rPr>
          <w:rFonts w:ascii="Times New Roman" w:hAnsi="Times New Roman" w:cs="Times New Roman"/>
        </w:rPr>
        <w:t xml:space="preserve"> </w:t>
      </w:r>
      <w:r w:rsidRPr="00E8498B">
        <w:rPr>
          <w:rFonts w:ascii="Times New Roman" w:hAnsi="Times New Roman" w:cs="Times New Roman"/>
        </w:rPr>
        <w:t>(English)</w:t>
      </w:r>
    </w:p>
    <w:p w14:paraId="3E7211B1" w14:textId="77777777" w:rsidR="00D72713" w:rsidRPr="00E8498B" w:rsidRDefault="00E26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Must have good word\excel</w:t>
      </w:r>
    </w:p>
    <w:p w14:paraId="391D7A1C" w14:textId="77777777" w:rsidR="00D72713" w:rsidRPr="00E8498B" w:rsidRDefault="00E26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Must be prepared to travel as required</w:t>
      </w:r>
    </w:p>
    <w:p w14:paraId="3AE25099" w14:textId="77777777" w:rsidR="00842AF5" w:rsidRDefault="0084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498B">
        <w:rPr>
          <w:rFonts w:ascii="Times New Roman" w:hAnsi="Times New Roman" w:cs="Times New Roman"/>
        </w:rPr>
        <w:t>Knowledge of programming language.</w:t>
      </w:r>
    </w:p>
    <w:p w14:paraId="173AE1EA" w14:textId="77777777" w:rsidR="00990621" w:rsidRDefault="0099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Web designing.</w:t>
      </w:r>
    </w:p>
    <w:p w14:paraId="6E836062" w14:textId="443D1164" w:rsidR="00BD20BF" w:rsidRDefault="00BD2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Web Development using Laravel Design</w:t>
      </w:r>
    </w:p>
    <w:p w14:paraId="6F5C2FD1" w14:textId="0FF8DB5E" w:rsidR="00BD20BF" w:rsidRDefault="00BD2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Js</w:t>
      </w:r>
      <w:r w:rsidR="00273D82">
        <w:rPr>
          <w:rFonts w:ascii="Times New Roman" w:hAnsi="Times New Roman" w:cs="Times New Roman"/>
        </w:rPr>
        <w:t xml:space="preserve">  for Web design</w:t>
      </w:r>
      <w:r>
        <w:rPr>
          <w:rFonts w:ascii="Times New Roman" w:hAnsi="Times New Roman" w:cs="Times New Roman"/>
        </w:rPr>
        <w:t xml:space="preserve"> </w:t>
      </w:r>
    </w:p>
    <w:p w14:paraId="1CB5D792" w14:textId="32BC0C93" w:rsidR="00F15794" w:rsidRDefault="00F15794" w:rsidP="00F157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579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Experience </w:t>
      </w:r>
    </w:p>
    <w:p w14:paraId="4B97AD30" w14:textId="04028437" w:rsidR="00F15794" w:rsidRDefault="00F15794" w:rsidP="00F1579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Nishika Engineering Workshop, Kalaiya Bara </w:t>
      </w:r>
    </w:p>
    <w:p w14:paraId="76CB9EA0" w14:textId="0B40E76E" w:rsidR="00F15794" w:rsidRDefault="00F15794" w:rsidP="00F15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officer (2021-2022)</w:t>
      </w:r>
    </w:p>
    <w:p w14:paraId="627A14A2" w14:textId="77777777" w:rsidR="00F15794" w:rsidRPr="00F15794" w:rsidRDefault="00F15794" w:rsidP="00F15794">
      <w:pPr>
        <w:rPr>
          <w:rFonts w:ascii="Times New Roman" w:hAnsi="Times New Roman" w:cs="Times New Roman"/>
        </w:rPr>
      </w:pPr>
    </w:p>
    <w:p w14:paraId="2828555E" w14:textId="6F96E7A0" w:rsidR="00D72713" w:rsidRPr="00F15794" w:rsidRDefault="00E2623B" w:rsidP="00F15794">
      <w:pPr>
        <w:rPr>
          <w:rFonts w:ascii="Times New Roman" w:hAnsi="Times New Roman" w:cs="Times New Roman"/>
          <w:sz w:val="32"/>
          <w:szCs w:val="32"/>
        </w:rPr>
      </w:pPr>
      <w:r w:rsidRPr="00F15794">
        <w:rPr>
          <w:rFonts w:ascii="Times New Roman" w:hAnsi="Times New Roman" w:cs="Times New Roman"/>
          <w:sz w:val="32"/>
          <w:szCs w:val="32"/>
        </w:rPr>
        <w:t>Personal Profile</w:t>
      </w:r>
    </w:p>
    <w:p w14:paraId="2E5FAD19" w14:textId="77777777"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Fat</w:t>
      </w:r>
      <w:r w:rsidR="006F646A">
        <w:rPr>
          <w:rFonts w:ascii="Times New Roman" w:hAnsi="Times New Roman" w:cs="Times New Roman"/>
          <w:color w:val="000000"/>
        </w:rPr>
        <w:t>her’s Name – Ram Krishna Thakur</w:t>
      </w:r>
    </w:p>
    <w:p w14:paraId="27806988" w14:textId="77777777" w:rsidR="00D72713" w:rsidRPr="00E8498B" w:rsidRDefault="006F64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 of Birth – 2060/01</w:t>
      </w:r>
      <w:r w:rsidR="00842AF5" w:rsidRPr="00E8498B">
        <w:rPr>
          <w:rFonts w:ascii="Times New Roman" w:hAnsi="Times New Roman" w:cs="Times New Roman"/>
          <w:color w:val="000000"/>
        </w:rPr>
        <w:t>/03</w:t>
      </w:r>
      <w:r>
        <w:rPr>
          <w:rFonts w:ascii="Times New Roman" w:hAnsi="Times New Roman" w:cs="Times New Roman"/>
          <w:color w:val="000000"/>
        </w:rPr>
        <w:t xml:space="preserve"> B.S</w:t>
      </w:r>
    </w:p>
    <w:p w14:paraId="045D4AE5" w14:textId="77777777"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 xml:space="preserve">Gender – </w:t>
      </w:r>
      <w:r w:rsidR="006F646A">
        <w:rPr>
          <w:rFonts w:ascii="Times New Roman" w:hAnsi="Times New Roman" w:cs="Times New Roman"/>
          <w:color w:val="000000"/>
        </w:rPr>
        <w:t>M</w:t>
      </w:r>
      <w:r w:rsidRPr="00E8498B">
        <w:rPr>
          <w:rFonts w:ascii="Times New Roman" w:hAnsi="Times New Roman" w:cs="Times New Roman"/>
          <w:color w:val="000000"/>
        </w:rPr>
        <w:t>ale</w:t>
      </w:r>
    </w:p>
    <w:p w14:paraId="0A0EE76C" w14:textId="77777777"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Ma</w:t>
      </w:r>
      <w:r w:rsidR="00842AF5" w:rsidRPr="00E8498B">
        <w:rPr>
          <w:rFonts w:ascii="Times New Roman" w:hAnsi="Times New Roman" w:cs="Times New Roman"/>
          <w:color w:val="000000"/>
        </w:rPr>
        <w:t>rital status-</w:t>
      </w:r>
      <w:r w:rsidR="00E8498B" w:rsidRPr="00E8498B">
        <w:rPr>
          <w:rFonts w:ascii="Times New Roman" w:hAnsi="Times New Roman" w:cs="Times New Roman"/>
          <w:color w:val="000000"/>
        </w:rPr>
        <w:t>Single</w:t>
      </w:r>
    </w:p>
    <w:p w14:paraId="78D0BE7F" w14:textId="77777777"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lastRenderedPageBreak/>
        <w:t>Nationality - Nepali</w:t>
      </w:r>
    </w:p>
    <w:p w14:paraId="7B290B0A" w14:textId="77777777" w:rsidR="00D72713" w:rsidRPr="00E8498B" w:rsidRDefault="00E26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Religion - Hindu</w:t>
      </w:r>
    </w:p>
    <w:p w14:paraId="7099770A" w14:textId="77777777" w:rsidR="00D72713" w:rsidRDefault="00E84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Language Known - English,</w:t>
      </w:r>
      <w:r>
        <w:rPr>
          <w:rFonts w:ascii="Times New Roman" w:hAnsi="Times New Roman" w:cs="Times New Roman"/>
          <w:color w:val="000000"/>
        </w:rPr>
        <w:t xml:space="preserve"> </w:t>
      </w:r>
      <w:r w:rsidRPr="00E8498B">
        <w:rPr>
          <w:rFonts w:ascii="Times New Roman" w:hAnsi="Times New Roman" w:cs="Times New Roman"/>
          <w:color w:val="000000"/>
        </w:rPr>
        <w:t>Nepali</w:t>
      </w:r>
      <w:r w:rsidR="006F646A">
        <w:rPr>
          <w:rFonts w:ascii="Times New Roman" w:hAnsi="Times New Roman" w:cs="Times New Roman"/>
          <w:color w:val="000000"/>
        </w:rPr>
        <w:t>, Bhojpuri and Hindi</w:t>
      </w:r>
    </w:p>
    <w:p w14:paraId="4A78B6F0" w14:textId="77777777" w:rsidR="00E8498B" w:rsidRPr="00E8498B" w:rsidRDefault="00E8498B" w:rsidP="00E8498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140EFC38" w14:textId="77777777" w:rsidR="00D72713" w:rsidRPr="00E8498B" w:rsidRDefault="00E84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Permanent </w:t>
      </w:r>
      <w:r w:rsidR="00E2623B" w:rsidRPr="00E8498B">
        <w:rPr>
          <w:rFonts w:ascii="Times New Roman" w:hAnsi="Times New Roman" w:cs="Times New Roman"/>
          <w:b/>
          <w:color w:val="000000"/>
          <w:sz w:val="24"/>
          <w:szCs w:val="24"/>
        </w:rPr>
        <w:t>Address</w:t>
      </w:r>
      <w:r w:rsidR="00E2623B" w:rsidRPr="00E8498B">
        <w:rPr>
          <w:rFonts w:ascii="Times New Roman" w:hAnsi="Times New Roman" w:cs="Times New Roman"/>
          <w:color w:val="000000"/>
        </w:rPr>
        <w:t>-</w:t>
      </w:r>
      <w:r w:rsidR="006F646A">
        <w:rPr>
          <w:rFonts w:ascii="Times New Roman" w:hAnsi="Times New Roman" w:cs="Times New Roman"/>
          <w:sz w:val="24"/>
          <w:szCs w:val="24"/>
        </w:rPr>
        <w:t>Rahul</w:t>
      </w:r>
      <w:r w:rsidR="00E2623B" w:rsidRPr="00E8498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DEE9A75" w14:textId="77777777" w:rsidR="00D72713" w:rsidRPr="00E8498B" w:rsidRDefault="00E262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</w:t>
      </w:r>
      <w:r w:rsidR="00E8498B" w:rsidRPr="00E8498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F646A">
        <w:rPr>
          <w:rFonts w:ascii="Times New Roman" w:hAnsi="Times New Roman" w:cs="Times New Roman"/>
          <w:sz w:val="24"/>
          <w:szCs w:val="24"/>
        </w:rPr>
        <w:t>Kalaiya-06</w:t>
      </w:r>
    </w:p>
    <w:p w14:paraId="65A83120" w14:textId="77777777" w:rsidR="00D72713" w:rsidRPr="00E8498B" w:rsidRDefault="006F6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Bara  Dist.  Narayani</w:t>
      </w:r>
      <w:r w:rsidR="00E8498B" w:rsidRPr="00E8498B">
        <w:rPr>
          <w:rFonts w:ascii="Times New Roman" w:hAnsi="Times New Roman" w:cs="Times New Roman"/>
          <w:sz w:val="24"/>
          <w:szCs w:val="24"/>
        </w:rPr>
        <w:t xml:space="preserve"> zone.</w:t>
      </w:r>
    </w:p>
    <w:p w14:paraId="0071826E" w14:textId="77777777" w:rsidR="00D72713" w:rsidRPr="00E8498B" w:rsidRDefault="006F6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Province  no. 2 (Madhesh Province)</w:t>
      </w:r>
      <w:r w:rsidR="00E2623B" w:rsidRPr="00E8498B">
        <w:rPr>
          <w:rFonts w:ascii="Times New Roman" w:hAnsi="Times New Roman" w:cs="Times New Roman"/>
          <w:sz w:val="24"/>
          <w:szCs w:val="24"/>
        </w:rPr>
        <w:t>,</w:t>
      </w:r>
    </w:p>
    <w:p w14:paraId="1DA5555C" w14:textId="77777777" w:rsidR="00D72713" w:rsidRPr="00E8498B" w:rsidRDefault="00E262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    Nepal</w:t>
      </w:r>
    </w:p>
    <w:p w14:paraId="6AC86204" w14:textId="77777777" w:rsidR="00E8498B" w:rsidRPr="00E8498B" w:rsidRDefault="00E849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5369E" w14:textId="77777777" w:rsidR="00FA2E17" w:rsidRPr="00E8498B" w:rsidRDefault="00E8498B" w:rsidP="00FA2E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b/>
          <w:sz w:val="24"/>
          <w:szCs w:val="24"/>
        </w:rPr>
        <w:t>Current Address</w:t>
      </w:r>
      <w:r w:rsidRPr="00E8498B">
        <w:rPr>
          <w:rFonts w:ascii="Times New Roman" w:hAnsi="Times New Roman" w:cs="Times New Roman"/>
          <w:sz w:val="24"/>
          <w:szCs w:val="24"/>
        </w:rPr>
        <w:t xml:space="preserve">:- </w:t>
      </w:r>
      <w:r w:rsidR="006F646A">
        <w:rPr>
          <w:rFonts w:ascii="Times New Roman" w:hAnsi="Times New Roman" w:cs="Times New Roman"/>
          <w:sz w:val="24"/>
          <w:szCs w:val="24"/>
        </w:rPr>
        <w:t xml:space="preserve">Rahul </w:t>
      </w:r>
      <w:r w:rsidR="00FA2E17" w:rsidRPr="00E8498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ED10B5" w14:textId="77777777"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8498B">
        <w:rPr>
          <w:rFonts w:ascii="Times New Roman" w:hAnsi="Times New Roman" w:cs="Times New Roman"/>
          <w:sz w:val="24"/>
          <w:szCs w:val="24"/>
        </w:rPr>
        <w:t xml:space="preserve"> </w:t>
      </w:r>
      <w:r w:rsidR="006F646A">
        <w:rPr>
          <w:rFonts w:ascii="Times New Roman" w:hAnsi="Times New Roman" w:cs="Times New Roman"/>
          <w:sz w:val="24"/>
          <w:szCs w:val="24"/>
        </w:rPr>
        <w:t>Gairigau</w:t>
      </w:r>
      <w:r w:rsidRPr="00E8498B">
        <w:rPr>
          <w:rFonts w:ascii="Times New Roman" w:hAnsi="Times New Roman" w:cs="Times New Roman"/>
          <w:sz w:val="24"/>
          <w:szCs w:val="24"/>
        </w:rPr>
        <w:t>,</w:t>
      </w:r>
      <w:r w:rsidR="006F646A">
        <w:rPr>
          <w:rFonts w:ascii="Times New Roman" w:hAnsi="Times New Roman" w:cs="Times New Roman"/>
          <w:sz w:val="24"/>
          <w:szCs w:val="24"/>
        </w:rPr>
        <w:t xml:space="preserve"> Tinkune</w:t>
      </w:r>
      <w:r w:rsidRPr="00E8498B">
        <w:rPr>
          <w:rFonts w:ascii="Times New Roman" w:hAnsi="Times New Roman" w:cs="Times New Roman"/>
          <w:sz w:val="24"/>
          <w:szCs w:val="24"/>
        </w:rPr>
        <w:t xml:space="preserve"> </w:t>
      </w:r>
      <w:r w:rsidR="006F646A">
        <w:rPr>
          <w:rFonts w:ascii="Times New Roman" w:hAnsi="Times New Roman" w:cs="Times New Roman"/>
          <w:sz w:val="24"/>
          <w:szCs w:val="24"/>
        </w:rPr>
        <w:t>(Cross boys Hostel)</w:t>
      </w:r>
    </w:p>
    <w:p w14:paraId="76A6CA44" w14:textId="77777777"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F646A">
        <w:rPr>
          <w:rFonts w:ascii="Times New Roman" w:hAnsi="Times New Roman" w:cs="Times New Roman"/>
          <w:sz w:val="24"/>
          <w:szCs w:val="24"/>
        </w:rPr>
        <w:t xml:space="preserve">  Kathmandu Dist. Bagmati</w:t>
      </w:r>
      <w:r w:rsidRPr="00E8498B">
        <w:rPr>
          <w:rFonts w:ascii="Times New Roman" w:hAnsi="Times New Roman" w:cs="Times New Roman"/>
          <w:sz w:val="24"/>
          <w:szCs w:val="24"/>
        </w:rPr>
        <w:t xml:space="preserve"> zone.</w:t>
      </w:r>
    </w:p>
    <w:p w14:paraId="77AA7CB9" w14:textId="77777777"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F646A">
        <w:rPr>
          <w:rFonts w:ascii="Times New Roman" w:hAnsi="Times New Roman" w:cs="Times New Roman"/>
          <w:sz w:val="24"/>
          <w:szCs w:val="24"/>
        </w:rPr>
        <w:t xml:space="preserve">        Province  no. 3</w:t>
      </w:r>
      <w:r w:rsidRPr="00E8498B">
        <w:rPr>
          <w:rFonts w:ascii="Times New Roman" w:hAnsi="Times New Roman" w:cs="Times New Roman"/>
          <w:sz w:val="24"/>
          <w:szCs w:val="24"/>
        </w:rPr>
        <w:t>,</w:t>
      </w:r>
      <w:r w:rsidR="006F646A">
        <w:rPr>
          <w:rFonts w:ascii="Times New Roman" w:hAnsi="Times New Roman" w:cs="Times New Roman"/>
          <w:sz w:val="24"/>
          <w:szCs w:val="24"/>
        </w:rPr>
        <w:t>(Bagmati Province)</w:t>
      </w:r>
    </w:p>
    <w:p w14:paraId="627FC64F" w14:textId="77777777" w:rsidR="00FA2E17" w:rsidRPr="00E8498B" w:rsidRDefault="00FA2E17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8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E8498B">
        <w:rPr>
          <w:rFonts w:ascii="Times New Roman" w:hAnsi="Times New Roman" w:cs="Times New Roman"/>
          <w:sz w:val="24"/>
          <w:szCs w:val="24"/>
        </w:rPr>
        <w:t xml:space="preserve">    Nepal</w:t>
      </w:r>
    </w:p>
    <w:p w14:paraId="5AE79D57" w14:textId="77777777" w:rsidR="00E8498B" w:rsidRPr="00E8498B" w:rsidRDefault="00E8498B" w:rsidP="00FA2E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BE7E1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4B4AF9" w14:textId="77777777"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  <w:r w:rsidRPr="00E8498B"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  <w:t>DECLARATION</w:t>
      </w:r>
    </w:p>
    <w:p w14:paraId="7F88210D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D"/>
          <w:sz w:val="28"/>
          <w:szCs w:val="28"/>
          <w:u w:val="single"/>
        </w:rPr>
      </w:pPr>
    </w:p>
    <w:p w14:paraId="2468E477" w14:textId="77777777"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I hereby declare that the information and facts stated above are true and complete to the</w:t>
      </w:r>
    </w:p>
    <w:p w14:paraId="67115CB4" w14:textId="77777777" w:rsidR="00D72713" w:rsidRPr="00E8498B" w:rsidRDefault="00E26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>Best of my knowledge and belief.</w:t>
      </w:r>
    </w:p>
    <w:p w14:paraId="4F207322" w14:textId="77777777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EDD178" w14:textId="5DF832CF" w:rsidR="00D72713" w:rsidRPr="00E8498B" w:rsidRDefault="00D72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89B493" w14:textId="007685D0" w:rsidR="00D72713" w:rsidRPr="00E8498B" w:rsidRDefault="00E2623B">
      <w:pPr>
        <w:rPr>
          <w:rFonts w:ascii="Times New Roman" w:hAnsi="Times New Roman" w:cs="Times New Roman"/>
          <w:b/>
          <w:bCs/>
          <w:color w:val="000000"/>
        </w:rPr>
      </w:pP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  <w:r w:rsidRPr="00E8498B">
        <w:rPr>
          <w:rFonts w:ascii="Times New Roman" w:hAnsi="Times New Roman" w:cs="Times New Roman"/>
          <w:color w:val="000000"/>
        </w:rPr>
        <w:tab/>
      </w:r>
    </w:p>
    <w:p w14:paraId="3DE125EC" w14:textId="77777777" w:rsidR="00D72713" w:rsidRPr="00E8498B" w:rsidRDefault="00D72713">
      <w:pPr>
        <w:rPr>
          <w:rFonts w:ascii="Times New Roman" w:hAnsi="Times New Roman" w:cs="Times New Roman"/>
        </w:rPr>
      </w:pPr>
    </w:p>
    <w:p w14:paraId="0178A342" w14:textId="77777777" w:rsidR="00D72713" w:rsidRPr="00E8498B" w:rsidRDefault="00D72713">
      <w:pPr>
        <w:rPr>
          <w:rFonts w:ascii="Times New Roman" w:hAnsi="Times New Roman" w:cs="Times New Roman"/>
        </w:rPr>
      </w:pPr>
    </w:p>
    <w:sectPr w:rsidR="00D72713" w:rsidRPr="00E8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F00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3C05B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3"/>
    <w:multiLevelType w:val="hybridMultilevel"/>
    <w:tmpl w:val="561C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06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D460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6"/>
    <w:multiLevelType w:val="hybridMultilevel"/>
    <w:tmpl w:val="783C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3E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83A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36174"/>
    <w:multiLevelType w:val="hybridMultilevel"/>
    <w:tmpl w:val="68DC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94996">
    <w:abstractNumId w:val="6"/>
  </w:num>
  <w:num w:numId="2" w16cid:durableId="1088842404">
    <w:abstractNumId w:val="1"/>
  </w:num>
  <w:num w:numId="3" w16cid:durableId="1760173643">
    <w:abstractNumId w:val="5"/>
  </w:num>
  <w:num w:numId="4" w16cid:durableId="970207433">
    <w:abstractNumId w:val="8"/>
  </w:num>
  <w:num w:numId="5" w16cid:durableId="2124415266">
    <w:abstractNumId w:val="8"/>
  </w:num>
  <w:num w:numId="6" w16cid:durableId="1041782539">
    <w:abstractNumId w:val="2"/>
  </w:num>
  <w:num w:numId="7" w16cid:durableId="167790017">
    <w:abstractNumId w:val="3"/>
  </w:num>
  <w:num w:numId="8" w16cid:durableId="1681423011">
    <w:abstractNumId w:val="0"/>
  </w:num>
  <w:num w:numId="9" w16cid:durableId="881093759">
    <w:abstractNumId w:val="7"/>
  </w:num>
  <w:num w:numId="10" w16cid:durableId="32656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713"/>
    <w:rsid w:val="000348D9"/>
    <w:rsid w:val="00051605"/>
    <w:rsid w:val="00167477"/>
    <w:rsid w:val="00273D82"/>
    <w:rsid w:val="0027480C"/>
    <w:rsid w:val="004F62B4"/>
    <w:rsid w:val="00573C3E"/>
    <w:rsid w:val="0059307A"/>
    <w:rsid w:val="00694210"/>
    <w:rsid w:val="006A7764"/>
    <w:rsid w:val="006F646A"/>
    <w:rsid w:val="00731065"/>
    <w:rsid w:val="00767CF6"/>
    <w:rsid w:val="00842AF5"/>
    <w:rsid w:val="00886B77"/>
    <w:rsid w:val="009501F3"/>
    <w:rsid w:val="00990621"/>
    <w:rsid w:val="009F37F1"/>
    <w:rsid w:val="00BD20BF"/>
    <w:rsid w:val="00C5646B"/>
    <w:rsid w:val="00D655E4"/>
    <w:rsid w:val="00D72713"/>
    <w:rsid w:val="00E2623B"/>
    <w:rsid w:val="00E8498B"/>
    <w:rsid w:val="00F1412E"/>
    <w:rsid w:val="00F15794"/>
    <w:rsid w:val="00F36BEA"/>
    <w:rsid w:val="00FA2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DD45"/>
  <w15:docId w15:val="{2BF60497-3CA7-420D-902C-6C96E210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Rahul</cp:lastModifiedBy>
  <cp:revision>25</cp:revision>
  <dcterms:created xsi:type="dcterms:W3CDTF">2023-01-04T12:12:00Z</dcterms:created>
  <dcterms:modified xsi:type="dcterms:W3CDTF">2023-08-14T06:15:00Z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83dd676c196f4be28ebf61deae2cc0a8</vt:lpwstr>
  </property>
</Properties>
</file>