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Project Akhir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Nama</w:t>
        <w:tab/>
        <w:t>: Mohammad Diky Hadhi Fauzy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Nim</w:t>
        <w:tab/>
        <w:t>: A11.2020.80015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Analisa Kebutuhan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1931035</wp:posOffset>
                </wp:positionH>
                <wp:positionV relativeFrom="paragraph">
                  <wp:posOffset>277495</wp:posOffset>
                </wp:positionV>
                <wp:extent cx="2020570" cy="10966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109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82" h="1727">
                              <a:moveTo>
                                <a:pt x="287" y="0"/>
                              </a:moveTo>
                              <a:lnTo>
                                <a:pt x="288" y="0"/>
                              </a:lnTo>
                              <a:cubicBezTo>
                                <a:pt x="237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7"/>
                                <a:pt x="0" y="288"/>
                              </a:cubicBezTo>
                              <a:lnTo>
                                <a:pt x="0" y="1438"/>
                              </a:lnTo>
                              <a:lnTo>
                                <a:pt x="0" y="1438"/>
                              </a:lnTo>
                              <a:cubicBezTo>
                                <a:pt x="0" y="1489"/>
                                <a:pt x="13" y="1538"/>
                                <a:pt x="39" y="1582"/>
                              </a:cubicBezTo>
                              <a:cubicBezTo>
                                <a:pt x="64" y="1626"/>
                                <a:pt x="100" y="1662"/>
                                <a:pt x="144" y="1687"/>
                              </a:cubicBezTo>
                              <a:cubicBezTo>
                                <a:pt x="188" y="1713"/>
                                <a:pt x="237" y="1726"/>
                                <a:pt x="288" y="1726"/>
                              </a:cubicBezTo>
                              <a:lnTo>
                                <a:pt x="2893" y="1726"/>
                              </a:lnTo>
                              <a:lnTo>
                                <a:pt x="2893" y="1726"/>
                              </a:lnTo>
                              <a:cubicBezTo>
                                <a:pt x="2944" y="1726"/>
                                <a:pt x="2993" y="1713"/>
                                <a:pt x="3037" y="1687"/>
                              </a:cubicBezTo>
                              <a:cubicBezTo>
                                <a:pt x="3081" y="1662"/>
                                <a:pt x="3117" y="1626"/>
                                <a:pt x="3142" y="1582"/>
                              </a:cubicBezTo>
                              <a:cubicBezTo>
                                <a:pt x="3168" y="1538"/>
                                <a:pt x="3181" y="1489"/>
                                <a:pt x="3181" y="1438"/>
                              </a:cubicBezTo>
                              <a:lnTo>
                                <a:pt x="3181" y="287"/>
                              </a:lnTo>
                              <a:lnTo>
                                <a:pt x="3181" y="288"/>
                              </a:lnTo>
                              <a:lnTo>
                                <a:pt x="3181" y="288"/>
                              </a:lnTo>
                              <a:cubicBezTo>
                                <a:pt x="3181" y="237"/>
                                <a:pt x="3168" y="188"/>
                                <a:pt x="3142" y="144"/>
                              </a:cubicBezTo>
                              <a:cubicBezTo>
                                <a:pt x="3117" y="100"/>
                                <a:pt x="3081" y="64"/>
                                <a:pt x="3037" y="39"/>
                              </a:cubicBezTo>
                              <a:cubicBezTo>
                                <a:pt x="2993" y="13"/>
                                <a:pt x="2944" y="0"/>
                                <a:pt x="2893" y="0"/>
                              </a:cubicBezTo>
                              <a:lnTo>
                                <a:pt x="28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line id="shape_0" from="79.3pt,189.2pt" to="79.3pt,216.85pt" ID="Shape6_0" stroked="t" style="position:absolute">
                                  <v:stroke color="#3465a4" joinstyle="round" endcap="flat"/>
                                  <v:fill o:detectmouseclick="t" on="false"/>
                                </v:line>
                              </w:pict>
                              <w:t>Web E - Commerce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1940560</wp:posOffset>
                </wp:positionH>
                <wp:positionV relativeFrom="paragraph">
                  <wp:posOffset>2039620</wp:posOffset>
                </wp:positionV>
                <wp:extent cx="2020570" cy="1096645"/>
                <wp:effectExtent l="0" t="0" r="0" b="0"/>
                <wp:wrapNone/>
                <wp:docPr id="4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109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82" h="1727">
                              <a:moveTo>
                                <a:pt x="287" y="0"/>
                              </a:moveTo>
                              <a:lnTo>
                                <a:pt x="288" y="0"/>
                              </a:lnTo>
                              <a:cubicBezTo>
                                <a:pt x="237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7"/>
                                <a:pt x="0" y="288"/>
                              </a:cubicBezTo>
                              <a:lnTo>
                                <a:pt x="0" y="1438"/>
                              </a:lnTo>
                              <a:lnTo>
                                <a:pt x="0" y="1438"/>
                              </a:lnTo>
                              <a:cubicBezTo>
                                <a:pt x="0" y="1489"/>
                                <a:pt x="13" y="1538"/>
                                <a:pt x="39" y="1582"/>
                              </a:cubicBezTo>
                              <a:cubicBezTo>
                                <a:pt x="64" y="1626"/>
                                <a:pt x="100" y="1662"/>
                                <a:pt x="144" y="1687"/>
                              </a:cubicBezTo>
                              <a:cubicBezTo>
                                <a:pt x="188" y="1713"/>
                                <a:pt x="237" y="1726"/>
                                <a:pt x="288" y="1726"/>
                              </a:cubicBezTo>
                              <a:lnTo>
                                <a:pt x="2893" y="1726"/>
                              </a:lnTo>
                              <a:lnTo>
                                <a:pt x="2893" y="1726"/>
                              </a:lnTo>
                              <a:cubicBezTo>
                                <a:pt x="2944" y="1726"/>
                                <a:pt x="2993" y="1713"/>
                                <a:pt x="3037" y="1687"/>
                              </a:cubicBezTo>
                              <a:cubicBezTo>
                                <a:pt x="3081" y="1662"/>
                                <a:pt x="3117" y="1626"/>
                                <a:pt x="3142" y="1582"/>
                              </a:cubicBezTo>
                              <a:cubicBezTo>
                                <a:pt x="3168" y="1538"/>
                                <a:pt x="3181" y="1489"/>
                                <a:pt x="3181" y="1438"/>
                              </a:cubicBezTo>
                              <a:lnTo>
                                <a:pt x="3181" y="287"/>
                              </a:lnTo>
                              <a:lnTo>
                                <a:pt x="3181" y="288"/>
                              </a:lnTo>
                              <a:lnTo>
                                <a:pt x="3181" y="288"/>
                              </a:lnTo>
                              <a:cubicBezTo>
                                <a:pt x="3181" y="237"/>
                                <a:pt x="3168" y="188"/>
                                <a:pt x="3142" y="144"/>
                              </a:cubicBezTo>
                              <a:cubicBezTo>
                                <a:pt x="3117" y="100"/>
                                <a:pt x="3081" y="64"/>
                                <a:pt x="3037" y="39"/>
                              </a:cubicBezTo>
                              <a:cubicBezTo>
                                <a:pt x="2993" y="13"/>
                                <a:pt x="2944" y="0"/>
                                <a:pt x="2893" y="0"/>
                              </a:cubicBezTo>
                              <a:lnTo>
                                <a:pt x="28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Pembuatan index,product,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login user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1950085</wp:posOffset>
                </wp:positionH>
                <wp:positionV relativeFrom="paragraph">
                  <wp:posOffset>5163820</wp:posOffset>
                </wp:positionV>
                <wp:extent cx="2020570" cy="1096645"/>
                <wp:effectExtent l="0" t="0" r="0" b="0"/>
                <wp:wrapNone/>
                <wp:docPr id="6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109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82" h="1727">
                              <a:moveTo>
                                <a:pt x="287" y="0"/>
                              </a:moveTo>
                              <a:lnTo>
                                <a:pt x="288" y="0"/>
                              </a:lnTo>
                              <a:cubicBezTo>
                                <a:pt x="237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7"/>
                                <a:pt x="0" y="288"/>
                              </a:cubicBezTo>
                              <a:lnTo>
                                <a:pt x="0" y="1438"/>
                              </a:lnTo>
                              <a:lnTo>
                                <a:pt x="0" y="1438"/>
                              </a:lnTo>
                              <a:cubicBezTo>
                                <a:pt x="0" y="1489"/>
                                <a:pt x="13" y="1538"/>
                                <a:pt x="39" y="1582"/>
                              </a:cubicBezTo>
                              <a:cubicBezTo>
                                <a:pt x="64" y="1626"/>
                                <a:pt x="100" y="1662"/>
                                <a:pt x="144" y="1687"/>
                              </a:cubicBezTo>
                              <a:cubicBezTo>
                                <a:pt x="188" y="1713"/>
                                <a:pt x="237" y="1726"/>
                                <a:pt x="288" y="1726"/>
                              </a:cubicBezTo>
                              <a:lnTo>
                                <a:pt x="2893" y="1726"/>
                              </a:lnTo>
                              <a:lnTo>
                                <a:pt x="2893" y="1726"/>
                              </a:lnTo>
                              <a:cubicBezTo>
                                <a:pt x="2944" y="1726"/>
                                <a:pt x="2993" y="1713"/>
                                <a:pt x="3037" y="1687"/>
                              </a:cubicBezTo>
                              <a:cubicBezTo>
                                <a:pt x="3081" y="1662"/>
                                <a:pt x="3117" y="1626"/>
                                <a:pt x="3142" y="1582"/>
                              </a:cubicBezTo>
                              <a:cubicBezTo>
                                <a:pt x="3168" y="1538"/>
                                <a:pt x="3181" y="1489"/>
                                <a:pt x="3181" y="1438"/>
                              </a:cubicBezTo>
                              <a:lnTo>
                                <a:pt x="3181" y="287"/>
                              </a:lnTo>
                              <a:lnTo>
                                <a:pt x="3181" y="288"/>
                              </a:lnTo>
                              <a:lnTo>
                                <a:pt x="3181" y="288"/>
                              </a:lnTo>
                              <a:cubicBezTo>
                                <a:pt x="3181" y="237"/>
                                <a:pt x="3168" y="188"/>
                                <a:pt x="3142" y="144"/>
                              </a:cubicBezTo>
                              <a:cubicBezTo>
                                <a:pt x="3117" y="100"/>
                                <a:pt x="3081" y="64"/>
                                <a:pt x="3037" y="39"/>
                              </a:cubicBezTo>
                              <a:cubicBezTo>
                                <a:pt x="2993" y="13"/>
                                <a:pt x="2944" y="0"/>
                                <a:pt x="2893" y="0"/>
                              </a:cubicBezTo>
                              <a:lnTo>
                                <a:pt x="28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Pembuatan Database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Untuk login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1950085</wp:posOffset>
                </wp:positionH>
                <wp:positionV relativeFrom="paragraph">
                  <wp:posOffset>3487420</wp:posOffset>
                </wp:positionV>
                <wp:extent cx="2020570" cy="1096645"/>
                <wp:effectExtent l="0" t="0" r="0" b="0"/>
                <wp:wrapNone/>
                <wp:docPr id="8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109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82" h="1727">
                              <a:moveTo>
                                <a:pt x="287" y="0"/>
                              </a:moveTo>
                              <a:lnTo>
                                <a:pt x="288" y="0"/>
                              </a:lnTo>
                              <a:cubicBezTo>
                                <a:pt x="237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7"/>
                                <a:pt x="0" y="288"/>
                              </a:cubicBezTo>
                              <a:lnTo>
                                <a:pt x="0" y="1438"/>
                              </a:lnTo>
                              <a:lnTo>
                                <a:pt x="0" y="1438"/>
                              </a:lnTo>
                              <a:cubicBezTo>
                                <a:pt x="0" y="1489"/>
                                <a:pt x="13" y="1538"/>
                                <a:pt x="39" y="1582"/>
                              </a:cubicBezTo>
                              <a:cubicBezTo>
                                <a:pt x="64" y="1626"/>
                                <a:pt x="100" y="1662"/>
                                <a:pt x="144" y="1687"/>
                              </a:cubicBezTo>
                              <a:cubicBezTo>
                                <a:pt x="188" y="1713"/>
                                <a:pt x="237" y="1726"/>
                                <a:pt x="288" y="1726"/>
                              </a:cubicBezTo>
                              <a:lnTo>
                                <a:pt x="2893" y="1726"/>
                              </a:lnTo>
                              <a:lnTo>
                                <a:pt x="2893" y="1726"/>
                              </a:lnTo>
                              <a:cubicBezTo>
                                <a:pt x="2944" y="1726"/>
                                <a:pt x="2993" y="1713"/>
                                <a:pt x="3037" y="1687"/>
                              </a:cubicBezTo>
                              <a:cubicBezTo>
                                <a:pt x="3081" y="1662"/>
                                <a:pt x="3117" y="1626"/>
                                <a:pt x="3142" y="1582"/>
                              </a:cubicBezTo>
                              <a:cubicBezTo>
                                <a:pt x="3168" y="1538"/>
                                <a:pt x="3181" y="1489"/>
                                <a:pt x="3181" y="1438"/>
                              </a:cubicBezTo>
                              <a:lnTo>
                                <a:pt x="3181" y="287"/>
                              </a:lnTo>
                              <a:lnTo>
                                <a:pt x="3181" y="288"/>
                              </a:lnTo>
                              <a:lnTo>
                                <a:pt x="3181" y="288"/>
                              </a:lnTo>
                              <a:cubicBezTo>
                                <a:pt x="3181" y="237"/>
                                <a:pt x="3168" y="188"/>
                                <a:pt x="3142" y="144"/>
                              </a:cubicBezTo>
                              <a:cubicBezTo>
                                <a:pt x="3117" y="100"/>
                                <a:pt x="3081" y="64"/>
                                <a:pt x="3037" y="39"/>
                              </a:cubicBezTo>
                              <a:cubicBezTo>
                                <a:pt x="2993" y="13"/>
                                <a:pt x="2944" y="0"/>
                                <a:pt x="2893" y="0"/>
                              </a:cubicBezTo>
                              <a:lnTo>
                                <a:pt x="28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Pemilihan Database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1931035</wp:posOffset>
                </wp:positionH>
                <wp:positionV relativeFrom="paragraph">
                  <wp:posOffset>6768465</wp:posOffset>
                </wp:positionV>
                <wp:extent cx="2124710" cy="1153160"/>
                <wp:effectExtent l="0" t="0" r="0" b="0"/>
                <wp:wrapNone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152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347" h="1817">
                              <a:moveTo>
                                <a:pt x="302" y="0"/>
                              </a:moveTo>
                              <a:lnTo>
                                <a:pt x="303" y="0"/>
                              </a:lnTo>
                              <a:cubicBezTo>
                                <a:pt x="250" y="0"/>
                                <a:pt x="197" y="14"/>
                                <a:pt x="151" y="41"/>
                              </a:cubicBezTo>
                              <a:cubicBezTo>
                                <a:pt x="105" y="67"/>
                                <a:pt x="67" y="105"/>
                                <a:pt x="41" y="151"/>
                              </a:cubicBezTo>
                              <a:cubicBezTo>
                                <a:pt x="14" y="197"/>
                                <a:pt x="0" y="250"/>
                                <a:pt x="0" y="303"/>
                              </a:cubicBezTo>
                              <a:lnTo>
                                <a:pt x="0" y="1513"/>
                              </a:lnTo>
                              <a:lnTo>
                                <a:pt x="0" y="1513"/>
                              </a:lnTo>
                              <a:cubicBezTo>
                                <a:pt x="0" y="1566"/>
                                <a:pt x="14" y="1619"/>
                                <a:pt x="41" y="1665"/>
                              </a:cubicBezTo>
                              <a:cubicBezTo>
                                <a:pt x="67" y="1711"/>
                                <a:pt x="105" y="1749"/>
                                <a:pt x="151" y="1775"/>
                              </a:cubicBezTo>
                              <a:cubicBezTo>
                                <a:pt x="197" y="1802"/>
                                <a:pt x="250" y="1816"/>
                                <a:pt x="303" y="1816"/>
                              </a:cubicBezTo>
                              <a:lnTo>
                                <a:pt x="3043" y="1816"/>
                              </a:lnTo>
                              <a:lnTo>
                                <a:pt x="3043" y="1816"/>
                              </a:lnTo>
                              <a:cubicBezTo>
                                <a:pt x="3096" y="1816"/>
                                <a:pt x="3149" y="1802"/>
                                <a:pt x="3195" y="1775"/>
                              </a:cubicBezTo>
                              <a:cubicBezTo>
                                <a:pt x="3241" y="1749"/>
                                <a:pt x="3279" y="1711"/>
                                <a:pt x="3305" y="1665"/>
                              </a:cubicBezTo>
                              <a:cubicBezTo>
                                <a:pt x="3332" y="1619"/>
                                <a:pt x="3346" y="1566"/>
                                <a:pt x="3346" y="1513"/>
                              </a:cubicBezTo>
                              <a:lnTo>
                                <a:pt x="3346" y="302"/>
                              </a:lnTo>
                              <a:lnTo>
                                <a:pt x="3346" y="303"/>
                              </a:lnTo>
                              <a:lnTo>
                                <a:pt x="3346" y="303"/>
                              </a:lnTo>
                              <a:cubicBezTo>
                                <a:pt x="3346" y="250"/>
                                <a:pt x="3332" y="197"/>
                                <a:pt x="3305" y="151"/>
                              </a:cubicBezTo>
                              <a:cubicBezTo>
                                <a:pt x="3279" y="105"/>
                                <a:pt x="3241" y="67"/>
                                <a:pt x="3195" y="41"/>
                              </a:cubicBezTo>
                              <a:cubicBezTo>
                                <a:pt x="3149" y="14"/>
                                <a:pt x="3096" y="0"/>
                                <a:pt x="3043" y="0"/>
                              </a:cubicBezTo>
                              <a:lnTo>
                                <a:pt x="30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Pecobaan Untuk menganalisa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Bug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5" fillcolor="white" stroked="t" style="position:absolute;margin-left:152.05pt;margin-top:532.95pt;width:167.2pt;height:90.7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Pecobaan Untuk menganalisa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Bug</w:t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2940685</wp:posOffset>
                </wp:positionH>
                <wp:positionV relativeFrom="paragraph">
                  <wp:posOffset>1329690</wp:posOffset>
                </wp:positionV>
                <wp:extent cx="635" cy="710565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09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55pt,104.7pt" to="231.55pt,160.55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2921635</wp:posOffset>
                </wp:positionH>
                <wp:positionV relativeFrom="paragraph">
                  <wp:posOffset>4583430</wp:posOffset>
                </wp:positionV>
                <wp:extent cx="635" cy="581025"/>
                <wp:effectExtent l="0" t="0" r="0" b="0"/>
                <wp:wrapNone/>
                <wp:docPr id="12" name="Shape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80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05pt,360.9pt" to="230.05pt,406.55pt" ID="Shape6_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2931160</wp:posOffset>
                </wp:positionH>
                <wp:positionV relativeFrom="paragraph">
                  <wp:posOffset>6259830</wp:posOffset>
                </wp:positionV>
                <wp:extent cx="635" cy="509270"/>
                <wp:effectExtent l="0" t="0" r="0" b="0"/>
                <wp:wrapNone/>
                <wp:docPr id="13" name="Shape6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8pt,492.9pt" to="230.8pt,532.9pt" ID="Shape6_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28</Words>
  <Characters>168</Characters>
  <CharactersWithSpaces>186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2022-04-04T10:17:46Z</dcterms:created>
  <dc:creator/>
  <dc:description/>
  <dc:language>en-US</dc:language>
  <cp:lastModifiedBy/>
  <dcterms:modified xsi:type="dcterms:W3CDTF">2022-04-04T19:42:55Z</dcterms:modified>
  <cp:revision>3</cp:revision>
  <dc:subject/>
  <dc:title/>
</cp:coreProperties>
</file>