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rFonts w:cs="Times New Roman" w:asciiTheme="majorHAnsi" w:hAnsiTheme="majorHAnsi"/>
          <w:b/>
          <w:bCs/>
          <w:sz w:val="44"/>
          <w:szCs w:val="44"/>
          <w:lang w:val="en-US" w:eastAsia="zh-CN"/>
        </w:rPr>
      </w:pPr>
      <w:r>
        <w:rPr>
          <w:lang w:val="en-US"/>
        </w:rPr>
        <w:br w:type="page"/>
      </w:r>
      <w:bookmarkStart w:id="0" w:name="_Hlk106733114"/>
      <w:r>
        <w:rPr>
          <w:lang w:val="en-US"/>
        </w:rPr>
        <w:t>Title : Quiz management System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A PROJECT REPORT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Submitted by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  <w:lang w:val="en-US"/>
        </w:rPr>
        <w:t xml:space="preserve">Hasti hajipariya </w:t>
      </w:r>
      <w:r>
        <w:rPr>
          <w:rFonts w:ascii="Cambria" w:hAnsi="Cambria" w:cs="Times New Roman"/>
          <w:b/>
          <w:bCs/>
          <w:sz w:val="32"/>
          <w:szCs w:val="32"/>
        </w:rPr>
        <w:t>(921001330</w:t>
      </w:r>
      <w:r>
        <w:rPr>
          <w:rFonts w:ascii="Cambria" w:hAnsi="Cambria" w:cs="Times New Roman"/>
          <w:b/>
          <w:bCs/>
          <w:sz w:val="32"/>
          <w:szCs w:val="32"/>
          <w:lang w:val="en-US"/>
        </w:rPr>
        <w:t>52</w:t>
      </w:r>
      <w:r>
        <w:rPr>
          <w:rFonts w:ascii="Cambria" w:hAnsi="Cambria" w:cs="Times New Roman"/>
          <w:b/>
          <w:bCs/>
          <w:sz w:val="32"/>
          <w:szCs w:val="32"/>
        </w:rPr>
        <w:t>)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1"/>
          <w:szCs w:val="31"/>
        </w:rPr>
      </w:pPr>
      <w:r>
        <w:rPr>
          <w:rFonts w:ascii="Cambria" w:hAnsi="Cambria" w:cs="Times New Roman"/>
          <w:b/>
          <w:bCs/>
          <w:sz w:val="32"/>
          <w:szCs w:val="32"/>
          <w:lang w:val="en-US"/>
        </w:rPr>
        <w:t xml:space="preserve">Jalu Riddhi </w:t>
      </w:r>
      <w:r>
        <w:rPr>
          <w:rFonts w:ascii="Cambria" w:hAnsi="Cambria" w:cs="Times New Roman"/>
          <w:b/>
          <w:bCs/>
          <w:sz w:val="32"/>
          <w:szCs w:val="32"/>
        </w:rPr>
        <w:t>(921001330</w:t>
      </w:r>
      <w:r>
        <w:rPr>
          <w:rFonts w:ascii="Cambria" w:hAnsi="Cambria" w:cs="Times New Roman"/>
          <w:b/>
          <w:bCs/>
          <w:sz w:val="32"/>
          <w:szCs w:val="32"/>
          <w:lang w:val="en-US"/>
        </w:rPr>
        <w:t>08</w:t>
      </w:r>
      <w:r>
        <w:rPr>
          <w:rFonts w:ascii="Cambria" w:hAnsi="Cambria" w:cs="Times New Roman"/>
          <w:b/>
          <w:bCs/>
          <w:sz w:val="32"/>
          <w:szCs w:val="32"/>
        </w:rPr>
        <w:t>)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 xml:space="preserve">In partial fulfillment for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OOP (01CT0105) Project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Sem – 2</w:t>
      </w:r>
      <w:r>
        <w:rPr>
          <w:rFonts w:ascii="Cambria" w:hAnsi="Cambria" w:cs="Times New Roman"/>
          <w:b/>
          <w:bCs/>
          <w:sz w:val="32"/>
          <w:szCs w:val="32"/>
          <w:vertAlign w:val="superscript"/>
        </w:rPr>
        <w:t>nd</w:t>
      </w:r>
      <w:r>
        <w:rPr>
          <w:rFonts w:ascii="Cambria" w:hAnsi="Cambria" w:cs="Times New Roman"/>
          <w:b/>
          <w:bCs/>
          <w:sz w:val="32"/>
          <w:szCs w:val="32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Degree ENGINEERING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</w:rPr>
      </w:pPr>
      <w:r>
        <w:rPr>
          <w:rFonts w:ascii="Cambria" w:hAnsi="Cambria" w:cs="Times New Roman"/>
          <w:b/>
          <w:bCs/>
          <w:i/>
          <w:iCs/>
        </w:rPr>
        <w:t>in</w:t>
      </w:r>
    </w:p>
    <w:p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Information and Communication Technology Engineering</w:t>
      </w:r>
    </w:p>
    <w:p>
      <w:pPr>
        <w:spacing w:line="360" w:lineRule="auto"/>
        <w:jc w:val="center"/>
      </w:pPr>
      <w:r>
        <w:drawing>
          <wp:inline distT="0" distB="0" distL="0" distR="0">
            <wp:extent cx="3347720" cy="1104900"/>
            <wp:effectExtent l="0" t="0" r="0" b="0"/>
            <wp:docPr id="13" name="Picture 13" descr="https://www.marwadiuniversity.ac.in/wp-content/uploads/2017/06/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s://www.marwadiuniversity.ac.in/wp-content/uploads/2017/06/mu-logo-2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Faculty of Technology Studies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Marwadi University, Rajkot</w:t>
      </w:r>
      <w:bookmarkStart w:id="1" w:name="_Toc113291697"/>
      <w:bookmarkEnd w:id="1"/>
      <w:bookmarkStart w:id="2" w:name="_Toc461868196"/>
      <w:bookmarkEnd w:id="2"/>
      <w:bookmarkStart w:id="3" w:name="_Toc461868204"/>
      <w:bookmarkEnd w:id="3"/>
      <w:bookmarkStart w:id="4" w:name="_Toc439994674"/>
      <w:bookmarkEnd w:id="4"/>
      <w:bookmarkStart w:id="5" w:name="_Toc461868208"/>
      <w:bookmarkEnd w:id="5"/>
      <w:bookmarkStart w:id="6" w:name="_Toc439994668"/>
      <w:bookmarkEnd w:id="6"/>
    </w:p>
    <w:p/>
    <w:bookmarkEnd w:id="0"/>
    <w:p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/>
    <w:tbl>
      <w:tblPr>
        <w:tblStyle w:val="6"/>
        <w:tblpPr w:leftFromText="180" w:rightFromText="180" w:vertAnchor="text" w:horzAnchor="margin" w:tblpX="2893" w:tblpY="6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528"/>
        <w:gridCol w:w="874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Subject:</w:t>
            </w:r>
          </w:p>
        </w:tc>
        <w:tc>
          <w:tcPr>
            <w:tcW w:w="7036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Object Oriented Programming with JAVA (01CT0105)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Project Title:</w:t>
            </w:r>
          </w:p>
        </w:tc>
        <w:tc>
          <w:tcPr>
            <w:tcW w:w="7036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eastAsia="SimSun" w:cs="Arial"/>
                <w:sz w:val="36"/>
                <w:szCs w:val="36"/>
              </w:rPr>
              <w:t>Quiz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1) Enrollment No:</w:t>
            </w:r>
          </w:p>
        </w:tc>
        <w:tc>
          <w:tcPr>
            <w:tcW w:w="252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92100133052</w:t>
            </w:r>
          </w:p>
        </w:tc>
        <w:tc>
          <w:tcPr>
            <w:tcW w:w="87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Name:</w:t>
            </w:r>
          </w:p>
        </w:tc>
        <w:tc>
          <w:tcPr>
            <w:tcW w:w="363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Hasti Hajipara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2) Enrollment No:</w:t>
            </w:r>
          </w:p>
        </w:tc>
        <w:tc>
          <w:tcPr>
            <w:tcW w:w="252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92100133008</w:t>
            </w:r>
          </w:p>
        </w:tc>
        <w:tc>
          <w:tcPr>
            <w:tcW w:w="87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Name:</w:t>
            </w:r>
          </w:p>
        </w:tc>
        <w:tc>
          <w:tcPr>
            <w:tcW w:w="363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Riddhi Jalu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Project Definition: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eastAsia="SimSun" w:cs="Arial"/>
                <w:sz w:val="20"/>
                <w:szCs w:val="20"/>
              </w:rPr>
              <w:t>Quiz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0" w:hRule="atLeast"/>
        </w:trPr>
        <w:tc>
          <w:tcPr>
            <w:tcW w:w="9016" w:type="dxa"/>
            <w:gridSpan w:val="4"/>
          </w:tcPr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quiz for faculties and auto-management of it.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Make a login page for teacher and student.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take all student and teacher information.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saw Quiz detail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Create a Question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 show result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-teacher can add the question and update the 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List of Functionality: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</w:tcPr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Additional top 3 students (sorting)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>
              <w:rPr>
                <w:rFonts w:ascii="Times New Roman" w:hAnsi="Times New Roman" w:cs="Times New Roman"/>
                <w:lang w:val="en-US"/>
              </w:rPr>
              <w:t>Student should be able to show his/her progress by graph after every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Project Client Name: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Khushi Pandya - 064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IN"/>
              </w:rPr>
              <w:t>2)</w:t>
            </w:r>
            <w:r>
              <w:rPr>
                <w:rFonts w:ascii="Times New Roman" w:hAnsi="Times New Roman" w:cs="Times New Roman"/>
                <w:lang w:val="en-US"/>
              </w:rPr>
              <w:t>Venisha Parmar - 071</w:t>
            </w:r>
          </w:p>
        </w:tc>
      </w:tr>
    </w:tbl>
    <w:p>
      <w:pPr>
        <w:rPr>
          <w:lang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  <w:bookmarkStart w:id="7" w:name="_GoBack"/>
      <w:bookmarkEnd w:id="7"/>
    </w:p>
    <w:p>
      <w:pP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eastAsia="zh-CN"/>
        </w:rPr>
        <w:t>Meetings: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23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28 / 4 / 2022</w:t>
            </w:r>
          </w:p>
        </w:tc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30 min</w:t>
            </w:r>
          </w:p>
        </w:tc>
        <w:tc>
          <w:tcPr>
            <w:tcW w:w="23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Discuss about Project 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7 / 5 /2022</w:t>
            </w:r>
          </w:p>
        </w:tc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15 min</w:t>
            </w:r>
          </w:p>
        </w:tc>
        <w:tc>
          <w:tcPr>
            <w:tcW w:w="23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About GUI in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 / 6 /2022</w:t>
            </w:r>
          </w:p>
        </w:tc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15 min</w:t>
            </w:r>
          </w:p>
        </w:tc>
        <w:tc>
          <w:tcPr>
            <w:tcW w:w="23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Excel sheet Reading Writing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 / 6 /2022</w:t>
            </w:r>
          </w:p>
        </w:tc>
        <w:tc>
          <w:tcPr>
            <w:tcW w:w="23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 min</w:t>
            </w:r>
          </w:p>
        </w:tc>
        <w:tc>
          <w:tcPr>
            <w:tcW w:w="23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Final project discussion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Bat File 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set classpath=commons-collections4-4.1.jar;poi-3.17.jar;poi-ooxml-3.17.jar;poi-ooxml-schemas-3.17.jar;xmlbeans-2.6.0.jar;.;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javac -d . *.java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javac *.java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java Main_Frame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Controller Code :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p1.Register;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p2.Login_model;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p1.Question;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org.apache.poi.*;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org.apache.poi.ss.usermodel.Cell;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org.apache.poi.ss.usermodel.Row;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org.apache.poi.ss.usermodel.Sheet;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org.apache.poi.xssf.usermodel.XSSFSheet;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org.apache.poi.xssf.usermodel.XSSFWorkbook;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org.apache.poi.ss.usermodel.Cell;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org.apache.poi.ss.usermodel.Workbook;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org.apache.poi.ss.usermodel.WorkbookFactory;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java.io.File;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java.io.FileInputStream;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java.io.FileOutputStream;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java.util.Iterator;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java.awt.*;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java.awt.event.*;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java.io.*;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javax.swing.*;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java.lang.*;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java.util.ArrayList;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import java.util.Scanner;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java.util.Calendar;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java.util.Timer;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import java.util.TimerTask;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public class MyActionListener extends JComponent implements ActionListener,ItemListener,Serializable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s1,s2,s3,s4,s5,sanswer,sans;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int row = 0,flag=0,count=0,tick=0;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int count1=0;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ArrayList&lt;String&gt; ans = new ArrayList&lt;String&gt;();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ArrayList&lt;String&gt; cans =new ArrayList&lt;String&gt;();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ArrayList&lt;String&gt; slogin =new ArrayList&lt;String&gt;();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ArrayList&lt;String&gt; scheck =new ArrayList&lt;String&gt;();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 mf;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Main_Frame1 mf1;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Main_Frame2 mf2;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Main_Frame3 mf3;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Main_Frame4 mf4;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Main_Frame5 mf5;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Main_Frame6 mf6;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Main_Frame7 mf7;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Main_Frame8 mf8;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Main_Frame9 mf9;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Main_Frame10 mf10;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Main_Frame11 mf11;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Main_Frame12 mf12;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Main_Frame13 mf13;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MyActionListener(Main_Frame1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MyActionListener(Main_Frame2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MyActionListener(Main_Frame3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this.mf3=m;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MyActionListener(Main_Frame4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MyActionListener(Main_Frame5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this.mf5=m;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MyActionListener(Main_Frame6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this.mf6=m;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MyActionListener(Main_Frame7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this.mf7=m;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MyActionListener(Main_Frame8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this.mf8=m;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MyActionListener(Main_Frame9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this.mf9=m;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MyActionListener(Main_Frame10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this.mf10=m;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MyActionListener(Main_Frame11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this.mf11=m;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MyActionListener(Main_Frame12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this.mf12=m;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MyActionListener(Main_Frame13 m)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this.mf13=m;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public String toString()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return this.sans;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public void actionPerformed(ActionEvent e)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if(e.getActionCommand().equals("Student Login"))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mf1=new Main_Frame1();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if(e.getActionCommand().equals("Teacher Login"))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mf2 = new Main_Frame2();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if(e.getActionCommand().equals("Add Question"))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mf10 = new Main_Frame10();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this.mf9.setVisible(false);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this.mf10.setVisible(true);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if(e.getActionCommand().equals("Back Again"))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mf9 = new Main_Frame9();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this.mf9.setVisible(true);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this.mf10.setVisible(false);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if(e.getActionCommand().equals("Update Question"))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 file = new File("/D:/OOP/Quiz_Project/Quiz_Excel.xlsx");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Desktop.getDesktop().open(file);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exe1){}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if(e.getActionCommand().equals("Quiz Detail"))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mf13 = new Main_Frame13();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this.mf9.setVisible(false);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this.mf13.setVisible(true);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if(e.getActionCommand().equals("Register here"))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mf3 = new Main_Frame3();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mf3.setVisible(true);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if(e.getActionCommand().equals("Register Now"))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 = new Main_Frame1();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mf3.setVisible(false);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BufferedWriter bw = new BufferedWriter(new FileWriter("Student_Login.txt",true));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bw.write(this.mf3.t[0].getText()+"#"+this.mf3.t[1].getText()+"#"+this.mf3.t[2].getText()+"#"+this.mf3.t[3].getText()+"#"+this.mf3.t[4].getText()+"#"+this.mf3.t[5].getText()+"#"+this.mf3.t[6].getText()+"#"+this.mf3.t[7].getText());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bw.write("\n");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bw.close();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ep){}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if(e.getActionCommand().equals("login"))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mf9 = new Main_Frame9();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BufferedReader br = new BufferedReader(new FileReader("Teacher_Login.txt"));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st1=br.readLine();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s1 = this.mf2.tId.getText();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s2 = this.mf2.tpassword.getText();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s3 = this.mf2.tsub.getText();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while(st1!=null)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//System.out.println(st1);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arr[] = st1.split("#");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System.out.println(arr[7]);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System.out.println(s1);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if(arr[7].equals(s1) &amp;&amp; arr[6].equals(s2) &amp;&amp; arr[2].equals(s3))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System.out.println("hi");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JOptionPane.showMessageDialog(null,"Login Successfull...","Congratulation",JOptionPane.PLAIN_MESSAGE);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this.mf9.setVisible(true);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flag=1;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break;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st1=br.readLine();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if(flag!=1)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JOptionPane.showMessageDialog(null,"Incorret username/password","Sad",JOptionPane.PLAIN_MESSAGE);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this.mf2.tId.setText("");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this.mf2.tpassword.setText("");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this.mf2.tsub.setText("");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this.mf2.setVisible(true);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this.mf9.setVisible(false);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epe){}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if(e.getActionCommand().equals("Login"))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mf8 = new Main_Frame8();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BufferedReader br = new BufferedReader(new FileReader("Student_Login.txt"));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st1=br.readLine();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s1 = this.mf1.tId.getText();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s2 = this.mf1.tpassword.getText();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while(st1!=null)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//System.out.println(st1);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arr[] = st1.split("#");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System.out.println(arr[7]);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System.out.println(s1);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if(arr[7].equals(s1) &amp;&amp; arr[6].equals(s2))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System.out.println("hi");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JOptionPane.showMessageDialog(null,"Login Successfull...","Congratulation",JOptionPane.PLAIN_MESSAGE);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this.mf8.setVisible(true);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tick=1;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break;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st1=br.readLine();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if(tick!=1)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JOptionPane.showMessageDialog(null,"Incorret username/password","Sad",JOptionPane.PLAIN_MESSAGE);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this.mf1.tId.setText("");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this.mf1.tpassword.setText("");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this.mf1.setVisible(true);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this.mf8.setVisible(false);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epe){}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if(e.getActionCommand().equals("Register Here"))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mf12 = new Main_Frame12();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mf12.setVisible(true);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mf2.setVisible(false);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if(e.getActionCommand().equals("Register now"))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mf2 = new Main_Frame2();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mf12.setVisible(false);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mf2.setVisible(true);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BufferedWriter bw = new BufferedWriter(new FileWriter("Teacher_Login.txt",true));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bw.write(this.mf12.t[0].getText()+"#"+this.mf12.t[1].getText()+"#"+this.mf12.t[2].getText()+"#"+this.mf12.t[3].getText()+"#"+this.mf12.t[4].getText()+"#"+this.mf12.t[5].getText()+"#"+this.mf12.t[6].getText()+"#"+this.mf12.t[7].getText());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bw.write("\n");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bw.close();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ep){}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if(e.getActionCommand().equals("Back"))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 = new Main_Frame();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 = new Main_Frame1();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mf2 = new Main_Frame2();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mf1.setVisible(false);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mf2.setVisible(false);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if(e.getActionCommand().equals("Start"))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mf4 = new Main_Frame4();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this.mf4.setVisible(true);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this.mf8.setVisible(false);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this.mf4.bSave.setEnabled(false);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this.mf4.bSubmit.setEnabled(false);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 file = new File("Quiz_Excel.xlsx");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FileInputStream fis = new FileInputStream(file);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XSSFWorkbook wb = new XSSFWorkbook(fis);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XSSFSheet sheet = wb.getSheetAt(0);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this.mf4.tque.setText(sheet.getRow(row).getCell(0).toString());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this.mf4.l[0].setText(sheet.getRow(row).getCell(1).toString());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this.mf4.l[1].setText(sheet.getRow(row).getCell(2).toString());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this.mf4.l[2].setText(sheet.getRow(row).getCell(3).toString());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this.mf4.l[3].setText(sheet.getRow(row).getCell(4).toString());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sanswer = sheet.getRow(row).getCell(5).toString();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FileWriter fw = new FileWriter("Current.txt");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fw.write(0);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fw.close();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exe){}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if(e.getActionCommand().equals("Next"))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FileReader fr = new FileReader("Current.txt");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int q = fr.read();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fr.close();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q++;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row = q;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 file = new File("Quiz_Excel.xlsx");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FileInputStream fis = new FileInputStream(file);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XSSFWorkbook wb = new XSSFWorkbook(fis);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XSSFSheet sheet = wb.getSheetAt(0);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Integer a=row;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String s = a.toString();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this.mf4.l2.setText("Question-"+s);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this.mf4.bSave.setEnabled(true);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this.mf4.bSubmit.setEnabled(false);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this.mf4.tque.setText(sheet.getRow(row).getCell(0).toString());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this.mf4.l[0].setText(sheet.getRow(row).getCell(1).toString());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this.mf4.l[1].setText(sheet.getRow(row).getCell(2).toString());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this.mf4.l[2].setText(sheet.getRow(row).getCell(3).toString());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this.mf4.l[3].setText(sheet.getRow(row).getCell(4).toString());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if(row==12)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this.mf4.bSubmit.setEnabled(true);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this.mf4.bNext.setEnabled(false);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this.mf4.tque.setEnabled(false);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sanswer = sheet.getRow(row).getCell(5).toString();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FileWriter fw = new FileWriter("Current.txt");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fw.write(row);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fw.close();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ans.add(new String(sanswer));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exe){}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if(e.getActionCommand().equals("Add"))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try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String excelFilePath = "Quiz_Excel.xlsx";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FileInputStream inputStream = new FileInputStream(new File(excelFilePath));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Workbook workbook = WorkbookFactory.create(inputStream);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Sheet sheet = workbook.getSheetAt(0);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Object[] bookData = {this.mf10.tque.getText(),this.mf10.l[0].getText(),this.mf10.l[1].getText(),this.mf10.l[2].getText(),this.mf10.l[3].getText()};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int rowCount = sheet.getLastRowNum();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Row row = sheet.createRow(++rowCount);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System.out.println(rowCount);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int columnCount = 0;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Cell cell = row.createCell(columnCount);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for (Object field : bookData)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 cell = row.createCell(columnCount++);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 if (field instanceof String)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     cell.setCellValue((String) field);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else if (field instanceof Integer)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     cell.setCellValue((Integer) field);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inputStream.close();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FileOutputStream outputStream = new FileOutputStream("Quiz_Excel.xlsx");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workbook.write(outputStream);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workbook.close();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   outputStream.close();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catch(Exception exe2){}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if(e.getActionCommand().equals("Save"))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if(this.mf4.r1.isSelected())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cans.add(new String(this.mf4.l[0].getText()));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else if(this.mf4.r2.isSelected())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cans.add(new String(this.mf4.l[1].getText()));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else if(this.mf4.r3.isSelected())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cans.add(new String(this.mf4.l[2].getText()));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else if(this.mf4.r4.isSelected())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cans.add(new String(this.mf4.l[3].getText()));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else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System.out.println("Please Select any one option");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if(e.getActionCommand().equals("Submit Quiz"))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//mf7 = new Main_Frame7();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for(int i=0;i&lt;ans.size();i++)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if(ans.get(i).equals(cans.get(i)))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count++;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else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System.out.println(ans.get(i));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System.out.println(cans.get(i));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JOptionPane.showMessageDialog(null,"Your Score is :"+count,"Score",JOptionPane.PLAIN_MESSAGE);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public void itemStateChanged(ItemEvent it) {}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Main Page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442970" cy="3474720"/>
            <wp:effectExtent l="0" t="0" r="1143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985" cy="348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436620" cy="35636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851" cy="35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091940" cy="4130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294" cy="41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846195" cy="38785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505" cy="3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Quiz Information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541395" cy="35890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82" cy="36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364355" cy="4419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177" cy="44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769995" cy="381762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446" cy="38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427730" cy="34594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603" cy="34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Teacher Side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60426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174" cy="36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Add Question 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318635" cy="4366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69" cy="43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eastAsia="zh-CN"/>
        </w:rPr>
      </w:pPr>
    </w:p>
    <w:p>
      <w:pPr>
        <w:rPr>
          <w:lang w:val="en-IN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524991"/>
    <w:multiLevelType w:val="singleLevel"/>
    <w:tmpl w:val="675249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5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CA"/>
    <w:rsid w:val="00111C99"/>
    <w:rsid w:val="002441C0"/>
    <w:rsid w:val="00267749"/>
    <w:rsid w:val="002920FD"/>
    <w:rsid w:val="004042CA"/>
    <w:rsid w:val="00615314"/>
    <w:rsid w:val="00745E2B"/>
    <w:rsid w:val="00784124"/>
    <w:rsid w:val="00790C68"/>
    <w:rsid w:val="00950F3F"/>
    <w:rsid w:val="00963EA3"/>
    <w:rsid w:val="00964D7C"/>
    <w:rsid w:val="00A10AD1"/>
    <w:rsid w:val="00A25B95"/>
    <w:rsid w:val="00A27ED3"/>
    <w:rsid w:val="00B71E04"/>
    <w:rsid w:val="00FA758E"/>
    <w:rsid w:val="00FC31DD"/>
    <w:rsid w:val="02DE37F7"/>
    <w:rsid w:val="123C37DF"/>
    <w:rsid w:val="12F20B09"/>
    <w:rsid w:val="130D3A15"/>
    <w:rsid w:val="14411D1E"/>
    <w:rsid w:val="1A1B0181"/>
    <w:rsid w:val="1B514369"/>
    <w:rsid w:val="1F32741D"/>
    <w:rsid w:val="4318499C"/>
    <w:rsid w:val="528C5EAE"/>
    <w:rsid w:val="585303BB"/>
    <w:rsid w:val="590A730F"/>
    <w:rsid w:val="5A5F7D5C"/>
    <w:rsid w:val="5D8968C2"/>
    <w:rsid w:val="6C2E2770"/>
    <w:rsid w:val="71AB7DAF"/>
    <w:rsid w:val="71BD1AE5"/>
    <w:rsid w:val="72AC0B70"/>
    <w:rsid w:val="74B6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1001</Characters>
  <Lines>8</Lines>
  <Paragraphs>2</Paragraphs>
  <TotalTime>4</TotalTime>
  <ScaleCrop>false</ScaleCrop>
  <LinksUpToDate>false</LinksUpToDate>
  <CharactersWithSpaces>1174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2022-06-21T16:32:00Z</dcterms:created>
  <dc:creator>Kapil Shukla</dc:creator>
  <cp:lastModifiedBy>Hasti Hajipara</cp:lastModifiedBy>
  <dcterms:modified xsi:type="dcterms:W3CDTF">2022-06-22T02:02:25Z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28C763FCC7A5447DABCF37C643CFDF26</vt:lpwstr>
  </property>
</Properties>
</file>