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C0AFFD">
      <w:r>
        <w:t>#Define aws Provider</w:t>
      </w:r>
    </w:p>
    <w:p w14:paraId="0A2C5D0C">
      <w:r>
        <w:t>provider "aws" {</w:t>
      </w:r>
    </w:p>
    <w:p w14:paraId="62FA4A8F">
      <w:r>
        <w:tab/>
      </w:r>
      <w:r>
        <w:t>region = "ap-south-1"</w:t>
      </w:r>
      <w:r>
        <w:tab/>
      </w:r>
      <w:r>
        <w:t>#aws region where resource will be created</w:t>
      </w:r>
    </w:p>
    <w:p w14:paraId="370B2871">
      <w:r>
        <w:t>}</w:t>
      </w:r>
    </w:p>
    <w:p w14:paraId="421B3E62"/>
    <w:p w14:paraId="2A350C72">
      <w:r>
        <w:t>#VPC</w:t>
      </w:r>
    </w:p>
    <w:p w14:paraId="502B38E5">
      <w:r>
        <w:t>resource "aws_vpc" "main2" {</w:t>
      </w:r>
    </w:p>
    <w:p w14:paraId="25328DF9">
      <w:r>
        <w:tab/>
      </w:r>
      <w:r>
        <w:t>cidr_block = "10.0.0.0/16"</w:t>
      </w:r>
    </w:p>
    <w:p w14:paraId="1F7D48B3">
      <w:r>
        <w:tab/>
      </w:r>
      <w:r>
        <w:t>enable_dns_support = true</w:t>
      </w:r>
    </w:p>
    <w:p w14:paraId="245ABA32">
      <w:r>
        <w:tab/>
      </w:r>
      <w:r>
        <w:t>enable_dns_hostnames = true</w:t>
      </w:r>
    </w:p>
    <w:p w14:paraId="47A5C85C"/>
    <w:p w14:paraId="3E04541A">
      <w:r>
        <w:tab/>
      </w:r>
      <w:r>
        <w:t>tags = {</w:t>
      </w:r>
    </w:p>
    <w:p w14:paraId="471B4BC0">
      <w:r>
        <w:tab/>
      </w:r>
      <w:r>
        <w:tab/>
      </w:r>
      <w:r>
        <w:t>Name = "MyVPC2"</w:t>
      </w:r>
    </w:p>
    <w:p w14:paraId="7D35EA93">
      <w:r>
        <w:tab/>
      </w:r>
      <w:r>
        <w:t>}</w:t>
      </w:r>
    </w:p>
    <w:p w14:paraId="187503D7">
      <w:r>
        <w:t>}</w:t>
      </w:r>
    </w:p>
    <w:p w14:paraId="5C20FB16"/>
    <w:p w14:paraId="784D6CBB">
      <w:r>
        <w:t>#Subnet</w:t>
      </w:r>
    </w:p>
    <w:p w14:paraId="4D5137CC">
      <w:r>
        <w:t>resource "aws_subnet" "public_subnet2" {</w:t>
      </w:r>
    </w:p>
    <w:p w14:paraId="3FD65C4F">
      <w:r>
        <w:tab/>
      </w:r>
      <w:r>
        <w:t>vpc_id = aws_vpc.main2.id</w:t>
      </w:r>
    </w:p>
    <w:p w14:paraId="1DA01C51">
      <w:r>
        <w:tab/>
      </w:r>
      <w:r>
        <w:t>cidr_block = "10.0.0.0/24"</w:t>
      </w:r>
    </w:p>
    <w:p w14:paraId="226B0C32">
      <w:r>
        <w:t xml:space="preserve">    </w:t>
      </w:r>
      <w:r>
        <w:tab/>
      </w:r>
      <w:r>
        <w:t>map_public_ip_on_launch = true</w:t>
      </w:r>
    </w:p>
    <w:p w14:paraId="7FBF998D">
      <w:r>
        <w:tab/>
      </w:r>
      <w:r>
        <w:t>availability_zone = "ap-south-1a"</w:t>
      </w:r>
    </w:p>
    <w:p w14:paraId="7472A9AF">
      <w:r>
        <w:tab/>
      </w:r>
    </w:p>
    <w:p w14:paraId="6DE49B54">
      <w:r>
        <w:tab/>
      </w:r>
      <w:r>
        <w:t>tags = {</w:t>
      </w:r>
    </w:p>
    <w:p w14:paraId="7627CFFC">
      <w:r>
        <w:tab/>
      </w:r>
      <w:r>
        <w:tab/>
      </w:r>
      <w:r>
        <w:t>Name = "PublicSubnet2"</w:t>
      </w:r>
    </w:p>
    <w:p w14:paraId="7062FB18">
      <w:r>
        <w:tab/>
      </w:r>
      <w:r>
        <w:t>}</w:t>
      </w:r>
    </w:p>
    <w:p w14:paraId="2047AE00">
      <w:r>
        <w:t>}</w:t>
      </w:r>
    </w:p>
    <w:p w14:paraId="78EAE73A"/>
    <w:p w14:paraId="66B582DF">
      <w:r>
        <w:t>#Internet Gateway</w:t>
      </w:r>
    </w:p>
    <w:p w14:paraId="5C6A86F1">
      <w:r>
        <w:t>resource "aws_internet_gateway" "igw2" {</w:t>
      </w:r>
    </w:p>
    <w:p w14:paraId="7DC7B4E6">
      <w:r>
        <w:tab/>
      </w:r>
      <w:r>
        <w:t>vpc_id = aws_vpc.main2.id</w:t>
      </w:r>
    </w:p>
    <w:p w14:paraId="7173C43A"/>
    <w:p w14:paraId="013BDBD6">
      <w:r>
        <w:tab/>
      </w:r>
      <w:r>
        <w:t>tags = {</w:t>
      </w:r>
    </w:p>
    <w:p w14:paraId="706D5078">
      <w:r>
        <w:tab/>
      </w:r>
      <w:r>
        <w:tab/>
      </w:r>
      <w:r>
        <w:t>Name = "MyIGW2"</w:t>
      </w:r>
    </w:p>
    <w:p w14:paraId="2CB5007C">
      <w:r>
        <w:tab/>
      </w:r>
      <w:r>
        <w:t>}</w:t>
      </w:r>
    </w:p>
    <w:p w14:paraId="36E061D9">
      <w:r>
        <w:t>}</w:t>
      </w:r>
    </w:p>
    <w:p w14:paraId="5916A2A3"/>
    <w:p w14:paraId="546A3B21">
      <w:r>
        <w:t>#Route Table</w:t>
      </w:r>
    </w:p>
    <w:p w14:paraId="0A6B3AC2">
      <w:r>
        <w:t>resource "aws_route_table" "public_rt2" {</w:t>
      </w:r>
    </w:p>
    <w:p w14:paraId="4EB9C8D1">
      <w:r>
        <w:tab/>
      </w:r>
      <w:r>
        <w:t>vpc_id = aws_vpc.main2.id</w:t>
      </w:r>
    </w:p>
    <w:p w14:paraId="4859D770"/>
    <w:p w14:paraId="39AAB18A">
      <w:r>
        <w:tab/>
      </w:r>
      <w:r>
        <w:t>tags = {</w:t>
      </w:r>
    </w:p>
    <w:p w14:paraId="6469CA68">
      <w:r>
        <w:tab/>
      </w:r>
      <w:r>
        <w:tab/>
      </w:r>
      <w:r>
        <w:t>Name = "PublicRouteTable2"</w:t>
      </w:r>
    </w:p>
    <w:p w14:paraId="4986D85D">
      <w:r>
        <w:tab/>
      </w:r>
      <w:r>
        <w:t>}</w:t>
      </w:r>
    </w:p>
    <w:p w14:paraId="552746CB">
      <w:r>
        <w:t>}</w:t>
      </w:r>
    </w:p>
    <w:p w14:paraId="5ED3BFDF"/>
    <w:p w14:paraId="7C74BDF4">
      <w:r>
        <w:t>resource "aws_route" "internet_access" {</w:t>
      </w:r>
    </w:p>
    <w:p w14:paraId="25A821B8">
      <w:r>
        <w:tab/>
      </w:r>
      <w:r>
        <w:t>route_table_id = aws_route_table.public_rt2.id</w:t>
      </w:r>
    </w:p>
    <w:p w14:paraId="3E224EDC">
      <w:r>
        <w:tab/>
      </w:r>
      <w:r>
        <w:t>destination_cidr_block = "0.0.0.0/0"</w:t>
      </w:r>
    </w:p>
    <w:p w14:paraId="45381E8B">
      <w:r>
        <w:tab/>
      </w:r>
      <w:r>
        <w:t>gateway_id = aws_internet_gateway.igw2.id</w:t>
      </w:r>
    </w:p>
    <w:p w14:paraId="14F8A56C">
      <w:r>
        <w:t>}</w:t>
      </w:r>
    </w:p>
    <w:p w14:paraId="21EEDB6E"/>
    <w:p w14:paraId="6364D177">
      <w:r>
        <w:t>resource "aws_route_table_association" "public_assoc" {</w:t>
      </w:r>
    </w:p>
    <w:p w14:paraId="2DC4BF83">
      <w:r>
        <w:tab/>
      </w:r>
      <w:r>
        <w:t>subnet_id = aws_subnet.public_subnet2.id</w:t>
      </w:r>
    </w:p>
    <w:p w14:paraId="6FF3D30A">
      <w:r>
        <w:tab/>
      </w:r>
      <w:r>
        <w:t>route_table_id = aws_route_table.public_rt2.id</w:t>
      </w:r>
    </w:p>
    <w:p w14:paraId="77F4074A">
      <w:r>
        <w:t>}</w:t>
      </w:r>
    </w:p>
    <w:p w14:paraId="67C88802"/>
    <w:p w14:paraId="1316A4BF">
      <w:r>
        <w:t>resource "aws_security_group" "allow_ssh" {</w:t>
      </w:r>
    </w:p>
    <w:p w14:paraId="66BAFC11">
      <w:r>
        <w:tab/>
      </w:r>
      <w:r>
        <w:t>name = "allow_ssh"</w:t>
      </w:r>
    </w:p>
    <w:p w14:paraId="2E64F95C">
      <w:r>
        <w:tab/>
      </w:r>
      <w:r>
        <w:t>vpc_id = aws_vpc.main2.id</w:t>
      </w:r>
    </w:p>
    <w:p w14:paraId="72BF0873">
      <w:r>
        <w:tab/>
      </w:r>
    </w:p>
    <w:p w14:paraId="25B40F4D">
      <w:r>
        <w:tab/>
      </w:r>
      <w:r>
        <w:t>ingress {</w:t>
      </w:r>
    </w:p>
    <w:p w14:paraId="07BBC9A1">
      <w:r>
        <w:tab/>
      </w:r>
      <w:r>
        <w:tab/>
      </w:r>
      <w:r>
        <w:t>description = "SSH access"</w:t>
      </w:r>
    </w:p>
    <w:p w14:paraId="4A32D1FF">
      <w:r>
        <w:tab/>
      </w:r>
      <w:r>
        <w:tab/>
      </w:r>
      <w:r>
        <w:t>from_port = 22</w:t>
      </w:r>
    </w:p>
    <w:p w14:paraId="1AAEF96F">
      <w:r>
        <w:tab/>
      </w:r>
      <w:r>
        <w:tab/>
      </w:r>
      <w:r>
        <w:t>to_port = 22</w:t>
      </w:r>
    </w:p>
    <w:p w14:paraId="45A3C9FA">
      <w:r>
        <w:tab/>
      </w:r>
      <w:r>
        <w:tab/>
      </w:r>
      <w:r>
        <w:t>protocol = "tcp"</w:t>
      </w:r>
    </w:p>
    <w:p w14:paraId="37884D91">
      <w:r>
        <w:tab/>
      </w:r>
      <w:r>
        <w:tab/>
      </w:r>
      <w:r>
        <w:t>cidr_blocks = ["0.0.0.0/0"]</w:t>
      </w:r>
    </w:p>
    <w:p w14:paraId="0314940A">
      <w:r>
        <w:tab/>
      </w:r>
      <w:r>
        <w:t>}</w:t>
      </w:r>
    </w:p>
    <w:p w14:paraId="477FE760"/>
    <w:p w14:paraId="10DC1A02">
      <w:r>
        <w:tab/>
      </w:r>
      <w:r>
        <w:t>egress {</w:t>
      </w:r>
    </w:p>
    <w:p w14:paraId="66DE77D2">
      <w:r>
        <w:tab/>
      </w:r>
      <w:r>
        <w:tab/>
      </w:r>
      <w:r>
        <w:t>description = "Allow all traffic"</w:t>
      </w:r>
    </w:p>
    <w:p w14:paraId="7FA79CDC">
      <w:r>
        <w:tab/>
      </w:r>
      <w:r>
        <w:tab/>
      </w:r>
      <w:r>
        <w:t>from_port = 0</w:t>
      </w:r>
    </w:p>
    <w:p w14:paraId="5C39A180">
      <w:r>
        <w:tab/>
      </w:r>
      <w:r>
        <w:tab/>
      </w:r>
      <w:r>
        <w:t>to_port = 0</w:t>
      </w:r>
    </w:p>
    <w:p w14:paraId="29F595D3">
      <w:r>
        <w:tab/>
      </w:r>
      <w:r>
        <w:tab/>
      </w:r>
      <w:r>
        <w:t>protocol = "-1"</w:t>
      </w:r>
    </w:p>
    <w:p w14:paraId="4D818FD3">
      <w:r>
        <w:tab/>
      </w:r>
      <w:r>
        <w:tab/>
      </w:r>
      <w:r>
        <w:t>cidr_blocks = ["0.0.0.0/0"]</w:t>
      </w:r>
    </w:p>
    <w:p w14:paraId="7E777920">
      <w:r>
        <w:tab/>
      </w:r>
      <w:r>
        <w:t>}</w:t>
      </w:r>
    </w:p>
    <w:p w14:paraId="486EBAE8"/>
    <w:p w14:paraId="5B0540E7">
      <w:r>
        <w:t>}</w:t>
      </w:r>
    </w:p>
    <w:p w14:paraId="7397C9F6"/>
    <w:p w14:paraId="212BDFB9">
      <w:r>
        <w:t>#create EC2 instance</w:t>
      </w:r>
    </w:p>
    <w:p w14:paraId="2B3291B4">
      <w:r>
        <w:t>resource "aws_instance" "my_server" {</w:t>
      </w:r>
    </w:p>
    <w:p w14:paraId="4E0C6388">
      <w:r>
        <w:tab/>
      </w:r>
    </w:p>
    <w:p w14:paraId="4C533AA3">
      <w:r>
        <w:tab/>
      </w:r>
      <w:r>
        <w:t># creates 3 EC2 instances</w:t>
      </w:r>
    </w:p>
    <w:p w14:paraId="2FFD5E13">
      <w:r>
        <w:tab/>
      </w:r>
      <w:r>
        <w:t>#count = 3</w:t>
      </w:r>
    </w:p>
    <w:p w14:paraId="260ED718"/>
    <w:p w14:paraId="225E858B">
      <w:r>
        <w:tab/>
      </w:r>
      <w:r>
        <w:t>#AMI ID = operating system image</w:t>
      </w:r>
    </w:p>
    <w:p w14:paraId="1F35E676">
      <w:r>
        <w:tab/>
      </w:r>
      <w:r>
        <w:t>ami = "ami-0f559c3642608c138"</w:t>
      </w:r>
    </w:p>
    <w:p w14:paraId="71D702D9"/>
    <w:p w14:paraId="609531B2">
      <w:r>
        <w:tab/>
      </w:r>
      <w:r>
        <w:t>#Instance Size (free tier eligible)</w:t>
      </w:r>
    </w:p>
    <w:p w14:paraId="56A06509">
      <w:r>
        <w:tab/>
      </w:r>
      <w:r>
        <w:t>instance_type = "t3.micro"</w:t>
      </w:r>
    </w:p>
    <w:p w14:paraId="6250EF45"/>
    <w:p w14:paraId="55F82493">
      <w:r>
        <w:tab/>
      </w:r>
      <w:r>
        <w:t>#Your key name</w:t>
      </w:r>
    </w:p>
    <w:p w14:paraId="2B9FF492">
      <w:r>
        <w:tab/>
      </w:r>
      <w:r>
        <w:t>key_name = "WebServer"</w:t>
      </w:r>
    </w:p>
    <w:p w14:paraId="32763E5C">
      <w:r>
        <w:tab/>
      </w:r>
    </w:p>
    <w:p w14:paraId="7D432789">
      <w:r>
        <w:tab/>
      </w:r>
      <w:r>
        <w:t>#Subnet Id</w:t>
      </w:r>
    </w:p>
    <w:p w14:paraId="1450A3FD">
      <w:r>
        <w:tab/>
      </w:r>
      <w:r>
        <w:t>subnet_id = aws_subnet.public_subnet2.id</w:t>
      </w:r>
    </w:p>
    <w:p w14:paraId="74AFE611"/>
    <w:p w14:paraId="1B1A0D1E">
      <w:r>
        <w:tab/>
      </w:r>
      <w:r>
        <w:t>#Security Group</w:t>
      </w:r>
    </w:p>
    <w:p w14:paraId="517603F3">
      <w:r>
        <w:tab/>
      </w:r>
      <w:r>
        <w:t>vpc_security_group_ids = [aws_security_group.allow_ssh.id]</w:t>
      </w:r>
    </w:p>
    <w:p w14:paraId="37826921">
      <w:r>
        <w:tab/>
      </w:r>
    </w:p>
    <w:p w14:paraId="2107E763">
      <w:r>
        <w:tab/>
      </w:r>
    </w:p>
    <w:p w14:paraId="474496FB">
      <w:r>
        <w:tab/>
      </w:r>
      <w:r>
        <w:t>tags = {</w:t>
      </w:r>
    </w:p>
    <w:p w14:paraId="2D61091B">
      <w:r>
        <w:tab/>
      </w:r>
      <w:r>
        <w:tab/>
      </w:r>
      <w:r>
        <w:t>Name = "Terraform-EC2"</w:t>
      </w:r>
    </w:p>
    <w:p w14:paraId="7EA71630">
      <w:r>
        <w:tab/>
      </w:r>
      <w:r>
        <w:t>}</w:t>
      </w:r>
    </w:p>
    <w:p w14:paraId="085956F5">
      <w:r>
        <w:t>}</w:t>
      </w:r>
    </w:p>
    <w:p w14:paraId="54D48314"/>
    <w:p w14:paraId="52B29B89">
      <w:pPr>
        <w:rPr>
          <w:rFonts w:hint="default"/>
          <w:lang w:val="en-US"/>
        </w:rPr>
      </w:pPr>
      <w:r>
        <w:rPr>
          <w:rFonts w:hint="default"/>
          <w:lang w:val="en-US"/>
        </w:rPr>
        <w:t>#create s3 bucket</w:t>
      </w:r>
    </w:p>
    <w:p w14:paraId="5BF0C40B">
      <w:pPr>
        <w:rPr>
          <w:rFonts w:hint="default"/>
        </w:rPr>
      </w:pPr>
      <w:r>
        <w:rPr>
          <w:rFonts w:hint="default"/>
        </w:rPr>
        <w:t>resource "aws_s3_bucket" "my_bucket" {</w:t>
      </w:r>
    </w:p>
    <w:p w14:paraId="29C925D6">
      <w:pPr>
        <w:rPr>
          <w:rFonts w:hint="default"/>
        </w:rPr>
      </w:pPr>
      <w:r>
        <w:rPr>
          <w:rFonts w:hint="default"/>
        </w:rPr>
        <w:t xml:space="preserve">  bucket = "my-unique-bucket-name-12345"</w:t>
      </w:r>
    </w:p>
    <w:p w14:paraId="09FE5302">
      <w:pPr>
        <w:rPr>
          <w:rFonts w:hint="default"/>
        </w:rPr>
      </w:pPr>
    </w:p>
    <w:p w14:paraId="269B31DA">
      <w:pPr>
        <w:rPr>
          <w:rFonts w:hint="default"/>
        </w:rPr>
      </w:pPr>
      <w:r>
        <w:rPr>
          <w:rFonts w:hint="default"/>
        </w:rPr>
        <w:t xml:space="preserve">  tags = {</w:t>
      </w:r>
    </w:p>
    <w:p w14:paraId="6FDFA3EC">
      <w:pPr>
        <w:rPr>
          <w:rFonts w:hint="default"/>
        </w:rPr>
      </w:pPr>
      <w:r>
        <w:rPr>
          <w:rFonts w:hint="default"/>
        </w:rPr>
        <w:t xml:space="preserve">    Name        = "MyBucket"</w:t>
      </w:r>
    </w:p>
    <w:p w14:paraId="5A0E42B3">
      <w:pPr>
        <w:rPr>
          <w:rFonts w:hint="default"/>
        </w:rPr>
      </w:pPr>
      <w:r>
        <w:rPr>
          <w:rFonts w:hint="default"/>
        </w:rPr>
        <w:t xml:space="preserve">    Environment = "Dev"</w:t>
      </w:r>
    </w:p>
    <w:p w14:paraId="3B7EE74E">
      <w:pPr>
        <w:rPr>
          <w:rFonts w:hint="default"/>
        </w:rPr>
      </w:pPr>
      <w:r>
        <w:rPr>
          <w:rFonts w:hint="default"/>
        </w:rPr>
        <w:t xml:space="preserve">  }</w:t>
      </w:r>
    </w:p>
    <w:p w14:paraId="3617C47C">
      <w:pPr>
        <w:rPr>
          <w:rFonts w:hint="default"/>
        </w:rPr>
      </w:pPr>
      <w:r>
        <w:rPr>
          <w:rFonts w:hint="default"/>
        </w:rPr>
        <w:t>}</w:t>
      </w:r>
    </w:p>
    <w:p w14:paraId="1CD25935">
      <w:pPr>
        <w:rPr>
          <w:rFonts w:hint="default"/>
        </w:rPr>
      </w:pPr>
    </w:p>
    <w:p w14:paraId="385ED20F">
      <w:pPr>
        <w:rPr>
          <w:rFonts w:hint="default"/>
        </w:rPr>
      </w:pPr>
    </w:p>
    <w:p w14:paraId="7FBDAD40">
      <w:pPr>
        <w:rPr>
          <w:rFonts w:hint="default"/>
        </w:rPr>
      </w:pPr>
      <w:r>
        <w:rPr>
          <w:rFonts w:hint="default"/>
        </w:rPr>
        <w:t>#RDS</w:t>
      </w:r>
    </w:p>
    <w:p w14:paraId="52238D10">
      <w:pPr>
        <w:rPr>
          <w:rFonts w:hint="default"/>
        </w:rPr>
      </w:pPr>
      <w:r>
        <w:rPr>
          <w:rFonts w:hint="default"/>
        </w:rPr>
        <w:t>resource "aws_db_instance" "mydb" {</w:t>
      </w:r>
    </w:p>
    <w:p w14:paraId="371B7A7C">
      <w:pPr>
        <w:rPr>
          <w:rFonts w:hint="default"/>
        </w:rPr>
      </w:pPr>
      <w:r>
        <w:rPr>
          <w:rFonts w:hint="default"/>
        </w:rPr>
        <w:tab/>
      </w:r>
    </w:p>
    <w:p w14:paraId="1AB05606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allocated_storage = 20</w:t>
      </w:r>
    </w:p>
    <w:p w14:paraId="039B567A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engine = "mysql"</w:t>
      </w:r>
    </w:p>
    <w:p w14:paraId="55885134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instance_class = "db.t3.micro"</w:t>
      </w:r>
    </w:p>
    <w:p w14:paraId="4FAD15B9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db_name = "mydatabase"</w:t>
      </w:r>
    </w:p>
    <w:p w14:paraId="485A7FBF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username = "admin"</w:t>
      </w:r>
    </w:p>
    <w:p w14:paraId="5FFE4AC7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password = "admin123"</w:t>
      </w:r>
    </w:p>
    <w:p w14:paraId="2069AD09">
      <w:pPr>
        <w:rPr>
          <w:rFonts w:hint="default"/>
        </w:rPr>
      </w:pPr>
      <w:r>
        <w:rPr>
          <w:rFonts w:hint="default"/>
        </w:rPr>
        <w:tab/>
      </w:r>
    </w:p>
    <w:p w14:paraId="1AEA0B6C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publicly_accessible = true</w:t>
      </w:r>
    </w:p>
    <w:p w14:paraId="22A36CE7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skip_final_snapshot = true</w:t>
      </w:r>
    </w:p>
    <w:p w14:paraId="06AD6D79">
      <w:pPr>
        <w:rPr>
          <w:rFonts w:hint="default"/>
        </w:rPr>
      </w:pPr>
      <w:r>
        <w:rPr>
          <w:rFonts w:hint="default"/>
        </w:rPr>
        <w:tab/>
      </w:r>
    </w:p>
    <w:p w14:paraId="34B21F2A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tags = {</w:t>
      </w:r>
    </w:p>
    <w:p w14:paraId="7965E230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Name = "MyRDS"</w:t>
      </w:r>
    </w:p>
    <w:p w14:paraId="7D026FDA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}</w:t>
      </w:r>
    </w:p>
    <w:p w14:paraId="0921A0C7">
      <w:pPr>
        <w:rPr>
          <w:rFonts w:hint="default"/>
        </w:rPr>
      </w:pPr>
      <w:r>
        <w:rPr>
          <w:rFonts w:hint="default"/>
        </w:rPr>
        <w:t>}</w:t>
      </w:r>
    </w:p>
    <w:p w14:paraId="2EB14D30">
      <w:pPr>
        <w:rPr>
          <w:rFonts w:hint="default"/>
        </w:rPr>
      </w:pPr>
    </w:p>
    <w:p w14:paraId="44EC756E">
      <w:pPr>
        <w:rPr>
          <w:rFonts w:hint="default"/>
        </w:rPr>
      </w:pPr>
    </w:p>
    <w:p w14:paraId="1E872E03">
      <w:pPr>
        <w:rPr>
          <w:rFonts w:hint="default"/>
        </w:rPr>
      </w:pPr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6081"/>
    <w:rsid w:val="004B6C4D"/>
    <w:rsid w:val="00663ECC"/>
    <w:rsid w:val="00776081"/>
    <w:rsid w:val="00867063"/>
    <w:rsid w:val="00C856B2"/>
    <w:rsid w:val="00CF0F87"/>
    <w:rsid w:val="7E2A0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229</Words>
  <Characters>1515</Characters>
  <Lines>13</Lines>
  <Paragraphs>3</Paragraphs>
  <TotalTime>8</TotalTime>
  <ScaleCrop>false</ScaleCrop>
  <LinksUpToDate>false</LinksUpToDate>
  <CharactersWithSpaces>1745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2026-04-23T15:40:00Z</dcterms:created>
  <dc:creator>vrund vaghela</dc:creator>
  <cp:lastModifiedBy>vrund</cp:lastModifiedBy>
  <dcterms:modified xsi:type="dcterms:W3CDTF">2026-04-24T03:45:20Z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eyJoZGlkIjoiNTU0ZmIwYTQ3NzlmZGUxZmU3Zjk0M2IyZTNmM2IxNjAifQ==</vt:lpwstr>
  </property>
  <property fmtid="{D5CDD505-2E9C-101B-9397-08002B2CF9AE}" pid="3" name="KSOProductBuildVer">
    <vt:lpwstr>1033-12.1.0.25830</vt:lpwstr>
  </property>
  <property fmtid="{D5CDD505-2E9C-101B-9397-08002B2CF9AE}" pid="4" name="ICV">
    <vt:lpwstr>4F58745073EF46D286CB1D95E5EA5263_12</vt:lpwstr>
  </property>
</Properties>
</file>