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7C" w:rsidRPr="002D3913" w:rsidRDefault="00817908" w:rsidP="002D391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D3913">
        <w:rPr>
          <w:rFonts w:ascii="Times New Roman" w:hAnsi="Times New Roman" w:cs="Times New Roman"/>
          <w:b/>
          <w:sz w:val="48"/>
          <w:szCs w:val="48"/>
        </w:rPr>
        <w:t>Cấu trúc data base – đặc tả phần mềm quản lý thực phẩm chứ</w:t>
      </w:r>
      <w:r w:rsidR="002D10A5" w:rsidRPr="002D3913">
        <w:rPr>
          <w:rFonts w:ascii="Times New Roman" w:hAnsi="Times New Roman" w:cs="Times New Roman"/>
          <w:b/>
          <w:sz w:val="48"/>
          <w:szCs w:val="48"/>
        </w:rPr>
        <w:t>c năng</w:t>
      </w:r>
      <w:bookmarkStart w:id="0" w:name="_GoBack"/>
      <w:bookmarkEnd w:id="0"/>
    </w:p>
    <w:p w:rsidR="00817908" w:rsidRPr="002D10A5" w:rsidRDefault="00817908">
      <w:p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Những chức năng chính: Chức năng nhập, thêm, xóa và sửa thông tin</w:t>
      </w:r>
    </w:p>
    <w:p w:rsidR="00817908" w:rsidRPr="002D10A5" w:rsidRDefault="00817908">
      <w:p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Các bảng database:</w:t>
      </w:r>
    </w:p>
    <w:p w:rsidR="00817908" w:rsidRPr="002D10A5" w:rsidRDefault="00817908" w:rsidP="00817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817908" w:rsidRPr="002D10A5" w:rsidRDefault="00817908" w:rsidP="008179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ID</w:t>
      </w:r>
    </w:p>
    <w:p w:rsidR="00817908" w:rsidRPr="002D10A5" w:rsidRDefault="00817908" w:rsidP="008179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Name</w:t>
      </w:r>
    </w:p>
    <w:p w:rsidR="00817908" w:rsidRPr="002D10A5" w:rsidRDefault="00817908" w:rsidP="008179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Phone</w:t>
      </w:r>
    </w:p>
    <w:p w:rsidR="00817908" w:rsidRPr="002D10A5" w:rsidRDefault="00817908" w:rsidP="008179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Email</w:t>
      </w:r>
    </w:p>
    <w:p w:rsidR="00817908" w:rsidRPr="002D10A5" w:rsidRDefault="00817908" w:rsidP="008179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Address</w:t>
      </w:r>
    </w:p>
    <w:p w:rsidR="00817908" w:rsidRPr="002D10A5" w:rsidRDefault="00817908" w:rsidP="008179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Company</w:t>
      </w:r>
    </w:p>
    <w:p w:rsidR="00817908" w:rsidRPr="002D10A5" w:rsidRDefault="00817908" w:rsidP="0081790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817908" w:rsidRPr="002D10A5" w:rsidRDefault="00817908" w:rsidP="00817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 xml:space="preserve">Contrator </w:t>
      </w:r>
    </w:p>
    <w:p w:rsidR="00817908" w:rsidRPr="002D10A5" w:rsidRDefault="00817908" w:rsidP="008179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ID</w:t>
      </w:r>
    </w:p>
    <w:p w:rsidR="00817908" w:rsidRPr="002D10A5" w:rsidRDefault="00817908" w:rsidP="008179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Name</w:t>
      </w:r>
    </w:p>
    <w:p w:rsidR="00817908" w:rsidRPr="002D10A5" w:rsidRDefault="00817908" w:rsidP="008179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Phone</w:t>
      </w:r>
    </w:p>
    <w:p w:rsidR="00817908" w:rsidRPr="002D10A5" w:rsidRDefault="00817908" w:rsidP="008179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Email</w:t>
      </w:r>
    </w:p>
    <w:p w:rsidR="00817908" w:rsidRPr="002D10A5" w:rsidRDefault="00817908" w:rsidP="008179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Address</w:t>
      </w:r>
    </w:p>
    <w:p w:rsidR="00817908" w:rsidRPr="002D10A5" w:rsidRDefault="00817908" w:rsidP="008179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Company</w:t>
      </w:r>
    </w:p>
    <w:p w:rsidR="00817908" w:rsidRPr="002D10A5" w:rsidRDefault="00817908" w:rsidP="0081790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817908" w:rsidRPr="002D10A5" w:rsidRDefault="00817908" w:rsidP="00817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Object</w:t>
      </w:r>
    </w:p>
    <w:p w:rsidR="00817908" w:rsidRPr="002D10A5" w:rsidRDefault="00817908" w:rsidP="008179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ID</w:t>
      </w:r>
    </w:p>
    <w:p w:rsidR="00817908" w:rsidRPr="002D10A5" w:rsidRDefault="00817908" w:rsidP="008179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Name</w:t>
      </w:r>
    </w:p>
    <w:p w:rsidR="002D10A5" w:rsidRPr="002D10A5" w:rsidRDefault="002D10A5" w:rsidP="008179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Quantity</w:t>
      </w:r>
    </w:p>
    <w:p w:rsidR="002D10A5" w:rsidRPr="002D10A5" w:rsidRDefault="002D10A5" w:rsidP="008179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Price</w:t>
      </w:r>
    </w:p>
    <w:p w:rsidR="002D10A5" w:rsidRPr="002D10A5" w:rsidRDefault="002D10A5" w:rsidP="008179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Date</w:t>
      </w:r>
    </w:p>
    <w:p w:rsidR="00817908" w:rsidRPr="002D10A5" w:rsidRDefault="00817908" w:rsidP="0081790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817908" w:rsidRPr="002D10A5" w:rsidRDefault="002D10A5" w:rsidP="00817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Store</w:t>
      </w:r>
    </w:p>
    <w:p w:rsidR="002D10A5" w:rsidRPr="002D10A5" w:rsidRDefault="002D10A5" w:rsidP="002D1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ID</w:t>
      </w:r>
    </w:p>
    <w:p w:rsidR="002D10A5" w:rsidRPr="002D10A5" w:rsidRDefault="002D10A5" w:rsidP="002D1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Name</w:t>
      </w:r>
    </w:p>
    <w:p w:rsidR="002D10A5" w:rsidRPr="002D10A5" w:rsidRDefault="002D10A5" w:rsidP="002D10A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D10A5" w:rsidRPr="002D10A5" w:rsidRDefault="002D10A5" w:rsidP="002D1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StoreInfor</w:t>
      </w:r>
    </w:p>
    <w:p w:rsidR="002D10A5" w:rsidRPr="002D10A5" w:rsidRDefault="002D10A5" w:rsidP="002D1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ID</w:t>
      </w:r>
    </w:p>
    <w:p w:rsidR="002D10A5" w:rsidRPr="002D10A5" w:rsidRDefault="002D10A5" w:rsidP="002D1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ID_ Object</w:t>
      </w:r>
    </w:p>
    <w:p w:rsidR="002D10A5" w:rsidRPr="002D10A5" w:rsidRDefault="002D10A5" w:rsidP="002D1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Name_Object</w:t>
      </w:r>
    </w:p>
    <w:p w:rsidR="002D10A5" w:rsidRPr="002D10A5" w:rsidRDefault="002D10A5" w:rsidP="002D1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ID_Store</w:t>
      </w:r>
    </w:p>
    <w:p w:rsidR="002D10A5" w:rsidRPr="002D10A5" w:rsidRDefault="002D10A5" w:rsidP="002D1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Quantity</w:t>
      </w:r>
    </w:p>
    <w:p w:rsidR="002D10A5" w:rsidRPr="002D10A5" w:rsidRDefault="002D10A5" w:rsidP="002D1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Input_Price</w:t>
      </w:r>
    </w:p>
    <w:p w:rsidR="002D10A5" w:rsidRPr="002D10A5" w:rsidRDefault="002D10A5" w:rsidP="002D1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D10A5">
        <w:rPr>
          <w:rFonts w:ascii="Times New Roman" w:hAnsi="Times New Roman" w:cs="Times New Roman"/>
          <w:sz w:val="32"/>
          <w:szCs w:val="32"/>
        </w:rPr>
        <w:t>Output_Price</w:t>
      </w:r>
    </w:p>
    <w:sectPr w:rsidR="002D10A5" w:rsidRPr="002D10A5" w:rsidSect="00975822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E27A1"/>
    <w:multiLevelType w:val="hybridMultilevel"/>
    <w:tmpl w:val="90F0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73A34"/>
    <w:multiLevelType w:val="hybridMultilevel"/>
    <w:tmpl w:val="5B8ED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08"/>
    <w:rsid w:val="002D10A5"/>
    <w:rsid w:val="002D3913"/>
    <w:rsid w:val="00817908"/>
    <w:rsid w:val="0085277C"/>
    <w:rsid w:val="0097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C9B7"/>
  <w15:chartTrackingRefBased/>
  <w15:docId w15:val="{DD545A04-DFFC-46D2-9EEC-4A166AD9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2022-01-05T11:04:00Z</dcterms:created>
  <dcterms:modified xsi:type="dcterms:W3CDTF">2022-01-05T11:30:00Z</dcterms:modified>
</cp:coreProperties>
</file>