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9512CB" w14:textId="1FA77DC1" w:rsidR="004369F6" w:rsidRDefault="00FE39F5">
      <w:proofErr w:type="gramStart"/>
      <w:r w:rsidRPr="00FE39F5">
        <w:rPr>
          <w:rFonts w:hint="eastAsia"/>
          <w:b/>
          <w:bCs/>
        </w:rPr>
        <w:t>一</w:t>
      </w:r>
      <w:proofErr w:type="gramEnd"/>
      <w:r w:rsidRPr="00FE39F5">
        <w:rPr>
          <w:rFonts w:hint="eastAsia"/>
          <w:b/>
          <w:bCs/>
        </w:rPr>
        <w:t>．</w:t>
      </w:r>
      <w:r w:rsidRPr="00FE39F5">
        <w:rPr>
          <w:rFonts w:hint="eastAsia"/>
        </w:rPr>
        <w:t>（</w:t>
      </w:r>
      <w:r w:rsidRPr="00FE39F5">
        <w:t>8</w:t>
      </w:r>
      <w:r w:rsidRPr="00FE39F5">
        <w:rPr>
          <w:rFonts w:hint="eastAsia"/>
        </w:rPr>
        <w:t>分）试求下列命题公式的主析取范式和主合取范式</w:t>
      </w:r>
      <w:r w:rsidRPr="00FE39F5">
        <w:rPr>
          <w:rFonts w:hint="eastAsia"/>
        </w:rPr>
        <w:br/>
      </w:r>
      <w:r w:rsidRPr="00FE39F5">
        <w:sym w:font="Symbol" w:char="F0D8"/>
      </w:r>
      <w:r w:rsidRPr="00FE39F5">
        <w:sym w:font="Symbol" w:char="F0D8"/>
      </w:r>
      <w:r w:rsidRPr="00FE39F5">
        <w:t>(p</w:t>
      </w:r>
      <w:r w:rsidRPr="00FE39F5">
        <w:sym w:font="Symbol" w:char="F0AE"/>
      </w:r>
      <w:r w:rsidRPr="00FE39F5">
        <w:sym w:font="Symbol" w:char="F0D8"/>
      </w:r>
      <w:r w:rsidRPr="00FE39F5">
        <w:t>q)</w:t>
      </w:r>
      <w:r w:rsidRPr="00FE39F5">
        <w:sym w:font="Symbol" w:char="F0D9"/>
      </w:r>
      <w:r w:rsidRPr="00FE39F5">
        <w:t>(q</w:t>
      </w:r>
      <w:r w:rsidRPr="00FE39F5">
        <w:sym w:font="Symbol" w:char="F0DA"/>
      </w:r>
      <w:r w:rsidRPr="00FE39F5">
        <w:t>(</w:t>
      </w:r>
      <w:r w:rsidRPr="00FE39F5">
        <w:sym w:font="Symbol" w:char="F0D8"/>
      </w:r>
      <w:r w:rsidRPr="00FE39F5">
        <w:t>r</w:t>
      </w:r>
      <w:r w:rsidRPr="00FE39F5">
        <w:sym w:font="Symbol" w:char="F0D9"/>
      </w:r>
      <w:r w:rsidRPr="00FE39F5">
        <w:t>p))</w:t>
      </w:r>
      <w:r w:rsidRPr="00FE39F5">
        <w:rPr>
          <w:rFonts w:hint="eastAsia"/>
        </w:rPr>
        <w:t>。</w:t>
      </w:r>
    </w:p>
    <w:p w14:paraId="3DBE6249" w14:textId="77777777" w:rsidR="00FE39F5" w:rsidRDefault="00FE39F5"/>
    <w:p w14:paraId="38E4BB0F" w14:textId="77777777" w:rsidR="00FE39F5" w:rsidRDefault="00FE39F5"/>
    <w:p w14:paraId="39354FFB" w14:textId="77777777" w:rsidR="00FE39F5" w:rsidRDefault="00FE39F5"/>
    <w:p w14:paraId="31C213C6" w14:textId="77777777" w:rsidR="00FE39F5" w:rsidRDefault="00FE39F5"/>
    <w:p w14:paraId="4F69773F" w14:textId="77777777" w:rsidR="00FE39F5" w:rsidRDefault="00FE39F5"/>
    <w:p w14:paraId="42BE6D08" w14:textId="77777777" w:rsidR="00FE39F5" w:rsidRDefault="00FE39F5"/>
    <w:p w14:paraId="582A897C" w14:textId="77777777" w:rsidR="00FE39F5" w:rsidRDefault="00FE39F5"/>
    <w:p w14:paraId="7ACB36DA" w14:textId="77777777" w:rsidR="00FE39F5" w:rsidRDefault="00FE39F5"/>
    <w:p w14:paraId="7DA012DE" w14:textId="77777777" w:rsidR="00FE39F5" w:rsidRDefault="00FE39F5">
      <w:pPr>
        <w:rPr>
          <w:rFonts w:hint="eastAsia"/>
        </w:rPr>
      </w:pPr>
    </w:p>
    <w:p w14:paraId="1E1AADEE" w14:textId="02941DE9" w:rsidR="00FE39F5" w:rsidRDefault="00FE39F5">
      <w:r w:rsidRPr="00FE39F5">
        <w:rPr>
          <w:rFonts w:hint="eastAsia"/>
        </w:rPr>
        <w:t>二．（</w:t>
      </w:r>
      <w:r w:rsidRPr="00FE39F5">
        <w:t>6</w:t>
      </w:r>
      <w:r w:rsidRPr="00FE39F5">
        <w:rPr>
          <w:rFonts w:hint="eastAsia"/>
        </w:rPr>
        <w:t>分）构造下面推理的证明</w:t>
      </w:r>
      <w:r w:rsidRPr="00FE39F5">
        <w:rPr>
          <w:rFonts w:hint="eastAsia"/>
        </w:rPr>
        <w:br/>
      </w:r>
      <w:r w:rsidRPr="00FE39F5">
        <w:t xml:space="preserve">                    </w:t>
      </w:r>
      <w:r w:rsidRPr="00FE39F5">
        <w:rPr>
          <w:rFonts w:hint="eastAsia"/>
        </w:rPr>
        <w:t>前提：</w:t>
      </w:r>
      <w:r w:rsidRPr="00FE39F5">
        <w:t>(p</w:t>
      </w:r>
      <w:r w:rsidRPr="00FE39F5">
        <w:sym w:font="Symbol" w:char="F0DA"/>
      </w:r>
      <w:r w:rsidRPr="00FE39F5">
        <w:t xml:space="preserve">q) </w:t>
      </w:r>
      <w:r w:rsidRPr="00FE39F5">
        <w:sym w:font="Symbol" w:char="F0D9"/>
      </w:r>
      <w:r w:rsidRPr="00FE39F5">
        <w:t xml:space="preserve"> (q</w:t>
      </w:r>
      <w:r w:rsidRPr="00FE39F5">
        <w:sym w:font="Symbol" w:char="F0AE"/>
      </w:r>
      <w:r w:rsidRPr="00FE39F5">
        <w:t>s)</w:t>
      </w:r>
      <w:r w:rsidRPr="00FE39F5">
        <w:rPr>
          <w:rFonts w:hint="eastAsia"/>
        </w:rPr>
        <w:t>，</w:t>
      </w:r>
      <w:r w:rsidRPr="00FE39F5">
        <w:t>p</w:t>
      </w:r>
      <w:r w:rsidRPr="00FE39F5">
        <w:sym w:font="Symbol" w:char="F0AB"/>
      </w:r>
      <w:r w:rsidRPr="00FE39F5">
        <w:t>r</w:t>
      </w:r>
      <w:r w:rsidRPr="00FE39F5">
        <w:rPr>
          <w:rFonts w:hint="eastAsia"/>
        </w:rPr>
        <w:t>。</w:t>
      </w:r>
      <w:r w:rsidRPr="00FE39F5">
        <w:rPr>
          <w:rFonts w:hint="eastAsia"/>
        </w:rPr>
        <w:br/>
      </w:r>
      <w:r w:rsidRPr="00FE39F5">
        <w:t xml:space="preserve">                    </w:t>
      </w:r>
      <w:r w:rsidRPr="00FE39F5">
        <w:rPr>
          <w:rFonts w:hint="eastAsia"/>
        </w:rPr>
        <w:t>结论：</w:t>
      </w:r>
      <w:r w:rsidRPr="00FE39F5">
        <w:sym w:font="Symbol" w:char="F0D8"/>
      </w:r>
      <w:r w:rsidRPr="00FE39F5">
        <w:t>s</w:t>
      </w:r>
      <w:r w:rsidRPr="00FE39F5">
        <w:sym w:font="Symbol" w:char="F0AE"/>
      </w:r>
      <w:r w:rsidRPr="00FE39F5">
        <w:t>r</w:t>
      </w:r>
      <w:r w:rsidRPr="00FE39F5">
        <w:rPr>
          <w:rFonts w:hint="eastAsia"/>
        </w:rPr>
        <w:t>。</w:t>
      </w:r>
    </w:p>
    <w:p w14:paraId="4DDB02E0" w14:textId="77777777" w:rsidR="00FE39F5" w:rsidRDefault="00FE39F5"/>
    <w:p w14:paraId="13C218EA" w14:textId="77777777" w:rsidR="00FE39F5" w:rsidRDefault="00FE39F5"/>
    <w:p w14:paraId="48AEA9BB" w14:textId="77777777" w:rsidR="00FE39F5" w:rsidRDefault="00FE39F5"/>
    <w:p w14:paraId="249F2628" w14:textId="77777777" w:rsidR="00FE39F5" w:rsidRDefault="00FE39F5"/>
    <w:p w14:paraId="555CEF53" w14:textId="77777777" w:rsidR="00FE39F5" w:rsidRDefault="00FE39F5"/>
    <w:p w14:paraId="26FC5573" w14:textId="77777777" w:rsidR="00FE39F5" w:rsidRDefault="00FE39F5"/>
    <w:p w14:paraId="399210CD" w14:textId="77777777" w:rsidR="00FE39F5" w:rsidRDefault="00FE39F5"/>
    <w:p w14:paraId="6AD82B94" w14:textId="77777777" w:rsidR="00FE39F5" w:rsidRDefault="00FE39F5"/>
    <w:p w14:paraId="3C65C2C7" w14:textId="77777777" w:rsidR="00FE39F5" w:rsidRDefault="00FE39F5">
      <w:pPr>
        <w:rPr>
          <w:rFonts w:hint="eastAsia"/>
        </w:rPr>
      </w:pPr>
    </w:p>
    <w:p w14:paraId="21A3E6C6" w14:textId="77777777" w:rsidR="00FE39F5" w:rsidRPr="00FE39F5" w:rsidRDefault="00FE39F5" w:rsidP="00FE39F5">
      <w:r w:rsidRPr="00FE39F5">
        <w:rPr>
          <w:rFonts w:hint="eastAsia"/>
        </w:rPr>
        <w:t>三</w:t>
      </w:r>
      <w:r w:rsidRPr="00FE39F5">
        <w:t xml:space="preserve">. </w:t>
      </w:r>
      <w:r w:rsidRPr="00FE39F5">
        <w:rPr>
          <w:rFonts w:hint="eastAsia"/>
        </w:rPr>
        <w:t>（</w:t>
      </w:r>
      <w:r w:rsidRPr="00FE39F5">
        <w:t>6</w:t>
      </w:r>
      <w:r w:rsidRPr="00FE39F5">
        <w:rPr>
          <w:rFonts w:hint="eastAsia"/>
        </w:rPr>
        <w:t>分）把下列语句翻译为谓词公式</w:t>
      </w:r>
    </w:p>
    <w:p w14:paraId="27D8FBCB" w14:textId="77777777" w:rsidR="00FE39F5" w:rsidRPr="00FE39F5" w:rsidRDefault="00FE39F5" w:rsidP="00FE39F5">
      <w:r w:rsidRPr="00FE39F5">
        <w:rPr>
          <w:rFonts w:hint="eastAsia"/>
        </w:rPr>
        <w:t>（</w:t>
      </w:r>
      <w:r w:rsidRPr="00FE39F5">
        <w:t>1</w:t>
      </w:r>
      <w:r w:rsidRPr="00FE39F5">
        <w:rPr>
          <w:rFonts w:hint="eastAsia"/>
        </w:rPr>
        <w:t>）并非所有人都使用微信。</w:t>
      </w:r>
    </w:p>
    <w:p w14:paraId="30F2F1B8" w14:textId="087C21A2" w:rsidR="00FE39F5" w:rsidRDefault="00FE39F5">
      <w:r w:rsidRPr="00FE39F5">
        <w:rPr>
          <w:rFonts w:hint="eastAsia"/>
        </w:rPr>
        <w:t>（</w:t>
      </w:r>
      <w:r w:rsidRPr="00FE39F5">
        <w:t>2</w:t>
      </w:r>
      <w:r w:rsidRPr="00FE39F5">
        <w:rPr>
          <w:rFonts w:hint="eastAsia"/>
        </w:rPr>
        <w:t>）有些作家没有写过小说。</w:t>
      </w:r>
    </w:p>
    <w:p w14:paraId="638DCB22" w14:textId="77777777" w:rsidR="00FE39F5" w:rsidRDefault="00FE39F5"/>
    <w:p w14:paraId="18457A06" w14:textId="77777777" w:rsidR="00FE39F5" w:rsidRDefault="00FE39F5"/>
    <w:p w14:paraId="52BEE576" w14:textId="77777777" w:rsidR="00FE39F5" w:rsidRDefault="00FE39F5"/>
    <w:p w14:paraId="41E049B7" w14:textId="77777777" w:rsidR="00FE39F5" w:rsidRDefault="00FE39F5"/>
    <w:p w14:paraId="39EBDC9D" w14:textId="77777777" w:rsidR="00FE39F5" w:rsidRDefault="00FE39F5"/>
    <w:p w14:paraId="1D831C13" w14:textId="77777777" w:rsidR="00FE39F5" w:rsidRDefault="00FE39F5"/>
    <w:p w14:paraId="1D1FF0A4" w14:textId="77777777" w:rsidR="00FE39F5" w:rsidRDefault="00FE39F5"/>
    <w:p w14:paraId="0566A33B" w14:textId="77777777" w:rsidR="00FE39F5" w:rsidRDefault="00FE39F5"/>
    <w:p w14:paraId="473204E2" w14:textId="77777777" w:rsidR="00FE39F5" w:rsidRDefault="00FE39F5">
      <w:pPr>
        <w:rPr>
          <w:rFonts w:hint="eastAsia"/>
        </w:rPr>
      </w:pPr>
    </w:p>
    <w:p w14:paraId="0C59891F" w14:textId="77777777" w:rsidR="00FE39F5" w:rsidRPr="00FE39F5" w:rsidRDefault="00FE39F5" w:rsidP="00FE39F5">
      <w:r w:rsidRPr="00FE39F5">
        <w:rPr>
          <w:rFonts w:hint="eastAsia"/>
        </w:rPr>
        <w:t>四</w:t>
      </w:r>
      <w:r w:rsidRPr="00FE39F5">
        <w:t xml:space="preserve">. </w:t>
      </w:r>
      <w:r w:rsidRPr="00FE39F5">
        <w:rPr>
          <w:rFonts w:hint="eastAsia"/>
        </w:rPr>
        <w:t>（</w:t>
      </w:r>
      <w:r w:rsidRPr="00FE39F5">
        <w:t>6</w:t>
      </w:r>
      <w:r w:rsidRPr="00FE39F5">
        <w:rPr>
          <w:rFonts w:hint="eastAsia"/>
        </w:rPr>
        <w:t>分）试求公式</w:t>
      </w:r>
      <w:r w:rsidRPr="00FE39F5">
        <w:rPr>
          <w:rFonts w:hint="eastAsia"/>
        </w:rPr>
        <w:sym w:font="Symbol" w:char="F022"/>
      </w:r>
      <w:proofErr w:type="spellStart"/>
      <w:r w:rsidRPr="00FE39F5">
        <w:t>xA</w:t>
      </w:r>
      <w:proofErr w:type="spellEnd"/>
      <w:r w:rsidRPr="00FE39F5">
        <w:t>(x)</w:t>
      </w:r>
      <w:r w:rsidRPr="00FE39F5">
        <w:rPr>
          <w:rFonts w:hint="eastAsia"/>
        </w:rPr>
        <w:sym w:font="Symbol" w:char="F0AB"/>
      </w:r>
      <w:r w:rsidRPr="00FE39F5">
        <w:rPr>
          <w:rFonts w:hint="eastAsia"/>
        </w:rPr>
        <w:sym w:font="Symbol" w:char="F024"/>
      </w:r>
      <w:proofErr w:type="spellStart"/>
      <w:r w:rsidRPr="00FE39F5">
        <w:t>xB</w:t>
      </w:r>
      <w:proofErr w:type="spellEnd"/>
      <w:r w:rsidRPr="00FE39F5">
        <w:t>(x)</w:t>
      </w:r>
      <w:r w:rsidRPr="00FE39F5">
        <w:rPr>
          <w:rFonts w:hint="eastAsia"/>
        </w:rPr>
        <w:t>的前束范式。</w:t>
      </w:r>
    </w:p>
    <w:p w14:paraId="68C3F5F4" w14:textId="77777777" w:rsidR="00FE39F5" w:rsidRDefault="00FE39F5"/>
    <w:p w14:paraId="39A38D30" w14:textId="77777777" w:rsidR="00FE39F5" w:rsidRDefault="00FE39F5"/>
    <w:p w14:paraId="1F41E0EE" w14:textId="77777777" w:rsidR="00FE39F5" w:rsidRDefault="00FE39F5"/>
    <w:p w14:paraId="7BD3B65E" w14:textId="77777777" w:rsidR="00FE39F5" w:rsidRDefault="00FE39F5"/>
    <w:p w14:paraId="475A8EA3" w14:textId="77777777" w:rsidR="00FE39F5" w:rsidRDefault="00FE39F5"/>
    <w:p w14:paraId="50B4AF0B" w14:textId="77777777" w:rsidR="00FE39F5" w:rsidRDefault="00FE39F5"/>
    <w:p w14:paraId="6E2141F5" w14:textId="77777777" w:rsidR="00FE39F5" w:rsidRDefault="00FE39F5"/>
    <w:p w14:paraId="60CC0DFC" w14:textId="77777777" w:rsidR="00FE39F5" w:rsidRDefault="00FE39F5">
      <w:pPr>
        <w:rPr>
          <w:rFonts w:hint="eastAsia"/>
        </w:rPr>
      </w:pPr>
    </w:p>
    <w:p w14:paraId="5C6EEB4E" w14:textId="434CB8F7" w:rsidR="00FE39F5" w:rsidRPr="00FE39F5" w:rsidRDefault="00FE39F5" w:rsidP="00FE39F5">
      <w:r w:rsidRPr="00FE39F5">
        <w:rPr>
          <w:rFonts w:hint="eastAsia"/>
        </w:rPr>
        <w:lastRenderedPageBreak/>
        <w:t>五</w:t>
      </w:r>
      <w:r w:rsidRPr="00FE39F5">
        <w:t xml:space="preserve">. </w:t>
      </w:r>
      <w:r w:rsidRPr="00FE39F5">
        <w:rPr>
          <w:rFonts w:hint="eastAsia"/>
        </w:rPr>
        <w:t>（</w:t>
      </w:r>
      <w:r w:rsidRPr="00FE39F5">
        <w:t>6</w:t>
      </w:r>
      <w:r w:rsidRPr="00FE39F5">
        <w:rPr>
          <w:rFonts w:hint="eastAsia"/>
        </w:rPr>
        <w:t>分）设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 w:hint="eastAsia"/>
          </w:rPr>
          <m:t>、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 w:hint="eastAsia"/>
          </w:rPr>
          <m:t>、</m:t>
        </m:r>
        <m:r>
          <w:rPr>
            <w:rFonts w:ascii="Cambria Math" w:hAnsi="Cambria Math"/>
          </w:rPr>
          <m:t>Z</m:t>
        </m:r>
      </m:oMath>
      <w:r w:rsidRPr="00FE39F5">
        <w:rPr>
          <w:rFonts w:hint="eastAsia"/>
        </w:rPr>
        <w:t>是三个任意集合，</w:t>
      </w:r>
    </w:p>
    <w:p w14:paraId="2645F205" w14:textId="222A4ADD" w:rsidR="00FE39F5" w:rsidRPr="00FE39F5" w:rsidRDefault="00FE39F5" w:rsidP="00FE39F5">
      <w:r w:rsidRPr="00FE39F5">
        <w:rPr>
          <w:rFonts w:hint="eastAsia"/>
        </w:rPr>
        <w:t>试证明：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X-Y</m:t>
            </m:r>
          </m:e>
        </m:d>
        <m:r>
          <w:rPr>
            <w:rFonts w:ascii="Cambria Math" w:hAnsi="Cambria Math"/>
          </w:rPr>
          <m:t>∪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X-Z</m:t>
            </m:r>
          </m:e>
        </m:d>
        <m:r>
          <w:rPr>
            <w:rFonts w:ascii="Cambria Math" w:hAnsi="Cambria Math"/>
          </w:rPr>
          <m:t>=X</m:t>
        </m:r>
      </m:oMath>
      <w:r w:rsidRPr="00FE39F5">
        <w:rPr>
          <w:rFonts w:hint="eastAsia"/>
        </w:rPr>
        <w:t>的充分必要条件是</w:t>
      </w:r>
      <m:oMath>
        <m:r>
          <w:rPr>
            <w:rFonts w:ascii="Cambria Math" w:hAnsi="Cambria Math"/>
          </w:rPr>
          <m:t> X∩Y∩Z=∅</m:t>
        </m:r>
      </m:oMath>
      <w:r w:rsidRPr="00FE39F5">
        <w:rPr>
          <w:rFonts w:hint="eastAsia"/>
        </w:rPr>
        <w:t>。</w:t>
      </w:r>
    </w:p>
    <w:p w14:paraId="23A8DEF6" w14:textId="77777777" w:rsidR="00FE39F5" w:rsidRDefault="00FE39F5"/>
    <w:p w14:paraId="5870C793" w14:textId="77777777" w:rsidR="00FE39F5" w:rsidRDefault="00FE39F5"/>
    <w:p w14:paraId="5411907E" w14:textId="77777777" w:rsidR="00FE39F5" w:rsidRDefault="00FE39F5"/>
    <w:p w14:paraId="149896EF" w14:textId="77777777" w:rsidR="00FE39F5" w:rsidRDefault="00FE39F5"/>
    <w:p w14:paraId="6DD5FEE1" w14:textId="77777777" w:rsidR="00FE39F5" w:rsidRDefault="00FE39F5"/>
    <w:p w14:paraId="265692DE" w14:textId="77777777" w:rsidR="00FE39F5" w:rsidRDefault="00FE39F5"/>
    <w:p w14:paraId="43200BB7" w14:textId="77777777" w:rsidR="00FE39F5" w:rsidRDefault="00FE39F5"/>
    <w:p w14:paraId="032CDA90" w14:textId="77777777" w:rsidR="00FE39F5" w:rsidRDefault="00FE39F5"/>
    <w:p w14:paraId="4C94801A" w14:textId="77777777" w:rsidR="00FE39F5" w:rsidRDefault="00FE39F5">
      <w:pPr>
        <w:rPr>
          <w:rFonts w:hint="eastAsia"/>
        </w:rPr>
      </w:pPr>
    </w:p>
    <w:p w14:paraId="11FAD90D" w14:textId="19446537" w:rsidR="00FE39F5" w:rsidRPr="00FE39F5" w:rsidRDefault="00FE39F5" w:rsidP="00FE39F5">
      <w:r w:rsidRPr="00FE39F5">
        <w:rPr>
          <w:rFonts w:hint="eastAsia"/>
        </w:rPr>
        <w:t>六</w:t>
      </w:r>
      <w:r w:rsidRPr="00FE39F5">
        <w:t xml:space="preserve">. </w:t>
      </w:r>
      <w:r w:rsidRPr="00FE39F5">
        <w:rPr>
          <w:rFonts w:hint="eastAsia"/>
        </w:rPr>
        <w:t>（</w:t>
      </w:r>
      <w:r w:rsidRPr="00FE39F5">
        <w:t>8</w:t>
      </w:r>
      <w:r w:rsidRPr="00FE39F5">
        <w:rPr>
          <w:rFonts w:hint="eastAsia"/>
        </w:rPr>
        <w:t>分）已知</w:t>
      </w:r>
      <w:r w:rsidRPr="00FE39F5">
        <w:t>A={Ø, {1}}</w:t>
      </w:r>
      <w:r w:rsidRPr="00FE39F5">
        <w:rPr>
          <w:rFonts w:hint="eastAsia"/>
        </w:rPr>
        <w:t>，</w:t>
      </w:r>
      <w:r w:rsidRPr="00FE39F5">
        <w:t>B={ &lt;a, {1}&gt; }</w:t>
      </w:r>
      <w:r w:rsidRPr="00FE39F5">
        <w:rPr>
          <w:rFonts w:hint="eastAsia"/>
        </w:rPr>
        <w:t>，求下列集合：</w:t>
      </w:r>
      <w:r w:rsidRPr="00FE39F5">
        <w:br/>
        <w:t xml:space="preserve">   </w:t>
      </w:r>
      <w:r w:rsidRPr="00FE39F5">
        <w:rPr>
          <w:rFonts w:hint="eastAsia"/>
        </w:rPr>
        <w:t>（</w:t>
      </w:r>
      <w:r w:rsidRPr="00FE39F5">
        <w:t>1</w:t>
      </w:r>
      <w:r w:rsidRPr="00FE39F5">
        <w:rPr>
          <w:rFonts w:hint="eastAsia"/>
        </w:rPr>
        <w:t>）</w:t>
      </w:r>
      <w:r w:rsidRPr="00FE39F5">
        <w:t xml:space="preserve"> 2</w:t>
      </w:r>
      <w:r w:rsidRPr="00FE39F5">
        <w:rPr>
          <w:vertAlign w:val="superscript"/>
        </w:rPr>
        <w:t>A</w:t>
      </w:r>
      <w:r w:rsidRPr="00FE39F5">
        <w:t xml:space="preserve"> </w:t>
      </w:r>
    </w:p>
    <w:p w14:paraId="2868A47A" w14:textId="3CBEB6F3" w:rsidR="00FE39F5" w:rsidRPr="00FE39F5" w:rsidRDefault="00FE39F5" w:rsidP="00FE39F5">
      <w:r w:rsidRPr="00FE39F5">
        <w:t xml:space="preserve">   </w:t>
      </w:r>
      <w:r w:rsidRPr="00FE39F5">
        <w:rPr>
          <w:rFonts w:hint="eastAsia"/>
        </w:rPr>
        <w:t>（</w:t>
      </w:r>
      <w:r w:rsidRPr="00FE39F5">
        <w:t>2</w:t>
      </w:r>
      <w:r w:rsidRPr="00FE39F5">
        <w:rPr>
          <w:rFonts w:hint="eastAsia"/>
        </w:rPr>
        <w:t xml:space="preserve">） </w:t>
      </w:r>
      <w:r w:rsidRPr="00FE39F5">
        <w:t>2</w:t>
      </w:r>
      <w:r w:rsidRPr="00FE39F5">
        <w:rPr>
          <w:vertAlign w:val="superscript"/>
        </w:rPr>
        <w:t>A</w:t>
      </w:r>
      <w:r w:rsidRPr="00FE39F5">
        <w:rPr>
          <w:rFonts w:hint="eastAsia"/>
        </w:rPr>
        <w:t>×B</w:t>
      </w:r>
      <w:r w:rsidRPr="00FE39F5">
        <w:t xml:space="preserve"> </w:t>
      </w:r>
    </w:p>
    <w:p w14:paraId="517AA274" w14:textId="43D69000" w:rsidR="00FE39F5" w:rsidRPr="00FE39F5" w:rsidRDefault="00FE39F5" w:rsidP="00FE39F5">
      <w:r w:rsidRPr="00FE39F5">
        <w:t xml:space="preserve">   </w:t>
      </w:r>
      <w:r w:rsidRPr="00FE39F5">
        <w:rPr>
          <w:rFonts w:hint="eastAsia"/>
        </w:rPr>
        <w:t>（</w:t>
      </w:r>
      <w:r w:rsidRPr="00FE39F5">
        <w:t>3</w:t>
      </w:r>
      <w:r w:rsidRPr="00FE39F5">
        <w:rPr>
          <w:rFonts w:hint="eastAsia"/>
        </w:rPr>
        <w:t xml:space="preserve">） </w:t>
      </w:r>
      <w:r w:rsidRPr="00FE39F5">
        <w:t>2</w:t>
      </w:r>
      <w:r w:rsidRPr="00FE39F5">
        <w:rPr>
          <w:vertAlign w:val="superscript"/>
        </w:rPr>
        <w:t>B</w:t>
      </w:r>
    </w:p>
    <w:p w14:paraId="78476D12" w14:textId="195F3814" w:rsidR="00FE39F5" w:rsidRPr="00FE39F5" w:rsidRDefault="00FE39F5" w:rsidP="00FE39F5">
      <w:r w:rsidRPr="00FE39F5">
        <w:t xml:space="preserve">   </w:t>
      </w:r>
      <w:r w:rsidRPr="00FE39F5">
        <w:rPr>
          <w:rFonts w:hint="eastAsia"/>
        </w:rPr>
        <w:t>（</w:t>
      </w:r>
      <w:r w:rsidRPr="00FE39F5">
        <w:t>4</w:t>
      </w:r>
      <w:r w:rsidRPr="00FE39F5">
        <w:rPr>
          <w:rFonts w:hint="eastAsia"/>
        </w:rPr>
        <w:t xml:space="preserve">） </w:t>
      </w:r>
      <w:r w:rsidRPr="00FE39F5">
        <w:t>A×2</w:t>
      </w:r>
      <w:r w:rsidRPr="00FE39F5">
        <w:rPr>
          <w:vertAlign w:val="superscript"/>
        </w:rPr>
        <w:t>B</w:t>
      </w:r>
    </w:p>
    <w:p w14:paraId="46FA85C7" w14:textId="77777777" w:rsidR="00FE39F5" w:rsidRDefault="00FE39F5"/>
    <w:p w14:paraId="30FE556A" w14:textId="77777777" w:rsidR="00FE39F5" w:rsidRDefault="00FE39F5"/>
    <w:p w14:paraId="5F37B8C3" w14:textId="77777777" w:rsidR="00FE39F5" w:rsidRDefault="00FE39F5"/>
    <w:p w14:paraId="68310A2C" w14:textId="77777777" w:rsidR="00FE39F5" w:rsidRDefault="00FE39F5"/>
    <w:p w14:paraId="4DB44E03" w14:textId="77777777" w:rsidR="00FE39F5" w:rsidRDefault="00FE39F5"/>
    <w:p w14:paraId="3BEA0552" w14:textId="77777777" w:rsidR="00FE39F5" w:rsidRDefault="00FE39F5"/>
    <w:p w14:paraId="3A0A149C" w14:textId="77777777" w:rsidR="00FE39F5" w:rsidRDefault="00FE39F5"/>
    <w:p w14:paraId="44D88D2E" w14:textId="77777777" w:rsidR="00FE39F5" w:rsidRDefault="00FE39F5"/>
    <w:p w14:paraId="7DEFCCEE" w14:textId="77777777" w:rsidR="00FE39F5" w:rsidRDefault="00FE39F5">
      <w:pPr>
        <w:rPr>
          <w:rFonts w:hint="eastAsia"/>
        </w:rPr>
      </w:pPr>
    </w:p>
    <w:p w14:paraId="3720ED24" w14:textId="77777777" w:rsidR="00FE39F5" w:rsidRPr="00FE39F5" w:rsidRDefault="00FE39F5" w:rsidP="00FE39F5">
      <w:r w:rsidRPr="00FE39F5">
        <w:rPr>
          <w:rFonts w:hint="eastAsia"/>
        </w:rPr>
        <w:t>七</w:t>
      </w:r>
      <w:r w:rsidRPr="00FE39F5">
        <w:t xml:space="preserve">. </w:t>
      </w:r>
      <w:r w:rsidRPr="00FE39F5">
        <w:rPr>
          <w:rFonts w:hint="eastAsia"/>
        </w:rPr>
        <w:t>（</w:t>
      </w:r>
      <w:r w:rsidRPr="00FE39F5">
        <w:t>6</w:t>
      </w:r>
      <w:r w:rsidRPr="00FE39F5">
        <w:rPr>
          <w:rFonts w:hint="eastAsia"/>
        </w:rPr>
        <w:t>分）已知</w:t>
      </w:r>
      <w:r w:rsidRPr="00FE39F5">
        <w:t>R</w:t>
      </w:r>
      <w:r w:rsidRPr="00FE39F5">
        <w:rPr>
          <w:rFonts w:hint="eastAsia"/>
        </w:rPr>
        <w:t>是集合</w:t>
      </w:r>
      <w:r w:rsidRPr="00FE39F5">
        <w:t>A</w:t>
      </w:r>
      <w:r w:rsidRPr="00FE39F5">
        <w:rPr>
          <w:rFonts w:hint="eastAsia"/>
        </w:rPr>
        <w:t>上的二元关系</w:t>
      </w:r>
      <w:r w:rsidRPr="00FE39F5">
        <w:t xml:space="preserve">, </w:t>
      </w:r>
      <w:r w:rsidRPr="00FE39F5">
        <w:rPr>
          <w:rFonts w:hint="eastAsia"/>
        </w:rPr>
        <w:t>具有自反性与传递性。</w:t>
      </w:r>
      <w:r w:rsidRPr="00FE39F5">
        <w:t>R</w:t>
      </w:r>
      <w:r w:rsidRPr="00FE39F5">
        <w:rPr>
          <w:vertAlign w:val="superscript"/>
        </w:rPr>
        <w:t>2</w:t>
      </w:r>
      <w:r w:rsidRPr="00FE39F5">
        <w:rPr>
          <w:rFonts w:hint="eastAsia"/>
        </w:rPr>
        <w:t>是</w:t>
      </w:r>
      <w:r w:rsidRPr="00FE39F5">
        <w:t>R</w:t>
      </w:r>
      <w:r w:rsidRPr="00FE39F5">
        <w:rPr>
          <w:rFonts w:hint="eastAsia"/>
        </w:rPr>
        <w:t>与</w:t>
      </w:r>
      <w:r w:rsidRPr="00FE39F5">
        <w:t>R</w:t>
      </w:r>
      <w:r w:rsidRPr="00FE39F5">
        <w:rPr>
          <w:rFonts w:hint="eastAsia"/>
        </w:rPr>
        <w:t>的复合关系。</w:t>
      </w:r>
    </w:p>
    <w:p w14:paraId="0536451D" w14:textId="77777777" w:rsidR="00FE39F5" w:rsidRPr="00FE39F5" w:rsidRDefault="00FE39F5" w:rsidP="00FE39F5">
      <w:r w:rsidRPr="00FE39F5">
        <w:rPr>
          <w:rFonts w:hint="eastAsia"/>
        </w:rPr>
        <w:t>试证明</w:t>
      </w:r>
      <w:r w:rsidRPr="00FE39F5">
        <w:t>R=R</w:t>
      </w:r>
      <w:r w:rsidRPr="00FE39F5">
        <w:rPr>
          <w:vertAlign w:val="superscript"/>
        </w:rPr>
        <w:t>2</w:t>
      </w:r>
      <w:r w:rsidRPr="00FE39F5">
        <w:rPr>
          <w:rFonts w:hint="eastAsia"/>
        </w:rPr>
        <w:t>。</w:t>
      </w:r>
    </w:p>
    <w:p w14:paraId="461BB8E9" w14:textId="77777777" w:rsidR="00FE39F5" w:rsidRDefault="00FE39F5"/>
    <w:p w14:paraId="52A008C4" w14:textId="77777777" w:rsidR="00FE39F5" w:rsidRDefault="00FE39F5"/>
    <w:p w14:paraId="3A893EC2" w14:textId="77777777" w:rsidR="00FE39F5" w:rsidRDefault="00FE39F5"/>
    <w:p w14:paraId="39400900" w14:textId="77777777" w:rsidR="00FE39F5" w:rsidRDefault="00FE39F5"/>
    <w:p w14:paraId="46C93D7C" w14:textId="77777777" w:rsidR="00FE39F5" w:rsidRDefault="00FE39F5"/>
    <w:p w14:paraId="4B1F984E" w14:textId="77777777" w:rsidR="00FE39F5" w:rsidRDefault="00FE39F5"/>
    <w:p w14:paraId="5096B1F7" w14:textId="77777777" w:rsidR="00FE39F5" w:rsidRDefault="00FE39F5"/>
    <w:p w14:paraId="79177431" w14:textId="77777777" w:rsidR="00FE39F5" w:rsidRDefault="00FE39F5"/>
    <w:p w14:paraId="64056156" w14:textId="77777777" w:rsidR="00FE39F5" w:rsidRDefault="00FE39F5">
      <w:pPr>
        <w:rPr>
          <w:rFonts w:hint="eastAsia"/>
        </w:rPr>
      </w:pPr>
    </w:p>
    <w:p w14:paraId="569126AE" w14:textId="77777777" w:rsidR="00FE39F5" w:rsidRPr="00FE39F5" w:rsidRDefault="00FE39F5" w:rsidP="00FE39F5">
      <w:r w:rsidRPr="00FE39F5">
        <w:rPr>
          <w:rFonts w:hint="eastAsia"/>
        </w:rPr>
        <w:t>八</w:t>
      </w:r>
      <w:r w:rsidRPr="00FE39F5">
        <w:t xml:space="preserve">. </w:t>
      </w:r>
      <w:r w:rsidRPr="00FE39F5">
        <w:rPr>
          <w:rFonts w:hint="eastAsia"/>
        </w:rPr>
        <w:t>（</w:t>
      </w:r>
      <w:r w:rsidRPr="00FE39F5">
        <w:t>6</w:t>
      </w:r>
      <w:r w:rsidRPr="00FE39F5">
        <w:rPr>
          <w:rFonts w:hint="eastAsia"/>
        </w:rPr>
        <w:t>分）设</w:t>
      </w:r>
      <w:r w:rsidRPr="00FE39F5">
        <w:t>A</w:t>
      </w:r>
      <w:r w:rsidRPr="00FE39F5">
        <w:rPr>
          <w:rFonts w:hint="eastAsia"/>
        </w:rPr>
        <w:t>，</w:t>
      </w:r>
      <w:r w:rsidRPr="00FE39F5">
        <w:t>B</w:t>
      </w:r>
      <w:r w:rsidRPr="00FE39F5">
        <w:rPr>
          <w:rFonts w:hint="eastAsia"/>
        </w:rPr>
        <w:t>，</w:t>
      </w:r>
      <w:r w:rsidRPr="00FE39F5">
        <w:t>C</w:t>
      </w:r>
      <w:r w:rsidRPr="00FE39F5">
        <w:rPr>
          <w:rFonts w:hint="eastAsia"/>
        </w:rPr>
        <w:t>是三个非空集，</w:t>
      </w:r>
      <w:r w:rsidRPr="00FE39F5">
        <w:t>g</w:t>
      </w:r>
      <w:r w:rsidRPr="00FE39F5">
        <w:rPr>
          <w:rFonts w:hint="eastAsia"/>
        </w:rPr>
        <w:t>是</w:t>
      </w:r>
      <w:r w:rsidRPr="00FE39F5">
        <w:t>A</w:t>
      </w:r>
      <w:r w:rsidRPr="00FE39F5">
        <w:rPr>
          <w:rFonts w:hint="eastAsia"/>
        </w:rPr>
        <w:t>到</w:t>
      </w:r>
      <w:r w:rsidRPr="00FE39F5">
        <w:t>B</w:t>
      </w:r>
      <w:r w:rsidRPr="00FE39F5">
        <w:rPr>
          <w:rFonts w:hint="eastAsia"/>
        </w:rPr>
        <w:t>的映射，</w:t>
      </w:r>
      <w:r w:rsidRPr="00FE39F5">
        <w:t>f</w:t>
      </w:r>
      <w:r w:rsidRPr="00FE39F5">
        <w:rPr>
          <w:rFonts w:hint="eastAsia"/>
        </w:rPr>
        <w:t>是</w:t>
      </w:r>
      <w:r w:rsidRPr="00FE39F5">
        <w:t>B</w:t>
      </w:r>
      <w:r w:rsidRPr="00FE39F5">
        <w:rPr>
          <w:rFonts w:hint="eastAsia"/>
        </w:rPr>
        <w:t>到</w:t>
      </w:r>
      <w:r w:rsidRPr="00FE39F5">
        <w:t>C</w:t>
      </w:r>
      <w:r w:rsidRPr="00FE39F5">
        <w:rPr>
          <w:rFonts w:hint="eastAsia"/>
        </w:rPr>
        <w:t>的映射。试证：若</w:t>
      </w:r>
      <w:proofErr w:type="spellStart"/>
      <w:r w:rsidRPr="00FE39F5">
        <w:t>f</w:t>
      </w:r>
      <w:r w:rsidRPr="00FE39F5">
        <w:rPr>
          <w:rFonts w:ascii="Cambria Math" w:hAnsi="Cambria Math" w:cs="Cambria Math"/>
        </w:rPr>
        <w:t>∘</w:t>
      </w:r>
      <w:r w:rsidRPr="00FE39F5">
        <w:t>g</w:t>
      </w:r>
      <w:proofErr w:type="spellEnd"/>
      <w:r w:rsidRPr="00FE39F5">
        <w:t xml:space="preserve"> </w:t>
      </w:r>
      <w:r w:rsidRPr="00FE39F5">
        <w:rPr>
          <w:rFonts w:hint="eastAsia"/>
        </w:rPr>
        <w:t>是</w:t>
      </w:r>
      <w:r w:rsidRPr="00FE39F5">
        <w:t>A</w:t>
      </w:r>
      <w:r w:rsidRPr="00FE39F5">
        <w:rPr>
          <w:rFonts w:hint="eastAsia"/>
        </w:rPr>
        <w:t>到</w:t>
      </w:r>
      <w:r w:rsidRPr="00FE39F5">
        <w:t>C</w:t>
      </w:r>
      <w:r w:rsidRPr="00FE39F5">
        <w:rPr>
          <w:rFonts w:hint="eastAsia"/>
        </w:rPr>
        <w:t>的单射，则</w:t>
      </w:r>
      <w:r w:rsidRPr="00FE39F5">
        <w:t xml:space="preserve"> g</w:t>
      </w:r>
      <w:r w:rsidRPr="00FE39F5">
        <w:rPr>
          <w:rFonts w:hint="eastAsia"/>
        </w:rPr>
        <w:t>是</w:t>
      </w:r>
      <w:r w:rsidRPr="00FE39F5">
        <w:t>A</w:t>
      </w:r>
      <w:r w:rsidRPr="00FE39F5">
        <w:rPr>
          <w:rFonts w:hint="eastAsia"/>
        </w:rPr>
        <w:t>到</w:t>
      </w:r>
      <w:r w:rsidRPr="00FE39F5">
        <w:t>B</w:t>
      </w:r>
      <w:r w:rsidRPr="00FE39F5">
        <w:rPr>
          <w:rFonts w:hint="eastAsia"/>
        </w:rPr>
        <w:t>的单射。并给出一个例子，</w:t>
      </w:r>
      <w:proofErr w:type="spellStart"/>
      <w:r w:rsidRPr="00FE39F5">
        <w:t>f</w:t>
      </w:r>
      <w:r w:rsidRPr="00FE39F5">
        <w:rPr>
          <w:rFonts w:ascii="Cambria Math" w:hAnsi="Cambria Math" w:cs="Cambria Math"/>
        </w:rPr>
        <w:t>∘</w:t>
      </w:r>
      <w:r w:rsidRPr="00FE39F5">
        <w:t>g</w:t>
      </w:r>
      <w:proofErr w:type="spellEnd"/>
      <w:r w:rsidRPr="00FE39F5">
        <w:rPr>
          <w:rFonts w:hint="eastAsia"/>
        </w:rPr>
        <w:t>是单射，</w:t>
      </w:r>
      <w:r w:rsidRPr="00FE39F5">
        <w:t xml:space="preserve"> g</w:t>
      </w:r>
      <w:r w:rsidRPr="00FE39F5">
        <w:rPr>
          <w:rFonts w:hint="eastAsia"/>
        </w:rPr>
        <w:t>也是单射，但</w:t>
      </w:r>
      <w:r w:rsidRPr="00FE39F5">
        <w:t xml:space="preserve"> f</w:t>
      </w:r>
      <w:r w:rsidRPr="00FE39F5">
        <w:rPr>
          <w:rFonts w:hint="eastAsia"/>
        </w:rPr>
        <w:t>不是单射。</w:t>
      </w:r>
    </w:p>
    <w:p w14:paraId="3A3E78F0" w14:textId="77777777" w:rsidR="00FE39F5" w:rsidRDefault="00FE39F5"/>
    <w:p w14:paraId="27E00BB0" w14:textId="77777777" w:rsidR="00FE39F5" w:rsidRDefault="00FE39F5"/>
    <w:p w14:paraId="33644472" w14:textId="77777777" w:rsidR="00FE39F5" w:rsidRDefault="00FE39F5"/>
    <w:p w14:paraId="0021C006" w14:textId="77777777" w:rsidR="00FE39F5" w:rsidRDefault="00FE39F5"/>
    <w:p w14:paraId="3B25DB85" w14:textId="77777777" w:rsidR="00FE39F5" w:rsidRDefault="00FE39F5">
      <w:pPr>
        <w:rPr>
          <w:rFonts w:hint="eastAsia"/>
        </w:rPr>
      </w:pPr>
    </w:p>
    <w:p w14:paraId="5DDCDED5" w14:textId="77777777" w:rsidR="00FE39F5" w:rsidRPr="00FE39F5" w:rsidRDefault="00FE39F5" w:rsidP="00FE39F5">
      <w:r w:rsidRPr="00FE39F5">
        <w:rPr>
          <w:rFonts w:hint="eastAsia"/>
        </w:rPr>
        <w:lastRenderedPageBreak/>
        <w:t>九．（</w:t>
      </w:r>
      <w:r w:rsidRPr="00FE39F5">
        <w:t>6</w:t>
      </w:r>
      <w:r w:rsidRPr="00FE39F5">
        <w:rPr>
          <w:rFonts w:hint="eastAsia"/>
        </w:rPr>
        <w:t>分）设</w:t>
      </w:r>
      <w:r w:rsidRPr="00FE39F5">
        <w:t>G=(V,E)</w:t>
      </w:r>
      <w:r w:rsidRPr="00FE39F5">
        <w:rPr>
          <w:rFonts w:hint="eastAsia"/>
        </w:rPr>
        <w:t>是一个无向简单图，</w:t>
      </w:r>
      <w:r w:rsidRPr="00FE39F5">
        <w:t>|V|=n</w:t>
      </w:r>
      <w:r w:rsidRPr="00FE39F5">
        <w:rPr>
          <w:rFonts w:hint="eastAsia"/>
        </w:rPr>
        <w:t>，</w:t>
      </w:r>
      <w:r w:rsidRPr="00FE39F5">
        <w:t xml:space="preserve">  n≥3</w:t>
      </w:r>
      <w:r w:rsidRPr="00FE39F5">
        <w:rPr>
          <w:rFonts w:hint="eastAsia"/>
        </w:rPr>
        <w:t>。 若对于任意的</w:t>
      </w:r>
      <w:r w:rsidRPr="00FE39F5">
        <w:t>u</w:t>
      </w:r>
      <w:r w:rsidRPr="00FE39F5">
        <w:rPr>
          <w:rFonts w:hint="eastAsia"/>
        </w:rPr>
        <w:t>，</w:t>
      </w:r>
      <w:proofErr w:type="spellStart"/>
      <w:r w:rsidRPr="00FE39F5">
        <w:t>v</w:t>
      </w:r>
      <w:r w:rsidRPr="00FE39F5">
        <w:rPr>
          <w:rFonts w:ascii="Cambria Math" w:hAnsi="Cambria Math" w:cs="Cambria Math"/>
        </w:rPr>
        <w:t>∊</w:t>
      </w:r>
      <w:r w:rsidRPr="00FE39F5">
        <w:t>V</w:t>
      </w:r>
      <w:proofErr w:type="spellEnd"/>
      <w:r w:rsidRPr="00FE39F5">
        <w:rPr>
          <w:rFonts w:hint="eastAsia"/>
        </w:rPr>
        <w:t>，有</w:t>
      </w:r>
      <w:r w:rsidRPr="00FE39F5">
        <w:br/>
        <w:t xml:space="preserve">                              d(u)+d(v) ≥n-1</w:t>
      </w:r>
      <w:r w:rsidRPr="00FE39F5">
        <w:rPr>
          <w:rFonts w:hint="eastAsia"/>
        </w:rPr>
        <w:t>，</w:t>
      </w:r>
      <w:r w:rsidRPr="00FE39F5">
        <w:br/>
        <w:t xml:space="preserve">    </w:t>
      </w:r>
      <w:r w:rsidRPr="00FE39F5">
        <w:rPr>
          <w:rFonts w:hint="eastAsia"/>
        </w:rPr>
        <w:t>试证明</w:t>
      </w:r>
      <w:r w:rsidRPr="00FE39F5">
        <w:t>G</w:t>
      </w:r>
      <w:r w:rsidRPr="00FE39F5">
        <w:rPr>
          <w:rFonts w:hint="eastAsia"/>
        </w:rPr>
        <w:t>是一个连通图。</w:t>
      </w:r>
    </w:p>
    <w:p w14:paraId="46B0626F" w14:textId="77777777" w:rsidR="00FE39F5" w:rsidRDefault="00FE39F5"/>
    <w:p w14:paraId="1DA8B8F8" w14:textId="77777777" w:rsidR="00FE39F5" w:rsidRDefault="00FE39F5"/>
    <w:p w14:paraId="09355BFA" w14:textId="77777777" w:rsidR="00FE39F5" w:rsidRDefault="00FE39F5"/>
    <w:p w14:paraId="70DABEB6" w14:textId="77777777" w:rsidR="00FE39F5" w:rsidRDefault="00FE39F5"/>
    <w:p w14:paraId="4EEA3A1F" w14:textId="77777777" w:rsidR="00FE39F5" w:rsidRDefault="00FE39F5"/>
    <w:p w14:paraId="33D3EF0A" w14:textId="77777777" w:rsidR="00FE39F5" w:rsidRDefault="00FE39F5"/>
    <w:p w14:paraId="0765722A" w14:textId="77777777" w:rsidR="00FE39F5" w:rsidRDefault="00FE39F5"/>
    <w:p w14:paraId="02ADFBD4" w14:textId="77777777" w:rsidR="00FE39F5" w:rsidRDefault="00FE39F5"/>
    <w:p w14:paraId="66D23501" w14:textId="77777777" w:rsidR="00FE39F5" w:rsidRDefault="00FE39F5">
      <w:pPr>
        <w:rPr>
          <w:rFonts w:hint="eastAsia"/>
        </w:rPr>
      </w:pPr>
    </w:p>
    <w:p w14:paraId="74BF2C4D" w14:textId="77777777" w:rsidR="00FE39F5" w:rsidRPr="00FE39F5" w:rsidRDefault="00FE39F5" w:rsidP="00FE39F5">
      <w:r w:rsidRPr="00FE39F5">
        <w:rPr>
          <w:rFonts w:hint="eastAsia"/>
        </w:rPr>
        <w:t>十．（</w:t>
      </w:r>
      <w:r w:rsidRPr="00FE39F5">
        <w:t>8</w:t>
      </w:r>
      <w:r w:rsidRPr="00FE39F5">
        <w:rPr>
          <w:rFonts w:hint="eastAsia"/>
        </w:rPr>
        <w:t>分）有</w:t>
      </w:r>
      <w:r w:rsidRPr="00FE39F5">
        <w:t>10</w:t>
      </w:r>
      <w:r w:rsidRPr="00FE39F5">
        <w:rPr>
          <w:rFonts w:hint="eastAsia"/>
        </w:rPr>
        <w:t>个人，围坐一个圆桌的四周开会。已知这</w:t>
      </w:r>
      <w:r w:rsidRPr="00FE39F5">
        <w:t>10</w:t>
      </w:r>
      <w:r w:rsidRPr="00FE39F5">
        <w:rPr>
          <w:rFonts w:hint="eastAsia"/>
        </w:rPr>
        <w:t>个人中的任意的两个人能认识其余的</w:t>
      </w:r>
      <w:r w:rsidRPr="00FE39F5">
        <w:t>8</w:t>
      </w:r>
      <w:r w:rsidRPr="00FE39F5">
        <w:rPr>
          <w:rFonts w:hint="eastAsia"/>
        </w:rPr>
        <w:t>个人。试证明这</w:t>
      </w:r>
      <w:r w:rsidRPr="00FE39F5">
        <w:t>10</w:t>
      </w:r>
      <w:r w:rsidRPr="00FE39F5">
        <w:rPr>
          <w:rFonts w:hint="eastAsia"/>
        </w:rPr>
        <w:t>个人围坐一圈能使每一个人都认识各自的左、右的邻人。</w:t>
      </w:r>
    </w:p>
    <w:p w14:paraId="03E17C83" w14:textId="77777777" w:rsidR="00FE39F5" w:rsidRDefault="00FE39F5"/>
    <w:p w14:paraId="58444829" w14:textId="77777777" w:rsidR="00FE39F5" w:rsidRDefault="00FE39F5"/>
    <w:p w14:paraId="3142CF13" w14:textId="77777777" w:rsidR="00FE39F5" w:rsidRDefault="00FE39F5"/>
    <w:p w14:paraId="33125868" w14:textId="77777777" w:rsidR="00FE39F5" w:rsidRDefault="00FE39F5"/>
    <w:p w14:paraId="78609B4B" w14:textId="77777777" w:rsidR="00FE39F5" w:rsidRDefault="00FE39F5"/>
    <w:p w14:paraId="075428C0" w14:textId="77777777" w:rsidR="00FE39F5" w:rsidRDefault="00FE39F5"/>
    <w:p w14:paraId="5EBD1CF4" w14:textId="77777777" w:rsidR="00FE39F5" w:rsidRDefault="00FE39F5"/>
    <w:p w14:paraId="367CD847" w14:textId="77777777" w:rsidR="00FE39F5" w:rsidRDefault="00FE39F5"/>
    <w:p w14:paraId="0A5FFD89" w14:textId="77777777" w:rsidR="00FE39F5" w:rsidRDefault="00FE39F5">
      <w:pPr>
        <w:rPr>
          <w:rFonts w:hint="eastAsia"/>
        </w:rPr>
      </w:pPr>
    </w:p>
    <w:p w14:paraId="5A3A0457" w14:textId="77777777" w:rsidR="00FE39F5" w:rsidRPr="00FE39F5" w:rsidRDefault="00FE39F5" w:rsidP="00FE39F5">
      <w:r w:rsidRPr="00FE39F5">
        <w:rPr>
          <w:rFonts w:hint="eastAsia"/>
        </w:rPr>
        <w:t>十一</w:t>
      </w:r>
      <w:r w:rsidRPr="00FE39F5">
        <w:t xml:space="preserve">. </w:t>
      </w:r>
      <w:r w:rsidRPr="00FE39F5">
        <w:rPr>
          <w:rFonts w:hint="eastAsia"/>
        </w:rPr>
        <w:t>（</w:t>
      </w:r>
      <w:r w:rsidRPr="00FE39F5">
        <w:t>6</w:t>
      </w:r>
      <w:r w:rsidRPr="00FE39F5">
        <w:rPr>
          <w:rFonts w:hint="eastAsia"/>
        </w:rPr>
        <w:t>分）证明小于</w:t>
      </w:r>
      <w:r w:rsidRPr="00FE39F5">
        <w:t>30</w:t>
      </w:r>
      <w:r w:rsidRPr="00FE39F5">
        <w:rPr>
          <w:rFonts w:hint="eastAsia"/>
        </w:rPr>
        <w:t>条边的连通简单平面图至少有一个顶点的度数小于或等于</w:t>
      </w:r>
      <w:r w:rsidRPr="00FE39F5">
        <w:t>4</w:t>
      </w:r>
      <w:r w:rsidRPr="00FE39F5">
        <w:rPr>
          <w:rFonts w:hint="eastAsia"/>
        </w:rPr>
        <w:t>。</w:t>
      </w:r>
    </w:p>
    <w:p w14:paraId="3EA483C9" w14:textId="77777777" w:rsidR="00FE39F5" w:rsidRDefault="00FE39F5"/>
    <w:p w14:paraId="2CE8C15A" w14:textId="77777777" w:rsidR="00FE39F5" w:rsidRDefault="00FE39F5"/>
    <w:p w14:paraId="71158A15" w14:textId="77777777" w:rsidR="00FE39F5" w:rsidRDefault="00FE39F5"/>
    <w:p w14:paraId="79E6A40F" w14:textId="77777777" w:rsidR="00FE39F5" w:rsidRDefault="00FE39F5"/>
    <w:p w14:paraId="0899C902" w14:textId="77777777" w:rsidR="00FE39F5" w:rsidRDefault="00FE39F5"/>
    <w:p w14:paraId="1CFD188F" w14:textId="77777777" w:rsidR="00FE39F5" w:rsidRDefault="00FE39F5"/>
    <w:p w14:paraId="0D885462" w14:textId="77777777" w:rsidR="00FE39F5" w:rsidRDefault="00FE39F5"/>
    <w:p w14:paraId="7943BF18" w14:textId="77777777" w:rsidR="00FE39F5" w:rsidRDefault="00FE39F5"/>
    <w:p w14:paraId="222C3C36" w14:textId="77777777" w:rsidR="00FE39F5" w:rsidRDefault="00FE39F5">
      <w:pPr>
        <w:rPr>
          <w:rFonts w:hint="eastAsia"/>
        </w:rPr>
      </w:pPr>
    </w:p>
    <w:p w14:paraId="5A35D69B" w14:textId="1DA6CFC8" w:rsidR="00FE39F5" w:rsidRPr="00FE39F5" w:rsidRDefault="00FE39F5" w:rsidP="00FE39F5">
      <w:r w:rsidRPr="00FE39F5">
        <w:rPr>
          <w:rFonts w:hint="eastAsia"/>
        </w:rPr>
        <w:t>十二</w:t>
      </w:r>
      <w:r w:rsidRPr="00FE39F5">
        <w:t xml:space="preserve">. </w:t>
      </w:r>
      <w:r w:rsidRPr="00FE39F5">
        <w:rPr>
          <w:rFonts w:hint="eastAsia"/>
        </w:rPr>
        <w:t>（</w:t>
      </w:r>
      <w:r w:rsidRPr="00FE39F5">
        <w:t>6</w:t>
      </w:r>
      <w:r w:rsidRPr="00FE39F5">
        <w:rPr>
          <w:rFonts w:hint="eastAsia"/>
        </w:rPr>
        <w:t>分）设</w:t>
      </w:r>
      <m:oMath>
        <m:r>
          <w:rPr>
            <w:rFonts w:ascii="Cambria Math" w:hAnsi="Cambria Math"/>
          </w:rPr>
          <m:t>G=(V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E, W)</m:t>
        </m:r>
      </m:oMath>
      <w:r w:rsidRPr="00FE39F5">
        <w:rPr>
          <w:rFonts w:hint="eastAsia"/>
        </w:rPr>
        <w:t>是一个无向</w:t>
      </w:r>
      <w:proofErr w:type="gramStart"/>
      <w:r w:rsidRPr="00FE39F5">
        <w:rPr>
          <w:rFonts w:hint="eastAsia"/>
        </w:rPr>
        <w:t>带权图</w:t>
      </w:r>
      <w:proofErr w:type="gramEnd"/>
      <w:r w:rsidRPr="00FE39F5">
        <w:rPr>
          <w:rFonts w:hint="eastAsia"/>
        </w:rPr>
        <w:t>，且各边的权值不相等，</w:t>
      </w:r>
      <w:r w:rsidRPr="00FE39F5">
        <w:t>T</w:t>
      </w:r>
      <w:r w:rsidRPr="00FE39F5">
        <w:rPr>
          <w:rFonts w:hint="eastAsia"/>
        </w:rPr>
        <w:t>是</w:t>
      </w:r>
      <w:r w:rsidRPr="00FE39F5">
        <w:t>G</w:t>
      </w:r>
      <w:r w:rsidRPr="00FE39F5">
        <w:rPr>
          <w:rFonts w:hint="eastAsia"/>
        </w:rPr>
        <w:t>的一棵最小生成树。试证明：</w:t>
      </w:r>
    </w:p>
    <w:p w14:paraId="1B393B69" w14:textId="77777777" w:rsidR="00FE39F5" w:rsidRPr="00FE39F5" w:rsidRDefault="00FE39F5" w:rsidP="00FE39F5">
      <w:r w:rsidRPr="00FE39F5">
        <w:rPr>
          <w:rFonts w:hint="eastAsia"/>
        </w:rPr>
        <w:t>（</w:t>
      </w:r>
      <w:r w:rsidRPr="00FE39F5">
        <w:t>1</w:t>
      </w:r>
      <w:r w:rsidRPr="00FE39F5">
        <w:rPr>
          <w:rFonts w:hint="eastAsia"/>
        </w:rPr>
        <w:t>）设</w:t>
      </w:r>
      <w:r w:rsidRPr="00FE39F5">
        <w:t>e</w:t>
      </w:r>
      <w:r w:rsidRPr="00FE39F5">
        <w:rPr>
          <w:rFonts w:hint="eastAsia"/>
        </w:rPr>
        <w:t>是</w:t>
      </w:r>
      <w:r w:rsidRPr="00FE39F5">
        <w:t>G</w:t>
      </w:r>
      <w:r w:rsidRPr="00FE39F5">
        <w:rPr>
          <w:rFonts w:hint="eastAsia"/>
        </w:rPr>
        <w:t>中权值最小边，则</w:t>
      </w:r>
      <w:r w:rsidRPr="00FE39F5">
        <w:t>e</w:t>
      </w:r>
      <w:r w:rsidRPr="00FE39F5">
        <w:rPr>
          <w:rFonts w:hint="eastAsia"/>
        </w:rPr>
        <w:t>是</w:t>
      </w:r>
      <w:r w:rsidRPr="00FE39F5">
        <w:t>T</w:t>
      </w:r>
      <w:r w:rsidRPr="00FE39F5">
        <w:rPr>
          <w:rFonts w:hint="eastAsia"/>
        </w:rPr>
        <w:t>上的枝。</w:t>
      </w:r>
    </w:p>
    <w:p w14:paraId="1C4A1B52" w14:textId="644438AF" w:rsidR="00FE39F5" w:rsidRPr="00FE39F5" w:rsidRDefault="00FE39F5" w:rsidP="00FE39F5">
      <w:r w:rsidRPr="00FE39F5">
        <w:rPr>
          <w:rFonts w:hint="eastAsia"/>
        </w:rPr>
        <w:t>（</w:t>
      </w:r>
      <w:r w:rsidRPr="00FE39F5">
        <w:t>2</w:t>
      </w:r>
      <w:r w:rsidRPr="00FE39F5">
        <w:rPr>
          <w:rFonts w:hint="eastAsia"/>
        </w:rPr>
        <w:t>）对顶点集合</w:t>
      </w:r>
      <w:r w:rsidRPr="00FE39F5">
        <w:t>V</w:t>
      </w:r>
      <w:r w:rsidRPr="00FE39F5">
        <w:rPr>
          <w:rFonts w:hint="eastAsia"/>
        </w:rPr>
        <w:t>的任意二分类：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，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∩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=∅</m:t>
        </m:r>
      </m:oMath>
      <w:r w:rsidRPr="00FE39F5">
        <w:rPr>
          <w:rFonts w:hint="eastAsia"/>
        </w:rPr>
        <w:t>，且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≠∅</m:t>
        </m:r>
      </m:oMath>
      <w:r w:rsidRPr="00FE39F5"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≠∅</m:t>
        </m:r>
      </m:oMath>
      <w:r w:rsidRPr="00FE39F5">
        <w:rPr>
          <w:rFonts w:hint="eastAsia"/>
        </w:rPr>
        <w:t>，设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E39F5">
        <w:rPr>
          <w:rFonts w:hint="eastAsia"/>
        </w:rPr>
        <w:t>为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与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FE39F5">
        <w:rPr>
          <w:rFonts w:hint="eastAsia"/>
        </w:rPr>
        <w:t>之间的权值最小边，则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E39F5">
        <w:rPr>
          <w:rFonts w:hint="eastAsia"/>
        </w:rPr>
        <w:t>是</w:t>
      </w:r>
      <m:oMath>
        <m:r>
          <w:rPr>
            <w:rFonts w:ascii="Cambria Math" w:hAnsi="Cambria Math"/>
          </w:rPr>
          <m:t>T</m:t>
        </m:r>
      </m:oMath>
      <w:r w:rsidRPr="00FE39F5">
        <w:rPr>
          <w:rFonts w:hint="eastAsia"/>
        </w:rPr>
        <w:t>上的枝。</w:t>
      </w:r>
    </w:p>
    <w:p w14:paraId="2F46FC7C" w14:textId="77777777" w:rsidR="00FE39F5" w:rsidRDefault="00FE39F5"/>
    <w:p w14:paraId="49B5DAA8" w14:textId="77777777" w:rsidR="00FE39F5" w:rsidRDefault="00FE39F5"/>
    <w:p w14:paraId="6506EFE6" w14:textId="77777777" w:rsidR="00FE39F5" w:rsidRDefault="00FE39F5"/>
    <w:p w14:paraId="434B2775" w14:textId="77777777" w:rsidR="00FE39F5" w:rsidRDefault="00FE39F5"/>
    <w:p w14:paraId="63D80AFE" w14:textId="77777777" w:rsidR="00FE39F5" w:rsidRDefault="00FE39F5"/>
    <w:p w14:paraId="653FA6DA" w14:textId="77777777" w:rsidR="00FE39F5" w:rsidRDefault="00FE39F5">
      <w:pPr>
        <w:rPr>
          <w:rFonts w:hint="eastAsia"/>
        </w:rPr>
      </w:pPr>
    </w:p>
    <w:p w14:paraId="11988B2C" w14:textId="77777777" w:rsidR="00FE39F5" w:rsidRPr="00FE39F5" w:rsidRDefault="00FE39F5" w:rsidP="00FE39F5">
      <w:r w:rsidRPr="00FE39F5">
        <w:rPr>
          <w:rFonts w:hint="eastAsia"/>
        </w:rPr>
        <w:lastRenderedPageBreak/>
        <w:t>十三</w:t>
      </w:r>
      <w:r w:rsidRPr="00FE39F5">
        <w:t xml:space="preserve">. </w:t>
      </w:r>
      <w:r w:rsidRPr="00FE39F5">
        <w:rPr>
          <w:rFonts w:hint="eastAsia"/>
        </w:rPr>
        <w:t>（</w:t>
      </w:r>
      <w:r w:rsidRPr="00FE39F5">
        <w:t>8</w:t>
      </w:r>
      <w:r w:rsidRPr="00FE39F5">
        <w:rPr>
          <w:rFonts w:hint="eastAsia"/>
        </w:rPr>
        <w:t>分）在从</w:t>
      </w:r>
      <w:r w:rsidRPr="00FE39F5">
        <w:t>1</w:t>
      </w:r>
      <w:r w:rsidRPr="00FE39F5">
        <w:rPr>
          <w:rFonts w:hint="eastAsia"/>
        </w:rPr>
        <w:t>至</w:t>
      </w:r>
      <w:r w:rsidRPr="00FE39F5">
        <w:t>60</w:t>
      </w:r>
      <w:r w:rsidRPr="00FE39F5">
        <w:rPr>
          <w:rFonts w:hint="eastAsia"/>
        </w:rPr>
        <w:t>的整数中，</w:t>
      </w:r>
    </w:p>
    <w:p w14:paraId="241FD64D" w14:textId="77777777" w:rsidR="00FE39F5" w:rsidRPr="00FE39F5" w:rsidRDefault="00FE39F5" w:rsidP="00FE39F5">
      <w:r w:rsidRPr="00FE39F5">
        <w:rPr>
          <w:rFonts w:hint="eastAsia"/>
        </w:rPr>
        <w:t>（</w:t>
      </w:r>
      <w:r w:rsidRPr="00FE39F5">
        <w:t>1</w:t>
      </w:r>
      <w:r w:rsidRPr="00FE39F5">
        <w:rPr>
          <w:rFonts w:hint="eastAsia"/>
        </w:rPr>
        <w:t>）能够被</w:t>
      </w:r>
      <w:r w:rsidRPr="00FE39F5">
        <w:t>2</w:t>
      </w:r>
      <w:r w:rsidRPr="00FE39F5">
        <w:rPr>
          <w:rFonts w:hint="eastAsia"/>
        </w:rPr>
        <w:t>整除但不能</w:t>
      </w:r>
      <w:r w:rsidRPr="00FE39F5">
        <w:t>3</w:t>
      </w:r>
      <w:r w:rsidRPr="00FE39F5">
        <w:rPr>
          <w:rFonts w:hint="eastAsia"/>
        </w:rPr>
        <w:t>整除、不能被</w:t>
      </w:r>
      <w:r w:rsidRPr="00FE39F5">
        <w:t>5</w:t>
      </w:r>
      <w:r w:rsidRPr="00FE39F5">
        <w:rPr>
          <w:rFonts w:hint="eastAsia"/>
        </w:rPr>
        <w:t>整除的数有多少个？</w:t>
      </w:r>
    </w:p>
    <w:p w14:paraId="779EBF98" w14:textId="77777777" w:rsidR="00FE39F5" w:rsidRPr="00FE39F5" w:rsidRDefault="00FE39F5" w:rsidP="00FE39F5">
      <w:r w:rsidRPr="00FE39F5">
        <w:rPr>
          <w:rFonts w:hint="eastAsia"/>
        </w:rPr>
        <w:t>（</w:t>
      </w:r>
      <w:r w:rsidRPr="00FE39F5">
        <w:t>2</w:t>
      </w:r>
      <w:r w:rsidRPr="00FE39F5">
        <w:rPr>
          <w:rFonts w:hint="eastAsia"/>
        </w:rPr>
        <w:t>）任意取出三个数，它们的和能够被</w:t>
      </w:r>
      <w:r w:rsidRPr="00FE39F5">
        <w:t>3</w:t>
      </w:r>
      <w:r w:rsidRPr="00FE39F5">
        <w:rPr>
          <w:rFonts w:hint="eastAsia"/>
        </w:rPr>
        <w:t>整除的取法有多少种？</w:t>
      </w:r>
    </w:p>
    <w:p w14:paraId="582C6967" w14:textId="77777777" w:rsidR="00FE39F5" w:rsidRDefault="00FE39F5"/>
    <w:p w14:paraId="15E4EF07" w14:textId="77777777" w:rsidR="00FE39F5" w:rsidRDefault="00FE39F5"/>
    <w:p w14:paraId="7FA7F985" w14:textId="77777777" w:rsidR="00FE39F5" w:rsidRDefault="00FE39F5"/>
    <w:p w14:paraId="5D428126" w14:textId="77777777" w:rsidR="00FE39F5" w:rsidRDefault="00FE39F5"/>
    <w:p w14:paraId="46200F46" w14:textId="77777777" w:rsidR="00FE39F5" w:rsidRDefault="00FE39F5"/>
    <w:p w14:paraId="54F3BFC3" w14:textId="77777777" w:rsidR="00FE39F5" w:rsidRDefault="00FE39F5"/>
    <w:p w14:paraId="60122ACC" w14:textId="77777777" w:rsidR="00FE39F5" w:rsidRDefault="00FE39F5">
      <w:pPr>
        <w:rPr>
          <w:rFonts w:hint="eastAsia"/>
        </w:rPr>
      </w:pPr>
    </w:p>
    <w:p w14:paraId="539837CD" w14:textId="77777777" w:rsidR="00FE39F5" w:rsidRDefault="00FE39F5"/>
    <w:p w14:paraId="7CC87277" w14:textId="77777777" w:rsidR="00FE39F5" w:rsidRDefault="00FE39F5"/>
    <w:p w14:paraId="0BED7D7D" w14:textId="77777777" w:rsidR="00FE39F5" w:rsidRDefault="00FE39F5"/>
    <w:p w14:paraId="1377AA9E" w14:textId="77777777" w:rsidR="00FE39F5" w:rsidRDefault="00FE39F5">
      <w:pPr>
        <w:rPr>
          <w:rFonts w:hint="eastAsia"/>
        </w:rPr>
      </w:pPr>
    </w:p>
    <w:p w14:paraId="3228835C" w14:textId="77777777" w:rsidR="00FE39F5" w:rsidRPr="00FE39F5" w:rsidRDefault="00FE39F5" w:rsidP="00FE39F5">
      <w:r w:rsidRPr="00FE39F5">
        <w:rPr>
          <w:rFonts w:hint="eastAsia"/>
        </w:rPr>
        <w:t>十四</w:t>
      </w:r>
      <w:r w:rsidRPr="00FE39F5">
        <w:t xml:space="preserve">.  </w:t>
      </w:r>
      <w:r w:rsidRPr="00FE39F5">
        <w:rPr>
          <w:rFonts w:hint="eastAsia"/>
        </w:rPr>
        <w:t>（</w:t>
      </w:r>
      <w:r w:rsidRPr="00FE39F5">
        <w:t>6</w:t>
      </w:r>
      <w:r w:rsidRPr="00FE39F5">
        <w:rPr>
          <w:rFonts w:hint="eastAsia"/>
        </w:rPr>
        <w:t>分）</w:t>
      </w:r>
      <w:r w:rsidRPr="00FE39F5">
        <w:t>Q</w:t>
      </w:r>
      <w:r w:rsidRPr="00FE39F5">
        <w:rPr>
          <w:rFonts w:hint="eastAsia"/>
        </w:rPr>
        <w:t>是有理数集。</w:t>
      </w:r>
      <w:r w:rsidRPr="00FE39F5">
        <w:t>Q*=Q</w:t>
      </w:r>
      <w:r w:rsidRPr="00FE39F5">
        <w:rPr>
          <w:rFonts w:hint="eastAsia"/>
        </w:rPr>
        <w:t>－</w:t>
      </w:r>
      <w:r w:rsidRPr="00FE39F5">
        <w:t>{0}</w:t>
      </w:r>
      <w:r w:rsidRPr="00FE39F5">
        <w:rPr>
          <w:rFonts w:hint="eastAsia"/>
        </w:rPr>
        <w:t>，在</w:t>
      </w:r>
      <w:r w:rsidRPr="00FE39F5">
        <w:t>Q*</w:t>
      </w:r>
      <w:r w:rsidRPr="00FE39F5">
        <w:rPr>
          <w:rFonts w:hint="eastAsia"/>
        </w:rPr>
        <w:t>中定义运算</w:t>
      </w:r>
      <w:r w:rsidRPr="00FE39F5">
        <w:t>“</w:t>
      </w:r>
      <w:r w:rsidRPr="00FE39F5">
        <w:rPr>
          <w:rFonts w:hint="eastAsia"/>
        </w:rPr>
        <w:t>△</w:t>
      </w:r>
      <w:r w:rsidRPr="00FE39F5">
        <w:t>”</w:t>
      </w:r>
      <w:r w:rsidRPr="00FE39F5">
        <w:rPr>
          <w:rFonts w:hint="eastAsia"/>
        </w:rPr>
        <w:t>，</w:t>
      </w:r>
      <w:r w:rsidRPr="00FE39F5">
        <w:rPr>
          <w:rFonts w:ascii="Cambria Math" w:hAnsi="Cambria Math" w:cs="Cambria Math"/>
        </w:rPr>
        <w:t>∀</w:t>
      </w:r>
      <w:proofErr w:type="spellStart"/>
      <w:r w:rsidRPr="00FE39F5">
        <w:t>x,y</w:t>
      </w:r>
      <w:r w:rsidRPr="00FE39F5">
        <w:rPr>
          <w:rFonts w:ascii="Cambria Math" w:hAnsi="Cambria Math" w:cs="Cambria Math"/>
        </w:rPr>
        <w:t>∊</w:t>
      </w:r>
      <w:r w:rsidRPr="00FE39F5">
        <w:t>Q</w:t>
      </w:r>
      <w:proofErr w:type="spellEnd"/>
      <w:r w:rsidRPr="00FE39F5">
        <w:t>*</w:t>
      </w:r>
      <w:r w:rsidRPr="00FE39F5">
        <w:rPr>
          <w:rFonts w:hint="eastAsia"/>
        </w:rPr>
        <w:t>，定义：</w:t>
      </w:r>
      <w:r w:rsidRPr="00FE39F5">
        <w:t>x</w:t>
      </w:r>
      <w:r w:rsidRPr="00FE39F5">
        <w:rPr>
          <w:rFonts w:hint="eastAsia"/>
        </w:rPr>
        <w:t>△</w:t>
      </w:r>
      <w:r w:rsidRPr="00FE39F5">
        <w:t>y=</w:t>
      </w:r>
      <w:proofErr w:type="spellStart"/>
      <w:r w:rsidRPr="00FE39F5">
        <w:t>xy</w:t>
      </w:r>
      <w:proofErr w:type="spellEnd"/>
      <w:r w:rsidRPr="00FE39F5">
        <w:t>/7</w:t>
      </w:r>
      <w:r w:rsidRPr="00FE39F5">
        <w:rPr>
          <w:rFonts w:hint="eastAsia"/>
        </w:rPr>
        <w:t>。</w:t>
      </w:r>
    </w:p>
    <w:p w14:paraId="57442C19" w14:textId="77777777" w:rsidR="00FE39F5" w:rsidRPr="00FE39F5" w:rsidRDefault="00FE39F5" w:rsidP="00FE39F5">
      <w:r w:rsidRPr="00FE39F5">
        <w:rPr>
          <w:rFonts w:hint="eastAsia"/>
        </w:rPr>
        <w:t>证明：</w:t>
      </w:r>
      <w:r w:rsidRPr="00FE39F5">
        <w:t>(Q*</w:t>
      </w:r>
      <w:r w:rsidRPr="00FE39F5">
        <w:rPr>
          <w:rFonts w:hint="eastAsia"/>
        </w:rPr>
        <w:t>，△</w:t>
      </w:r>
      <w:r w:rsidRPr="00FE39F5">
        <w:t>)</w:t>
      </w:r>
      <w:r w:rsidRPr="00FE39F5">
        <w:rPr>
          <w:rFonts w:hint="eastAsia"/>
        </w:rPr>
        <w:t>是一个群。</w:t>
      </w:r>
    </w:p>
    <w:p w14:paraId="4A9DEE34" w14:textId="77777777" w:rsidR="00FE39F5" w:rsidRDefault="00FE39F5"/>
    <w:p w14:paraId="55F91316" w14:textId="77777777" w:rsidR="00FE39F5" w:rsidRDefault="00FE39F5"/>
    <w:p w14:paraId="6A40E975" w14:textId="77777777" w:rsidR="00FE39F5" w:rsidRDefault="00FE39F5"/>
    <w:p w14:paraId="2A4C2E61" w14:textId="77777777" w:rsidR="00FE39F5" w:rsidRDefault="00FE39F5"/>
    <w:p w14:paraId="49A06FC4" w14:textId="77777777" w:rsidR="00FE39F5" w:rsidRDefault="00FE39F5"/>
    <w:p w14:paraId="1985904C" w14:textId="77777777" w:rsidR="00FE39F5" w:rsidRDefault="00FE39F5">
      <w:pPr>
        <w:rPr>
          <w:rFonts w:hint="eastAsia"/>
        </w:rPr>
      </w:pPr>
    </w:p>
    <w:p w14:paraId="50A58994" w14:textId="77777777" w:rsidR="00FE39F5" w:rsidRDefault="00FE39F5"/>
    <w:p w14:paraId="6C85FFA1" w14:textId="77777777" w:rsidR="00FE39F5" w:rsidRDefault="00FE39F5"/>
    <w:p w14:paraId="5AD9D1B5" w14:textId="77777777" w:rsidR="00FE39F5" w:rsidRDefault="00FE39F5"/>
    <w:p w14:paraId="7AB7A979" w14:textId="77777777" w:rsidR="00FE39F5" w:rsidRDefault="00FE39F5"/>
    <w:p w14:paraId="1E35F855" w14:textId="77777777" w:rsidR="00FE39F5" w:rsidRDefault="00FE39F5">
      <w:pPr>
        <w:rPr>
          <w:rFonts w:hint="eastAsia"/>
        </w:rPr>
      </w:pPr>
    </w:p>
    <w:p w14:paraId="6512940C" w14:textId="77777777" w:rsidR="00FE39F5" w:rsidRPr="00FE39F5" w:rsidRDefault="00FE39F5" w:rsidP="00FE39F5">
      <w:r w:rsidRPr="00FE39F5">
        <w:rPr>
          <w:rFonts w:hint="eastAsia"/>
        </w:rPr>
        <w:t>十五</w:t>
      </w:r>
      <w:r w:rsidRPr="00FE39F5">
        <w:t xml:space="preserve">. </w:t>
      </w:r>
      <w:r w:rsidRPr="00FE39F5">
        <w:rPr>
          <w:rFonts w:hint="eastAsia"/>
        </w:rPr>
        <w:t>（</w:t>
      </w:r>
      <w:r w:rsidRPr="00FE39F5">
        <w:t>8</w:t>
      </w:r>
      <w:r w:rsidRPr="00FE39F5">
        <w:rPr>
          <w:rFonts w:hint="eastAsia"/>
        </w:rPr>
        <w:t>分）设</w:t>
      </w:r>
      <w:r w:rsidRPr="00FE39F5">
        <w:t>(G,*)</w:t>
      </w:r>
      <w:r w:rsidRPr="00FE39F5">
        <w:rPr>
          <w:rFonts w:hint="eastAsia"/>
        </w:rPr>
        <w:t>是一个群，适合交换律，</w:t>
      </w:r>
      <w:r w:rsidRPr="00FE39F5">
        <w:t>f</w:t>
      </w:r>
      <w:r w:rsidRPr="00FE39F5">
        <w:rPr>
          <w:rFonts w:hint="eastAsia"/>
        </w:rPr>
        <w:t>是</w:t>
      </w:r>
      <w:r w:rsidRPr="00FE39F5">
        <w:t>G</w:t>
      </w:r>
      <w:r w:rsidRPr="00FE39F5">
        <w:rPr>
          <w:rFonts w:hint="eastAsia"/>
        </w:rPr>
        <w:t>到</w:t>
      </w:r>
      <w:r w:rsidRPr="00FE39F5">
        <w:t>G</w:t>
      </w:r>
      <w:r w:rsidRPr="00FE39F5">
        <w:rPr>
          <w:rFonts w:hint="eastAsia"/>
        </w:rPr>
        <w:t>的映射，对于</w:t>
      </w:r>
      <w:r w:rsidRPr="00FE39F5">
        <w:t>G</w:t>
      </w:r>
      <w:r w:rsidRPr="00FE39F5">
        <w:rPr>
          <w:rFonts w:hint="eastAsia"/>
        </w:rPr>
        <w:t>中的任意元素</w:t>
      </w:r>
      <w:r w:rsidRPr="00FE39F5">
        <w:t>x,  f(x)= x</w:t>
      </w:r>
      <w:r w:rsidRPr="00FE39F5">
        <w:rPr>
          <w:vertAlign w:val="superscript"/>
        </w:rPr>
        <w:t>-1</w:t>
      </w:r>
      <w:r w:rsidRPr="00FE39F5">
        <w:rPr>
          <w:rFonts w:hint="eastAsia"/>
        </w:rPr>
        <w:t>。证明：</w:t>
      </w:r>
      <w:r w:rsidRPr="00FE39F5">
        <w:t>f</w:t>
      </w:r>
      <w:r w:rsidRPr="00FE39F5">
        <w:rPr>
          <w:rFonts w:hint="eastAsia"/>
        </w:rPr>
        <w:t>是</w:t>
      </w:r>
      <w:r w:rsidRPr="00FE39F5">
        <w:t>G</w:t>
      </w:r>
      <w:r w:rsidRPr="00FE39F5">
        <w:rPr>
          <w:rFonts w:hint="eastAsia"/>
        </w:rPr>
        <w:t>到</w:t>
      </w:r>
      <w:r w:rsidRPr="00FE39F5">
        <w:t>G</w:t>
      </w:r>
      <w:r w:rsidRPr="00FE39F5">
        <w:rPr>
          <w:rFonts w:hint="eastAsia"/>
        </w:rPr>
        <w:t>的同构映射。</w:t>
      </w:r>
    </w:p>
    <w:p w14:paraId="1F99D3A9" w14:textId="77777777" w:rsidR="00FE39F5" w:rsidRPr="00FE39F5" w:rsidRDefault="00FE39F5">
      <w:pPr>
        <w:rPr>
          <w:rFonts w:hint="eastAsia"/>
        </w:rPr>
      </w:pPr>
    </w:p>
    <w:sectPr w:rsidR="00FE39F5" w:rsidRPr="00FE39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9F6"/>
    <w:rsid w:val="00287581"/>
    <w:rsid w:val="004369F6"/>
    <w:rsid w:val="00FE3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D1EF6"/>
  <w15:chartTrackingRefBased/>
  <w15:docId w15:val="{98EE3713-AA9F-4B9D-B52E-CC183BEC6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2 1</dc:creator>
  <cp:keywords/>
  <dc:description/>
  <cp:lastModifiedBy>2 1</cp:lastModifiedBy>
  <cp:revision>2</cp:revision>
  <dcterms:created xsi:type="dcterms:W3CDTF">2024-12-05T12:44:00Z</dcterms:created>
  <dcterms:modified xsi:type="dcterms:W3CDTF">2024-12-05T12:50:00Z</dcterms:modified>
</cp:coreProperties>
</file>