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0C86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请根据实验要求完成以下任务： </w:t>
      </w:r>
    </w:p>
    <w:p w14:paraId="3F1824F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编写完整、可运行的 Python 代码，并在关键步骤中添加清晰的注释。 </w:t>
      </w:r>
    </w:p>
    <w:p w14:paraId="38DA591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撰写结构化的实验报告，内容包括：问题描述、设计思路、实验结果及分析。 </w:t>
      </w:r>
    </w:p>
    <w:p w14:paraId="428B996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确保代码与报告内容一致，且实验结果可复现。</w:t>
      </w:r>
    </w:p>
    <w:p w14:paraId="0CC01BD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《数据挖掘》实验 </w:t>
      </w:r>
    </w:p>
    <w:p w14:paraId="66993A9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实验要求： </w:t>
      </w:r>
    </w:p>
    <w:p w14:paraId="7B57E876">
      <w:pPr>
        <w:rPr>
          <w:rFonts w:ascii="宋体" w:hAnsi="宋体" w:eastAsia="宋体" w:cs="宋体"/>
          <w:sz w:val="24"/>
          <w:szCs w:val="24"/>
        </w:rPr>
      </w:pPr>
    </w:p>
    <w:p w14:paraId="1D3BE465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实验报告应包括如下内容： </w:t>
      </w:r>
    </w:p>
    <w:p w14:paraId="479AA1B5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实验内容 【简介实验的基本内容】 </w:t>
      </w:r>
    </w:p>
    <w:p w14:paraId="5A7ED438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分析及设计 【对问题进行分析，并给出设计方案。此部分要求逻辑清晰，描述清楚，建议多使用图、表、流程图等方式进行描述，此部分重在阐述思想，请勿堆砌代码！】 </w:t>
      </w:r>
    </w:p>
    <w:p w14:paraId="74C7AE84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详细实现 【以设计方案为纲，详细阐述各关键部分的实现方法，主要代码必须有注释】 </w:t>
      </w:r>
    </w:p>
    <w:p w14:paraId="26B98315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实验结果 【阐述实验结果：是否完成设计方案内容，是否通过调试，存在的问题等】 </w:t>
      </w:r>
    </w:p>
    <w:p w14:paraId="415B3EC9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心得体会 【可以讲述以下内容（但不限）：实验过程中的心得；收获；设计方案/程序中最让你欣赏的部分；疑惑的地方，不足之处等。】 </w:t>
      </w:r>
    </w:p>
    <w:p w14:paraId="6E668866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6D8E9C4F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重要提示： 1．要求独立完成所有实验内容； 2．实验报告中必须包含每道题目的输出截图的占位符，否则不计成绩； 3．可互相讨论，但严禁抄袭网络或同学的结果，否则无分数。</w:t>
      </w:r>
    </w:p>
    <w:p w14:paraId="1EEE8843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596A4AB4">
      <w:pPr>
        <w:spacing w:before="156" w:beforeLines="50" w:after="156" w:afterLines="50"/>
        <w:ind w:left="105"/>
        <w:jc w:val="center"/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实验三 关联规则挖掘  美国国会投票记录</w:t>
      </w:r>
    </w:p>
    <w:p w14:paraId="205056CA">
      <w:pPr>
        <w:spacing w:line="360" w:lineRule="auto"/>
        <w:ind w:left="1200" w:hanging="1200" w:hangingChars="5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1、数据来源</w:t>
      </w:r>
    </w:p>
    <w:p w14:paraId="53C8AD33">
      <w:pPr>
        <w:spacing w:line="360" w:lineRule="auto"/>
        <w:ind w:left="1200" w:hanging="1200" w:hangingChars="5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sz w:val="24"/>
          <w:szCs w:val="24"/>
        </w:rPr>
        <w:t>http://archive.ics.uci.edu/ml/datasets/Congressional+Voting+Records</w:t>
      </w:r>
    </w:p>
    <w:p w14:paraId="4E93DE00">
      <w:pPr>
        <w:numPr>
          <w:ilvl w:val="0"/>
          <w:numId w:val="2"/>
        </w:numPr>
        <w:spacing w:line="360" w:lineRule="auto"/>
        <w:ind w:left="1200" w:hanging="1200" w:hangingChars="5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使用Apriori算法，支持度设为30%，置信度为90%，挖掘高置信度的规则</w:t>
      </w:r>
    </w:p>
    <w:p w14:paraId="1A618BC0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代码很顺利，下面是我的运行结果，请你进行分析，并且补充实验报告，另外，请确保语言符合常见高校实验报告格式，避免不必要用词，确保用词凝练，不要划分过多细小段落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D8E78D"/>
    <w:multiLevelType w:val="singleLevel"/>
    <w:tmpl w:val="D0D8E78D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27746B4B"/>
    <w:multiLevelType w:val="singleLevel"/>
    <w:tmpl w:val="27746B4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476F4"/>
    <w:rsid w:val="04D60288"/>
    <w:rsid w:val="08DF474E"/>
    <w:rsid w:val="0A6D4E5E"/>
    <w:rsid w:val="0D2F468C"/>
    <w:rsid w:val="144D192F"/>
    <w:rsid w:val="149B3F31"/>
    <w:rsid w:val="14D4594B"/>
    <w:rsid w:val="1AF434F8"/>
    <w:rsid w:val="21ED13A9"/>
    <w:rsid w:val="227C66C6"/>
    <w:rsid w:val="246A7D54"/>
    <w:rsid w:val="24945727"/>
    <w:rsid w:val="274612B7"/>
    <w:rsid w:val="291512F1"/>
    <w:rsid w:val="296E563B"/>
    <w:rsid w:val="2B407B5F"/>
    <w:rsid w:val="2D724F7A"/>
    <w:rsid w:val="306B5F21"/>
    <w:rsid w:val="3484512F"/>
    <w:rsid w:val="36C721FA"/>
    <w:rsid w:val="3F210504"/>
    <w:rsid w:val="4F6505B0"/>
    <w:rsid w:val="51AB6549"/>
    <w:rsid w:val="51E33014"/>
    <w:rsid w:val="52D25AA8"/>
    <w:rsid w:val="54555CC4"/>
    <w:rsid w:val="55EE439A"/>
    <w:rsid w:val="589642D8"/>
    <w:rsid w:val="59681F02"/>
    <w:rsid w:val="5E081BF5"/>
    <w:rsid w:val="68B52481"/>
    <w:rsid w:val="6ACB3360"/>
    <w:rsid w:val="6D32277E"/>
    <w:rsid w:val="6D952DD1"/>
    <w:rsid w:val="6E725638"/>
    <w:rsid w:val="7688562D"/>
    <w:rsid w:val="784E69AF"/>
    <w:rsid w:val="7E5B702C"/>
    <w:rsid w:val="7F68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801</Words>
  <Characters>885</Characters>
  <Lines>0</Lines>
  <Paragraphs>0</Paragraphs>
  <TotalTime>5</TotalTime>
  <ScaleCrop>false</ScaleCrop>
  <LinksUpToDate>false</LinksUpToDate>
  <CharactersWithSpaces>909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2025-11-01T08:45:00Z</dcterms:created>
  <dc:creator>rytram</dc:creator>
  <cp:lastModifiedBy>沈瑚双</cp:lastModifiedBy>
  <dcterms:modified xsi:type="dcterms:W3CDTF">2026-01-10T07:58:27Z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AC8BBED80B1342FA804F595F040BD97F_12</vt:lpwstr>
  </property>
  <property fmtid="{D5CDD505-2E9C-101B-9397-08002B2CF9AE}" pid="4" name="KSOTemplateDocerSaveRecord">
    <vt:lpwstr>eyJoZGlkIjoiMzY2NjY2ZDQ0Mjc4MDAwOGY4MjFjOGE4ZWM0Mzg0YzYiLCJ1c2VySWQiOiIxNjU2Njc1MDE5In0=</vt:lpwstr>
  </property>
</Properties>
</file>