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237" w:type="dxa"/>
        <w:tblLayout w:type="fixed"/>
        <w:tblLook w:val="04A0" w:firstRow="1" w:lastRow="0" w:firstColumn="1" w:lastColumn="0" w:noHBand="0" w:noVBand="1"/>
      </w:tblPr>
      <w:tblGrid>
        <w:gridCol w:w="4618"/>
        <w:gridCol w:w="4619"/>
      </w:tblGrid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Сергей Сомов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14:49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Заправка бомба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Антон Мамонтов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13:33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 xml:space="preserve">Нормальное приложение, в нем всё видно и понятно </w:t>
            </w:r>
            <w:r w:rsidRPr="008E242A">
              <w:rPr>
                <w:rFonts w:ascii="Segoe UI Emoji" w:hAnsi="Segoe UI Emoji" w:cs="Segoe UI Emoji"/>
              </w:rPr>
              <w:t>👍👍👍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Виктор Журавец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13:13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Нормально, работает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Игорь Шаков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12:57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Все ок!!!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Арсен Петрас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12:17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АЗС Роснефть хорошая заправка мне понравилось качество бензина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Transfer Air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11:53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1 звезда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Ужасное приложение. QR код оператор не может считать на двух разных заправках. В службе поддержке попросили переустановить приложение. Но я вижу выход только один. Из-за постоянных сбоев в работе приложения, проще сменить АЗС другой фирмы, где все работает без сбоев. Это уже второе обращение.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Штыров Александр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11:11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 xml:space="preserve">Отлично </w:t>
            </w:r>
            <w:r w:rsidRPr="008E242A">
              <w:rPr>
                <w:rFonts w:ascii="Segoe UI Emoji" w:hAnsi="Segoe UI Emoji" w:cs="Segoe UI Emoji"/>
              </w:rPr>
              <w:t>👍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Алексей Маковецкий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09:55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Очень удобно, хорошее приложение 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Paulo Gorelikov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09:37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Норм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Aleksey Angatkin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30 авг. 2021 г., 08:46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Работает приложение, Скидочная карта всегда в телефоне Удобно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Игорь Иванов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23:29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1 звезда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На сколько нужно заправиться чтобы начислили баллы?заправился 2 раза,0 баллов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Ольга Утегенова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21:14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Очень удобно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Магомет Эсмурзиев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20:59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Segoe UI Emoji" w:hAnsi="Segoe UI Emoji" w:cs="Segoe UI Emoji"/>
              </w:rPr>
              <w:t>👍👍👍👍👍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sergey videooperator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19:43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Удобно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Владимер Болотов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19:34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1 звезда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Немогу скачать виртуальную карту Роснефть. Пока ни чего не понял.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Сергей Павленко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18:49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Отлично работает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ВИКТОР СОЛДАТОВ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16:22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 xml:space="preserve">Классное предложение </w:t>
            </w:r>
            <w:r w:rsidRPr="008E242A">
              <w:rPr>
                <w:rFonts w:ascii="Segoe UI Emoji" w:hAnsi="Segoe UI Emoji" w:cs="Segoe UI Emoji"/>
              </w:rPr>
              <w:t>👍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Sohib jhon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16:15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Отличний сервис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Ivan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15:52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 звезды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Списание баллов не доступно на АЗС в станице Кущевской по адресу Кубанский переулок, 102. Просьба устранить данную неисправность. 29.08.2021г.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Елена Мамаева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15:20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Приложение хорошее. Очень часто пользуюсь, списываю баллы, без проблем.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Елена Проходская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14:55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4 звезды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Долго открывает карту. Медленно начисляются баллы.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moderately kind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14:53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4 звезды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Баллы не всегда в полном объёме доступны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Лидия Поспелова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14:10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Всегда там заправляюсь. Персонал хороший. Обслуживание быстрое и качественное.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Саша Федоров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13:44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Решил попробовать дальше посмотрем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Вова Жиберин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13:39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Нужное приложение, кто заправляется на АЗС Роснефти, накапливаются баллы, которые можно в последствии использовать для оплаты топлива и других товаров.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Бардин Дмитрий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13:30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Все хорошо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Вячеслав Чернавских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13:13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Рядом с домом, плюс экономия небольшая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Михаил Ярош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12:15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Приложение супер но есть одно но сделайте пожалуйста так чтобы виртуальная пластиковая карта открывалась без интернета.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Евгений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11:56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Просто работает спасибо!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Оксана Буняк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11:55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Приложение удобное, но иногда не сразу прогружается изменения в цене топлива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Сергей Гавриков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09:08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Очень хорошее приложение, а самое главное очень быстро копятся бонусы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Имя Фамилия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29 авг. 2021 г., 01:38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Не запускается без интернета. Нельзя открыть карту без интернета.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Grey Alabai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23:12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Хорошие девушки )но бензин дорогой(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Гаяне Амирджанян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22:11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Молодцы ,спасибо 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Елена Кондаурова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18:48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Всегда быстро и хорошо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Валерий Вологдин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17:16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3 звезды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Не понятно как начисляются бонусы на виртуальную карту. И начисляются ли вообще.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Гайдар Байдагулов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16:11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1 звезда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Здравствуйте почему невозможно зарегистрироваться пишут что не правильная Эл почта это как я этой поч ой ползуюс все норма но а сдесь нет возможности зарегистрироваться как сделать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Андрей Н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15:55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Быстро и граммотно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Виталий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15:55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1 звезда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Только что простоял 15 минут на кассе АЗС, ожидая загрузки QR кода и собрав нехилую очередь, выслушивая справедливое недовольство этих людей. Так и пришлось заправляться без карты на приличную сумму. Сделайте чтобы работало без интернета, не везде он есть. Пока что кол вам. Даже пятёрочка придумала, как устранить эту проблему, спросите у них, что ли.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владимир луценко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15:50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Все супер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Андрей Мартынов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15:33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Segoe UI Emoji" w:hAnsi="Segoe UI Emoji" w:cs="Segoe UI Emoji"/>
              </w:rPr>
              <w:t>😁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Владимир Нотченко заявил об этом Украине Нотченко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15:07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Отлично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Алексей Буровников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14:40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Удобно и просто.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Роман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13:51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Отлично.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Виктор Сушенцов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13:29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Хорошая заправка, отличное топливо, вкусный кофе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Vladimir Murzaev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13:20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Самая лучшая АЗС во вселенной!!! И это без привлечения!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Алексей Сорокин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13:20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1 звезда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Раньше было хорошее приложение. Но вмешались " специалисты" сделали обновление и все испортили. Теперь каждый раз надо вводить свои данные что на заправках совсем не удобно.Теперь в приложение вообще не получается зайти. Если можно было бы убрал единственную звезду.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Арташес Колян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12:41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Нормально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SHARKI 116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11:51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Очень нравится эта сеть приятно и чисто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Илья Машковцев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28 авг. 2021 г., 11:39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5 звезд из 5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  <w:r w:rsidRPr="008E242A">
              <w:rPr>
                <w:rFonts w:ascii="Courier New" w:hAnsi="Courier New" w:cs="Courier New"/>
              </w:rPr>
              <w:t>Отлично</w:t>
            </w:r>
          </w:p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  <w:tr w:rsidR="008E242A" w:rsidRPr="008E242A" w:rsidTr="008E242A">
        <w:tc>
          <w:tcPr>
            <w:tcW w:w="4618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  <w:tc>
          <w:tcPr>
            <w:tcW w:w="4619" w:type="dxa"/>
          </w:tcPr>
          <w:p w:rsidR="008E242A" w:rsidRPr="008E242A" w:rsidRDefault="008E242A" w:rsidP="00C35ACF">
            <w:pPr>
              <w:pStyle w:val="a3"/>
              <w:rPr>
                <w:rFonts w:ascii="Courier New" w:hAnsi="Courier New" w:cs="Courier New"/>
              </w:rPr>
            </w:pPr>
          </w:p>
        </w:tc>
      </w:tr>
    </w:tbl>
    <w:p w:rsidR="00C35ACF" w:rsidRPr="008E242A" w:rsidRDefault="00C35ACF" w:rsidP="00C35ACF">
      <w:pPr>
        <w:pStyle w:val="a3"/>
        <w:rPr>
          <w:rFonts w:ascii="Courier New" w:hAnsi="Courier New" w:cs="Courier New"/>
        </w:rPr>
      </w:pPr>
    </w:p>
    <w:sectPr w:rsidR="00C35ACF" w:rsidRPr="008E242A" w:rsidSect="00C35AC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07"/>
    <w:rsid w:val="00002367"/>
    <w:rsid w:val="00005A49"/>
    <w:rsid w:val="00012514"/>
    <w:rsid w:val="00013FC1"/>
    <w:rsid w:val="000226F0"/>
    <w:rsid w:val="000417D6"/>
    <w:rsid w:val="000434A0"/>
    <w:rsid w:val="00052E0D"/>
    <w:rsid w:val="00055411"/>
    <w:rsid w:val="00064696"/>
    <w:rsid w:val="00065FFA"/>
    <w:rsid w:val="000900C3"/>
    <w:rsid w:val="0009076D"/>
    <w:rsid w:val="000933B2"/>
    <w:rsid w:val="000A0124"/>
    <w:rsid w:val="000A7E25"/>
    <w:rsid w:val="000B05DB"/>
    <w:rsid w:val="000C3907"/>
    <w:rsid w:val="000C5427"/>
    <w:rsid w:val="000C7651"/>
    <w:rsid w:val="000D2BFD"/>
    <w:rsid w:val="000D336F"/>
    <w:rsid w:val="000D5238"/>
    <w:rsid w:val="000D6771"/>
    <w:rsid w:val="000D69DE"/>
    <w:rsid w:val="000D6C3D"/>
    <w:rsid w:val="000E02ED"/>
    <w:rsid w:val="000E1A8E"/>
    <w:rsid w:val="000E2183"/>
    <w:rsid w:val="000E3274"/>
    <w:rsid w:val="000F1CFE"/>
    <w:rsid w:val="00101B82"/>
    <w:rsid w:val="0010534C"/>
    <w:rsid w:val="00105FC5"/>
    <w:rsid w:val="001219B0"/>
    <w:rsid w:val="00132FF2"/>
    <w:rsid w:val="0013473F"/>
    <w:rsid w:val="00137A23"/>
    <w:rsid w:val="00160817"/>
    <w:rsid w:val="00160EDA"/>
    <w:rsid w:val="0017446A"/>
    <w:rsid w:val="00194695"/>
    <w:rsid w:val="001A085C"/>
    <w:rsid w:val="001B1827"/>
    <w:rsid w:val="001C2A27"/>
    <w:rsid w:val="001C6469"/>
    <w:rsid w:val="001D5C09"/>
    <w:rsid w:val="00210D37"/>
    <w:rsid w:val="0022174B"/>
    <w:rsid w:val="002337B7"/>
    <w:rsid w:val="00250E6E"/>
    <w:rsid w:val="002772C9"/>
    <w:rsid w:val="002800C8"/>
    <w:rsid w:val="0028291E"/>
    <w:rsid w:val="00283155"/>
    <w:rsid w:val="00284F65"/>
    <w:rsid w:val="002854DE"/>
    <w:rsid w:val="00285F21"/>
    <w:rsid w:val="002902C0"/>
    <w:rsid w:val="002B1FE0"/>
    <w:rsid w:val="002C300C"/>
    <w:rsid w:val="002C6611"/>
    <w:rsid w:val="002D16BA"/>
    <w:rsid w:val="002D7478"/>
    <w:rsid w:val="002E0BD2"/>
    <w:rsid w:val="002F33CA"/>
    <w:rsid w:val="00301D78"/>
    <w:rsid w:val="00317C2E"/>
    <w:rsid w:val="0032504B"/>
    <w:rsid w:val="00326552"/>
    <w:rsid w:val="00333BA0"/>
    <w:rsid w:val="00334ABE"/>
    <w:rsid w:val="003403AE"/>
    <w:rsid w:val="0034603C"/>
    <w:rsid w:val="00372056"/>
    <w:rsid w:val="00381C1E"/>
    <w:rsid w:val="00386E8D"/>
    <w:rsid w:val="00394642"/>
    <w:rsid w:val="003A5CDD"/>
    <w:rsid w:val="003B0A93"/>
    <w:rsid w:val="003B21E6"/>
    <w:rsid w:val="003C745A"/>
    <w:rsid w:val="003E468F"/>
    <w:rsid w:val="0041499A"/>
    <w:rsid w:val="00415DF2"/>
    <w:rsid w:val="004358AA"/>
    <w:rsid w:val="00436659"/>
    <w:rsid w:val="0043690F"/>
    <w:rsid w:val="00437FF0"/>
    <w:rsid w:val="004443CC"/>
    <w:rsid w:val="004612BD"/>
    <w:rsid w:val="004647CC"/>
    <w:rsid w:val="00464953"/>
    <w:rsid w:val="004704EB"/>
    <w:rsid w:val="00474D7E"/>
    <w:rsid w:val="004773CA"/>
    <w:rsid w:val="00482123"/>
    <w:rsid w:val="00491766"/>
    <w:rsid w:val="00496406"/>
    <w:rsid w:val="004B337C"/>
    <w:rsid w:val="004B3512"/>
    <w:rsid w:val="004D1D90"/>
    <w:rsid w:val="004E0FCB"/>
    <w:rsid w:val="00514929"/>
    <w:rsid w:val="005151AA"/>
    <w:rsid w:val="00521FD0"/>
    <w:rsid w:val="00522C8A"/>
    <w:rsid w:val="0052774A"/>
    <w:rsid w:val="005327D0"/>
    <w:rsid w:val="005347BA"/>
    <w:rsid w:val="00545084"/>
    <w:rsid w:val="005658CD"/>
    <w:rsid w:val="00575F67"/>
    <w:rsid w:val="005803B2"/>
    <w:rsid w:val="00581DD9"/>
    <w:rsid w:val="00585258"/>
    <w:rsid w:val="005879B5"/>
    <w:rsid w:val="005908AB"/>
    <w:rsid w:val="00592191"/>
    <w:rsid w:val="00592B2B"/>
    <w:rsid w:val="00597842"/>
    <w:rsid w:val="005B0265"/>
    <w:rsid w:val="005C09B3"/>
    <w:rsid w:val="005C33CD"/>
    <w:rsid w:val="005D4B3C"/>
    <w:rsid w:val="005D5DFC"/>
    <w:rsid w:val="005D62A1"/>
    <w:rsid w:val="00604DB6"/>
    <w:rsid w:val="00607198"/>
    <w:rsid w:val="00616195"/>
    <w:rsid w:val="0061695B"/>
    <w:rsid w:val="00625194"/>
    <w:rsid w:val="006358F5"/>
    <w:rsid w:val="00640717"/>
    <w:rsid w:val="0065632A"/>
    <w:rsid w:val="006678A1"/>
    <w:rsid w:val="00672A96"/>
    <w:rsid w:val="00676284"/>
    <w:rsid w:val="00676607"/>
    <w:rsid w:val="00681C12"/>
    <w:rsid w:val="006A0A6E"/>
    <w:rsid w:val="006A18A6"/>
    <w:rsid w:val="006A46FA"/>
    <w:rsid w:val="006A5C73"/>
    <w:rsid w:val="006A7060"/>
    <w:rsid w:val="006D0DCA"/>
    <w:rsid w:val="006E2D56"/>
    <w:rsid w:val="006E68E6"/>
    <w:rsid w:val="006F71B2"/>
    <w:rsid w:val="006F79DD"/>
    <w:rsid w:val="006F7ACE"/>
    <w:rsid w:val="00700E3D"/>
    <w:rsid w:val="00703CE3"/>
    <w:rsid w:val="0071512F"/>
    <w:rsid w:val="00725C8A"/>
    <w:rsid w:val="00725D1F"/>
    <w:rsid w:val="0075734E"/>
    <w:rsid w:val="00767E25"/>
    <w:rsid w:val="00772E8D"/>
    <w:rsid w:val="0077480D"/>
    <w:rsid w:val="00784C96"/>
    <w:rsid w:val="00790CCA"/>
    <w:rsid w:val="00792101"/>
    <w:rsid w:val="007A3F56"/>
    <w:rsid w:val="007A7219"/>
    <w:rsid w:val="007B207E"/>
    <w:rsid w:val="007B7393"/>
    <w:rsid w:val="007C1ADB"/>
    <w:rsid w:val="007C6CAA"/>
    <w:rsid w:val="007D2619"/>
    <w:rsid w:val="007E235F"/>
    <w:rsid w:val="007E32BD"/>
    <w:rsid w:val="007E51CC"/>
    <w:rsid w:val="007E610F"/>
    <w:rsid w:val="007F58E3"/>
    <w:rsid w:val="007F6049"/>
    <w:rsid w:val="0080192C"/>
    <w:rsid w:val="00806EFD"/>
    <w:rsid w:val="0081263B"/>
    <w:rsid w:val="00812FBA"/>
    <w:rsid w:val="0081385D"/>
    <w:rsid w:val="00817AC4"/>
    <w:rsid w:val="0082086F"/>
    <w:rsid w:val="00835788"/>
    <w:rsid w:val="0084437E"/>
    <w:rsid w:val="008664D4"/>
    <w:rsid w:val="00867AFB"/>
    <w:rsid w:val="00867FD6"/>
    <w:rsid w:val="00881F1C"/>
    <w:rsid w:val="008826CD"/>
    <w:rsid w:val="00893C24"/>
    <w:rsid w:val="008A553D"/>
    <w:rsid w:val="008B1E85"/>
    <w:rsid w:val="008B4772"/>
    <w:rsid w:val="008C22B1"/>
    <w:rsid w:val="008C2646"/>
    <w:rsid w:val="008C2CF4"/>
    <w:rsid w:val="008C47ED"/>
    <w:rsid w:val="008C7F93"/>
    <w:rsid w:val="008D21F9"/>
    <w:rsid w:val="008E242A"/>
    <w:rsid w:val="008F3709"/>
    <w:rsid w:val="008F6403"/>
    <w:rsid w:val="008F7B59"/>
    <w:rsid w:val="009027E0"/>
    <w:rsid w:val="00903EE1"/>
    <w:rsid w:val="009203E2"/>
    <w:rsid w:val="00950F67"/>
    <w:rsid w:val="00973031"/>
    <w:rsid w:val="00974DAD"/>
    <w:rsid w:val="0098291D"/>
    <w:rsid w:val="00991EC0"/>
    <w:rsid w:val="009962A0"/>
    <w:rsid w:val="00996990"/>
    <w:rsid w:val="009A6698"/>
    <w:rsid w:val="009B54BE"/>
    <w:rsid w:val="009B5852"/>
    <w:rsid w:val="009C0D14"/>
    <w:rsid w:val="009C0D34"/>
    <w:rsid w:val="009C3F79"/>
    <w:rsid w:val="009D7055"/>
    <w:rsid w:val="009E2822"/>
    <w:rsid w:val="009E68AA"/>
    <w:rsid w:val="009E6F2D"/>
    <w:rsid w:val="00A004F8"/>
    <w:rsid w:val="00A02410"/>
    <w:rsid w:val="00A16E97"/>
    <w:rsid w:val="00A21286"/>
    <w:rsid w:val="00A25D3B"/>
    <w:rsid w:val="00A334F4"/>
    <w:rsid w:val="00A41077"/>
    <w:rsid w:val="00A43F79"/>
    <w:rsid w:val="00A64D74"/>
    <w:rsid w:val="00A704DA"/>
    <w:rsid w:val="00A77B69"/>
    <w:rsid w:val="00A81741"/>
    <w:rsid w:val="00A8250A"/>
    <w:rsid w:val="00A903AF"/>
    <w:rsid w:val="00A90FA6"/>
    <w:rsid w:val="00A9186E"/>
    <w:rsid w:val="00AB44E3"/>
    <w:rsid w:val="00AB76B4"/>
    <w:rsid w:val="00AC76B5"/>
    <w:rsid w:val="00AD14D4"/>
    <w:rsid w:val="00AE1F46"/>
    <w:rsid w:val="00AE5457"/>
    <w:rsid w:val="00AF1193"/>
    <w:rsid w:val="00AF4B31"/>
    <w:rsid w:val="00AF5180"/>
    <w:rsid w:val="00B00A5F"/>
    <w:rsid w:val="00B028FF"/>
    <w:rsid w:val="00B10166"/>
    <w:rsid w:val="00B12650"/>
    <w:rsid w:val="00B14265"/>
    <w:rsid w:val="00B1766E"/>
    <w:rsid w:val="00B17F3D"/>
    <w:rsid w:val="00B2048F"/>
    <w:rsid w:val="00B20C9E"/>
    <w:rsid w:val="00B32777"/>
    <w:rsid w:val="00B32EC9"/>
    <w:rsid w:val="00B33765"/>
    <w:rsid w:val="00B459EB"/>
    <w:rsid w:val="00B55D68"/>
    <w:rsid w:val="00B60DAE"/>
    <w:rsid w:val="00B64976"/>
    <w:rsid w:val="00B654D4"/>
    <w:rsid w:val="00B65931"/>
    <w:rsid w:val="00B800B9"/>
    <w:rsid w:val="00B940B6"/>
    <w:rsid w:val="00B96747"/>
    <w:rsid w:val="00B97245"/>
    <w:rsid w:val="00BA6164"/>
    <w:rsid w:val="00BA7CF5"/>
    <w:rsid w:val="00BB22B8"/>
    <w:rsid w:val="00BB4A7C"/>
    <w:rsid w:val="00BC051B"/>
    <w:rsid w:val="00BC15DE"/>
    <w:rsid w:val="00BD0D6D"/>
    <w:rsid w:val="00BD2CE7"/>
    <w:rsid w:val="00C042C9"/>
    <w:rsid w:val="00C073FD"/>
    <w:rsid w:val="00C14255"/>
    <w:rsid w:val="00C14B54"/>
    <w:rsid w:val="00C23054"/>
    <w:rsid w:val="00C243AA"/>
    <w:rsid w:val="00C24A16"/>
    <w:rsid w:val="00C25A96"/>
    <w:rsid w:val="00C302D9"/>
    <w:rsid w:val="00C31D16"/>
    <w:rsid w:val="00C357A7"/>
    <w:rsid w:val="00C35ACF"/>
    <w:rsid w:val="00C35C61"/>
    <w:rsid w:val="00C42BCA"/>
    <w:rsid w:val="00C437C4"/>
    <w:rsid w:val="00C454B8"/>
    <w:rsid w:val="00C50643"/>
    <w:rsid w:val="00C55D8B"/>
    <w:rsid w:val="00C57EEF"/>
    <w:rsid w:val="00C766EF"/>
    <w:rsid w:val="00C9140E"/>
    <w:rsid w:val="00C9287B"/>
    <w:rsid w:val="00C93627"/>
    <w:rsid w:val="00C96227"/>
    <w:rsid w:val="00CA0335"/>
    <w:rsid w:val="00CA08EE"/>
    <w:rsid w:val="00CB112C"/>
    <w:rsid w:val="00CB2559"/>
    <w:rsid w:val="00CC2E10"/>
    <w:rsid w:val="00CF0EEA"/>
    <w:rsid w:val="00CF5357"/>
    <w:rsid w:val="00D00F64"/>
    <w:rsid w:val="00D12380"/>
    <w:rsid w:val="00D12B24"/>
    <w:rsid w:val="00D25F8D"/>
    <w:rsid w:val="00D261A3"/>
    <w:rsid w:val="00D27E85"/>
    <w:rsid w:val="00D37905"/>
    <w:rsid w:val="00D37CB5"/>
    <w:rsid w:val="00D446E5"/>
    <w:rsid w:val="00D5631E"/>
    <w:rsid w:val="00D6466F"/>
    <w:rsid w:val="00D857BC"/>
    <w:rsid w:val="00D93591"/>
    <w:rsid w:val="00DA0862"/>
    <w:rsid w:val="00DA7EB7"/>
    <w:rsid w:val="00DB0A2E"/>
    <w:rsid w:val="00DC62FC"/>
    <w:rsid w:val="00DC6E2C"/>
    <w:rsid w:val="00DE10F3"/>
    <w:rsid w:val="00DF3472"/>
    <w:rsid w:val="00E0464F"/>
    <w:rsid w:val="00E1391F"/>
    <w:rsid w:val="00E17E84"/>
    <w:rsid w:val="00E20B5D"/>
    <w:rsid w:val="00E276FD"/>
    <w:rsid w:val="00E545DC"/>
    <w:rsid w:val="00E650D1"/>
    <w:rsid w:val="00E77EBF"/>
    <w:rsid w:val="00E82C5E"/>
    <w:rsid w:val="00E876FC"/>
    <w:rsid w:val="00E90BDE"/>
    <w:rsid w:val="00E92C02"/>
    <w:rsid w:val="00E965D4"/>
    <w:rsid w:val="00EC44CD"/>
    <w:rsid w:val="00EE0B71"/>
    <w:rsid w:val="00EE5F66"/>
    <w:rsid w:val="00EE70DD"/>
    <w:rsid w:val="00EF08DA"/>
    <w:rsid w:val="00F02DD1"/>
    <w:rsid w:val="00F0686E"/>
    <w:rsid w:val="00F17FF2"/>
    <w:rsid w:val="00F27096"/>
    <w:rsid w:val="00F65C8C"/>
    <w:rsid w:val="00F743A8"/>
    <w:rsid w:val="00F74619"/>
    <w:rsid w:val="00F84451"/>
    <w:rsid w:val="00F9072A"/>
    <w:rsid w:val="00F93CE8"/>
    <w:rsid w:val="00FA0477"/>
    <w:rsid w:val="00FB0F85"/>
    <w:rsid w:val="00FB129F"/>
    <w:rsid w:val="00FB1756"/>
    <w:rsid w:val="00FB3365"/>
    <w:rsid w:val="00FD3F69"/>
    <w:rsid w:val="00FD583E"/>
    <w:rsid w:val="00FE2A51"/>
    <w:rsid w:val="00FE43FD"/>
    <w:rsid w:val="00FF1EBE"/>
    <w:rsid w:val="00FF20BA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B84DDF-CA08-49F6-9CEB-F3676055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35A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35ACF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8E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Завалишин Роман Игоревич</dc:creator>
  <cp:keywords/>
  <dc:description/>
  <cp:lastModifiedBy>Завалишин Роман Игоревич</cp:lastModifiedBy>
  <cp:revision>2</cp:revision>
  <dcterms:created xsi:type="dcterms:W3CDTF">2021-09-10T12:14:00Z</dcterms:created>
  <dcterms:modified xsi:type="dcterms:W3CDTF">2021-09-10T12:14:00Z</dcterms:modified>
</cp:coreProperties>
</file>